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1381" w:rsidRPr="00C91381" w:rsidRDefault="00C91381" w:rsidP="00C9138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val="en-US"/>
        </w:rPr>
      </w:pPr>
    </w:p>
    <w:p w:rsidR="00C91381" w:rsidRPr="00C91381" w:rsidRDefault="00C91381" w:rsidP="00C91381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val="en-US"/>
        </w:rPr>
      </w:pPr>
    </w:p>
    <w:p w:rsidR="00C91381" w:rsidRPr="00C91381" w:rsidRDefault="00C91381" w:rsidP="00C91381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val="en-US"/>
        </w:rPr>
      </w:pPr>
    </w:p>
    <w:p w:rsidR="00C91381" w:rsidRPr="00C91381" w:rsidRDefault="00C91381" w:rsidP="00C91381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val="en-US"/>
        </w:rPr>
      </w:pPr>
    </w:p>
    <w:p w:rsidR="00C91381" w:rsidRPr="00C91381" w:rsidRDefault="00C91381" w:rsidP="00C91381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val="en-US"/>
        </w:rPr>
      </w:pPr>
    </w:p>
    <w:p w:rsidR="00C91381" w:rsidRPr="00C91381" w:rsidRDefault="00C91381" w:rsidP="00C91381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val="en-US"/>
        </w:rPr>
      </w:pPr>
    </w:p>
    <w:p w:rsidR="00C91381" w:rsidRPr="00C91381" w:rsidRDefault="00C91381" w:rsidP="00C91381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val="en-US"/>
        </w:rPr>
      </w:pPr>
    </w:p>
    <w:p w:rsidR="00C91381" w:rsidRPr="00C91381" w:rsidRDefault="00C91381" w:rsidP="00C91381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val="en-US"/>
        </w:rPr>
      </w:pPr>
    </w:p>
    <w:p w:rsidR="00C91381" w:rsidRPr="00C91381" w:rsidRDefault="00C91381" w:rsidP="00C91381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val="en-US"/>
        </w:rPr>
      </w:pPr>
    </w:p>
    <w:p w:rsidR="00C91381" w:rsidRPr="00C91381" w:rsidRDefault="00C91381" w:rsidP="00C91381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val="en-US"/>
        </w:rPr>
      </w:pPr>
    </w:p>
    <w:p w:rsidR="00C91381" w:rsidRPr="00C91381" w:rsidRDefault="00C91381" w:rsidP="00C91381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val="en-US"/>
        </w:rPr>
      </w:pPr>
    </w:p>
    <w:p w:rsidR="00C91381" w:rsidRPr="00C91381" w:rsidRDefault="00C91381" w:rsidP="00C91381">
      <w:pPr>
        <w:numPr>
          <w:ilvl w:val="0"/>
          <w:numId w:val="1"/>
        </w:numPr>
        <w:shd w:val="clear" w:color="auto" w:fill="FFFFFF"/>
        <w:spacing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val="en-US"/>
        </w:rPr>
      </w:pPr>
    </w:p>
    <w:p w:rsidR="00C91381" w:rsidRPr="00C91381" w:rsidRDefault="00C91381" w:rsidP="00C91381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Arithmetic Operators: Includes basic math like addition (+), subtraction (-), multiplication (*), and division (/), along with the modulo (%) operator for remainders . Relational Operators: Used to compare values, such as equality (==), inequality (!=), and size comparisons (&lt;, &gt;, &lt;=, &gt;=), which always return a boolean value . Bitwise Operators: Operations performed at the bit level (0s and 1s), including AND (&amp;), OR (|), XOR (^), NOT (~), and various shift operators (&lt;&lt;, &gt;&gt;, &gt;&gt;&gt;) . Logical Operators: Used for combining boolean expressions, specifically Logical AND (&amp;&amp;) and Logical OR (||) . Assignment Operators: Covers simple assignment (=) and compound assignments (e.g., +=, -=, *=) . Operator Precedence: Explains the order in which operators are evaluated, similar to BODMAS in mathematics, and the role of brackets in overriding these rules . Important Interview Concepts Prefix vs. Postfix Increment/Decrement: The difference between j++ (assign first, then increment) and ++j (increment first, then assign) is a critical distinction . Short-Circuiting: In logical operations, Java may skip evaluating the second part of an expression if the first part already determines the final boolean result (e.g., if the first part of an &amp;&amp; is false, the rest is ignored) . Type Promotion in Bitwise Shifts: Shift operations only happen on int or long types; byte and short are promoted to int before shifting, which can lead to unexpected results if not properly type-cast . Assignment vs. Relational Equality: A common mistake is confusing the assignment operator (=), which stores a value, with the relational operator (==), which compares values . Beginner to Advanced Flow Foundational: Starts with familiar concepts like basic arithmetic and simple variable assignments . Intermediate: Introduces comparison logic (relational operators) and boolean result types . Advanced Bitwise Manipulation: Moves into how Java handles memory at the bit level, explaining how numbers are doubled or halved using shifts and how sign bits (MSB) affect negative number representation . Complex Logic &amp; Precedence: Concludes with how to evaluate long, complex expressions and the technical differences between logical and bitwise operators used in expressions . Real-Time Examples Doubling/Halving: Demonstrates how Left Shift (&lt;&lt;) by one bit is equivalent to multiplying by two, while Right Shift (&gt;&gt;) is equivalent to dividing by two . Boolean Flags: Using relational operators to determine if a value meets a certain threshold (e.g., a &lt; b) . Pixel Processing: Mentioned as a specific use case for Unsigned Right Shift (&gt;&gt;&gt;) where negative values are not needed . Important Tools Mentioned VS Code: The instructor uses VS Code and mentions the "PSVM" + Tab shortcut for quickly generating the public static void main boilerplate code . What You Should Study From This Video Bitwise Shift Nuances: Specifically study how a number can become negative or zero when shifted too many times due to the Most Significant Bit (MSB) and truncation during type casting . The Modulo 32 Rule: Understand that shifting an int by 32 is the same as shifting it by 0 because Java applies a mod 32 operation to the shift count . Logical vs. Bitwise for Expressions: Review why using a single &amp; or | instead of &amp;&amp; or || in expressions prevents short-circuiting, which is a "stand out" interview answer .</w:t>
      </w:r>
    </w:p>
    <w:p w:rsidR="00C91381" w:rsidRPr="00C91381" w:rsidRDefault="00C91381" w:rsidP="00C91381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</w:p>
    <w:p w:rsidR="00C91381" w:rsidRPr="00C91381" w:rsidRDefault="00C91381" w:rsidP="00C91381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Your notes are covering almost all important Java operator concepts from beginner to interview level.</w:t>
      </w: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Here’s a clean explanation with examples and interview points.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25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Java Operators</w:t>
      </w:r>
    </w:p>
    <w:p w:rsidR="00C91381" w:rsidRPr="00C91381" w:rsidRDefault="00C91381" w:rsidP="00C91381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1. Arithmetic Operators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Used for mathematical calculations.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895"/>
        <w:gridCol w:w="1739"/>
        <w:gridCol w:w="1244"/>
      </w:tblGrid>
      <w:tr w:rsidR="00C91381" w:rsidRPr="00C91381" w:rsidTr="00C913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Operator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Meaning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Example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Addition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10 + 5 = 15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Subtraction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10 - 5 = 5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*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Multiplication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10 * 5 = 50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/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Division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10 / 5 = 2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%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Modulo (remainder)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10 % 3 = 1</w:t>
            </w:r>
          </w:p>
        </w:tc>
      </w:tr>
    </w:tbl>
    <w:p w:rsidR="00C91381" w:rsidRPr="00C91381" w:rsidRDefault="00C91381" w:rsidP="00C91381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Example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b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3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b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); </w:t>
      </w:r>
      <w:r w:rsidRPr="00C91381">
        <w:rPr>
          <w:rFonts w:ascii="Courier New" w:eastAsia="Times New Roman" w:hAnsi="Courier New" w:cs="Courier New"/>
          <w:i/>
          <w:iCs/>
          <w:color w:val="818181"/>
          <w:sz w:val="20"/>
          <w:szCs w:val="20"/>
          <w:lang w:val="en-US"/>
        </w:rPr>
        <w:t>// 13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-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b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); </w:t>
      </w:r>
      <w:r w:rsidRPr="00C91381">
        <w:rPr>
          <w:rFonts w:ascii="Courier New" w:eastAsia="Times New Roman" w:hAnsi="Courier New" w:cs="Courier New"/>
          <w:i/>
          <w:iCs/>
          <w:color w:val="818181"/>
          <w:sz w:val="20"/>
          <w:szCs w:val="20"/>
          <w:lang w:val="en-US"/>
        </w:rPr>
        <w:t>// 7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*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b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); </w:t>
      </w:r>
      <w:r w:rsidRPr="00C91381">
        <w:rPr>
          <w:rFonts w:ascii="Courier New" w:eastAsia="Times New Roman" w:hAnsi="Courier New" w:cs="Courier New"/>
          <w:i/>
          <w:iCs/>
          <w:color w:val="818181"/>
          <w:sz w:val="20"/>
          <w:szCs w:val="20"/>
          <w:lang w:val="en-US"/>
        </w:rPr>
        <w:t>// 30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/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b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); </w:t>
      </w:r>
      <w:r w:rsidRPr="00C91381">
        <w:rPr>
          <w:rFonts w:ascii="Courier New" w:eastAsia="Times New Roman" w:hAnsi="Courier New" w:cs="Courier New"/>
          <w:i/>
          <w:iCs/>
          <w:color w:val="818181"/>
          <w:sz w:val="20"/>
          <w:szCs w:val="20"/>
          <w:lang w:val="en-US"/>
        </w:rPr>
        <w:t>// 3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%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b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); </w:t>
      </w:r>
      <w:r w:rsidRPr="00C91381">
        <w:rPr>
          <w:rFonts w:ascii="Courier New" w:eastAsia="Times New Roman" w:hAnsi="Courier New" w:cs="Courier New"/>
          <w:i/>
          <w:iCs/>
          <w:color w:val="818181"/>
          <w:sz w:val="20"/>
          <w:szCs w:val="20"/>
          <w:lang w:val="en-US"/>
        </w:rPr>
        <w:t>// 1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26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2. Relational Operators</w:t>
      </w:r>
    </w:p>
    <w:p w:rsidR="00C91381" w:rsidRPr="00C91381" w:rsidRDefault="00C91381" w:rsidP="00C91381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Used for comparison.</w:t>
      </w: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Always return </w:t>
      </w:r>
      <w:r w:rsidRPr="00C91381">
        <w:rPr>
          <w:rFonts w:ascii="Courier New" w:eastAsia="Times New Roman" w:hAnsi="Courier New" w:cs="Courier New"/>
          <w:color w:val="0D0D0D"/>
          <w:sz w:val="21"/>
          <w:lang w:val="en-US"/>
        </w:rPr>
        <w:t>boolean</w:t>
      </w: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895"/>
        <w:gridCol w:w="1939"/>
      </w:tblGrid>
      <w:tr w:rsidR="00C91381" w:rsidRPr="00C91381" w:rsidTr="00C913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Operator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Meaning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==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Equal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!=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Not Equal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&gt;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Greater Than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&lt;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Less Than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&gt;=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Greater Than or Equal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&lt;=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Less Than or Equal</w:t>
            </w:r>
          </w:p>
        </w:tc>
      </w:tr>
    </w:tbl>
    <w:p w:rsidR="00C91381" w:rsidRPr="00C91381" w:rsidRDefault="00C91381" w:rsidP="00C91381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Example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b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20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b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);  </w:t>
      </w:r>
      <w:r w:rsidRPr="00C91381">
        <w:rPr>
          <w:rFonts w:ascii="Courier New" w:eastAsia="Times New Roman" w:hAnsi="Courier New" w:cs="Courier New"/>
          <w:i/>
          <w:iCs/>
          <w:color w:val="818181"/>
          <w:sz w:val="20"/>
          <w:szCs w:val="20"/>
          <w:lang w:val="en-US"/>
        </w:rPr>
        <w:t>// true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&gt;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b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);  </w:t>
      </w:r>
      <w:r w:rsidRPr="00C91381">
        <w:rPr>
          <w:rFonts w:ascii="Courier New" w:eastAsia="Times New Roman" w:hAnsi="Courier New" w:cs="Courier New"/>
          <w:i/>
          <w:iCs/>
          <w:color w:val="818181"/>
          <w:sz w:val="20"/>
          <w:szCs w:val="20"/>
          <w:lang w:val="en-US"/>
        </w:rPr>
        <w:t>// false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b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); </w:t>
      </w:r>
      <w:r w:rsidRPr="00C91381">
        <w:rPr>
          <w:rFonts w:ascii="Courier New" w:eastAsia="Times New Roman" w:hAnsi="Courier New" w:cs="Courier New"/>
          <w:i/>
          <w:iCs/>
          <w:color w:val="818181"/>
          <w:sz w:val="20"/>
          <w:szCs w:val="20"/>
          <w:lang w:val="en-US"/>
        </w:rPr>
        <w:t>// false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27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3. Logical Operators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Used with boolean expressions.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895"/>
        <w:gridCol w:w="1204"/>
      </w:tblGrid>
      <w:tr w:rsidR="00C91381" w:rsidRPr="00C91381" w:rsidTr="00C913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Operator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Meaning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&amp;&amp;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Logical AND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`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!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Logical NOT</w:t>
            </w:r>
          </w:p>
        </w:tc>
      </w:tr>
    </w:tbl>
    <w:p w:rsidR="00C91381" w:rsidRPr="00C91381" w:rsidRDefault="00C91381" w:rsidP="00C91381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Example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age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25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age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&gt;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18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&amp;&amp;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age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60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i/>
          <w:iCs/>
          <w:color w:val="818181"/>
          <w:sz w:val="20"/>
          <w:szCs w:val="20"/>
          <w:lang w:val="en-US"/>
        </w:rPr>
        <w:t>// true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28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Short-Circuiting (Important Interview Topic)</w:t>
      </w:r>
    </w:p>
    <w:p w:rsidR="00C91381" w:rsidRPr="00C91381" w:rsidRDefault="00C91381" w:rsidP="00C91381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Logical AND </w:t>
      </w:r>
      <w:r w:rsidRPr="00C91381">
        <w:rPr>
          <w:rFonts w:ascii="Courier New" w:eastAsia="Times New Roman" w:hAnsi="Courier New" w:cs="Courier New"/>
          <w:color w:val="0D0D0D"/>
          <w:sz w:val="26"/>
          <w:lang w:val="en-US"/>
        </w:rPr>
        <w:t>&amp;&amp;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If first condition is false, Java skips second condition.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if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5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&amp;&amp;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&gt;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){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"Hello"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Output: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Because:</w:t>
      </w:r>
    </w:p>
    <w:p w:rsidR="00C91381" w:rsidRPr="00C91381" w:rsidRDefault="00C91381" w:rsidP="00C91381">
      <w:pPr>
        <w:numPr>
          <w:ilvl w:val="0"/>
          <w:numId w:val="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Courier New" w:eastAsia="Times New Roman" w:hAnsi="Courier New" w:cs="Courier New"/>
          <w:color w:val="0D0D0D"/>
          <w:sz w:val="21"/>
          <w:lang w:val="en-US"/>
        </w:rPr>
        <w:t>a &lt; 5</w:t>
      </w: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→ false</w:t>
      </w:r>
    </w:p>
    <w:p w:rsidR="00C91381" w:rsidRPr="00C91381" w:rsidRDefault="00C91381" w:rsidP="00C91381">
      <w:pPr>
        <w:numPr>
          <w:ilvl w:val="0"/>
          <w:numId w:val="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Java skips </w:t>
      </w:r>
      <w:r w:rsidRPr="00C91381">
        <w:rPr>
          <w:rFonts w:ascii="Courier New" w:eastAsia="Times New Roman" w:hAnsi="Courier New" w:cs="Courier New"/>
          <w:color w:val="0D0D0D"/>
          <w:sz w:val="21"/>
          <w:lang w:val="en-US"/>
        </w:rPr>
        <w:t>++a &gt; 10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29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Logical OR </w:t>
      </w:r>
      <w:r w:rsidRPr="00C91381">
        <w:rPr>
          <w:rFonts w:ascii="Courier New" w:eastAsia="Times New Roman" w:hAnsi="Courier New" w:cs="Courier New"/>
          <w:color w:val="0D0D0D"/>
          <w:sz w:val="26"/>
          <w:lang w:val="en-US"/>
        </w:rPr>
        <w:t>||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If first condition is true, second condition is skipped.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if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&gt;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5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||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&gt;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20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){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Output: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30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Difference Between </w:t>
      </w:r>
      <w:r w:rsidRPr="00C91381">
        <w:rPr>
          <w:rFonts w:ascii="Courier New" w:eastAsia="Times New Roman" w:hAnsi="Courier New" w:cs="Courier New"/>
          <w:color w:val="0D0D0D"/>
          <w:kern w:val="36"/>
          <w:sz w:val="32"/>
          <w:lang w:val="en-US"/>
        </w:rPr>
        <w:t>&amp;&amp;</w:t>
      </w: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 and </w:t>
      </w:r>
      <w:r w:rsidRPr="00C91381">
        <w:rPr>
          <w:rFonts w:ascii="Courier New" w:eastAsia="Times New Roman" w:hAnsi="Courier New" w:cs="Courier New"/>
          <w:color w:val="0D0D0D"/>
          <w:kern w:val="36"/>
          <w:sz w:val="32"/>
          <w:lang w:val="en-US"/>
        </w:rPr>
        <w:t>&amp;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1117"/>
        <w:gridCol w:w="1765"/>
      </w:tblGrid>
      <w:tr w:rsidR="00C91381" w:rsidRPr="00C91381" w:rsidTr="00C913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C91381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&amp;&amp;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C91381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&amp;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Short-circuit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No short-circuit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Stops early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Evaluates both sides</w:t>
            </w:r>
          </w:p>
        </w:tc>
      </w:tr>
    </w:tbl>
    <w:p w:rsidR="00C91381" w:rsidRPr="00C91381" w:rsidRDefault="00C91381" w:rsidP="00C91381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Example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if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5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&amp;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&gt;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){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Output: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11</w:t>
      </w:r>
    </w:p>
    <w:p w:rsidR="00C91381" w:rsidRPr="00C91381" w:rsidRDefault="00C91381" w:rsidP="00C91381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Because </w:t>
      </w:r>
      <w:r w:rsidRPr="00C91381">
        <w:rPr>
          <w:rFonts w:ascii="Courier New" w:eastAsia="Times New Roman" w:hAnsi="Courier New" w:cs="Courier New"/>
          <w:color w:val="0D0D0D"/>
          <w:sz w:val="21"/>
          <w:lang w:val="en-US"/>
        </w:rPr>
        <w:t>&amp;</w:t>
      </w: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evaluates both conditions.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31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4. Assignment Operators</w:t>
      </w:r>
    </w:p>
    <w:p w:rsidR="00C91381" w:rsidRPr="00C91381" w:rsidRDefault="00C91381" w:rsidP="00C91381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Simple Assignment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</w:p>
    <w:p w:rsidR="00C91381" w:rsidRPr="00C91381" w:rsidRDefault="00C91381" w:rsidP="00C91381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Compound Assignment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895"/>
        <w:gridCol w:w="1724"/>
      </w:tblGrid>
      <w:tr w:rsidR="00C91381" w:rsidRPr="00C91381" w:rsidTr="00C913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Operator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Meaning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+=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Add and assign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-=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Subtract and assign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*=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Multiply and assign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/=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Divide and assign</w:t>
            </w:r>
          </w:p>
        </w:tc>
      </w:tr>
    </w:tbl>
    <w:p w:rsidR="00C91381" w:rsidRPr="00C91381" w:rsidRDefault="00C91381" w:rsidP="00C91381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Example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5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C91381">
        <w:rPr>
          <w:rFonts w:ascii="Courier New" w:eastAsia="Times New Roman" w:hAnsi="Courier New" w:cs="Courier New"/>
          <w:i/>
          <w:iCs/>
          <w:color w:val="818181"/>
          <w:sz w:val="20"/>
          <w:szCs w:val="20"/>
          <w:lang w:val="en-US"/>
        </w:rPr>
        <w:t>// a = a + 5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); </w:t>
      </w:r>
      <w:r w:rsidRPr="00C91381">
        <w:rPr>
          <w:rFonts w:ascii="Courier New" w:eastAsia="Times New Roman" w:hAnsi="Courier New" w:cs="Courier New"/>
          <w:i/>
          <w:iCs/>
          <w:color w:val="818181"/>
          <w:sz w:val="20"/>
          <w:szCs w:val="20"/>
          <w:lang w:val="en-US"/>
        </w:rPr>
        <w:t>// 15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32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Assignment </w:t>
      </w:r>
      <w:r w:rsidRPr="00C91381">
        <w:rPr>
          <w:rFonts w:ascii="Courier New" w:eastAsia="Times New Roman" w:hAnsi="Courier New" w:cs="Courier New"/>
          <w:color w:val="0D0D0D"/>
          <w:kern w:val="36"/>
          <w:sz w:val="32"/>
          <w:lang w:val="en-US"/>
        </w:rPr>
        <w:t>=</w:t>
      </w: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 vs Equality </w:t>
      </w:r>
      <w:r w:rsidRPr="00C91381">
        <w:rPr>
          <w:rFonts w:ascii="Courier New" w:eastAsia="Times New Roman" w:hAnsi="Courier New" w:cs="Courier New"/>
          <w:color w:val="0D0D0D"/>
          <w:kern w:val="36"/>
          <w:sz w:val="32"/>
          <w:lang w:val="en-US"/>
        </w:rPr>
        <w:t>==</w:t>
      </w:r>
    </w:p>
    <w:p w:rsidR="00C91381" w:rsidRPr="00C91381" w:rsidRDefault="00C91381" w:rsidP="00C91381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Assignment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Stores value.</w:t>
      </w:r>
    </w:p>
    <w:p w:rsidR="00C91381" w:rsidRPr="00C91381" w:rsidRDefault="00C91381" w:rsidP="00C91381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Equality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Checks comparison.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This is one of the most common beginner mistakes.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33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5. Increment / Decrement Operators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895"/>
        <w:gridCol w:w="972"/>
      </w:tblGrid>
      <w:tr w:rsidR="00C91381" w:rsidRPr="00C91381" w:rsidTr="00C913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Operator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Meaning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++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Increment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--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Decrement</w:t>
            </w:r>
          </w:p>
        </w:tc>
      </w:tr>
    </w:tbl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34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Prefix vs Postfix (Very Important)</w:t>
      </w:r>
    </w:p>
    <w:p w:rsidR="00C91381" w:rsidRPr="00C91381" w:rsidRDefault="00C91381" w:rsidP="00C91381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Postfix → </w:t>
      </w:r>
      <w:r w:rsidRPr="00C91381">
        <w:rPr>
          <w:rFonts w:ascii="Courier New" w:eastAsia="Times New Roman" w:hAnsi="Courier New" w:cs="Courier New"/>
          <w:color w:val="0D0D0D"/>
          <w:sz w:val="26"/>
          <w:lang w:val="en-US"/>
        </w:rPr>
        <w:t>a++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Use first → increment later.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5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b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); </w:t>
      </w:r>
      <w:r w:rsidRPr="00C91381">
        <w:rPr>
          <w:rFonts w:ascii="Courier New" w:eastAsia="Times New Roman" w:hAnsi="Courier New" w:cs="Courier New"/>
          <w:i/>
          <w:iCs/>
          <w:color w:val="818181"/>
          <w:sz w:val="20"/>
          <w:szCs w:val="20"/>
          <w:lang w:val="en-US"/>
        </w:rPr>
        <w:t>// 6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b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); </w:t>
      </w:r>
      <w:r w:rsidRPr="00C91381">
        <w:rPr>
          <w:rFonts w:ascii="Courier New" w:eastAsia="Times New Roman" w:hAnsi="Courier New" w:cs="Courier New"/>
          <w:i/>
          <w:iCs/>
          <w:color w:val="818181"/>
          <w:sz w:val="20"/>
          <w:szCs w:val="20"/>
          <w:lang w:val="en-US"/>
        </w:rPr>
        <w:t>// 5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35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Prefix → </w:t>
      </w:r>
      <w:r w:rsidRPr="00C91381">
        <w:rPr>
          <w:rFonts w:ascii="Courier New" w:eastAsia="Times New Roman" w:hAnsi="Courier New" w:cs="Courier New"/>
          <w:color w:val="0D0D0D"/>
          <w:sz w:val="26"/>
          <w:lang w:val="en-US"/>
        </w:rPr>
        <w:t>++a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Increment first → use later.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5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b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); </w:t>
      </w:r>
      <w:r w:rsidRPr="00C91381">
        <w:rPr>
          <w:rFonts w:ascii="Courier New" w:eastAsia="Times New Roman" w:hAnsi="Courier New" w:cs="Courier New"/>
          <w:i/>
          <w:iCs/>
          <w:color w:val="818181"/>
          <w:sz w:val="20"/>
          <w:szCs w:val="20"/>
          <w:lang w:val="en-US"/>
        </w:rPr>
        <w:t>// 6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b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); </w:t>
      </w:r>
      <w:r w:rsidRPr="00C91381">
        <w:rPr>
          <w:rFonts w:ascii="Courier New" w:eastAsia="Times New Roman" w:hAnsi="Courier New" w:cs="Courier New"/>
          <w:i/>
          <w:iCs/>
          <w:color w:val="818181"/>
          <w:sz w:val="20"/>
          <w:szCs w:val="20"/>
          <w:lang w:val="en-US"/>
        </w:rPr>
        <w:t>// 6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36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6. Bitwise Operators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Work at binary (bit) level.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895"/>
        <w:gridCol w:w="1836"/>
      </w:tblGrid>
      <w:tr w:rsidR="00C91381" w:rsidRPr="00C91381" w:rsidTr="00C913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Operator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Meaning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&amp;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Bitwise AND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`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`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^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XOR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~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NOT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&lt;&lt;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Left Shift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&gt;&gt;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Right Shift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&gt;&gt;&gt;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Unsigned Right Shift</w:t>
            </w:r>
          </w:p>
        </w:tc>
      </w:tr>
    </w:tbl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37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Left Shift </w:t>
      </w:r>
      <w:r w:rsidRPr="00C91381">
        <w:rPr>
          <w:rFonts w:ascii="Courier New" w:eastAsia="Times New Roman" w:hAnsi="Courier New" w:cs="Courier New"/>
          <w:color w:val="0D0D0D"/>
          <w:kern w:val="36"/>
          <w:sz w:val="32"/>
          <w:lang w:val="en-US"/>
        </w:rPr>
        <w:t>&lt;&lt;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Moves bits left.</w:t>
      </w:r>
    </w:p>
    <w:p w:rsidR="00C91381" w:rsidRPr="00C91381" w:rsidRDefault="00C91381" w:rsidP="00C91381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Multiplication by 2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5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&lt;&lt;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Binary: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5  = 00000101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&lt;&lt;1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10 = 00001010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Output: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</w:t>
      </w:r>
    </w:p>
    <w:p w:rsidR="00C91381" w:rsidRPr="00C91381" w:rsidRDefault="00C91381" w:rsidP="00C91381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Rule</w:t>
      </w:r>
    </w:p>
    <w:p w:rsidR="00C91381" w:rsidRPr="00C91381" w:rsidRDefault="00C91381" w:rsidP="00C91381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Times New Roman" w:eastAsia="Times New Roman" w:hAnsi="Times New Roman" w:cs="Times New Roman"/>
          <w:color w:val="0D0D0D"/>
          <w:sz w:val="29"/>
          <w:lang w:val="en-US"/>
        </w:rPr>
        <w:t>x</w:t>
      </w:r>
      <w:r w:rsidRPr="00C91381">
        <w:rPr>
          <w:rFonts w:ascii="Cambria Math" w:eastAsia="Times New Roman" w:hAnsi="Cambria Math" w:cs="Cambria Math"/>
          <w:color w:val="0D0D0D"/>
          <w:sz w:val="29"/>
          <w:lang w:val="en-US"/>
        </w:rPr>
        <w:t>≪</w:t>
      </w:r>
      <w:r w:rsidRPr="00C91381">
        <w:rPr>
          <w:rFonts w:ascii="Times New Roman" w:eastAsia="Times New Roman" w:hAnsi="Times New Roman" w:cs="Times New Roman"/>
          <w:color w:val="0D0D0D"/>
          <w:sz w:val="29"/>
          <w:lang w:val="en-US"/>
        </w:rPr>
        <w:t>1=x×2</w:t>
      </w:r>
      <w:r w:rsidRPr="00C91381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x</w:t>
      </w:r>
      <w:r w:rsidRPr="00C91381">
        <w:rPr>
          <w:rFonts w:ascii="Cambria Math" w:eastAsia="Times New Roman" w:hAnsi="Cambria Math" w:cs="Cambria Math"/>
          <w:color w:val="0D0D0D"/>
          <w:sz w:val="29"/>
          <w:lang w:val="en-US"/>
        </w:rPr>
        <w:t>≪</w:t>
      </w:r>
      <w:r w:rsidRPr="00C91381">
        <w:rPr>
          <w:rFonts w:ascii="Times New Roman" w:eastAsia="Times New Roman" w:hAnsi="Times New Roman" w:cs="Times New Roman"/>
          <w:color w:val="0D0D0D"/>
          <w:sz w:val="29"/>
          <w:lang w:val="en-US"/>
        </w:rPr>
        <w:t>1=</w:t>
      </w:r>
      <w:r w:rsidRPr="00C91381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x</w:t>
      </w:r>
      <w:r w:rsidRPr="00C91381">
        <w:rPr>
          <w:rFonts w:ascii="Times New Roman" w:eastAsia="Times New Roman" w:hAnsi="Times New Roman" w:cs="Times New Roman"/>
          <w:color w:val="0D0D0D"/>
          <w:sz w:val="29"/>
          <w:lang w:val="en-US"/>
        </w:rPr>
        <w:t>×2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38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Right Shift </w:t>
      </w:r>
      <w:r w:rsidRPr="00C91381">
        <w:rPr>
          <w:rFonts w:ascii="Courier New" w:eastAsia="Times New Roman" w:hAnsi="Courier New" w:cs="Courier New"/>
          <w:color w:val="0D0D0D"/>
          <w:kern w:val="36"/>
          <w:sz w:val="32"/>
          <w:lang w:val="en-US"/>
        </w:rPr>
        <w:t>&gt;&gt;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Moves bits right.</w:t>
      </w:r>
    </w:p>
    <w:p w:rsidR="00C91381" w:rsidRPr="00C91381" w:rsidRDefault="00C91381" w:rsidP="00C91381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Division by 2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8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&gt;&gt;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Output: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4</w:t>
      </w:r>
    </w:p>
    <w:p w:rsidR="00C91381" w:rsidRPr="00C91381" w:rsidRDefault="00C91381" w:rsidP="00C91381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Rule</w:t>
      </w:r>
    </w:p>
    <w:p w:rsidR="00C91381" w:rsidRPr="00C91381" w:rsidRDefault="00C91381" w:rsidP="00C91381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Times New Roman" w:eastAsia="Times New Roman" w:hAnsi="Times New Roman" w:cs="Times New Roman"/>
          <w:color w:val="0D0D0D"/>
          <w:sz w:val="29"/>
          <w:lang w:val="en-US"/>
        </w:rPr>
        <w:t>x</w:t>
      </w:r>
      <w:r w:rsidRPr="00C91381">
        <w:rPr>
          <w:rFonts w:ascii="Cambria Math" w:eastAsia="Times New Roman" w:hAnsi="Cambria Math" w:cs="Cambria Math"/>
          <w:color w:val="0D0D0D"/>
          <w:sz w:val="29"/>
          <w:lang w:val="en-US"/>
        </w:rPr>
        <w:t>≫</w:t>
      </w:r>
      <w:r w:rsidRPr="00C91381">
        <w:rPr>
          <w:rFonts w:ascii="Times New Roman" w:eastAsia="Times New Roman" w:hAnsi="Times New Roman" w:cs="Times New Roman"/>
          <w:color w:val="0D0D0D"/>
          <w:sz w:val="29"/>
          <w:lang w:val="en-US"/>
        </w:rPr>
        <w:t>1=</w:t>
      </w:r>
      <w:r w:rsidRPr="00C91381">
        <w:rPr>
          <w:rFonts w:ascii="Cambria Math" w:eastAsia="Times New Roman" w:hAnsi="Cambria Math" w:cs="Cambria Math"/>
          <w:color w:val="0D0D0D"/>
          <w:sz w:val="29"/>
          <w:lang w:val="en-US"/>
        </w:rPr>
        <w:t>⌊</w:t>
      </w:r>
      <w:r w:rsidRPr="00C91381">
        <w:rPr>
          <w:rFonts w:ascii="Times New Roman" w:eastAsia="Times New Roman" w:hAnsi="Times New Roman" w:cs="Times New Roman"/>
          <w:color w:val="0D0D0D"/>
          <w:sz w:val="29"/>
          <w:lang w:val="en-US"/>
        </w:rPr>
        <w:t>x2</w:t>
      </w:r>
      <w:r w:rsidRPr="00C91381">
        <w:rPr>
          <w:rFonts w:ascii="Cambria Math" w:eastAsia="Times New Roman" w:hAnsi="Cambria Math" w:cs="Cambria Math"/>
          <w:color w:val="0D0D0D"/>
          <w:sz w:val="29"/>
          <w:lang w:val="en-US"/>
        </w:rPr>
        <w:t>⌋</w:t>
      </w:r>
      <w:r w:rsidRPr="00C91381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x</w:t>
      </w:r>
      <w:r w:rsidRPr="00C91381">
        <w:rPr>
          <w:rFonts w:ascii="Cambria Math" w:eastAsia="Times New Roman" w:hAnsi="Cambria Math" w:cs="Cambria Math"/>
          <w:color w:val="0D0D0D"/>
          <w:sz w:val="29"/>
          <w:lang w:val="en-US"/>
        </w:rPr>
        <w:t>≫</w:t>
      </w:r>
      <w:r w:rsidRPr="00C91381">
        <w:rPr>
          <w:rFonts w:ascii="Times New Roman" w:eastAsia="Times New Roman" w:hAnsi="Times New Roman" w:cs="Times New Roman"/>
          <w:color w:val="0D0D0D"/>
          <w:sz w:val="29"/>
          <w:lang w:val="en-US"/>
        </w:rPr>
        <w:t>1=</w:t>
      </w:r>
      <w:r w:rsidRPr="00C91381">
        <w:rPr>
          <w:rFonts w:ascii="Cambria Math" w:eastAsia="Times New Roman" w:hAnsi="Cambria Math" w:cs="Cambria Math"/>
          <w:color w:val="0D0D0D"/>
          <w:sz w:val="29"/>
          <w:lang w:val="en-US"/>
        </w:rPr>
        <w:t>⌊</w:t>
      </w:r>
      <w:r w:rsidRPr="00C91381">
        <w:rPr>
          <w:rFonts w:ascii="Times New Roman" w:eastAsia="Times New Roman" w:hAnsi="Times New Roman" w:cs="Times New Roman"/>
          <w:color w:val="0D0D0D"/>
          <w:sz w:val="20"/>
          <w:lang w:val="en-US"/>
        </w:rPr>
        <w:t>2</w:t>
      </w:r>
      <w:r w:rsidRPr="00C91381">
        <w:rPr>
          <w:rFonts w:ascii="KaTeX_Math" w:eastAsia="Times New Roman" w:hAnsi="KaTeX_Math" w:cs="Times New Roman"/>
          <w:i/>
          <w:iCs/>
          <w:color w:val="0D0D0D"/>
          <w:sz w:val="20"/>
          <w:lang w:val="en-US"/>
        </w:rPr>
        <w:t>x</w:t>
      </w:r>
      <w:r w:rsidRPr="00C91381">
        <w:rPr>
          <w:rFonts w:ascii="Times New Roman" w:eastAsia="Times New Roman" w:hAnsi="Times New Roman" w:cs="Times New Roman"/>
          <w:color w:val="0D0D0D"/>
          <w:sz w:val="2"/>
          <w:lang w:val="en-US"/>
        </w:rPr>
        <w:t>​</w:t>
      </w:r>
      <w:r w:rsidRPr="00C91381">
        <w:rPr>
          <w:rFonts w:ascii="Cambria Math" w:eastAsia="Times New Roman" w:hAnsi="Cambria Math" w:cs="Cambria Math"/>
          <w:color w:val="0D0D0D"/>
          <w:sz w:val="29"/>
          <w:lang w:val="en-US"/>
        </w:rPr>
        <w:t>⌋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39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Unsigned Right Shift </w:t>
      </w:r>
      <w:r w:rsidRPr="00C91381">
        <w:rPr>
          <w:rFonts w:ascii="Courier New" w:eastAsia="Times New Roman" w:hAnsi="Courier New" w:cs="Courier New"/>
          <w:color w:val="0D0D0D"/>
          <w:kern w:val="36"/>
          <w:sz w:val="32"/>
          <w:lang w:val="en-US"/>
        </w:rPr>
        <w:t>&gt;&gt;&gt;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Used mostly in:</w:t>
      </w:r>
    </w:p>
    <w:p w:rsidR="00C91381" w:rsidRPr="00C91381" w:rsidRDefault="00C91381" w:rsidP="00C91381">
      <w:pPr>
        <w:numPr>
          <w:ilvl w:val="0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image processing</w:t>
      </w:r>
    </w:p>
    <w:p w:rsidR="00C91381" w:rsidRPr="00C91381" w:rsidRDefault="00C91381" w:rsidP="00C91381">
      <w:pPr>
        <w:numPr>
          <w:ilvl w:val="0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pixel manipulation</w:t>
      </w:r>
    </w:p>
    <w:p w:rsidR="00C91381" w:rsidRPr="00C91381" w:rsidRDefault="00C91381" w:rsidP="00C91381">
      <w:pPr>
        <w:numPr>
          <w:ilvl w:val="0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low-level programming</w:t>
      </w:r>
    </w:p>
    <w:p w:rsidR="00C91381" w:rsidRPr="00C91381" w:rsidRDefault="00C91381" w:rsidP="00C91381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It fills leftmost bits with </w:t>
      </w:r>
      <w:r w:rsidRPr="00C91381">
        <w:rPr>
          <w:rFonts w:ascii="Courier New" w:eastAsia="Times New Roman" w:hAnsi="Courier New" w:cs="Courier New"/>
          <w:color w:val="0D0D0D"/>
          <w:sz w:val="21"/>
          <w:lang w:val="en-US"/>
        </w:rPr>
        <w:t>0</w:t>
      </w: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.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40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Type Promotion in Shifts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Java performs shifts only on:</w:t>
      </w:r>
    </w:p>
    <w:p w:rsidR="00C91381" w:rsidRPr="00C91381" w:rsidRDefault="00C91381" w:rsidP="00C91381">
      <w:pPr>
        <w:numPr>
          <w:ilvl w:val="0"/>
          <w:numId w:val="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Courier New" w:eastAsia="Times New Roman" w:hAnsi="Courier New" w:cs="Courier New"/>
          <w:color w:val="0D0D0D"/>
          <w:sz w:val="21"/>
          <w:lang w:val="en-US"/>
        </w:rPr>
        <w:t>int</w:t>
      </w:r>
    </w:p>
    <w:p w:rsidR="00C91381" w:rsidRPr="00C91381" w:rsidRDefault="00C91381" w:rsidP="00C91381">
      <w:pPr>
        <w:numPr>
          <w:ilvl w:val="0"/>
          <w:numId w:val="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Courier New" w:eastAsia="Times New Roman" w:hAnsi="Courier New" w:cs="Courier New"/>
          <w:color w:val="0D0D0D"/>
          <w:sz w:val="21"/>
          <w:lang w:val="en-US"/>
        </w:rPr>
        <w:t>long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So:</w:t>
      </w:r>
    </w:p>
    <w:p w:rsidR="00C91381" w:rsidRPr="00C91381" w:rsidRDefault="00C91381" w:rsidP="00C91381">
      <w:pPr>
        <w:numPr>
          <w:ilvl w:val="0"/>
          <w:numId w:val="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Courier New" w:eastAsia="Times New Roman" w:hAnsi="Courier New" w:cs="Courier New"/>
          <w:color w:val="0D0D0D"/>
          <w:sz w:val="21"/>
          <w:lang w:val="en-US"/>
        </w:rPr>
        <w:t>byte</w:t>
      </w:r>
    </w:p>
    <w:p w:rsidR="00C91381" w:rsidRPr="00C91381" w:rsidRDefault="00C91381" w:rsidP="00C91381">
      <w:pPr>
        <w:numPr>
          <w:ilvl w:val="0"/>
          <w:numId w:val="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Courier New" w:eastAsia="Times New Roman" w:hAnsi="Courier New" w:cs="Courier New"/>
          <w:color w:val="0D0D0D"/>
          <w:sz w:val="21"/>
          <w:lang w:val="en-US"/>
        </w:rPr>
        <w:t>short</w:t>
      </w:r>
    </w:p>
    <w:p w:rsidR="00C91381" w:rsidRPr="00C91381" w:rsidRDefault="00C91381" w:rsidP="00C91381">
      <w:pPr>
        <w:numPr>
          <w:ilvl w:val="0"/>
          <w:numId w:val="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Courier New" w:eastAsia="Times New Roman" w:hAnsi="Courier New" w:cs="Courier New"/>
          <w:color w:val="0D0D0D"/>
          <w:sz w:val="21"/>
          <w:lang w:val="en-US"/>
        </w:rPr>
        <w:t>char</w:t>
      </w:r>
    </w:p>
    <w:p w:rsidR="00C91381" w:rsidRPr="00C91381" w:rsidRDefault="00C91381" w:rsidP="00C91381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are automatically promoted to </w:t>
      </w:r>
      <w:r w:rsidRPr="00C91381">
        <w:rPr>
          <w:rFonts w:ascii="Courier New" w:eastAsia="Times New Roman" w:hAnsi="Courier New" w:cs="Courier New"/>
          <w:color w:val="0D0D0D"/>
          <w:sz w:val="21"/>
          <w:lang w:val="en-US"/>
        </w:rPr>
        <w:t>int</w:t>
      </w: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.</w:t>
      </w:r>
    </w:p>
    <w:p w:rsidR="00C91381" w:rsidRPr="00C91381" w:rsidRDefault="00C91381" w:rsidP="00C91381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Example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byte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b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b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&lt;&lt;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Internally: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b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&lt;&lt;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41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Modulo 32 Rule (Interview Question)</w:t>
      </w:r>
    </w:p>
    <w:p w:rsidR="00C91381" w:rsidRPr="00C91381" w:rsidRDefault="00C91381" w:rsidP="00C91381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For </w:t>
      </w:r>
      <w:r w:rsidRPr="00C91381">
        <w:rPr>
          <w:rFonts w:ascii="Courier New" w:eastAsia="Times New Roman" w:hAnsi="Courier New" w:cs="Courier New"/>
          <w:color w:val="0D0D0D"/>
          <w:sz w:val="21"/>
          <w:lang w:val="en-US"/>
        </w:rPr>
        <w:t>int</w:t>
      </w: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, Java does: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shift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%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32</w:t>
      </w:r>
    </w:p>
    <w:p w:rsidR="00C91381" w:rsidRPr="00C91381" w:rsidRDefault="00C91381" w:rsidP="00C91381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Example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5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&lt;&lt;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32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Same as: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&lt;&lt;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0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Output: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5</w:t>
      </w:r>
    </w:p>
    <w:p w:rsidR="00C91381" w:rsidRPr="00C91381" w:rsidRDefault="00C91381" w:rsidP="00C91381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Because:</w:t>
      </w: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</w:r>
      <w:r w:rsidRPr="00C91381">
        <w:rPr>
          <w:rFonts w:ascii="Times New Roman" w:eastAsia="Times New Roman" w:hAnsi="Times New Roman" w:cs="Times New Roman"/>
          <w:color w:val="0D0D0D"/>
          <w:sz w:val="29"/>
          <w:lang w:val="en-US"/>
        </w:rPr>
        <w:t>32 mod 32=032mod32=0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42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Operator Precedence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Java follows precedence rules like BODMAS.</w:t>
      </w:r>
    </w:p>
    <w:p w:rsidR="00C91381" w:rsidRPr="00C91381" w:rsidRDefault="00C91381" w:rsidP="00C91381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Example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result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5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*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Multiplication first: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20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43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Brackets Override Precedence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result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(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5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)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*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Output: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30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44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Beginner → Advanced Flow</w:t>
      </w:r>
    </w:p>
    <w:p w:rsidR="00C91381" w:rsidRPr="00C91381" w:rsidRDefault="00C91381" w:rsidP="00C91381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Beginner</w:t>
      </w:r>
    </w:p>
    <w:p w:rsidR="00C91381" w:rsidRPr="00C91381" w:rsidRDefault="00C91381" w:rsidP="00C91381">
      <w:pPr>
        <w:numPr>
          <w:ilvl w:val="0"/>
          <w:numId w:val="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Arithmetic</w:t>
      </w:r>
    </w:p>
    <w:p w:rsidR="00C91381" w:rsidRPr="00C91381" w:rsidRDefault="00C91381" w:rsidP="00C91381">
      <w:pPr>
        <w:numPr>
          <w:ilvl w:val="0"/>
          <w:numId w:val="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Assignment</w:t>
      </w:r>
    </w:p>
    <w:p w:rsidR="00C91381" w:rsidRPr="00C91381" w:rsidRDefault="00C91381" w:rsidP="00C91381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Intermediate</w:t>
      </w:r>
    </w:p>
    <w:p w:rsidR="00C91381" w:rsidRPr="00C91381" w:rsidRDefault="00C91381" w:rsidP="00C91381">
      <w:pPr>
        <w:numPr>
          <w:ilvl w:val="0"/>
          <w:numId w:val="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Relational</w:t>
      </w:r>
    </w:p>
    <w:p w:rsidR="00C91381" w:rsidRPr="00C91381" w:rsidRDefault="00C91381" w:rsidP="00C91381">
      <w:pPr>
        <w:numPr>
          <w:ilvl w:val="0"/>
          <w:numId w:val="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Logical operators</w:t>
      </w:r>
    </w:p>
    <w:p w:rsidR="00C91381" w:rsidRPr="00C91381" w:rsidRDefault="00C91381" w:rsidP="00C91381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Advanced</w:t>
      </w:r>
    </w:p>
    <w:p w:rsidR="00C91381" w:rsidRPr="00C91381" w:rsidRDefault="00C91381" w:rsidP="00C91381">
      <w:pPr>
        <w:numPr>
          <w:ilvl w:val="0"/>
          <w:numId w:val="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Bitwise operations</w:t>
      </w:r>
    </w:p>
    <w:p w:rsidR="00C91381" w:rsidRPr="00C91381" w:rsidRDefault="00C91381" w:rsidP="00C91381">
      <w:pPr>
        <w:numPr>
          <w:ilvl w:val="0"/>
          <w:numId w:val="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Shift behavior</w:t>
      </w:r>
    </w:p>
    <w:p w:rsidR="00C91381" w:rsidRPr="00C91381" w:rsidRDefault="00C91381" w:rsidP="00C91381">
      <w:pPr>
        <w:numPr>
          <w:ilvl w:val="0"/>
          <w:numId w:val="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Short-circuiting</w:t>
      </w:r>
    </w:p>
    <w:p w:rsidR="00C91381" w:rsidRPr="00C91381" w:rsidRDefault="00C91381" w:rsidP="00C91381">
      <w:pPr>
        <w:numPr>
          <w:ilvl w:val="0"/>
          <w:numId w:val="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Operator precedence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45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Real-Time Uses</w:t>
      </w:r>
    </w:p>
    <w:p w:rsidR="00C91381" w:rsidRPr="00C91381" w:rsidRDefault="00C91381" w:rsidP="00C91381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Boolean Flags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boolean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eligible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age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&gt;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18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</w:p>
    <w:p w:rsidR="00C91381" w:rsidRPr="00C91381" w:rsidRDefault="00C91381" w:rsidP="00C91381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Doubling Numbers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x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&lt;&lt;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</w:p>
    <w:p w:rsidR="00C91381" w:rsidRPr="00C91381" w:rsidRDefault="00C91381" w:rsidP="00C91381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Halving Numbers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x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&gt;&gt;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</w:p>
    <w:p w:rsidR="00C91381" w:rsidRPr="00C91381" w:rsidRDefault="00C91381" w:rsidP="00C91381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Pixel Processing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&gt;&gt;&gt;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Used in graphics/image handling.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46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Important Interview Questions</w:t>
      </w:r>
    </w:p>
    <w:p w:rsidR="00C91381" w:rsidRPr="00C91381" w:rsidRDefault="00C91381" w:rsidP="00C91381">
      <w:pPr>
        <w:numPr>
          <w:ilvl w:val="0"/>
          <w:numId w:val="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Difference between </w:t>
      </w:r>
      <w:r w:rsidRPr="00C91381">
        <w:rPr>
          <w:rFonts w:ascii="Courier New" w:eastAsia="Times New Roman" w:hAnsi="Courier New" w:cs="Courier New"/>
          <w:color w:val="0D0D0D"/>
          <w:sz w:val="21"/>
          <w:lang w:val="en-US"/>
        </w:rPr>
        <w:t>=</w:t>
      </w: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and </w:t>
      </w:r>
      <w:r w:rsidRPr="00C91381">
        <w:rPr>
          <w:rFonts w:ascii="Courier New" w:eastAsia="Times New Roman" w:hAnsi="Courier New" w:cs="Courier New"/>
          <w:color w:val="0D0D0D"/>
          <w:sz w:val="21"/>
          <w:lang w:val="en-US"/>
        </w:rPr>
        <w:t>==</w:t>
      </w:r>
    </w:p>
    <w:p w:rsidR="00C91381" w:rsidRPr="00C91381" w:rsidRDefault="00C91381" w:rsidP="00C91381">
      <w:pPr>
        <w:numPr>
          <w:ilvl w:val="0"/>
          <w:numId w:val="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Difference between </w:t>
      </w:r>
      <w:r w:rsidRPr="00C91381">
        <w:rPr>
          <w:rFonts w:ascii="Courier New" w:eastAsia="Times New Roman" w:hAnsi="Courier New" w:cs="Courier New"/>
          <w:color w:val="0D0D0D"/>
          <w:sz w:val="21"/>
          <w:lang w:val="en-US"/>
        </w:rPr>
        <w:t>&amp;&amp;</w:t>
      </w: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and </w:t>
      </w:r>
      <w:r w:rsidRPr="00C91381">
        <w:rPr>
          <w:rFonts w:ascii="Courier New" w:eastAsia="Times New Roman" w:hAnsi="Courier New" w:cs="Courier New"/>
          <w:color w:val="0D0D0D"/>
          <w:sz w:val="21"/>
          <w:lang w:val="en-US"/>
        </w:rPr>
        <w:t>&amp;</w:t>
      </w:r>
    </w:p>
    <w:p w:rsidR="00C91381" w:rsidRPr="00C91381" w:rsidRDefault="00C91381" w:rsidP="00C91381">
      <w:pPr>
        <w:numPr>
          <w:ilvl w:val="0"/>
          <w:numId w:val="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Difference between </w:t>
      </w:r>
      <w:r w:rsidRPr="00C91381">
        <w:rPr>
          <w:rFonts w:ascii="Courier New" w:eastAsia="Times New Roman" w:hAnsi="Courier New" w:cs="Courier New"/>
          <w:color w:val="0D0D0D"/>
          <w:sz w:val="21"/>
          <w:lang w:val="en-US"/>
        </w:rPr>
        <w:t>a++</w:t>
      </w: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and </w:t>
      </w:r>
      <w:r w:rsidRPr="00C91381">
        <w:rPr>
          <w:rFonts w:ascii="Courier New" w:eastAsia="Times New Roman" w:hAnsi="Courier New" w:cs="Courier New"/>
          <w:color w:val="0D0D0D"/>
          <w:sz w:val="21"/>
          <w:lang w:val="en-US"/>
        </w:rPr>
        <w:t>++a</w:t>
      </w:r>
    </w:p>
    <w:p w:rsidR="00C91381" w:rsidRPr="00C91381" w:rsidRDefault="00C91381" w:rsidP="00C91381">
      <w:pPr>
        <w:numPr>
          <w:ilvl w:val="0"/>
          <w:numId w:val="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What is short-circuiting?</w:t>
      </w:r>
    </w:p>
    <w:p w:rsidR="00C91381" w:rsidRPr="00C91381" w:rsidRDefault="00C91381" w:rsidP="00C91381">
      <w:pPr>
        <w:numPr>
          <w:ilvl w:val="0"/>
          <w:numId w:val="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Why are byte/short promoted to int in shifts?</w:t>
      </w:r>
    </w:p>
    <w:p w:rsidR="00C91381" w:rsidRPr="00C91381" w:rsidRDefault="00C91381" w:rsidP="00C91381">
      <w:pPr>
        <w:numPr>
          <w:ilvl w:val="0"/>
          <w:numId w:val="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What is unsigned right shift?</w:t>
      </w:r>
    </w:p>
    <w:p w:rsidR="00C91381" w:rsidRPr="00C91381" w:rsidRDefault="00C91381" w:rsidP="00C91381">
      <w:pPr>
        <w:numPr>
          <w:ilvl w:val="0"/>
          <w:numId w:val="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Explain operator precedence.</w:t>
      </w:r>
    </w:p>
    <w:p w:rsidR="00C91381" w:rsidRPr="00C91381" w:rsidRDefault="00C91381" w:rsidP="00C91381">
      <w:pPr>
        <w:numPr>
          <w:ilvl w:val="0"/>
          <w:numId w:val="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What happens when shifting by 32?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47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VS Code Shortcut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Typing: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psvm</w:t>
      </w:r>
    </w:p>
    <w:p w:rsidR="00C91381" w:rsidRPr="00C91381" w:rsidRDefault="00C91381" w:rsidP="00C91381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then pressing </w:t>
      </w:r>
      <w:r w:rsidRPr="00C91381">
        <w:rPr>
          <w:rFonts w:ascii="Courier New" w:eastAsia="Times New Roman" w:hAnsi="Courier New" w:cs="Courier New"/>
          <w:color w:val="0D0D0D"/>
          <w:sz w:val="21"/>
          <w:lang w:val="en-US"/>
        </w:rPr>
        <w:t>Tab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generates: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static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void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main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String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[]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args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</w:t>
      </w:r>
    </w:p>
    <w:p w:rsidR="00C91381" w:rsidRPr="00C91381" w:rsidRDefault="00C91381" w:rsidP="00C91381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automatically in Visual Studio Code.</w:t>
      </w:r>
    </w:p>
    <w:p w:rsidR="00C91381" w:rsidRPr="00C91381" w:rsidRDefault="00C91381" w:rsidP="00C91381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</w:p>
    <w:p w:rsidR="00C91381" w:rsidRPr="00C91381" w:rsidRDefault="00C91381" w:rsidP="00C91381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Flow of Control: Understanding how Java executes code line-by-line and how that flow can be redirected using selection (if/switch), iteration (loops), and jumps . The If Statement Family: Covers basic if blocks, if-else for binary choices, nested if for layered logic, and the if-else-if ladder for multiple conditions . Switch Statements: Syntax and usage of switch, case, break, and default keywords . Internal Architecture: A deep dive into how the JVM optimises selection using Jump Tables . Important Interview Concepts Switch vs. If-Else-If Efficiency: A key interview topic is why switch is often faster. While if-else-if evaluates conditions sequentially (Order of n), switch can jump directly to a case using a table (Order of 1 or Order of log n) . Jump Tables (TableSwitch vs. LookupSwitch): Java uses TableSwitch for dense case values and LookupSwitch (which employs binary search) for sparse, far-apart values . The "Fall-Through" Problem: The necessity of the break keyword to prevent the program from executing all subsequent cases after a match is found . Data Type Restrictions: Understanding that traditional switch only works with byte, short, int, and char (and Strings since JDK 7) . Beginner to Advanced Flow Basic Concepts: Starts with a simple analogy of choosing between two paths home . Intermediate Syntax: Moves into implementing those choices using if and if-else in code . Complex Logic: Explains how to handle multiple scenarios using ladders and nesting . Expert Level: Concludes with the internal JVM optimisations, explaining how the compiler decides between different types of jump tables based on data density . Real-Time Examples The Modulo Operation: Using i % 2 == 0 within an if statement to determine if a number is even or odd . Age Categorisation: An if-else-if ladder example that classifies individuals as Child, Young, Old, or Very Old based on their age . Path Selection: An analogy comparing programming choices to a traveler deciding between a long, scenic route or a short, congested route . Important Tools/Frameworks Mentioned JDK (Java Development Kit): The video discusses enhancements made in JDK 7 (allowing Strings in switch) and JDK 14 (further switch enhancements) . Java Compiler (javac): Mentioned in the context of converting code to byte code and how it generates internal tables . What You Should Study From This Video Boolean Expressions: How if statements require an expression that evaluates specifically to true or false . Nesting Best Practices: Why you should generally avoid nesting more than two levels deep to maintain code readability . Switch Internal Logic: Master the concept of Jump Tables and Binary Search in LookupSwitch to stand out in technical interviews . The Default Case: The importance of using default in a switch as a fallback, similar to the final else in a ladder explainthe concepts what we need to discuss</w:t>
      </w:r>
    </w:p>
    <w:p w:rsidR="00C91381" w:rsidRPr="00C91381" w:rsidRDefault="00C91381" w:rsidP="00C91381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</w:p>
    <w:p w:rsidR="00C91381" w:rsidRPr="00C91381" w:rsidRDefault="00C91381" w:rsidP="00C91381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Your notes are covering one of the most important Java topics for interviews: </w:t>
      </w:r>
      <w:r w:rsidRPr="00C9138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Flow Control Statements</w:t>
      </w: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.</w:t>
      </w: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This topic explains </w:t>
      </w:r>
      <w:r w:rsidRPr="00C9138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how Java executes code and how we change execution flow</w:t>
      </w: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.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48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Flow of Control in Java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Normally Java executes code: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 xml:space="preserve">Line 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1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Line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 xml:space="preserve">Line 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3</w:t>
      </w:r>
    </w:p>
    <w:p w:rsidR="00C91381" w:rsidRPr="00C91381" w:rsidRDefault="00C91381" w:rsidP="00C91381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This is called </w:t>
      </w:r>
      <w:r w:rsidRPr="00C9138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sequential execution</w:t>
      </w: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.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But sometimes we need:</w:t>
      </w:r>
    </w:p>
    <w:p w:rsidR="00C91381" w:rsidRPr="00C91381" w:rsidRDefault="00C91381" w:rsidP="00C91381">
      <w:pPr>
        <w:numPr>
          <w:ilvl w:val="0"/>
          <w:numId w:val="1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decision making</w:t>
      </w:r>
    </w:p>
    <w:p w:rsidR="00C91381" w:rsidRPr="00C91381" w:rsidRDefault="00C91381" w:rsidP="00C91381">
      <w:pPr>
        <w:numPr>
          <w:ilvl w:val="0"/>
          <w:numId w:val="1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repetition</w:t>
      </w:r>
    </w:p>
    <w:p w:rsidR="00C91381" w:rsidRPr="00C91381" w:rsidRDefault="00C91381" w:rsidP="00C91381">
      <w:pPr>
        <w:numPr>
          <w:ilvl w:val="0"/>
          <w:numId w:val="1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jumping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So Java provides:</w:t>
      </w:r>
    </w:p>
    <w:p w:rsidR="00C91381" w:rsidRPr="00C91381" w:rsidRDefault="00C91381" w:rsidP="00C91381">
      <w:pPr>
        <w:numPr>
          <w:ilvl w:val="0"/>
          <w:numId w:val="1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Selection Statements</w:t>
      </w:r>
    </w:p>
    <w:p w:rsidR="00C91381" w:rsidRPr="00C91381" w:rsidRDefault="00C91381" w:rsidP="00C91381">
      <w:pPr>
        <w:numPr>
          <w:ilvl w:val="0"/>
          <w:numId w:val="1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Iteration Statements</w:t>
      </w:r>
    </w:p>
    <w:p w:rsidR="00C91381" w:rsidRPr="00C91381" w:rsidRDefault="00C91381" w:rsidP="00C91381">
      <w:pPr>
        <w:numPr>
          <w:ilvl w:val="0"/>
          <w:numId w:val="1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Jump Statements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49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1. Selection Statements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Used for decision making.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Main types:</w:t>
      </w:r>
    </w:p>
    <w:p w:rsidR="00C91381" w:rsidRPr="00C91381" w:rsidRDefault="00C91381" w:rsidP="00C91381">
      <w:pPr>
        <w:numPr>
          <w:ilvl w:val="0"/>
          <w:numId w:val="1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Courier New" w:eastAsia="Times New Roman" w:hAnsi="Courier New" w:cs="Courier New"/>
          <w:color w:val="0D0D0D"/>
          <w:sz w:val="21"/>
          <w:lang w:val="en-US"/>
        </w:rPr>
        <w:t>if</w:t>
      </w:r>
    </w:p>
    <w:p w:rsidR="00C91381" w:rsidRPr="00C91381" w:rsidRDefault="00C91381" w:rsidP="00C91381">
      <w:pPr>
        <w:numPr>
          <w:ilvl w:val="0"/>
          <w:numId w:val="1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Courier New" w:eastAsia="Times New Roman" w:hAnsi="Courier New" w:cs="Courier New"/>
          <w:color w:val="0D0D0D"/>
          <w:sz w:val="21"/>
          <w:lang w:val="en-US"/>
        </w:rPr>
        <w:t>if-else</w:t>
      </w:r>
    </w:p>
    <w:p w:rsidR="00C91381" w:rsidRPr="00C91381" w:rsidRDefault="00C91381" w:rsidP="00C91381">
      <w:pPr>
        <w:numPr>
          <w:ilvl w:val="0"/>
          <w:numId w:val="1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Courier New" w:eastAsia="Times New Roman" w:hAnsi="Courier New" w:cs="Courier New"/>
          <w:color w:val="0D0D0D"/>
          <w:sz w:val="21"/>
          <w:lang w:val="en-US"/>
        </w:rPr>
        <w:t>if-else-if</w:t>
      </w:r>
    </w:p>
    <w:p w:rsidR="00C91381" w:rsidRPr="00C91381" w:rsidRDefault="00C91381" w:rsidP="00C91381">
      <w:pPr>
        <w:numPr>
          <w:ilvl w:val="0"/>
          <w:numId w:val="1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Courier New" w:eastAsia="Times New Roman" w:hAnsi="Courier New" w:cs="Courier New"/>
          <w:color w:val="0D0D0D"/>
          <w:sz w:val="21"/>
          <w:lang w:val="en-US"/>
        </w:rPr>
        <w:t>nested if</w:t>
      </w:r>
    </w:p>
    <w:p w:rsidR="00C91381" w:rsidRPr="00C91381" w:rsidRDefault="00C91381" w:rsidP="00C91381">
      <w:pPr>
        <w:numPr>
          <w:ilvl w:val="0"/>
          <w:numId w:val="1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Courier New" w:eastAsia="Times New Roman" w:hAnsi="Courier New" w:cs="Courier New"/>
          <w:color w:val="0D0D0D"/>
          <w:sz w:val="21"/>
          <w:lang w:val="en-US"/>
        </w:rPr>
        <w:t>switch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50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Basic if Statement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Executes block only when condition is true.</w:t>
      </w:r>
    </w:p>
    <w:p w:rsidR="00C91381" w:rsidRPr="00C91381" w:rsidRDefault="00C91381" w:rsidP="00C91381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Syntax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if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condition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){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statements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C91381" w:rsidRPr="00C91381" w:rsidRDefault="00C91381" w:rsidP="00C91381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Example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age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20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if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age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&gt;=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18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){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"Eligible to vote"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51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Important Point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Condition must return boolean.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if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true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Valid.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if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Invalid in Java.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Unlike C/C++, Java strictly requires boolean.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52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if-else Statement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Used when there are two choices.</w:t>
      </w:r>
    </w:p>
    <w:p w:rsidR="00C91381" w:rsidRPr="00C91381" w:rsidRDefault="00C91381" w:rsidP="00C91381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Syntax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if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condition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){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C91381">
        <w:rPr>
          <w:rFonts w:ascii="Courier New" w:eastAsia="Times New Roman" w:hAnsi="Courier New" w:cs="Courier New"/>
          <w:i/>
          <w:iCs/>
          <w:color w:val="818181"/>
          <w:sz w:val="20"/>
          <w:szCs w:val="20"/>
          <w:lang w:val="en-US"/>
        </w:rPr>
        <w:t>// true block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else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{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C91381">
        <w:rPr>
          <w:rFonts w:ascii="Courier New" w:eastAsia="Times New Roman" w:hAnsi="Courier New" w:cs="Courier New"/>
          <w:i/>
          <w:iCs/>
          <w:color w:val="818181"/>
          <w:sz w:val="20"/>
          <w:szCs w:val="20"/>
          <w:lang w:val="en-US"/>
        </w:rPr>
        <w:t>// false block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C91381" w:rsidRPr="00C91381" w:rsidRDefault="00C91381" w:rsidP="00C91381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Example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num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5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if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num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%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0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){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"Even"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else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{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"Odd"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C91381" w:rsidRPr="00C91381" w:rsidRDefault="00C91381" w:rsidP="00C91381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Modulo concept:</w:t>
      </w: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</w:r>
      <w:r w:rsidRPr="00C91381">
        <w:rPr>
          <w:rFonts w:ascii="Times New Roman" w:eastAsia="Times New Roman" w:hAnsi="Times New Roman" w:cs="Times New Roman"/>
          <w:color w:val="0D0D0D"/>
          <w:sz w:val="29"/>
          <w:lang w:val="en-US"/>
        </w:rPr>
        <w:t>n mod 2=0</w:t>
      </w:r>
      <w:r w:rsidRPr="00C91381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n</w:t>
      </w:r>
      <w:r w:rsidRPr="00C91381">
        <w:rPr>
          <w:rFonts w:ascii="Times New Roman" w:eastAsia="Times New Roman" w:hAnsi="Times New Roman" w:cs="Times New Roman"/>
          <w:color w:val="0D0D0D"/>
          <w:sz w:val="29"/>
          <w:lang w:val="en-US"/>
        </w:rPr>
        <w:t>mod2=0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If remainder is 0 → even number.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53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if-else-if Ladder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Used for multiple conditions.</w:t>
      </w:r>
    </w:p>
    <w:p w:rsidR="00C91381" w:rsidRPr="00C91381" w:rsidRDefault="00C91381" w:rsidP="00C91381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Syntax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if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condition1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){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else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if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condition2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){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else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if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condition3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){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else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{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54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Real-Time Example: Age Categorisation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age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70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if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age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13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){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"Child"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else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if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age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30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){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"Young"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else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if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age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60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){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"Old"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else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{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"Very Old"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55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How if-else-if Works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Java checks conditions sequentially.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Flow: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Condition 1 → false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Condition 2 → false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Condition 3 → true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Stop execution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56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Time Complexity of if-else-if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Worst case:</w:t>
      </w:r>
    </w:p>
    <w:p w:rsidR="00C91381" w:rsidRPr="00C91381" w:rsidRDefault="00C91381" w:rsidP="00C91381">
      <w:pPr>
        <w:numPr>
          <w:ilvl w:val="0"/>
          <w:numId w:val="1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checks all conditions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So complexity is approximately:</w:t>
      </w:r>
    </w:p>
    <w:p w:rsidR="00C91381" w:rsidRPr="00C91381" w:rsidRDefault="00C91381" w:rsidP="00C91381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Times New Roman" w:eastAsia="Times New Roman" w:hAnsi="Times New Roman" w:cs="Times New Roman"/>
          <w:color w:val="0D0D0D"/>
          <w:sz w:val="29"/>
          <w:lang w:val="en-US"/>
        </w:rPr>
        <w:t>O(n)</w:t>
      </w:r>
      <w:r w:rsidRPr="00C91381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O</w:t>
      </w:r>
      <w:r w:rsidRPr="00C91381">
        <w:rPr>
          <w:rFonts w:ascii="Times New Roman" w:eastAsia="Times New Roman" w:hAnsi="Times New Roman" w:cs="Times New Roman"/>
          <w:color w:val="0D0D0D"/>
          <w:sz w:val="29"/>
          <w:lang w:val="en-US"/>
        </w:rPr>
        <w:t>(</w:t>
      </w:r>
      <w:r w:rsidRPr="00C91381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n</w:t>
      </w:r>
      <w:r w:rsidRPr="00C91381">
        <w:rPr>
          <w:rFonts w:ascii="Times New Roman" w:eastAsia="Times New Roman" w:hAnsi="Times New Roman" w:cs="Times New Roman"/>
          <w:color w:val="0D0D0D"/>
          <w:sz w:val="29"/>
          <w:lang w:val="en-US"/>
        </w:rPr>
        <w:t>)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because conditions are evaluated one-by-one.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57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Nested if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An if inside another if.</w:t>
      </w:r>
    </w:p>
    <w:p w:rsidR="00C91381" w:rsidRPr="00C91381" w:rsidRDefault="00C91381" w:rsidP="00C91381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Example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age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25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boolean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hasId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true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if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age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&gt;=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18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){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if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hasId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){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"Entry allowed"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58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Best Practice for Nesting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Avoid too much nesting.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Bad: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if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if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if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if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Difficult to read and maintain.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Usually:</w:t>
      </w:r>
    </w:p>
    <w:p w:rsidR="00C91381" w:rsidRPr="00C91381" w:rsidRDefault="00C91381" w:rsidP="00C91381">
      <w:pPr>
        <w:numPr>
          <w:ilvl w:val="0"/>
          <w:numId w:val="1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avoid more than 2 levels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59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Switch Statement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Alternative to multiple if-else conditions.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60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Syntax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switch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expression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){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case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value1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: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statements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break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case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value2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: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statements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break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default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: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statements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61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Example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day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switch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day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){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case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: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"Monday"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break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case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: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"Tuesday"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break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default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: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"Invalid"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62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Important Keywords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884"/>
        <w:gridCol w:w="1706"/>
      </w:tblGrid>
      <w:tr w:rsidR="00C91381" w:rsidRPr="00C91381" w:rsidTr="00C913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Keyword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Purpose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switch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Starts switch block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Matching condition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break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Stops execution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default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Fallback block</w:t>
            </w:r>
          </w:p>
        </w:tc>
      </w:tr>
    </w:tbl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63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Fall-Through Problem (Very Important)</w:t>
      </w:r>
    </w:p>
    <w:p w:rsidR="00C91381" w:rsidRPr="00C91381" w:rsidRDefault="00C91381" w:rsidP="00C91381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Without </w:t>
      </w:r>
      <w:r w:rsidRPr="00C91381">
        <w:rPr>
          <w:rFonts w:ascii="Courier New" w:eastAsia="Times New Roman" w:hAnsi="Courier New" w:cs="Courier New"/>
          <w:color w:val="0D0D0D"/>
          <w:sz w:val="21"/>
          <w:lang w:val="en-US"/>
        </w:rPr>
        <w:t>break</w:t>
      </w: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, execution continues to next cases.</w:t>
      </w:r>
    </w:p>
    <w:p w:rsidR="00C91381" w:rsidRPr="00C91381" w:rsidRDefault="00C91381" w:rsidP="00C91381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Example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x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switch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x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){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case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: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"One"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case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: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"Two"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case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3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: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"Three"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Output: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One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Two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Three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Because execution “falls through”.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64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Why break is Important</w:t>
      </w:r>
    </w:p>
    <w:p w:rsidR="00C91381" w:rsidRPr="00C91381" w:rsidRDefault="00C91381" w:rsidP="00C91381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Courier New" w:eastAsia="Times New Roman" w:hAnsi="Courier New" w:cs="Courier New"/>
          <w:color w:val="0D0D0D"/>
          <w:sz w:val="21"/>
          <w:lang w:val="en-US"/>
        </w:rPr>
        <w:t>break</w:t>
      </w: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exits switch immediately.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case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: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"One"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break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65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default Case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Executed when no case matches.</w:t>
      </w:r>
    </w:p>
    <w:p w:rsidR="00C91381" w:rsidRPr="00C91381" w:rsidRDefault="00C91381" w:rsidP="00C91381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Similar to final </w:t>
      </w:r>
      <w:r w:rsidRPr="00C91381">
        <w:rPr>
          <w:rFonts w:ascii="Courier New" w:eastAsia="Times New Roman" w:hAnsi="Courier New" w:cs="Courier New"/>
          <w:color w:val="0D0D0D"/>
          <w:sz w:val="21"/>
          <w:lang w:val="en-US"/>
        </w:rPr>
        <w:t>else</w:t>
      </w: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.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default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: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"Invalid option"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66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Switch Supported Data Types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Traditional switch supports: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37"/>
      </w:tblGrid>
      <w:tr w:rsidR="00C91381" w:rsidRPr="00C91381" w:rsidTr="00C913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Supported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byte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short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int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char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enum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String (JDK 7+)</w:t>
            </w:r>
          </w:p>
        </w:tc>
      </w:tr>
    </w:tbl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67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String Switch (JDK 7)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String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role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"admin"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switch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role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){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case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"admin"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: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"Full access"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break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case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"user"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: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"Limited access"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break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68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Enhanced Switch (JDK 14)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Modern syntax: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day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switch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day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){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case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-&gt;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"Monday"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case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-&gt;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"Tuesday"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default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-&gt;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"Invalid"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Advantages:</w:t>
      </w:r>
    </w:p>
    <w:p w:rsidR="00C91381" w:rsidRPr="00C91381" w:rsidRDefault="00C91381" w:rsidP="00C91381">
      <w:pPr>
        <w:numPr>
          <w:ilvl w:val="0"/>
          <w:numId w:val="1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cleaner</w:t>
      </w:r>
    </w:p>
    <w:p w:rsidR="00C91381" w:rsidRPr="00C91381" w:rsidRDefault="00C91381" w:rsidP="00C91381">
      <w:pPr>
        <w:numPr>
          <w:ilvl w:val="0"/>
          <w:numId w:val="1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no fall-through</w:t>
      </w:r>
    </w:p>
    <w:p w:rsidR="00C91381" w:rsidRPr="00C91381" w:rsidRDefault="00C91381" w:rsidP="00C91381">
      <w:pPr>
        <w:numPr>
          <w:ilvl w:val="0"/>
          <w:numId w:val="1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no break needed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69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Switch vs if-else-if (Important Interview Question)</w:t>
      </w:r>
    </w:p>
    <w:p w:rsidR="00C91381" w:rsidRPr="00C91381" w:rsidRDefault="00C91381" w:rsidP="00C91381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if-else-if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Checks conditions one by one.</w:t>
      </w:r>
    </w:p>
    <w:p w:rsidR="00C91381" w:rsidRPr="00C91381" w:rsidRDefault="00C91381" w:rsidP="00C91381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Complexity:</w:t>
      </w: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</w:r>
      <w:r w:rsidRPr="00C91381">
        <w:rPr>
          <w:rFonts w:ascii="Times New Roman" w:eastAsia="Times New Roman" w:hAnsi="Times New Roman" w:cs="Times New Roman"/>
          <w:color w:val="0D0D0D"/>
          <w:sz w:val="29"/>
          <w:lang w:val="en-US"/>
        </w:rPr>
        <w:t>O(n)</w:t>
      </w:r>
      <w:r w:rsidRPr="00C91381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O</w:t>
      </w:r>
      <w:r w:rsidRPr="00C91381">
        <w:rPr>
          <w:rFonts w:ascii="Times New Roman" w:eastAsia="Times New Roman" w:hAnsi="Times New Roman" w:cs="Times New Roman"/>
          <w:color w:val="0D0D0D"/>
          <w:sz w:val="29"/>
          <w:lang w:val="en-US"/>
        </w:rPr>
        <w:t>(</w:t>
      </w:r>
      <w:r w:rsidRPr="00C91381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n</w:t>
      </w:r>
      <w:r w:rsidRPr="00C91381">
        <w:rPr>
          <w:rFonts w:ascii="Times New Roman" w:eastAsia="Times New Roman" w:hAnsi="Times New Roman" w:cs="Times New Roman"/>
          <w:color w:val="0D0D0D"/>
          <w:sz w:val="29"/>
          <w:lang w:val="en-US"/>
        </w:rPr>
        <w:t>)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70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switch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Can jump directly to matching case.</w:t>
      </w:r>
    </w:p>
    <w:p w:rsidR="00C91381" w:rsidRPr="00C91381" w:rsidRDefault="00C91381" w:rsidP="00C91381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Possible complexity:</w:t>
      </w: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</w:r>
      <w:r w:rsidRPr="00C91381">
        <w:rPr>
          <w:rFonts w:ascii="Times New Roman" w:eastAsia="Times New Roman" w:hAnsi="Times New Roman" w:cs="Times New Roman"/>
          <w:color w:val="0D0D0D"/>
          <w:sz w:val="29"/>
          <w:lang w:val="en-US"/>
        </w:rPr>
        <w:t>O(1)</w:t>
      </w:r>
      <w:r w:rsidRPr="00C91381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O</w:t>
      </w:r>
      <w:r w:rsidRPr="00C91381">
        <w:rPr>
          <w:rFonts w:ascii="Times New Roman" w:eastAsia="Times New Roman" w:hAnsi="Times New Roman" w:cs="Times New Roman"/>
          <w:color w:val="0D0D0D"/>
          <w:sz w:val="29"/>
          <w:lang w:val="en-US"/>
        </w:rPr>
        <w:t>(1)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or sometimes:</w:t>
      </w:r>
    </w:p>
    <w:p w:rsidR="00C91381" w:rsidRPr="00C91381" w:rsidRDefault="00C91381" w:rsidP="00C91381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Times New Roman" w:eastAsia="Times New Roman" w:hAnsi="Times New Roman" w:cs="Times New Roman"/>
          <w:color w:val="0D0D0D"/>
          <w:sz w:val="29"/>
          <w:lang w:val="en-US"/>
        </w:rPr>
        <w:t>O(log⁡n)</w:t>
      </w:r>
      <w:r w:rsidRPr="00C91381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O</w:t>
      </w:r>
      <w:r w:rsidRPr="00C91381">
        <w:rPr>
          <w:rFonts w:ascii="Times New Roman" w:eastAsia="Times New Roman" w:hAnsi="Times New Roman" w:cs="Times New Roman"/>
          <w:color w:val="0D0D0D"/>
          <w:sz w:val="29"/>
          <w:lang w:val="en-US"/>
        </w:rPr>
        <w:t>(log</w:t>
      </w:r>
      <w:r w:rsidRPr="00C91381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n</w:t>
      </w:r>
      <w:r w:rsidRPr="00C91381">
        <w:rPr>
          <w:rFonts w:ascii="Times New Roman" w:eastAsia="Times New Roman" w:hAnsi="Times New Roman" w:cs="Times New Roman"/>
          <w:color w:val="0D0D0D"/>
          <w:sz w:val="29"/>
          <w:lang w:val="en-US"/>
        </w:rPr>
        <w:t>)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depending on JVM implementation.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71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Internal JVM Architecture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Very important interview topic.</w:t>
      </w:r>
    </w:p>
    <w:p w:rsidR="00C91381" w:rsidRPr="00C91381" w:rsidRDefault="00C91381" w:rsidP="00C91381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Java compiler (</w:t>
      </w:r>
      <w:r w:rsidRPr="00C91381">
        <w:rPr>
          <w:rFonts w:ascii="Courier New" w:eastAsia="Times New Roman" w:hAnsi="Courier New" w:cs="Courier New"/>
          <w:color w:val="0D0D0D"/>
          <w:sz w:val="21"/>
          <w:lang w:val="en-US"/>
        </w:rPr>
        <w:t>javac</w:t>
      </w: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) converts switch into:</w:t>
      </w:r>
    </w:p>
    <w:p w:rsidR="00C91381" w:rsidRPr="00C91381" w:rsidRDefault="00C91381" w:rsidP="00C91381">
      <w:pPr>
        <w:numPr>
          <w:ilvl w:val="0"/>
          <w:numId w:val="1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Courier New" w:eastAsia="Times New Roman" w:hAnsi="Courier New" w:cs="Courier New"/>
          <w:color w:val="0D0D0D"/>
          <w:sz w:val="21"/>
          <w:lang w:val="en-US"/>
        </w:rPr>
        <w:t>tableswitch</w:t>
      </w:r>
    </w:p>
    <w:p w:rsidR="00C91381" w:rsidRPr="00C91381" w:rsidRDefault="00C91381" w:rsidP="00C91381">
      <w:pPr>
        <w:numPr>
          <w:ilvl w:val="0"/>
          <w:numId w:val="1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Courier New" w:eastAsia="Times New Roman" w:hAnsi="Courier New" w:cs="Courier New"/>
          <w:color w:val="0D0D0D"/>
          <w:sz w:val="21"/>
          <w:lang w:val="en-US"/>
        </w:rPr>
        <w:t>lookupswitch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inside bytecode.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72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1. TableSwitch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Used when case values are dense.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Example: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case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case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case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3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case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4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JVM creates Jump Table.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Direct access: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Index → jump directly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Very fast.</w:t>
      </w:r>
    </w:p>
    <w:p w:rsidR="00C91381" w:rsidRPr="00C91381" w:rsidRDefault="00C91381" w:rsidP="00C91381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Complexity:</w:t>
      </w: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</w:r>
      <w:r w:rsidRPr="00C91381">
        <w:rPr>
          <w:rFonts w:ascii="Times New Roman" w:eastAsia="Times New Roman" w:hAnsi="Times New Roman" w:cs="Times New Roman"/>
          <w:color w:val="0D0D0D"/>
          <w:sz w:val="29"/>
          <w:lang w:val="en-US"/>
        </w:rPr>
        <w:t>O(1)</w:t>
      </w:r>
      <w:r w:rsidRPr="00C91381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O</w:t>
      </w:r>
      <w:r w:rsidRPr="00C91381">
        <w:rPr>
          <w:rFonts w:ascii="Times New Roman" w:eastAsia="Times New Roman" w:hAnsi="Times New Roman" w:cs="Times New Roman"/>
          <w:color w:val="0D0D0D"/>
          <w:sz w:val="29"/>
          <w:lang w:val="en-US"/>
        </w:rPr>
        <w:t>(1)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73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2. LookupSwitch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Used when values are sparse.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Example: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case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case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500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case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9000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JVM uses binary search internally.</w:t>
      </w:r>
    </w:p>
    <w:p w:rsidR="00C91381" w:rsidRPr="00C91381" w:rsidRDefault="00C91381" w:rsidP="00C91381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Complexity:</w:t>
      </w: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</w:r>
      <w:r w:rsidRPr="00C91381">
        <w:rPr>
          <w:rFonts w:ascii="Times New Roman" w:eastAsia="Times New Roman" w:hAnsi="Times New Roman" w:cs="Times New Roman"/>
          <w:color w:val="0D0D0D"/>
          <w:sz w:val="29"/>
          <w:lang w:val="en-US"/>
        </w:rPr>
        <w:t>O(log⁡n)</w:t>
      </w:r>
      <w:r w:rsidRPr="00C91381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O</w:t>
      </w:r>
      <w:r w:rsidRPr="00C91381">
        <w:rPr>
          <w:rFonts w:ascii="Times New Roman" w:eastAsia="Times New Roman" w:hAnsi="Times New Roman" w:cs="Times New Roman"/>
          <w:color w:val="0D0D0D"/>
          <w:sz w:val="29"/>
          <w:lang w:val="en-US"/>
        </w:rPr>
        <w:t>(log</w:t>
      </w:r>
      <w:r w:rsidRPr="00C91381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n</w:t>
      </w:r>
      <w:r w:rsidRPr="00C91381">
        <w:rPr>
          <w:rFonts w:ascii="Times New Roman" w:eastAsia="Times New Roman" w:hAnsi="Times New Roman" w:cs="Times New Roman"/>
          <w:color w:val="0D0D0D"/>
          <w:sz w:val="29"/>
          <w:lang w:val="en-US"/>
        </w:rPr>
        <w:t>)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74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Jump Table Concept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Instead of checking: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Is it 1?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Is it 2?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Is it 3?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JVM directly jumps to memory location.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That’s why switch can be faster.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75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Real-Time Analogy</w:t>
      </w:r>
    </w:p>
    <w:p w:rsidR="00C91381" w:rsidRPr="00C91381" w:rsidRDefault="00C91381" w:rsidP="00C91381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if-else-if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Searching page-by-page in book.</w:t>
      </w:r>
    </w:p>
    <w:p w:rsidR="00C91381" w:rsidRPr="00C91381" w:rsidRDefault="00C91381" w:rsidP="00C91381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switch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Using index directly.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76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Iteration Statements (Loops)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Used for repetition.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Main loops:</w:t>
      </w:r>
    </w:p>
    <w:p w:rsidR="00C91381" w:rsidRPr="00C91381" w:rsidRDefault="00C91381" w:rsidP="00C91381">
      <w:pPr>
        <w:numPr>
          <w:ilvl w:val="0"/>
          <w:numId w:val="1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Courier New" w:eastAsia="Times New Roman" w:hAnsi="Courier New" w:cs="Courier New"/>
          <w:color w:val="0D0D0D"/>
          <w:sz w:val="21"/>
          <w:lang w:val="en-US"/>
        </w:rPr>
        <w:t>for</w:t>
      </w:r>
    </w:p>
    <w:p w:rsidR="00C91381" w:rsidRPr="00C91381" w:rsidRDefault="00C91381" w:rsidP="00C91381">
      <w:pPr>
        <w:numPr>
          <w:ilvl w:val="0"/>
          <w:numId w:val="1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Courier New" w:eastAsia="Times New Roman" w:hAnsi="Courier New" w:cs="Courier New"/>
          <w:color w:val="0D0D0D"/>
          <w:sz w:val="21"/>
          <w:lang w:val="en-US"/>
        </w:rPr>
        <w:t>while</w:t>
      </w:r>
    </w:p>
    <w:p w:rsidR="00C91381" w:rsidRPr="00C91381" w:rsidRDefault="00C91381" w:rsidP="00C91381">
      <w:pPr>
        <w:numPr>
          <w:ilvl w:val="0"/>
          <w:numId w:val="1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Courier New" w:eastAsia="Times New Roman" w:hAnsi="Courier New" w:cs="Courier New"/>
          <w:color w:val="0D0D0D"/>
          <w:sz w:val="21"/>
          <w:lang w:val="en-US"/>
        </w:rPr>
        <w:t>do-while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Example: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C91381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5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){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C91381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77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Jump Statements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Used to transfer control.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965"/>
        <w:gridCol w:w="1840"/>
      </w:tblGrid>
      <w:tr w:rsidR="00C91381" w:rsidRPr="00C91381" w:rsidTr="00C913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Statement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Purpose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break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Exit loop/switch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continue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Skip current iteration</w:t>
            </w:r>
          </w:p>
        </w:tc>
      </w:tr>
      <w:tr w:rsidR="00C91381" w:rsidRPr="00C91381" w:rsidTr="00C91381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return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C91381" w:rsidRPr="00C91381" w:rsidRDefault="00C91381" w:rsidP="00C91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C9138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Exit method</w:t>
            </w:r>
          </w:p>
        </w:tc>
      </w:tr>
    </w:tbl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78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Important Interview Topics to Study</w:t>
      </w:r>
    </w:p>
    <w:p w:rsidR="00C91381" w:rsidRPr="00C91381" w:rsidRDefault="00C91381" w:rsidP="00C91381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1. Boolean Expressions</w:t>
      </w:r>
    </w:p>
    <w:p w:rsidR="00C91381" w:rsidRPr="00C91381" w:rsidRDefault="00C91381" w:rsidP="00C9138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C91381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if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C91381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condition</w:t>
      </w:r>
      <w:r w:rsidRPr="00C91381">
        <w:rPr>
          <w:rFonts w:ascii="Courier New" w:eastAsia="Times New Roman" w:hAnsi="Courier New" w:cs="Courier New"/>
          <w:color w:val="0D0D0D"/>
          <w:sz w:val="20"/>
          <w:lang w:val="en-US"/>
        </w:rPr>
        <w:t>)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Condition must be boolean.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79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2. Difference Between switch and if-else-if</w:t>
      </w:r>
    </w:p>
    <w:p w:rsidR="00C91381" w:rsidRPr="00C91381" w:rsidRDefault="00C91381" w:rsidP="00C91381">
      <w:pPr>
        <w:numPr>
          <w:ilvl w:val="0"/>
          <w:numId w:val="1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performance</w:t>
      </w:r>
    </w:p>
    <w:p w:rsidR="00C91381" w:rsidRPr="00C91381" w:rsidRDefault="00C91381" w:rsidP="00C91381">
      <w:pPr>
        <w:numPr>
          <w:ilvl w:val="0"/>
          <w:numId w:val="1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readability</w:t>
      </w:r>
    </w:p>
    <w:p w:rsidR="00C91381" w:rsidRPr="00C91381" w:rsidRDefault="00C91381" w:rsidP="00C91381">
      <w:pPr>
        <w:numPr>
          <w:ilvl w:val="0"/>
          <w:numId w:val="1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JVM optimization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80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3. Fall-Through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What happens without break.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81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4. TableSwitch vs LookupSwitch</w:t>
      </w:r>
    </w:p>
    <w:p w:rsidR="00C91381" w:rsidRPr="00C91381" w:rsidRDefault="00C91381" w:rsidP="00C91381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Very important advanced topic.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82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5. JDK Enhancements</w:t>
      </w:r>
    </w:p>
    <w:p w:rsidR="00C91381" w:rsidRPr="00C91381" w:rsidRDefault="00C91381" w:rsidP="00C91381">
      <w:pPr>
        <w:numPr>
          <w:ilvl w:val="0"/>
          <w:numId w:val="1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JDK 7 → String switch</w:t>
      </w:r>
    </w:p>
    <w:p w:rsidR="00C91381" w:rsidRPr="00C91381" w:rsidRDefault="00C91381" w:rsidP="00C91381">
      <w:pPr>
        <w:numPr>
          <w:ilvl w:val="0"/>
          <w:numId w:val="1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JDK 14 → enhanced switch</w:t>
      </w:r>
    </w:p>
    <w:p w:rsidR="00C91381" w:rsidRPr="00C91381" w:rsidRDefault="00C91381" w:rsidP="00C91381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83" style="width:0;height:0" o:hralign="center" o:hrstd="t" o:hr="t" fillcolor="#a0a0a0" stroked="f"/>
        </w:pict>
      </w:r>
    </w:p>
    <w:p w:rsidR="00C91381" w:rsidRPr="00C91381" w:rsidRDefault="00C91381" w:rsidP="00C91381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C9138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What You Should Explain in Interviews</w:t>
      </w:r>
    </w:p>
    <w:p w:rsidR="00C91381" w:rsidRPr="00C91381" w:rsidRDefault="00C91381" w:rsidP="00C91381">
      <w:pPr>
        <w:numPr>
          <w:ilvl w:val="0"/>
          <w:numId w:val="2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Flow control changes execution order</w:t>
      </w:r>
    </w:p>
    <w:p w:rsidR="00C91381" w:rsidRPr="00C91381" w:rsidRDefault="00C91381" w:rsidP="00C91381">
      <w:pPr>
        <w:numPr>
          <w:ilvl w:val="0"/>
          <w:numId w:val="2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if is used for conditions</w:t>
      </w:r>
    </w:p>
    <w:p w:rsidR="00C91381" w:rsidRPr="00C91381" w:rsidRDefault="00C91381" w:rsidP="00C91381">
      <w:pPr>
        <w:numPr>
          <w:ilvl w:val="0"/>
          <w:numId w:val="2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switch is cleaner for fixed values</w:t>
      </w:r>
    </w:p>
    <w:p w:rsidR="00C91381" w:rsidRPr="00C91381" w:rsidRDefault="00C91381" w:rsidP="00C91381">
      <w:pPr>
        <w:numPr>
          <w:ilvl w:val="0"/>
          <w:numId w:val="2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break prevents fall-through</w:t>
      </w:r>
    </w:p>
    <w:p w:rsidR="00C91381" w:rsidRPr="00C91381" w:rsidRDefault="00C91381" w:rsidP="00C91381">
      <w:pPr>
        <w:numPr>
          <w:ilvl w:val="0"/>
          <w:numId w:val="2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JVM optimizes switch using jump tables</w:t>
      </w:r>
    </w:p>
    <w:p w:rsidR="00C91381" w:rsidRPr="00C91381" w:rsidRDefault="00C91381" w:rsidP="00C91381">
      <w:pPr>
        <w:numPr>
          <w:ilvl w:val="0"/>
          <w:numId w:val="2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tableswitch → dense values</w:t>
      </w:r>
    </w:p>
    <w:p w:rsidR="00C91381" w:rsidRPr="00C91381" w:rsidRDefault="00C91381" w:rsidP="00C91381">
      <w:pPr>
        <w:numPr>
          <w:ilvl w:val="0"/>
          <w:numId w:val="2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lookupswitch → sparse values</w:t>
      </w:r>
    </w:p>
    <w:p w:rsidR="00C91381" w:rsidRPr="00C91381" w:rsidRDefault="00C91381" w:rsidP="00C91381">
      <w:pPr>
        <w:numPr>
          <w:ilvl w:val="0"/>
          <w:numId w:val="2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if-else-if is sequential checking</w:t>
      </w:r>
    </w:p>
    <w:p w:rsidR="00C91381" w:rsidRPr="00C91381" w:rsidRDefault="00C91381" w:rsidP="00C91381">
      <w:pPr>
        <w:numPr>
          <w:ilvl w:val="0"/>
          <w:numId w:val="2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switch may perform better internally</w:t>
      </w:r>
    </w:p>
    <w:p w:rsidR="00C91381" w:rsidRPr="00C91381" w:rsidRDefault="00C91381" w:rsidP="00C91381">
      <w:pPr>
        <w:numPr>
          <w:ilvl w:val="0"/>
          <w:numId w:val="2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C91381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avoid deep nesting for readability</w:t>
      </w:r>
    </w:p>
    <w:p w:rsidR="00C91381" w:rsidRPr="00C91381" w:rsidRDefault="00C91381" w:rsidP="00C9138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C91381">
        <w:rPr>
          <w:rFonts w:ascii="Arial" w:eastAsia="Times New Roman" w:hAnsi="Arial" w:cs="Arial"/>
          <w:vanish/>
          <w:sz w:val="16"/>
          <w:szCs w:val="16"/>
          <w:lang w:val="en-US"/>
        </w:rPr>
        <w:t>Top of Form</w:t>
      </w:r>
    </w:p>
    <w:p w:rsidR="00C91381" w:rsidRPr="00C91381" w:rsidRDefault="00C91381" w:rsidP="00C91381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C91381">
        <w:rPr>
          <w:rFonts w:ascii="Arial" w:eastAsia="Times New Roman" w:hAnsi="Arial" w:cs="Arial"/>
          <w:vanish/>
          <w:sz w:val="16"/>
          <w:szCs w:val="16"/>
          <w:lang w:val="en-US"/>
        </w:rPr>
        <w:t>Bottom of Form</w:t>
      </w:r>
    </w:p>
    <w:p w:rsidR="00FF432C" w:rsidRDefault="00FF432C"/>
    <w:p w:rsidR="003F015E" w:rsidRDefault="003F015E"/>
    <w:p w:rsidR="003F015E" w:rsidRPr="003F015E" w:rsidRDefault="003F015E" w:rsidP="003F01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val="en-US"/>
        </w:rPr>
      </w:pPr>
    </w:p>
    <w:p w:rsidR="003F015E" w:rsidRPr="003F015E" w:rsidRDefault="003F015E" w:rsidP="003F015E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val="en-US"/>
        </w:rPr>
      </w:pPr>
    </w:p>
    <w:p w:rsidR="003F015E" w:rsidRPr="003F015E" w:rsidRDefault="003F015E" w:rsidP="003F015E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val="en-US"/>
        </w:rPr>
      </w:pPr>
    </w:p>
    <w:p w:rsidR="003F015E" w:rsidRPr="003F015E" w:rsidRDefault="003F015E" w:rsidP="003F015E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val="en-US"/>
        </w:rPr>
      </w:pPr>
    </w:p>
    <w:p w:rsidR="003F015E" w:rsidRPr="003F015E" w:rsidRDefault="003F015E" w:rsidP="003F015E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val="en-US"/>
        </w:rPr>
      </w:pPr>
    </w:p>
    <w:p w:rsidR="003F015E" w:rsidRPr="003F015E" w:rsidRDefault="003F015E" w:rsidP="003F015E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val="en-US"/>
        </w:rPr>
      </w:pPr>
    </w:p>
    <w:p w:rsidR="003F015E" w:rsidRPr="003F015E" w:rsidRDefault="003F015E" w:rsidP="003F015E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val="en-US"/>
        </w:rPr>
      </w:pPr>
    </w:p>
    <w:p w:rsidR="003F015E" w:rsidRPr="003F015E" w:rsidRDefault="003F015E" w:rsidP="003F015E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val="en-US"/>
        </w:rPr>
      </w:pPr>
    </w:p>
    <w:p w:rsidR="003F015E" w:rsidRPr="003F015E" w:rsidRDefault="003F015E" w:rsidP="003F015E">
      <w:pPr>
        <w:numPr>
          <w:ilvl w:val="0"/>
          <w:numId w:val="21"/>
        </w:numPr>
        <w:shd w:val="clear" w:color="auto" w:fill="FFFFFF"/>
        <w:spacing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val="en-US"/>
        </w:rPr>
      </w:pP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Java Fundamentals: JVM, JRE, JDK, JSE, JEE, JME and How Java Works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As a Java developer with 4 years of experience, you should know not only definitions, but also 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how everything fits together internally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.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84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1. What is Java?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Java is a 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high-level, object-oriented programming language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developed by Oracle Corporation.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Its famous principle is:</w:t>
      </w:r>
    </w:p>
    <w:p w:rsidR="003F015E" w:rsidRPr="003F015E" w:rsidRDefault="003F015E" w:rsidP="003F015E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Write Once, Run Anywhere (WORA)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This means Java code compiled on one operating system can run on any other system that has a JVM.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85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2. How Java Program Execution Works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Java Source Code (.java)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↓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javac compiler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↓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Bytecode (.class)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↓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JVM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↓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Machine Code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↓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Program Output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Example: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class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Hello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{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static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void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main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String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[]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args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"Hello World"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86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3. What is JVM (Java Virtual Machine)?</w:t>
      </w:r>
    </w:p>
    <w:p w:rsidR="003F015E" w:rsidRPr="003F015E" w:rsidRDefault="003F015E" w:rsidP="003F015E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Definition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JVM is an 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abstract machine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that runs Java bytecode.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It acts as a bridge between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.class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files and the operating system.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87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Responsibilities of JVM</w:t>
      </w:r>
    </w:p>
    <w:p w:rsidR="003F015E" w:rsidRPr="003F015E" w:rsidRDefault="003F015E" w:rsidP="003F015E">
      <w:pPr>
        <w:numPr>
          <w:ilvl w:val="0"/>
          <w:numId w:val="2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Loads classes</w:t>
      </w:r>
    </w:p>
    <w:p w:rsidR="003F015E" w:rsidRPr="003F015E" w:rsidRDefault="003F015E" w:rsidP="003F015E">
      <w:pPr>
        <w:numPr>
          <w:ilvl w:val="0"/>
          <w:numId w:val="2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Verifies bytecode</w:t>
      </w:r>
    </w:p>
    <w:p w:rsidR="003F015E" w:rsidRPr="003F015E" w:rsidRDefault="003F015E" w:rsidP="003F015E">
      <w:pPr>
        <w:numPr>
          <w:ilvl w:val="0"/>
          <w:numId w:val="2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Allocates memory</w:t>
      </w:r>
    </w:p>
    <w:p w:rsidR="003F015E" w:rsidRPr="003F015E" w:rsidRDefault="003F015E" w:rsidP="003F015E">
      <w:pPr>
        <w:numPr>
          <w:ilvl w:val="0"/>
          <w:numId w:val="2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Executes bytecode</w:t>
      </w:r>
    </w:p>
    <w:p w:rsidR="003F015E" w:rsidRPr="003F015E" w:rsidRDefault="003F015E" w:rsidP="003F015E">
      <w:pPr>
        <w:numPr>
          <w:ilvl w:val="0"/>
          <w:numId w:val="2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Performs garbage collection</w:t>
      </w:r>
    </w:p>
    <w:p w:rsidR="003F015E" w:rsidRPr="003F015E" w:rsidRDefault="003F015E" w:rsidP="003F015E">
      <w:pPr>
        <w:numPr>
          <w:ilvl w:val="0"/>
          <w:numId w:val="2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Handles security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88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Internal Components of JVM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Class Loader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Loads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.class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files into memory.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Runtime Data Areas</w:t>
      </w:r>
    </w:p>
    <w:p w:rsidR="003F015E" w:rsidRPr="003F015E" w:rsidRDefault="003F015E" w:rsidP="003F015E">
      <w:pPr>
        <w:numPr>
          <w:ilvl w:val="0"/>
          <w:numId w:val="2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Method Area</w:t>
      </w:r>
    </w:p>
    <w:p w:rsidR="003F015E" w:rsidRPr="003F015E" w:rsidRDefault="003F015E" w:rsidP="003F015E">
      <w:pPr>
        <w:numPr>
          <w:ilvl w:val="0"/>
          <w:numId w:val="2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Heap</w:t>
      </w:r>
    </w:p>
    <w:p w:rsidR="003F015E" w:rsidRPr="003F015E" w:rsidRDefault="003F015E" w:rsidP="003F015E">
      <w:pPr>
        <w:numPr>
          <w:ilvl w:val="0"/>
          <w:numId w:val="2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Java Stack</w:t>
      </w:r>
    </w:p>
    <w:p w:rsidR="003F015E" w:rsidRPr="003F015E" w:rsidRDefault="003F015E" w:rsidP="003F015E">
      <w:pPr>
        <w:numPr>
          <w:ilvl w:val="0"/>
          <w:numId w:val="2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PC Register</w:t>
      </w:r>
    </w:p>
    <w:p w:rsidR="003F015E" w:rsidRPr="003F015E" w:rsidRDefault="003F015E" w:rsidP="003F015E">
      <w:pPr>
        <w:numPr>
          <w:ilvl w:val="0"/>
          <w:numId w:val="2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Native Method Stack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Execution Engine</w:t>
      </w:r>
    </w:p>
    <w:p w:rsidR="003F015E" w:rsidRPr="003F015E" w:rsidRDefault="003F015E" w:rsidP="003F015E">
      <w:pPr>
        <w:numPr>
          <w:ilvl w:val="0"/>
          <w:numId w:val="2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Interpreter</w:t>
      </w:r>
    </w:p>
    <w:p w:rsidR="003F015E" w:rsidRPr="003F015E" w:rsidRDefault="003F015E" w:rsidP="003F015E">
      <w:pPr>
        <w:numPr>
          <w:ilvl w:val="0"/>
          <w:numId w:val="2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JIT Compiler</w:t>
      </w:r>
    </w:p>
    <w:p w:rsidR="003F015E" w:rsidRPr="003F015E" w:rsidRDefault="003F015E" w:rsidP="003F015E">
      <w:pPr>
        <w:numPr>
          <w:ilvl w:val="0"/>
          <w:numId w:val="2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Garbage Collector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JNI (Java Native Interface)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Allows Java to call C/C++ code.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89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JVM Diagram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Java Program (.class)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        ↓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  Class Loader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        ↓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Runtime Data Areas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        ↓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Execution Engine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(Interpreter + JIT)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        ↓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 Machine Code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        ↓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   Operating System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90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4. What is JRE (Java Runtime Environment)?</w:t>
      </w:r>
    </w:p>
    <w:p w:rsidR="003F015E" w:rsidRPr="003F015E" w:rsidRDefault="003F015E" w:rsidP="003F015E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Definition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JRE provides everything required to 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run Java applications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.</w:t>
      </w:r>
    </w:p>
    <w:p w:rsidR="003F015E" w:rsidRPr="003F015E" w:rsidRDefault="003F015E" w:rsidP="003F015E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Contains</w:t>
      </w:r>
    </w:p>
    <w:p w:rsidR="003F015E" w:rsidRPr="003F015E" w:rsidRDefault="003F015E" w:rsidP="003F015E">
      <w:pPr>
        <w:numPr>
          <w:ilvl w:val="0"/>
          <w:numId w:val="2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JVM</w:t>
      </w:r>
    </w:p>
    <w:p w:rsidR="003F015E" w:rsidRPr="003F015E" w:rsidRDefault="003F015E" w:rsidP="003F015E">
      <w:pPr>
        <w:numPr>
          <w:ilvl w:val="0"/>
          <w:numId w:val="2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Core Java libraries</w:t>
      </w:r>
    </w:p>
    <w:p w:rsidR="003F015E" w:rsidRPr="003F015E" w:rsidRDefault="003F015E" w:rsidP="003F015E">
      <w:pPr>
        <w:numPr>
          <w:ilvl w:val="0"/>
          <w:numId w:val="2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Supporting files</w:t>
      </w:r>
    </w:p>
    <w:p w:rsidR="003F015E" w:rsidRPr="003F015E" w:rsidRDefault="003F015E" w:rsidP="003F015E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Does NOT Contain</w:t>
      </w:r>
    </w:p>
    <w:p w:rsidR="003F015E" w:rsidRPr="003F015E" w:rsidRDefault="003F015E" w:rsidP="003F015E">
      <w:pPr>
        <w:numPr>
          <w:ilvl w:val="0"/>
          <w:numId w:val="2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javac</w:t>
      </w:r>
    </w:p>
    <w:p w:rsidR="003F015E" w:rsidRPr="003F015E" w:rsidRDefault="003F015E" w:rsidP="003F015E">
      <w:pPr>
        <w:numPr>
          <w:ilvl w:val="0"/>
          <w:numId w:val="2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Debugger</w:t>
      </w:r>
    </w:p>
    <w:p w:rsidR="003F015E" w:rsidRPr="003F015E" w:rsidRDefault="003F015E" w:rsidP="003F015E">
      <w:pPr>
        <w:numPr>
          <w:ilvl w:val="0"/>
          <w:numId w:val="2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Development tools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91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Real-Life Example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If you only want to run a Java application like a banking app, you need JRE.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92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5. What is JDK (Java Development Kit)?</w:t>
      </w:r>
    </w:p>
    <w:p w:rsidR="003F015E" w:rsidRPr="003F015E" w:rsidRDefault="003F015E" w:rsidP="003F015E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Definition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JDK is a full development package used to 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develop, compile, and run Java applications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.</w:t>
      </w:r>
    </w:p>
    <w:p w:rsidR="003F015E" w:rsidRPr="003F015E" w:rsidRDefault="003F015E" w:rsidP="003F015E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Contains</w:t>
      </w:r>
    </w:p>
    <w:p w:rsidR="003F015E" w:rsidRPr="003F015E" w:rsidRDefault="003F015E" w:rsidP="003F015E">
      <w:pPr>
        <w:numPr>
          <w:ilvl w:val="0"/>
          <w:numId w:val="2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JRE</w:t>
      </w:r>
    </w:p>
    <w:p w:rsidR="003F015E" w:rsidRPr="003F015E" w:rsidRDefault="003F015E" w:rsidP="003F015E">
      <w:pPr>
        <w:numPr>
          <w:ilvl w:val="0"/>
          <w:numId w:val="2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JVM</w:t>
      </w:r>
    </w:p>
    <w:p w:rsidR="003F015E" w:rsidRPr="003F015E" w:rsidRDefault="003F015E" w:rsidP="003F015E">
      <w:pPr>
        <w:numPr>
          <w:ilvl w:val="0"/>
          <w:numId w:val="2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javac</w:t>
      </w:r>
    </w:p>
    <w:p w:rsidR="003F015E" w:rsidRPr="003F015E" w:rsidRDefault="003F015E" w:rsidP="003F015E">
      <w:pPr>
        <w:numPr>
          <w:ilvl w:val="0"/>
          <w:numId w:val="2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jar</w:t>
      </w:r>
    </w:p>
    <w:p w:rsidR="003F015E" w:rsidRPr="003F015E" w:rsidRDefault="003F015E" w:rsidP="003F015E">
      <w:pPr>
        <w:numPr>
          <w:ilvl w:val="0"/>
          <w:numId w:val="2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javadoc</w:t>
      </w:r>
    </w:p>
    <w:p w:rsidR="003F015E" w:rsidRPr="003F015E" w:rsidRDefault="003F015E" w:rsidP="003F015E">
      <w:pPr>
        <w:numPr>
          <w:ilvl w:val="0"/>
          <w:numId w:val="2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jdb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93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Common JDK Tools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812"/>
        <w:gridCol w:w="1910"/>
      </w:tblGrid>
      <w:tr w:rsidR="003F015E" w:rsidRPr="003F015E" w:rsidTr="003F015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Tool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Purpose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javac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Compiles source code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java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Runs class files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jar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Packages applications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javadoc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Generates docs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jdb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Debugger</w:t>
            </w:r>
          </w:p>
        </w:tc>
      </w:tr>
    </w:tbl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94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6. Difference Between JVM, JRE and JDK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1759"/>
        <w:gridCol w:w="495"/>
        <w:gridCol w:w="437"/>
        <w:gridCol w:w="475"/>
      </w:tblGrid>
      <w:tr w:rsidR="003F015E" w:rsidRPr="003F015E" w:rsidTr="003F015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JVM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JRE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JDK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Runs Java programs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Yes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Compiles Java 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Yes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Development tools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Yes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Contains JVM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Yes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Contains JRE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No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—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Yes</w:t>
            </w:r>
          </w:p>
        </w:tc>
      </w:tr>
    </w:tbl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95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Relationship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JDK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└── JRE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└── JVM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96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7. What is JSE (Java Standard Edition)?</w:t>
      </w:r>
    </w:p>
    <w:p w:rsidR="003F015E" w:rsidRPr="003F015E" w:rsidRDefault="003F015E" w:rsidP="003F015E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Definition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JSE is the core Java platform.</w:t>
      </w:r>
    </w:p>
    <w:p w:rsidR="003F015E" w:rsidRPr="003F015E" w:rsidRDefault="003F015E" w:rsidP="003F015E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Includes Packages</w:t>
      </w:r>
    </w:p>
    <w:p w:rsidR="003F015E" w:rsidRPr="003F015E" w:rsidRDefault="003F015E" w:rsidP="003F015E">
      <w:pPr>
        <w:numPr>
          <w:ilvl w:val="0"/>
          <w:numId w:val="2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java.lang</w:t>
      </w:r>
    </w:p>
    <w:p w:rsidR="003F015E" w:rsidRPr="003F015E" w:rsidRDefault="003F015E" w:rsidP="003F015E">
      <w:pPr>
        <w:numPr>
          <w:ilvl w:val="0"/>
          <w:numId w:val="2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java.util</w:t>
      </w:r>
    </w:p>
    <w:p w:rsidR="003F015E" w:rsidRPr="003F015E" w:rsidRDefault="003F015E" w:rsidP="003F015E">
      <w:pPr>
        <w:numPr>
          <w:ilvl w:val="0"/>
          <w:numId w:val="2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java.io</w:t>
      </w:r>
    </w:p>
    <w:p w:rsidR="003F015E" w:rsidRPr="003F015E" w:rsidRDefault="003F015E" w:rsidP="003F015E">
      <w:pPr>
        <w:numPr>
          <w:ilvl w:val="0"/>
          <w:numId w:val="2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java.net</w:t>
      </w:r>
    </w:p>
    <w:p w:rsidR="003F015E" w:rsidRPr="003F015E" w:rsidRDefault="003F015E" w:rsidP="003F015E">
      <w:pPr>
        <w:numPr>
          <w:ilvl w:val="0"/>
          <w:numId w:val="2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java.sql</w:t>
      </w:r>
    </w:p>
    <w:p w:rsidR="003F015E" w:rsidRPr="003F015E" w:rsidRDefault="003F015E" w:rsidP="003F015E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Used For</w:t>
      </w:r>
    </w:p>
    <w:p w:rsidR="003F015E" w:rsidRPr="003F015E" w:rsidRDefault="003F015E" w:rsidP="003F015E">
      <w:pPr>
        <w:numPr>
          <w:ilvl w:val="0"/>
          <w:numId w:val="2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Desktop applications</w:t>
      </w:r>
    </w:p>
    <w:p w:rsidR="003F015E" w:rsidRPr="003F015E" w:rsidRDefault="003F015E" w:rsidP="003F015E">
      <w:pPr>
        <w:numPr>
          <w:ilvl w:val="0"/>
          <w:numId w:val="2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Console applications</w:t>
      </w:r>
    </w:p>
    <w:p w:rsidR="003F015E" w:rsidRPr="003F015E" w:rsidRDefault="003F015E" w:rsidP="003F015E">
      <w:pPr>
        <w:numPr>
          <w:ilvl w:val="0"/>
          <w:numId w:val="2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Core programming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97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8. What is JEE (Java Enterprise Edition)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Now called 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Jakarta EE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, managed by the Eclipse Foundation.</w:t>
      </w:r>
    </w:p>
    <w:p w:rsidR="003F015E" w:rsidRPr="003F015E" w:rsidRDefault="003F015E" w:rsidP="003F015E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Used For</w:t>
      </w:r>
    </w:p>
    <w:p w:rsidR="003F015E" w:rsidRPr="003F015E" w:rsidRDefault="003F015E" w:rsidP="003F015E">
      <w:pPr>
        <w:numPr>
          <w:ilvl w:val="0"/>
          <w:numId w:val="3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Web applications</w:t>
      </w:r>
    </w:p>
    <w:p w:rsidR="003F015E" w:rsidRPr="003F015E" w:rsidRDefault="003F015E" w:rsidP="003F015E">
      <w:pPr>
        <w:numPr>
          <w:ilvl w:val="0"/>
          <w:numId w:val="3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REST APIs</w:t>
      </w:r>
    </w:p>
    <w:p w:rsidR="003F015E" w:rsidRPr="003F015E" w:rsidRDefault="003F015E" w:rsidP="003F015E">
      <w:pPr>
        <w:numPr>
          <w:ilvl w:val="0"/>
          <w:numId w:val="3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Enterprise systems</w:t>
      </w:r>
    </w:p>
    <w:p w:rsidR="003F015E" w:rsidRPr="003F015E" w:rsidRDefault="003F015E" w:rsidP="003F015E">
      <w:pPr>
        <w:numPr>
          <w:ilvl w:val="0"/>
          <w:numId w:val="3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Microservices</w:t>
      </w:r>
    </w:p>
    <w:p w:rsidR="003F015E" w:rsidRPr="003F015E" w:rsidRDefault="003F015E" w:rsidP="003F015E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Technologies</w:t>
      </w:r>
    </w:p>
    <w:p w:rsidR="003F015E" w:rsidRPr="003F015E" w:rsidRDefault="003F015E" w:rsidP="003F015E">
      <w:pPr>
        <w:numPr>
          <w:ilvl w:val="0"/>
          <w:numId w:val="3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Servlets</w:t>
      </w:r>
    </w:p>
    <w:p w:rsidR="003F015E" w:rsidRPr="003F015E" w:rsidRDefault="003F015E" w:rsidP="003F015E">
      <w:pPr>
        <w:numPr>
          <w:ilvl w:val="0"/>
          <w:numId w:val="3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JSP</w:t>
      </w:r>
    </w:p>
    <w:p w:rsidR="003F015E" w:rsidRPr="003F015E" w:rsidRDefault="003F015E" w:rsidP="003F015E">
      <w:pPr>
        <w:numPr>
          <w:ilvl w:val="0"/>
          <w:numId w:val="3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JPA</w:t>
      </w:r>
    </w:p>
    <w:p w:rsidR="003F015E" w:rsidRPr="003F015E" w:rsidRDefault="003F015E" w:rsidP="003F015E">
      <w:pPr>
        <w:numPr>
          <w:ilvl w:val="0"/>
          <w:numId w:val="3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EJB</w:t>
      </w:r>
    </w:p>
    <w:p w:rsidR="003F015E" w:rsidRPr="003F015E" w:rsidRDefault="003F015E" w:rsidP="003F015E">
      <w:pPr>
        <w:numPr>
          <w:ilvl w:val="0"/>
          <w:numId w:val="3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CDI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Frameworks like Spring Boot are commonly used instead of raw Jakarta EE APIs.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98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9. What is JME (Java Micro Edition)?</w:t>
      </w:r>
    </w:p>
    <w:p w:rsidR="003F015E" w:rsidRPr="003F015E" w:rsidRDefault="003F015E" w:rsidP="003F015E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Used For</w:t>
      </w:r>
    </w:p>
    <w:p w:rsidR="003F015E" w:rsidRPr="003F015E" w:rsidRDefault="003F015E" w:rsidP="003F015E">
      <w:pPr>
        <w:numPr>
          <w:ilvl w:val="0"/>
          <w:numId w:val="3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Embedded devices</w:t>
      </w:r>
    </w:p>
    <w:p w:rsidR="003F015E" w:rsidRPr="003F015E" w:rsidRDefault="003F015E" w:rsidP="003F015E">
      <w:pPr>
        <w:numPr>
          <w:ilvl w:val="0"/>
          <w:numId w:val="3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Set-top boxes</w:t>
      </w:r>
    </w:p>
    <w:p w:rsidR="003F015E" w:rsidRPr="003F015E" w:rsidRDefault="003F015E" w:rsidP="003F015E">
      <w:pPr>
        <w:numPr>
          <w:ilvl w:val="0"/>
          <w:numId w:val="3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Older mobile phones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Today it is much less common.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099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10. JSE vs JEE vs JME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61"/>
        <w:gridCol w:w="2272"/>
      </w:tblGrid>
      <w:tr w:rsidR="003F015E" w:rsidRPr="003F015E" w:rsidTr="003F015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Edition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Purpose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Core Java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JEE / Jakarta 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Enterprise applications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JME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Embedded/mobile devices</w:t>
            </w:r>
          </w:p>
        </w:tc>
      </w:tr>
    </w:tbl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00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11. How Java Achieves Platform Independence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Java source code is compiled into 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bytecode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, which is platform-neutral.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Each operating system has its own JVM implementation.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Hello.class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↓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Windows JVM → Windows Machine Code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Linux JVM → Linux Machine Code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Mac JVM → macOS Machine Code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01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12. First Java Program – Hello World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class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HelloWorld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{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static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void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main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String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[]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args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"Hello World"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Output: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Hello World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02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13. Compile Java Code Using javac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javac HelloWorld.java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Generates: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HelloWorld.class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03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14. Run Java Program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java HelloWorld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04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15. What Happens Internally</w:t>
      </w:r>
    </w:p>
    <w:p w:rsidR="003F015E" w:rsidRPr="003F015E" w:rsidRDefault="003F015E" w:rsidP="003F015E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Compilation Phase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javac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converts source code to bytecode.</w:t>
      </w:r>
    </w:p>
    <w:p w:rsidR="003F015E" w:rsidRPr="003F015E" w:rsidRDefault="003F015E" w:rsidP="003F015E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Execution Phase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JVM loads bytecode and executes it.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05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16. Why Bytecode?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Bytecode is intermediate code understood by all JVMs.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Benefits:</w:t>
      </w:r>
    </w:p>
    <w:p w:rsidR="003F015E" w:rsidRPr="003F015E" w:rsidRDefault="003F015E" w:rsidP="003F015E">
      <w:pPr>
        <w:numPr>
          <w:ilvl w:val="0"/>
          <w:numId w:val="3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Platform independence</w:t>
      </w:r>
    </w:p>
    <w:p w:rsidR="003F015E" w:rsidRPr="003F015E" w:rsidRDefault="003F015E" w:rsidP="003F015E">
      <w:pPr>
        <w:numPr>
          <w:ilvl w:val="0"/>
          <w:numId w:val="3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Security verification</w:t>
      </w:r>
    </w:p>
    <w:p w:rsidR="003F015E" w:rsidRPr="003F015E" w:rsidRDefault="003F015E" w:rsidP="003F015E">
      <w:pPr>
        <w:numPr>
          <w:ilvl w:val="0"/>
          <w:numId w:val="3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JIT optimization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06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17. JIT Compiler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The Just-In-Time compiler converts frequently executed bytecode into native machine code for faster performance.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07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18. Garbage Collection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Automatically removes unused objects from the heap.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Employee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emp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new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Employee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();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emp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null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3F015E">
        <w:rPr>
          <w:rFonts w:ascii="Courier New" w:eastAsia="Times New Roman" w:hAnsi="Courier New" w:cs="Courier New"/>
          <w:i/>
          <w:iCs/>
          <w:color w:val="818181"/>
          <w:sz w:val="20"/>
          <w:szCs w:val="20"/>
          <w:lang w:val="en-US"/>
        </w:rPr>
        <w:t>// eligible for GC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08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19. Important Interview Questions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Why is Java platform independent?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Because Java compiles to bytecode, which runs on platform-specific JVMs.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Is JVM platform independent?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No. JVM implementations are platform-specific.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Is bytecode platform independent?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Yes.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Can JRE compile code?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No.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Does JDK contain JRE?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Yes.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09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20. Real-World Analogy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1560"/>
        <w:gridCol w:w="2551"/>
      </w:tblGrid>
      <w:tr w:rsidR="003F015E" w:rsidRPr="003F015E" w:rsidTr="003F015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Concept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Analogy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Java Source 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English text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Bytecode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Universal translated language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JVM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Interpreter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Theater setup to play movie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JDK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Full movie studio</w:t>
            </w:r>
          </w:p>
        </w:tc>
      </w:tr>
    </w:tbl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10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21. Detailed Execution Flow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1. Write HelloWorld.java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2. javac HelloWorld.java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3. HelloWorld.class created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4. java HelloWorld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5. JVM loads class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6. Bytecode verifier checks code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7. Execution engine runs code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8. JIT compiles hot methods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9. Garbage collector manages memory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10. Output displayed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11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22. Environment Variables</w:t>
      </w:r>
    </w:p>
    <w:p w:rsidR="003F015E" w:rsidRPr="003F015E" w:rsidRDefault="003F015E" w:rsidP="003F015E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JAVA_HOME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Points to JDK installation directory.</w:t>
      </w:r>
    </w:p>
    <w:p w:rsidR="003F015E" w:rsidRPr="003F015E" w:rsidRDefault="003F015E" w:rsidP="003F015E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PATH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Includes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%JAVA_HOME%\bin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.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Check versions: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java </w:t>
      </w:r>
      <w:r w:rsidRPr="003F015E">
        <w:rPr>
          <w:rFonts w:ascii="Courier New" w:eastAsia="Times New Roman" w:hAnsi="Courier New" w:cs="Courier New"/>
          <w:color w:val="BA8E00"/>
          <w:sz w:val="20"/>
          <w:szCs w:val="20"/>
          <w:lang w:val="en-US"/>
        </w:rPr>
        <w:t>-version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javac </w:t>
      </w:r>
      <w:r w:rsidRPr="003F015E">
        <w:rPr>
          <w:rFonts w:ascii="Courier New" w:eastAsia="Times New Roman" w:hAnsi="Courier New" w:cs="Courier New"/>
          <w:color w:val="BA8E00"/>
          <w:sz w:val="20"/>
          <w:szCs w:val="20"/>
          <w:lang w:val="en-US"/>
        </w:rPr>
        <w:t>-version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echo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%JAVA_HOME%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12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23. Typical JDK Installation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C:\Program Files\Java\jdk-21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13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24. Versions of Java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755"/>
        <w:gridCol w:w="1636"/>
      </w:tblGrid>
      <w:tr w:rsidR="003F015E" w:rsidRPr="003F015E" w:rsidTr="003F015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Version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Highlights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Java 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Lambdas, Streams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Java 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Long-term support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Java 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LTS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Java 21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Current LTS</w:t>
            </w:r>
          </w:p>
        </w:tc>
      </w:tr>
    </w:tbl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14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25. Experienced Developer Knowledge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As an experienced Java developer, you should understand: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Core Concepts</w:t>
      </w:r>
    </w:p>
    <w:p w:rsidR="003F015E" w:rsidRPr="003F015E" w:rsidRDefault="003F015E" w:rsidP="003F015E">
      <w:pPr>
        <w:numPr>
          <w:ilvl w:val="0"/>
          <w:numId w:val="3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JVM architecture</w:t>
      </w:r>
    </w:p>
    <w:p w:rsidR="003F015E" w:rsidRPr="003F015E" w:rsidRDefault="003F015E" w:rsidP="003F015E">
      <w:pPr>
        <w:numPr>
          <w:ilvl w:val="0"/>
          <w:numId w:val="3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Memory model (Heap, Stack, Method Area)</w:t>
      </w:r>
    </w:p>
    <w:p w:rsidR="003F015E" w:rsidRPr="003F015E" w:rsidRDefault="003F015E" w:rsidP="003F015E">
      <w:pPr>
        <w:numPr>
          <w:ilvl w:val="0"/>
          <w:numId w:val="3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Garbage collection</w:t>
      </w:r>
    </w:p>
    <w:p w:rsidR="003F015E" w:rsidRPr="003F015E" w:rsidRDefault="003F015E" w:rsidP="003F015E">
      <w:pPr>
        <w:numPr>
          <w:ilvl w:val="0"/>
          <w:numId w:val="3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Class loading</w:t>
      </w:r>
    </w:p>
    <w:p w:rsidR="003F015E" w:rsidRPr="003F015E" w:rsidRDefault="003F015E" w:rsidP="003F015E">
      <w:pPr>
        <w:numPr>
          <w:ilvl w:val="0"/>
          <w:numId w:val="3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JIT compilation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Build Tools</w:t>
      </w:r>
    </w:p>
    <w:p w:rsidR="003F015E" w:rsidRPr="003F015E" w:rsidRDefault="003F015E" w:rsidP="003F015E">
      <w:pPr>
        <w:numPr>
          <w:ilvl w:val="0"/>
          <w:numId w:val="3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Apache Maven</w:t>
      </w:r>
    </w:p>
    <w:p w:rsidR="003F015E" w:rsidRPr="003F015E" w:rsidRDefault="003F015E" w:rsidP="003F015E">
      <w:pPr>
        <w:numPr>
          <w:ilvl w:val="0"/>
          <w:numId w:val="3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Gradle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Frameworks</w:t>
      </w:r>
    </w:p>
    <w:p w:rsidR="003F015E" w:rsidRPr="003F015E" w:rsidRDefault="003F015E" w:rsidP="003F015E">
      <w:pPr>
        <w:numPr>
          <w:ilvl w:val="0"/>
          <w:numId w:val="3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Spring Boot</w:t>
      </w:r>
    </w:p>
    <w:p w:rsidR="003F015E" w:rsidRPr="003F015E" w:rsidRDefault="003F015E" w:rsidP="003F015E">
      <w:pPr>
        <w:numPr>
          <w:ilvl w:val="0"/>
          <w:numId w:val="3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Hibernate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Monitoring</w:t>
      </w:r>
    </w:p>
    <w:p w:rsidR="003F015E" w:rsidRPr="003F015E" w:rsidRDefault="003F015E" w:rsidP="003F015E">
      <w:pPr>
        <w:numPr>
          <w:ilvl w:val="0"/>
          <w:numId w:val="3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JConsole</w:t>
      </w:r>
    </w:p>
    <w:p w:rsidR="003F015E" w:rsidRPr="003F015E" w:rsidRDefault="003F015E" w:rsidP="003F015E">
      <w:pPr>
        <w:numPr>
          <w:ilvl w:val="0"/>
          <w:numId w:val="3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VisualVM</w:t>
      </w:r>
    </w:p>
    <w:p w:rsidR="003F015E" w:rsidRPr="003F015E" w:rsidRDefault="003F015E" w:rsidP="003F015E">
      <w:pPr>
        <w:numPr>
          <w:ilvl w:val="0"/>
          <w:numId w:val="3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Java Mission Control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15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26. Short Interview Answers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JVM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Runs Java bytecode.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JRE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Environment to run Java applications.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JDK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Toolkit to develop and run Java applications.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JSE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Core Java platform.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JEE / Jakarta EE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Enterprise Java platform.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JME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Java for embedded devices.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16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27. One-Line Summary</w:t>
      </w:r>
    </w:p>
    <w:p w:rsidR="003F015E" w:rsidRPr="003F015E" w:rsidRDefault="003F015E" w:rsidP="003F015E">
      <w:pPr>
        <w:spacing w:after="6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JDK = JRE + Development Tools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JRE = JVM + Libraries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JVM = Executes Bytecode</w:t>
      </w:r>
    </w:p>
    <w:p w:rsidR="003F015E" w:rsidRPr="003F015E" w:rsidRDefault="003F015E" w:rsidP="003F015E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Yes, in Java the developer normally does 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not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manually free memory.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17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1. Do Developers Need to Call Garbage Collection?</w:t>
      </w:r>
    </w:p>
    <w:p w:rsidR="003F015E" w:rsidRPr="003F015E" w:rsidRDefault="003F015E" w:rsidP="003F015E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No.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Java has 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automatic memory management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.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When an object is no longer reachable, the JVM makes it eligible for garbage collection.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Employee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emp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new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Employee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();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emp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null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  </w:t>
      </w:r>
      <w:r w:rsidRPr="003F015E">
        <w:rPr>
          <w:rFonts w:ascii="Courier New" w:eastAsia="Times New Roman" w:hAnsi="Courier New" w:cs="Courier New"/>
          <w:i/>
          <w:iCs/>
          <w:color w:val="818181"/>
          <w:sz w:val="20"/>
          <w:szCs w:val="20"/>
          <w:lang w:val="en-US"/>
        </w:rPr>
        <w:t>// eligible for GC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The JVM decides 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when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to reclaim that memory.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18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2. Can We Call Garbage Collection Manually?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You can request it using: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gc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();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or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Runtime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getRuntime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gc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();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But this is only a 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request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, not a guarantee.</w:t>
      </w:r>
    </w:p>
    <w:p w:rsidR="003F015E" w:rsidRPr="003F015E" w:rsidRDefault="003F015E" w:rsidP="003F015E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The JVM may ignore the request.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19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3. Does </w:t>
      </w:r>
      <w:r w:rsidRPr="003F015E">
        <w:rPr>
          <w:rFonts w:ascii="Courier New" w:eastAsia="Times New Roman" w:hAnsi="Courier New" w:cs="Courier New"/>
          <w:color w:val="0D0D0D"/>
          <w:kern w:val="36"/>
          <w:sz w:val="32"/>
          <w:lang w:val="en-US"/>
        </w:rPr>
        <w:t>finally</w:t>
      </w: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 Trigger Garbage Collection?</w:t>
      </w:r>
    </w:p>
    <w:p w:rsidR="003F015E" w:rsidRPr="003F015E" w:rsidRDefault="003F015E" w:rsidP="003F015E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No.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The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finally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block is unrelated to garbage collection.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finally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is used for cleanup logic such as closing files, database connections, or sockets.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try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{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i/>
          <w:iCs/>
          <w:color w:val="818181"/>
          <w:sz w:val="20"/>
          <w:szCs w:val="20"/>
          <w:lang w:val="en-US"/>
        </w:rPr>
        <w:t>// code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}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finally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{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"Cleanup code"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The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finally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block executes after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try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/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catch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, regardless of whether an exception occurs.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20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4. </w:t>
      </w:r>
      <w:r w:rsidRPr="003F015E">
        <w:rPr>
          <w:rFonts w:ascii="Courier New" w:eastAsia="Times New Roman" w:hAnsi="Courier New" w:cs="Courier New"/>
          <w:color w:val="0D0D0D"/>
          <w:kern w:val="36"/>
          <w:sz w:val="32"/>
          <w:lang w:val="en-US"/>
        </w:rPr>
        <w:t>finalize()</w:t>
      </w: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 vs </w:t>
      </w:r>
      <w:r w:rsidRPr="003F015E">
        <w:rPr>
          <w:rFonts w:ascii="Courier New" w:eastAsia="Times New Roman" w:hAnsi="Courier New" w:cs="Courier New"/>
          <w:color w:val="0D0D0D"/>
          <w:kern w:val="36"/>
          <w:sz w:val="32"/>
          <w:lang w:val="en-US"/>
        </w:rPr>
        <w:t>finally</w:t>
      </w: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 vs </w:t>
      </w:r>
      <w:r w:rsidRPr="003F015E">
        <w:rPr>
          <w:rFonts w:ascii="Courier New" w:eastAsia="Times New Roman" w:hAnsi="Courier New" w:cs="Courier New"/>
          <w:color w:val="0D0D0D"/>
          <w:kern w:val="36"/>
          <w:sz w:val="32"/>
          <w:lang w:val="en-US"/>
        </w:rPr>
        <w:t>System.gc()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1596"/>
        <w:gridCol w:w="5507"/>
      </w:tblGrid>
      <w:tr w:rsidR="003F015E" w:rsidRPr="003F015E" w:rsidTr="003F015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Concept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Purpose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finally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Executes cleanup code after </w:t>
            </w:r>
            <w:r w:rsidRPr="003F015E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try</w:t>
            </w: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/</w:t>
            </w:r>
            <w:r w:rsidRPr="003F015E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catch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finalize()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Old callback before object reclamation (deprecated; avoid using)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System.gc()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Requests garbage collection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Garbage Collector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JVM component that reclaims memory</w:t>
            </w:r>
          </w:p>
        </w:tc>
      </w:tr>
    </w:tbl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21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5. What About </w:t>
      </w:r>
      <w:r w:rsidRPr="003F015E">
        <w:rPr>
          <w:rFonts w:ascii="Courier New" w:eastAsia="Times New Roman" w:hAnsi="Courier New" w:cs="Courier New"/>
          <w:color w:val="0D0D0D"/>
          <w:kern w:val="36"/>
          <w:sz w:val="32"/>
          <w:lang w:val="en-US"/>
        </w:rPr>
        <w:t>finalize()</w:t>
      </w: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?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@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Override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protected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void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finalize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()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throws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Throwable {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"Object is being finalized"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3F015E" w:rsidRPr="003F015E" w:rsidRDefault="003F015E" w:rsidP="003F015E">
      <w:pPr>
        <w:numPr>
          <w:ilvl w:val="0"/>
          <w:numId w:val="3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Called at most once before an object is reclaimed.</w:t>
      </w:r>
    </w:p>
    <w:p w:rsidR="003F015E" w:rsidRPr="003F015E" w:rsidRDefault="003F015E" w:rsidP="003F015E">
      <w:pPr>
        <w:numPr>
          <w:ilvl w:val="0"/>
          <w:numId w:val="3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Timing is unpredictable.</w:t>
      </w:r>
    </w:p>
    <w:p w:rsidR="003F015E" w:rsidRPr="003F015E" w:rsidRDefault="003F015E" w:rsidP="003F015E">
      <w:pPr>
        <w:numPr>
          <w:ilvl w:val="0"/>
          <w:numId w:val="3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Deprecated and should not be used in modern Java.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22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6. Correct Flow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Object becomes unreachable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↓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Eligible for GC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↓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JVM decides when to run GC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↓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Optional finalize() may run (deprecated)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↓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Memory reclaimed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23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7. Practical Example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class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Test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{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static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void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main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String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[]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args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Test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new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Test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();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null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gc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(); </w:t>
      </w:r>
      <w:r w:rsidRPr="003F015E">
        <w:rPr>
          <w:rFonts w:ascii="Courier New" w:eastAsia="Times New Roman" w:hAnsi="Courier New" w:cs="Courier New"/>
          <w:i/>
          <w:iCs/>
          <w:color w:val="818181"/>
          <w:sz w:val="20"/>
          <w:szCs w:val="20"/>
          <w:lang w:val="en-US"/>
        </w:rPr>
        <w:t>// only a request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"End of main"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24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8. Interview Answer</w:t>
      </w:r>
    </w:p>
    <w:p w:rsidR="003F015E" w:rsidRPr="003F015E" w:rsidRDefault="003F015E" w:rsidP="003F015E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In Java, developers do not manually free memory. The JVM automatically performs garbage collection.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System.gc()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only requests GC, and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finally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blocks are unrelated to garbage collection.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25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9. Important Real-World Note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As an experienced Java developer:</w:t>
      </w:r>
    </w:p>
    <w:p w:rsidR="003F015E" w:rsidRPr="003F015E" w:rsidRDefault="003F015E" w:rsidP="003F015E">
      <w:pPr>
        <w:numPr>
          <w:ilvl w:val="0"/>
          <w:numId w:val="3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You usually never call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System.gc()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.</w:t>
      </w:r>
    </w:p>
    <w:p w:rsidR="003F015E" w:rsidRPr="003F015E" w:rsidRDefault="003F015E" w:rsidP="003F015E">
      <w:pPr>
        <w:numPr>
          <w:ilvl w:val="0"/>
          <w:numId w:val="3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You write code that avoids unnecessary object creation.</w:t>
      </w:r>
    </w:p>
    <w:p w:rsidR="003F015E" w:rsidRPr="003F015E" w:rsidRDefault="003F015E" w:rsidP="003F015E">
      <w:pPr>
        <w:numPr>
          <w:ilvl w:val="0"/>
          <w:numId w:val="3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You close external resources using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try-with-resources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.</w:t>
      </w:r>
    </w:p>
    <w:p w:rsidR="003F015E" w:rsidRPr="003F015E" w:rsidRDefault="003F015E" w:rsidP="003F015E">
      <w:pPr>
        <w:numPr>
          <w:ilvl w:val="0"/>
          <w:numId w:val="3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You monitor GC behavior with tools such as VisualVM or Java Mission Control.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26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10. One-Line Summary</w:t>
      </w:r>
    </w:p>
    <w:p w:rsidR="003F015E" w:rsidRPr="003F015E" w:rsidRDefault="003F015E" w:rsidP="003F015E">
      <w:pPr>
        <w:spacing w:after="6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Garbage collection is automatic in Java;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System.gc()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is only a request, and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finally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is used for resource cleanup, not memory cleanup.</w:t>
      </w:r>
    </w:p>
    <w:p w:rsidR="003F015E" w:rsidRPr="003F015E" w:rsidRDefault="003F015E" w:rsidP="003F015E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</w:p>
    <w:p w:rsidR="003F015E" w:rsidRPr="003F015E" w:rsidRDefault="003F015E" w:rsidP="003F015E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finalize is used in garbage collection</w:t>
      </w:r>
    </w:p>
    <w:p w:rsidR="003F015E" w:rsidRPr="003F015E" w:rsidRDefault="003F015E" w:rsidP="003F015E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Yes,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finalize()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is related to garbage collection, but in modern Java you should 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not rely on it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.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27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1. What is </w:t>
      </w:r>
      <w:r w:rsidRPr="003F015E">
        <w:rPr>
          <w:rFonts w:ascii="Courier New" w:eastAsia="Times New Roman" w:hAnsi="Courier New" w:cs="Courier New"/>
          <w:color w:val="0D0D0D"/>
          <w:kern w:val="36"/>
          <w:sz w:val="32"/>
          <w:lang w:val="en-US"/>
        </w:rPr>
        <w:t>finalize()</w:t>
      </w: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?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finalize()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is a method inherited from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java.lang.Object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.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protected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void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finalize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()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throws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Throwable {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i/>
          <w:iCs/>
          <w:color w:val="818181"/>
          <w:sz w:val="20"/>
          <w:szCs w:val="20"/>
          <w:lang w:val="en-US"/>
        </w:rPr>
        <w:t>// cleanup code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The JVM may call it before reclaiming an object.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28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2. When Is </w:t>
      </w:r>
      <w:r w:rsidRPr="003F015E">
        <w:rPr>
          <w:rFonts w:ascii="Courier New" w:eastAsia="Times New Roman" w:hAnsi="Courier New" w:cs="Courier New"/>
          <w:color w:val="0D0D0D"/>
          <w:kern w:val="36"/>
          <w:sz w:val="32"/>
          <w:lang w:val="en-US"/>
        </w:rPr>
        <w:t>finalize()</w:t>
      </w: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 Called?</w:t>
      </w:r>
    </w:p>
    <w:p w:rsidR="003F015E" w:rsidRPr="003F015E" w:rsidRDefault="003F015E" w:rsidP="003F015E">
      <w:pPr>
        <w:numPr>
          <w:ilvl w:val="0"/>
          <w:numId w:val="4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Object becomes unreachable.</w:t>
      </w:r>
    </w:p>
    <w:p w:rsidR="003F015E" w:rsidRPr="003F015E" w:rsidRDefault="003F015E" w:rsidP="003F015E">
      <w:pPr>
        <w:numPr>
          <w:ilvl w:val="0"/>
          <w:numId w:val="4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Object becomes eligible for garbage collection.</w:t>
      </w:r>
    </w:p>
    <w:p w:rsidR="003F015E" w:rsidRPr="003F015E" w:rsidRDefault="003F015E" w:rsidP="003F015E">
      <w:pPr>
        <w:numPr>
          <w:ilvl w:val="0"/>
          <w:numId w:val="4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JVM may invoke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finalize()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.</w:t>
      </w:r>
    </w:p>
    <w:p w:rsidR="003F015E" w:rsidRPr="003F015E" w:rsidRDefault="003F015E" w:rsidP="003F015E">
      <w:pPr>
        <w:numPr>
          <w:ilvl w:val="0"/>
          <w:numId w:val="4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Later, memory may be reclaimed.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Important:</w:t>
      </w:r>
    </w:p>
    <w:p w:rsidR="003F015E" w:rsidRPr="003F015E" w:rsidRDefault="003F015E" w:rsidP="003F015E">
      <w:pPr>
        <w:numPr>
          <w:ilvl w:val="0"/>
          <w:numId w:val="4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The JVM may call it once.</w:t>
      </w:r>
    </w:p>
    <w:p w:rsidR="003F015E" w:rsidRPr="003F015E" w:rsidRDefault="003F015E" w:rsidP="003F015E">
      <w:pPr>
        <w:numPr>
          <w:ilvl w:val="0"/>
          <w:numId w:val="4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The timing is unpredictable.</w:t>
      </w:r>
    </w:p>
    <w:p w:rsidR="003F015E" w:rsidRPr="003F015E" w:rsidRDefault="003F015E" w:rsidP="003F015E">
      <w:pPr>
        <w:numPr>
          <w:ilvl w:val="0"/>
          <w:numId w:val="4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It might never be called before the program ends.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29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3. Example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class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Test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{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@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Override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protected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void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finalize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()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throws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Throwable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{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"finalize() called"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static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void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main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String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[]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args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Test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new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Test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();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null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gc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(); </w:t>
      </w:r>
      <w:r w:rsidRPr="003F015E">
        <w:rPr>
          <w:rFonts w:ascii="Courier New" w:eastAsia="Times New Roman" w:hAnsi="Courier New" w:cs="Courier New"/>
          <w:i/>
          <w:iCs/>
          <w:color w:val="818181"/>
          <w:sz w:val="20"/>
          <w:szCs w:val="20"/>
          <w:lang w:val="en-US"/>
        </w:rPr>
        <w:t>// only a request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Possible output: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finalize() called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But this is not guaranteed.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30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4. Why </w:t>
      </w:r>
      <w:r w:rsidRPr="003F015E">
        <w:rPr>
          <w:rFonts w:ascii="Courier New" w:eastAsia="Times New Roman" w:hAnsi="Courier New" w:cs="Courier New"/>
          <w:color w:val="0D0D0D"/>
          <w:kern w:val="36"/>
          <w:sz w:val="32"/>
          <w:lang w:val="en-US"/>
        </w:rPr>
        <w:t>finalize()</w:t>
      </w: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 Is Deprecated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finalize()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has significant problems:</w:t>
      </w:r>
    </w:p>
    <w:p w:rsidR="003F015E" w:rsidRPr="003F015E" w:rsidRDefault="003F015E" w:rsidP="003F015E">
      <w:pPr>
        <w:numPr>
          <w:ilvl w:val="0"/>
          <w:numId w:val="4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Unpredictable timing</w:t>
      </w:r>
    </w:p>
    <w:p w:rsidR="003F015E" w:rsidRPr="003F015E" w:rsidRDefault="003F015E" w:rsidP="003F015E">
      <w:pPr>
        <w:numPr>
          <w:ilvl w:val="0"/>
          <w:numId w:val="4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Performance overhead</w:t>
      </w:r>
    </w:p>
    <w:p w:rsidR="003F015E" w:rsidRPr="003F015E" w:rsidRDefault="003F015E" w:rsidP="003F015E">
      <w:pPr>
        <w:numPr>
          <w:ilvl w:val="0"/>
          <w:numId w:val="4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Can delay memory reclamation</w:t>
      </w:r>
    </w:p>
    <w:p w:rsidR="003F015E" w:rsidRPr="003F015E" w:rsidRDefault="003F015E" w:rsidP="003F015E">
      <w:pPr>
        <w:numPr>
          <w:ilvl w:val="0"/>
          <w:numId w:val="4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May resurrect objects</w:t>
      </w:r>
    </w:p>
    <w:p w:rsidR="003F015E" w:rsidRPr="003F015E" w:rsidRDefault="003F015E" w:rsidP="003F015E">
      <w:pPr>
        <w:numPr>
          <w:ilvl w:val="0"/>
          <w:numId w:val="4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Security concerns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It was deprecated in Java 9 and is strongly discouraged.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31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5. Modern Alternatives</w:t>
      </w:r>
    </w:p>
    <w:p w:rsidR="003F015E" w:rsidRPr="003F015E" w:rsidRDefault="003F015E" w:rsidP="003F015E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6"/>
          <w:lang w:val="en-US"/>
        </w:rPr>
        <w:t>try-with-resources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try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BufferedReader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br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new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BufferedReader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new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FileReader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"data.txt"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))) {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i/>
          <w:iCs/>
          <w:color w:val="818181"/>
          <w:sz w:val="20"/>
          <w:szCs w:val="20"/>
          <w:lang w:val="en-US"/>
        </w:rPr>
        <w:t>// use br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Automatically closes resources.</w:t>
      </w:r>
    </w:p>
    <w:p w:rsidR="003F015E" w:rsidRPr="003F015E" w:rsidRDefault="003F015E" w:rsidP="003F015E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6"/>
          <w:lang w:val="en-US"/>
        </w:rPr>
        <w:t>Cleaner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Modern API for special cleanup cases.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32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6. </w:t>
      </w:r>
      <w:r w:rsidRPr="003F015E">
        <w:rPr>
          <w:rFonts w:ascii="Courier New" w:eastAsia="Times New Roman" w:hAnsi="Courier New" w:cs="Courier New"/>
          <w:color w:val="0D0D0D"/>
          <w:kern w:val="36"/>
          <w:sz w:val="32"/>
          <w:lang w:val="en-US"/>
        </w:rPr>
        <w:t>finalize()</w:t>
      </w: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 vs </w:t>
      </w:r>
      <w:r w:rsidRPr="003F015E">
        <w:rPr>
          <w:rFonts w:ascii="Courier New" w:eastAsia="Times New Roman" w:hAnsi="Courier New" w:cs="Courier New"/>
          <w:color w:val="0D0D0D"/>
          <w:kern w:val="36"/>
          <w:sz w:val="32"/>
          <w:lang w:val="en-US"/>
        </w:rPr>
        <w:t>finally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2091"/>
        <w:gridCol w:w="2885"/>
      </w:tblGrid>
      <w:tr w:rsidR="003F015E" w:rsidRPr="003F015E" w:rsidTr="003F015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3F015E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finalize()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3F015E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finally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Method in </w:t>
            </w:r>
            <w:r w:rsidRPr="003F015E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Object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Block used with </w:t>
            </w:r>
            <w:r w:rsidRPr="003F015E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try/catch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Related to GC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Related to exception handling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Called by JVM (maybe)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Always executes after </w:t>
            </w:r>
            <w:r w:rsidRPr="003F015E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try</w:t>
            </w: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/</w:t>
            </w:r>
            <w:r w:rsidRPr="003F015E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catch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Deprecated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Commonly used</w:t>
            </w:r>
          </w:p>
        </w:tc>
      </w:tr>
    </w:tbl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33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7. Interview Answer</w:t>
      </w:r>
    </w:p>
    <w:p w:rsidR="003F015E" w:rsidRPr="003F015E" w:rsidRDefault="003F015E" w:rsidP="003F015E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finalize()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is a method that the JVM may call before reclaiming an unreachable object, but it is deprecated and should not be used in modern Java.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34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8. Important Note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Even if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finalize()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exists:</w:t>
      </w:r>
    </w:p>
    <w:p w:rsidR="003F015E" w:rsidRPr="003F015E" w:rsidRDefault="003F015E" w:rsidP="003F015E">
      <w:pPr>
        <w:numPr>
          <w:ilvl w:val="0"/>
          <w:numId w:val="4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Developers do not call it directly.</w:t>
      </w:r>
    </w:p>
    <w:p w:rsidR="003F015E" w:rsidRPr="003F015E" w:rsidRDefault="003F015E" w:rsidP="003F015E">
      <w:pPr>
        <w:numPr>
          <w:ilvl w:val="0"/>
          <w:numId w:val="4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Garbage collection remains automatic.</w:t>
      </w:r>
    </w:p>
    <w:p w:rsidR="003F015E" w:rsidRPr="003F015E" w:rsidRDefault="003F015E" w:rsidP="003F015E">
      <w:pPr>
        <w:numPr>
          <w:ilvl w:val="0"/>
          <w:numId w:val="4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Memory cleanup does not depend on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finalize()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.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35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9. One-Line Summary</w:t>
      </w:r>
    </w:p>
    <w:p w:rsidR="003F015E" w:rsidRPr="003F015E" w:rsidRDefault="003F015E" w:rsidP="003F015E">
      <w:pPr>
        <w:spacing w:after="6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finalize()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is a deprecated callback that the JVM may invoke before garbage collecting an object, but modern Java code should use safer alternatives such as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try-with-resources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or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Cleaner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.</w:t>
      </w:r>
    </w:p>
    <w:p w:rsidR="003F015E" w:rsidRPr="003F015E" w:rsidRDefault="003F015E" w:rsidP="003F015E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</w:p>
    <w:p w:rsidR="003F015E" w:rsidRPr="003F015E" w:rsidRDefault="003F015E" w:rsidP="003F015E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gc we dont need to call manually jvm will do internally finalizewill be there</w:t>
      </w:r>
    </w:p>
    <w:p w:rsidR="003F015E" w:rsidRPr="003F015E" w:rsidRDefault="003F015E" w:rsidP="003F015E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Yes, that is correct.</w: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Simple Answer</w:t>
      </w:r>
    </w:p>
    <w:p w:rsidR="003F015E" w:rsidRPr="003F015E" w:rsidRDefault="003F015E" w:rsidP="003F015E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Developers do not need to call garbage collection manually. The JVM automatically performs garbage collection when needed. Historically, the JVM could invoke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finalize()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before reclaiming an object, but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finalize()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is deprecated and should not be used.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36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1. Garbage Collection Is Automatic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Employee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emp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new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Employee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();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emp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null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  </w:t>
      </w:r>
      <w:r w:rsidRPr="003F015E">
        <w:rPr>
          <w:rFonts w:ascii="Courier New" w:eastAsia="Times New Roman" w:hAnsi="Courier New" w:cs="Courier New"/>
          <w:i/>
          <w:iCs/>
          <w:color w:val="818181"/>
          <w:sz w:val="20"/>
          <w:szCs w:val="20"/>
          <w:lang w:val="en-US"/>
        </w:rPr>
        <w:t>// eligible for GC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Once the object becomes unreachable:</w:t>
      </w:r>
    </w:p>
    <w:p w:rsidR="003F015E" w:rsidRPr="003F015E" w:rsidRDefault="003F015E" w:rsidP="003F015E">
      <w:pPr>
        <w:numPr>
          <w:ilvl w:val="0"/>
          <w:numId w:val="4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The object is marked as eligible for GC.</w:t>
      </w:r>
    </w:p>
    <w:p w:rsidR="003F015E" w:rsidRPr="003F015E" w:rsidRDefault="003F015E" w:rsidP="003F015E">
      <w:pPr>
        <w:numPr>
          <w:ilvl w:val="0"/>
          <w:numId w:val="4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The JVM decides when to run GC.</w:t>
      </w:r>
    </w:p>
    <w:p w:rsidR="003F015E" w:rsidRPr="003F015E" w:rsidRDefault="003F015E" w:rsidP="003F015E">
      <w:pPr>
        <w:numPr>
          <w:ilvl w:val="0"/>
          <w:numId w:val="4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Memory is reclaimed automatically.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You do not call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delete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or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free()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as in languages like C or C++.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37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2. </w:t>
      </w:r>
      <w:r w:rsidRPr="003F015E">
        <w:rPr>
          <w:rFonts w:ascii="Courier New" w:eastAsia="Times New Roman" w:hAnsi="Courier New" w:cs="Courier New"/>
          <w:color w:val="0D0D0D"/>
          <w:kern w:val="36"/>
          <w:sz w:val="32"/>
          <w:lang w:val="en-US"/>
        </w:rPr>
        <w:t>System.gc()</w:t>
      </w: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 Is Optional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gc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();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This only requests GC. The JVM may ignore it.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In production applications, developers rarely use it.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38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3. What About </w:t>
      </w:r>
      <w:r w:rsidRPr="003F015E">
        <w:rPr>
          <w:rFonts w:ascii="Courier New" w:eastAsia="Times New Roman" w:hAnsi="Courier New" w:cs="Courier New"/>
          <w:color w:val="0D0D0D"/>
          <w:kern w:val="36"/>
          <w:sz w:val="32"/>
          <w:lang w:val="en-US"/>
        </w:rPr>
        <w:t>finalize()</w:t>
      </w: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?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If an object overrides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finalize()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: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@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Override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protected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void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finalize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()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throws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Throwable {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"Cleanup before GC"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The JVM may invoke it before reclaiming the object.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However:</w:t>
      </w:r>
    </w:p>
    <w:p w:rsidR="003F015E" w:rsidRPr="003F015E" w:rsidRDefault="003F015E" w:rsidP="003F015E">
      <w:pPr>
        <w:numPr>
          <w:ilvl w:val="0"/>
          <w:numId w:val="4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It is not guaranteed to run promptly (or at all before shutdown).</w:t>
      </w:r>
    </w:p>
    <w:p w:rsidR="003F015E" w:rsidRPr="003F015E" w:rsidRDefault="003F015E" w:rsidP="003F015E">
      <w:pPr>
        <w:numPr>
          <w:ilvl w:val="0"/>
          <w:numId w:val="4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It is deprecated.</w:t>
      </w:r>
    </w:p>
    <w:p w:rsidR="003F015E" w:rsidRPr="003F015E" w:rsidRDefault="003F015E" w:rsidP="003F015E">
      <w:pPr>
        <w:numPr>
          <w:ilvl w:val="0"/>
          <w:numId w:val="4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Modern Java code should not rely on it.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39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4. Execution Flow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Object created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↓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Object becomes unreachable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↓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Eligible for GC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↓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JVM may call finalize() (deprecated)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↓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Memory reclaimed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40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5. Interview Answer</w:t>
      </w:r>
    </w:p>
    <w:p w:rsidR="003F015E" w:rsidRPr="003F015E" w:rsidRDefault="003F015E" w:rsidP="003F015E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Garbage collection in Java is automatic. Developers do not manually free memory. The JVM runs GC internally. If an object defines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finalize()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, the JVM may call it before reclaiming the object, but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finalize()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is deprecated and should not be used.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41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6. </w:t>
      </w:r>
      <w:r w:rsidRPr="003F015E">
        <w:rPr>
          <w:rFonts w:ascii="Courier New" w:eastAsia="Times New Roman" w:hAnsi="Courier New" w:cs="Courier New"/>
          <w:color w:val="0D0D0D"/>
          <w:kern w:val="36"/>
          <w:sz w:val="32"/>
          <w:lang w:val="en-US"/>
        </w:rPr>
        <w:t>finally</w:t>
      </w: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 vs </w:t>
      </w:r>
      <w:r w:rsidRPr="003F015E">
        <w:rPr>
          <w:rFonts w:ascii="Courier New" w:eastAsia="Times New Roman" w:hAnsi="Courier New" w:cs="Courier New"/>
          <w:color w:val="0D0D0D"/>
          <w:kern w:val="36"/>
          <w:sz w:val="32"/>
          <w:lang w:val="en-US"/>
        </w:rPr>
        <w:t>finalize()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1596"/>
        <w:gridCol w:w="3430"/>
      </w:tblGrid>
      <w:tr w:rsidR="003F015E" w:rsidRPr="003F015E" w:rsidTr="003F015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Concept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Purpose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finally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Executes cleanup code after </w:t>
            </w:r>
            <w:r w:rsidRPr="003F015E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try/catch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finalize()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Deprecated callback related to GC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Garbage Collector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Reclaims unused memory</w:t>
            </w:r>
          </w:p>
        </w:tc>
      </w:tr>
    </w:tbl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42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7. One-Line Summary</w:t>
      </w:r>
    </w:p>
    <w:p w:rsidR="003F015E" w:rsidRPr="003F015E" w:rsidRDefault="003F015E" w:rsidP="003F015E">
      <w:pPr>
        <w:spacing w:after="6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The JVM automatically performs garbage collection; developers do not manually free memory, and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finalize()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was an old GC-related hook that is now deprecated.</w:t>
      </w:r>
    </w:p>
    <w:p w:rsidR="003F015E" w:rsidRPr="003F015E" w:rsidRDefault="003F015E" w:rsidP="003F015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3F015E">
        <w:rPr>
          <w:rFonts w:ascii="Arial" w:eastAsia="Times New Roman" w:hAnsi="Arial" w:cs="Arial"/>
          <w:vanish/>
          <w:sz w:val="16"/>
          <w:szCs w:val="16"/>
          <w:lang w:val="en-US"/>
        </w:rPr>
        <w:t>Top of Form</w:t>
      </w:r>
    </w:p>
    <w:p w:rsidR="003F015E" w:rsidRPr="003F015E" w:rsidRDefault="003F015E" w:rsidP="003F015E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3F015E">
        <w:rPr>
          <w:rFonts w:ascii="Arial" w:eastAsia="Times New Roman" w:hAnsi="Arial" w:cs="Arial"/>
          <w:vanish/>
          <w:sz w:val="16"/>
          <w:szCs w:val="16"/>
          <w:lang w:val="en-US"/>
        </w:rPr>
        <w:t>Bottom of Form</w:t>
      </w:r>
    </w:p>
    <w:p w:rsidR="003F015E" w:rsidRDefault="003F015E"/>
    <w:p w:rsidR="003F015E" w:rsidRPr="003F015E" w:rsidRDefault="003F015E" w:rsidP="003F01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val="en-US"/>
        </w:rPr>
      </w:pPr>
    </w:p>
    <w:p w:rsidR="003F015E" w:rsidRPr="003F015E" w:rsidRDefault="003F015E" w:rsidP="003F015E">
      <w:pPr>
        <w:numPr>
          <w:ilvl w:val="0"/>
          <w:numId w:val="4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val="en-US"/>
        </w:rPr>
      </w:pPr>
    </w:p>
    <w:p w:rsidR="003F015E" w:rsidRPr="003F015E" w:rsidRDefault="003F015E" w:rsidP="003F015E">
      <w:pPr>
        <w:numPr>
          <w:ilvl w:val="0"/>
          <w:numId w:val="4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val="en-US"/>
        </w:rPr>
      </w:pPr>
    </w:p>
    <w:p w:rsidR="003F015E" w:rsidRPr="003F015E" w:rsidRDefault="003F015E" w:rsidP="003F015E">
      <w:pPr>
        <w:numPr>
          <w:ilvl w:val="0"/>
          <w:numId w:val="4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val="en-US"/>
        </w:rPr>
      </w:pPr>
    </w:p>
    <w:p w:rsidR="003F015E" w:rsidRPr="003F015E" w:rsidRDefault="003F015E" w:rsidP="003F015E">
      <w:pPr>
        <w:numPr>
          <w:ilvl w:val="0"/>
          <w:numId w:val="4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val="en-US"/>
        </w:rPr>
      </w:pPr>
    </w:p>
    <w:p w:rsidR="003F015E" w:rsidRPr="003F015E" w:rsidRDefault="003F015E" w:rsidP="003F015E">
      <w:pPr>
        <w:numPr>
          <w:ilvl w:val="0"/>
          <w:numId w:val="4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val="en-US"/>
        </w:rPr>
      </w:pPr>
    </w:p>
    <w:p w:rsidR="003F015E" w:rsidRPr="003F015E" w:rsidRDefault="003F015E" w:rsidP="003F015E">
      <w:pPr>
        <w:numPr>
          <w:ilvl w:val="0"/>
          <w:numId w:val="46"/>
        </w:numPr>
        <w:shd w:val="clear" w:color="auto" w:fill="FFFFFF"/>
        <w:spacing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val="en-US"/>
        </w:rPr>
      </w:pPr>
    </w:p>
    <w:p w:rsidR="003F015E" w:rsidRPr="003F015E" w:rsidRDefault="003F015E" w:rsidP="003F015E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foreach and enhanced for loop diff?</w:t>
      </w:r>
    </w:p>
    <w:p w:rsidR="003F015E" w:rsidRPr="003F015E" w:rsidRDefault="003F015E" w:rsidP="003F015E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The difference between a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forEach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loop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and an 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enhanced for loop (for-each loop)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in Java mainly comes down to 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usage style, flexibility, and control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.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43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🔹 1. Enhanced For Loop (for-each loop)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This is the traditional Java loop introduced in Java 5.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✅ Syntax: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Type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item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: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collection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i/>
          <w:iCs/>
          <w:color w:val="818181"/>
          <w:sz w:val="20"/>
          <w:szCs w:val="20"/>
          <w:lang w:val="en-US"/>
        </w:rPr>
        <w:t>// use item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✅ Example: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[]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nums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{</w:t>
      </w:r>
      <w:r w:rsidRPr="003F015E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, </w:t>
      </w:r>
      <w:r w:rsidRPr="003F015E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, </w:t>
      </w:r>
      <w:r w:rsidRPr="003F015E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3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, </w:t>
      </w:r>
      <w:r w:rsidRPr="003F015E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4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};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: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nums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✅ Features:</w:t>
      </w:r>
    </w:p>
    <w:p w:rsidR="003F015E" w:rsidRPr="003F015E" w:rsidRDefault="003F015E" w:rsidP="003F015E">
      <w:pPr>
        <w:numPr>
          <w:ilvl w:val="0"/>
          <w:numId w:val="4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Simple and readable</w:t>
      </w:r>
    </w:p>
    <w:p w:rsidR="003F015E" w:rsidRPr="003F015E" w:rsidRDefault="003F015E" w:rsidP="003F015E">
      <w:pPr>
        <w:numPr>
          <w:ilvl w:val="0"/>
          <w:numId w:val="4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Works with arrays and collections</w:t>
      </w:r>
    </w:p>
    <w:p w:rsidR="003F015E" w:rsidRPr="003F015E" w:rsidRDefault="003F015E" w:rsidP="003F015E">
      <w:pPr>
        <w:numPr>
          <w:ilvl w:val="0"/>
          <w:numId w:val="4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No need for index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❌ Limitations:</w:t>
      </w:r>
    </w:p>
    <w:p w:rsidR="003F015E" w:rsidRPr="003F015E" w:rsidRDefault="003F015E" w:rsidP="003F015E">
      <w:pPr>
        <w:numPr>
          <w:ilvl w:val="0"/>
          <w:numId w:val="4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Cannot modify collection structure (no remove safely)</w:t>
      </w:r>
    </w:p>
    <w:p w:rsidR="003F015E" w:rsidRPr="003F015E" w:rsidRDefault="003F015E" w:rsidP="003F015E">
      <w:pPr>
        <w:numPr>
          <w:ilvl w:val="0"/>
          <w:numId w:val="4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No index access</w:t>
      </w:r>
    </w:p>
    <w:p w:rsidR="003F015E" w:rsidRPr="003F015E" w:rsidRDefault="003F015E" w:rsidP="003F015E">
      <w:pPr>
        <w:numPr>
          <w:ilvl w:val="0"/>
          <w:numId w:val="4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Less flexible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44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🔹 2. forEach Method (Java 8+)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This is part of 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functional programming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using lambda expressions.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✅ Syntax: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collection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forEach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item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-&gt; {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i/>
          <w:iCs/>
          <w:color w:val="818181"/>
          <w:sz w:val="20"/>
          <w:szCs w:val="20"/>
          <w:lang w:val="en-US"/>
        </w:rPr>
        <w:t>// use item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});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✅ Example: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List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&lt;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Integer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&gt;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nums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Arrays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asList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, </w:t>
      </w:r>
      <w:r w:rsidRPr="003F015E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, </w:t>
      </w:r>
      <w:r w:rsidRPr="003F015E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3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, </w:t>
      </w:r>
      <w:r w:rsidRPr="003F015E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4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nums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forEach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-&gt;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));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45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🔥 Key Differences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1514"/>
        <w:gridCol w:w="1837"/>
        <w:gridCol w:w="1811"/>
      </w:tblGrid>
      <w:tr w:rsidR="003F015E" w:rsidRPr="003F015E" w:rsidTr="003F015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Enhanced For Loop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forEach Method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Introduced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Java 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Java 8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Style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Imperative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Functional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Syntax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for (x : list)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Courier New" w:eastAsia="Times New Roman" w:hAnsi="Courier New" w:cs="Courier New"/>
                <w:color w:val="0D0D0D"/>
                <w:sz w:val="18"/>
                <w:lang w:val="en-US"/>
              </w:rPr>
              <w:t>list.forEach()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Index access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❌ 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❌ No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Break / Continue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✅ 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❌ No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Parallel support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❌ 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✅ (with streams)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Readability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More concise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External iteration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✅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❌ (Internal iteration)</w:t>
            </w:r>
          </w:p>
        </w:tc>
      </w:tr>
    </w:tbl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46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⚠️ Important Difference (Interview Point)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🔸 Break / Continue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: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nums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if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3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)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break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  </w:t>
      </w:r>
      <w:r w:rsidRPr="003F015E">
        <w:rPr>
          <w:rFonts w:ascii="Courier New" w:eastAsia="Times New Roman" w:hAnsi="Courier New" w:cs="Courier New"/>
          <w:i/>
          <w:iCs/>
          <w:color w:val="818181"/>
          <w:sz w:val="20"/>
          <w:szCs w:val="20"/>
          <w:lang w:val="en-US"/>
        </w:rPr>
        <w:t>// ✅ Works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nums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forEach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-&gt; {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if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3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)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break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  </w:t>
      </w:r>
      <w:r w:rsidRPr="003F015E">
        <w:rPr>
          <w:rFonts w:ascii="Courier New" w:eastAsia="Times New Roman" w:hAnsi="Courier New" w:cs="Courier New"/>
          <w:i/>
          <w:iCs/>
          <w:color w:val="818181"/>
          <w:sz w:val="20"/>
          <w:szCs w:val="20"/>
          <w:lang w:val="en-US"/>
        </w:rPr>
        <w:t>// ❌ Compile error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});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👉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forEach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does NOT support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break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or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continue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47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🔹 When to Use What?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👉 Use enhanced for loop when:</w:t>
      </w:r>
    </w:p>
    <w:p w:rsidR="003F015E" w:rsidRPr="003F015E" w:rsidRDefault="003F015E" w:rsidP="003F015E">
      <w:pPr>
        <w:numPr>
          <w:ilvl w:val="0"/>
          <w:numId w:val="4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You need 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break/continue</w:t>
      </w:r>
    </w:p>
    <w:p w:rsidR="003F015E" w:rsidRPr="003F015E" w:rsidRDefault="003F015E" w:rsidP="003F015E">
      <w:pPr>
        <w:numPr>
          <w:ilvl w:val="0"/>
          <w:numId w:val="4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You want 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simple iteration</w:t>
      </w:r>
    </w:p>
    <w:p w:rsidR="003F015E" w:rsidRPr="003F015E" w:rsidRDefault="003F015E" w:rsidP="003F015E">
      <w:pPr>
        <w:numPr>
          <w:ilvl w:val="0"/>
          <w:numId w:val="4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You may need 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more control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👉 Use forEach when:</w:t>
      </w:r>
    </w:p>
    <w:p w:rsidR="003F015E" w:rsidRPr="003F015E" w:rsidRDefault="003F015E" w:rsidP="003F015E">
      <w:pPr>
        <w:numPr>
          <w:ilvl w:val="0"/>
          <w:numId w:val="5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You prefer 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clean, functional style</w:t>
      </w:r>
    </w:p>
    <w:p w:rsidR="003F015E" w:rsidRPr="003F015E" w:rsidRDefault="003F015E" w:rsidP="003F015E">
      <w:pPr>
        <w:numPr>
          <w:ilvl w:val="0"/>
          <w:numId w:val="5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You are using 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Streams / Lambda</w:t>
      </w:r>
    </w:p>
    <w:p w:rsidR="003F015E" w:rsidRPr="003F015E" w:rsidRDefault="003F015E" w:rsidP="003F015E">
      <w:pPr>
        <w:numPr>
          <w:ilvl w:val="0"/>
          <w:numId w:val="5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No need for loop control statements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48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🔹 Real-world Tip (Important for you 👩‍💻)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In 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Spring Boot / backend projects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:</w:t>
      </w:r>
    </w:p>
    <w:p w:rsidR="003F015E" w:rsidRPr="003F015E" w:rsidRDefault="003F015E" w:rsidP="003F015E">
      <w:pPr>
        <w:numPr>
          <w:ilvl w:val="0"/>
          <w:numId w:val="5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Use 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enhanced for loop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→ when processing business logic</w:t>
      </w:r>
    </w:p>
    <w:p w:rsidR="003F015E" w:rsidRPr="003F015E" w:rsidRDefault="003F015E" w:rsidP="003F015E">
      <w:pPr>
        <w:numPr>
          <w:ilvl w:val="0"/>
          <w:numId w:val="5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Use 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forEach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→ for logging, simple transformations, or streams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49" style="width:0;height:0" o:hralign="center" o:hrstd="t" o:hr="t" fillcolor="#a0a0a0" stroked="f"/>
        </w:pic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If you want, I can also show: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✅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forEach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vs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stream().map()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✅ How to use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remove()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safely (Iterator vs loops)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✅ Interview tricky questions on loops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Just tell me 👍</w:t>
      </w:r>
    </w:p>
    <w:p w:rsidR="003F015E" w:rsidRPr="003F015E" w:rsidRDefault="003F015E" w:rsidP="003F015E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Good question 👍 — this is a very common confusion.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50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🔥 Can we use </w:t>
      </w:r>
      <w:r w:rsidRPr="003F015E">
        <w:rPr>
          <w:rFonts w:ascii="Courier New" w:eastAsia="Times New Roman" w:hAnsi="Courier New" w:cs="Courier New"/>
          <w:color w:val="0D0D0D"/>
          <w:kern w:val="36"/>
          <w:sz w:val="32"/>
          <w:lang w:val="en-US"/>
        </w:rPr>
        <w:t>Stream.of()</w:t>
      </w: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 on a List or </w:t>
      </w:r>
      <w:r w:rsidRPr="003F015E">
        <w:rPr>
          <w:rFonts w:ascii="Courier New" w:eastAsia="Times New Roman" w:hAnsi="Courier New" w:cs="Courier New"/>
          <w:color w:val="0D0D0D"/>
          <w:kern w:val="36"/>
          <w:sz w:val="32"/>
          <w:lang w:val="en-US"/>
        </w:rPr>
        <w:t>list.stream()</w:t>
      </w: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?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👉 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Short Answer:</w:t>
      </w:r>
    </w:p>
    <w:p w:rsidR="003F015E" w:rsidRPr="003F015E" w:rsidRDefault="003F015E" w:rsidP="003F015E">
      <w:pPr>
        <w:numPr>
          <w:ilvl w:val="0"/>
          <w:numId w:val="5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✅ Use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list.stream()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(correct way)</w:t>
      </w:r>
    </w:p>
    <w:p w:rsidR="003F015E" w:rsidRPr="003F015E" w:rsidRDefault="003F015E" w:rsidP="003F015E">
      <w:pPr>
        <w:numPr>
          <w:ilvl w:val="0"/>
          <w:numId w:val="5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⚠️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Stream.of(list)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is 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not what you usually want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51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🔹 1. Correct Way → </w:t>
      </w:r>
      <w:r w:rsidRPr="003F015E">
        <w:rPr>
          <w:rFonts w:ascii="Courier New" w:eastAsia="Times New Roman" w:hAnsi="Courier New" w:cs="Courier New"/>
          <w:color w:val="0D0D0D"/>
          <w:kern w:val="36"/>
          <w:sz w:val="32"/>
          <w:lang w:val="en-US"/>
        </w:rPr>
        <w:t>list.stream()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👉 When you already have a List, always use: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List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&lt;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Integer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&gt;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list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Arrays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asList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, </w:t>
      </w:r>
      <w:r w:rsidRPr="003F015E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, </w:t>
      </w:r>
      <w:r w:rsidRPr="003F015E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3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list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stream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forEach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::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MS Gothic" w:eastAsia="MS Gothic" w:hAnsi="MS Gothic" w:cs="MS Gothic" w:hint="eastAsia"/>
          <w:color w:val="0D0D0D"/>
          <w:sz w:val="24"/>
          <w:szCs w:val="24"/>
          <w:lang w:val="en-US"/>
        </w:rPr>
        <w:t>✔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 Each element (1, 2, 3) is processed individually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52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🔹 2. What happens with </w:t>
      </w:r>
      <w:r w:rsidRPr="003F015E">
        <w:rPr>
          <w:rFonts w:ascii="Courier New" w:eastAsia="Times New Roman" w:hAnsi="Courier New" w:cs="Courier New"/>
          <w:color w:val="0D0D0D"/>
          <w:kern w:val="36"/>
          <w:sz w:val="32"/>
          <w:lang w:val="en-US"/>
        </w:rPr>
        <w:t>Stream.of(list)</w:t>
      </w: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?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Stream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of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list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forEach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::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👉 Output: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[1, 2, 3]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⚠️ Why?</w:t>
      </w:r>
    </w:p>
    <w:p w:rsidR="003F015E" w:rsidRPr="003F015E" w:rsidRDefault="003F015E" w:rsidP="003F015E">
      <w:pPr>
        <w:numPr>
          <w:ilvl w:val="0"/>
          <w:numId w:val="5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It treats the 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entire list as ONE element</w:t>
      </w:r>
    </w:p>
    <w:p w:rsidR="003F015E" w:rsidRPr="003F015E" w:rsidRDefault="003F015E" w:rsidP="003F015E">
      <w:pPr>
        <w:numPr>
          <w:ilvl w:val="0"/>
          <w:numId w:val="5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Type becomes: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Stream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&lt;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List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&lt;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Integer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&gt;&gt;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NOT: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Stream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&lt;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Integer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&gt;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53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🔥 3. Visual Difference</w:t>
      </w:r>
    </w:p>
    <w:p w:rsidR="003F015E" w:rsidRPr="003F015E" w:rsidRDefault="003F015E" w:rsidP="003F015E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✅ </w:t>
      </w:r>
      <w:r w:rsidRPr="003F015E">
        <w:rPr>
          <w:rFonts w:ascii="Courier New" w:eastAsia="Times New Roman" w:hAnsi="Courier New" w:cs="Courier New"/>
          <w:color w:val="0D0D0D"/>
          <w:sz w:val="24"/>
          <w:lang w:val="en-US"/>
        </w:rPr>
        <w:t>list.stream()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Stream: 1, 2, 3</w:t>
      </w:r>
    </w:p>
    <w:p w:rsidR="003F015E" w:rsidRPr="003F015E" w:rsidRDefault="003F015E" w:rsidP="003F015E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❌ </w:t>
      </w:r>
      <w:r w:rsidRPr="003F015E">
        <w:rPr>
          <w:rFonts w:ascii="Courier New" w:eastAsia="Times New Roman" w:hAnsi="Courier New" w:cs="Courier New"/>
          <w:color w:val="0D0D0D"/>
          <w:sz w:val="24"/>
          <w:lang w:val="en-US"/>
        </w:rPr>
        <w:t>Stream.of(list)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Stream: [1, 2, 3]   (single element)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54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🔹 4. When is </w:t>
      </w:r>
      <w:r w:rsidRPr="003F015E">
        <w:rPr>
          <w:rFonts w:ascii="Courier New" w:eastAsia="Times New Roman" w:hAnsi="Courier New" w:cs="Courier New"/>
          <w:color w:val="0D0D0D"/>
          <w:kern w:val="36"/>
          <w:sz w:val="32"/>
          <w:lang w:val="en-US"/>
        </w:rPr>
        <w:t>Stream.of(list)</w:t>
      </w: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 useful?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👉 Rare case — when you actually want:</w:t>
      </w:r>
    </w:p>
    <w:p w:rsidR="003F015E" w:rsidRPr="003F015E" w:rsidRDefault="003F015E" w:rsidP="003F015E">
      <w:pPr>
        <w:numPr>
          <w:ilvl w:val="0"/>
          <w:numId w:val="5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 stream of collections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Example: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Stream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of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list1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,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list2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flatMap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List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::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stream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forEach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::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55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🔥 5. Interview Answer (Perfect)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👉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“If I already have a List, I should use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list.stream()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because it creates a stream of elements.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Stream.of(list)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creates a stream with the entire list as a single element, which is usually not required.”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56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🔥 6. Simple Rule to Remember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👉</w:t>
      </w:r>
    </w:p>
    <w:p w:rsidR="003F015E" w:rsidRPr="003F015E" w:rsidRDefault="003F015E" w:rsidP="003F015E">
      <w:pPr>
        <w:numPr>
          <w:ilvl w:val="0"/>
          <w:numId w:val="5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List →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list.stream()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✅</w:t>
      </w:r>
    </w:p>
    <w:p w:rsidR="003F015E" w:rsidRPr="003F015E" w:rsidRDefault="003F015E" w:rsidP="003F015E">
      <w:pPr>
        <w:numPr>
          <w:ilvl w:val="0"/>
          <w:numId w:val="5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Values →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Stream.of()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✅</w:t>
      </w:r>
    </w:p>
    <w:p w:rsidR="003F015E" w:rsidRPr="003F015E" w:rsidRDefault="003F015E" w:rsidP="003F015E">
      <w:pPr>
        <w:numPr>
          <w:ilvl w:val="0"/>
          <w:numId w:val="5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List →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Stream.of(list)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❌ (mostly wrong)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57" style="width:0;height:0" o:hralign="center" o:hrstd="t" o:hr="t" fillcolor="#a0a0a0" stroked="f"/>
        </w:pic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If you want, next I can explain: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👉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map vs flatMap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(this is where this concept becomes VERY important)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👉 Real examples using nested lists &amp; APIs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Just tell me 👍</w:t>
      </w:r>
    </w:p>
    <w:p w:rsidR="003F015E" w:rsidRPr="003F015E" w:rsidRDefault="003F015E" w:rsidP="003F015E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</w:p>
    <w:p w:rsidR="003F015E" w:rsidRPr="003F015E" w:rsidRDefault="003F015E" w:rsidP="003F015E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Remove Duplicates (Find Distinct Elements) The Problem: Take a list with duplicate numbers and return a list containing only unique elements . Coding Solution: While a Set could work, it often loses the original insertion order . Instead, the instructor uses .distinct() followed by .toList() to maintain the order while removing duplicates . 2. Find the Average of Numbers The Problem: Perform a mathematical calculation (average) on a list of integers . Coding Solution: Standard streams work with Integer objects, but math methods require primitive streams. He uses .mapToInt(Integer::intValue) to convert the stream into an IntStream, then calls .average() . To handle potential empty lists, he uses .orElse(0.0) to provide a default value . 3. Sort in Ascending and Descending Order The Problem: Arrange a list of numbers in a specific order . Coding Solution: Ascending: Uses the simple .sorted() method . Descending: Uses an overloaded version of sorted with a comparator: .sorted(Comparator.reverseOrder()) . 4. Count Strings Starting with a Specific Letter The Problem: Given a list of fruits, count how many start with the letter "A" . Coding Solution: He applies a .filter() using the string method startsWith("a") and then uses the .count() terminal operation to return the total . 5. Join Strings with a Delimiter The Problem: Combine a list of strings into a single string, separated by commas . Coding Solution: He uses the Collectors.joining(",") method within a .collect() operation . He also demonstrates how to add a prefix and suffix (like square brackets) using the same method . 6. Check if All Elements are Positive The Problem: Verify if every single number in a list is greater than zero . Coding Solution: The instructor uses .allMatch(n -&gt; n &gt; 0). This is efficient because it "short-circuits"—if it finds even one negative number, it immediately returns false without checking the rest . 7. Check if Any Element is Divisible by 3 The Problem: Determine if at least one number in the list meets a specific condition . Coding Solution: He uses .anyMatch(n -&gt; n % 3 == 0). Unlike allMatch, this returns true as soon as a single element satisfies the condition . 8. Flatten a List of Lists The Problem: Take a nested structure (a list containing multiple lists) and turn it into one single, "flat" list . Coding Solution: He introduces the .flatMap() method, which converts each inner list into a stream and merges them into a single stream of elements . 9. Find the First Non-Empty String The Problem: Identify the very first string in a list that is not blank . Coding Solution: He applies a filter to exclude empty strings (.filter(s -&gt; !s.isEmpty())) and then uses .findFirst() to grab the initial result . 10. Find the Second Highest Number The Problem: Identify the second-largest value in a list . Coding Solution: He combines several methods: Sorts the list in reverse order: .sorted(Comparator.reverseOrder()). Uses .skip(1) to bypass the absolute highest number. Uses .findFirst() to capture what is now the first element (the original second-highest) .Find the Highest Paid Employee in Each Department The Question: Given a list of employees with attributes like ID, name, department, and salary, how do you identify the person with the maximum salary for every unique department? The Solution: The instructor uses Collectors.groupingBy to group employees by their department . To find the specific top earner within those groups, he introduces a second parameter: Collectors.maxBy . This function accepts a Comparator.comparing based on the employee's salary . This results in a map where the key is the department and the value is an Optional&lt;Employee&gt; containing the highest-paid individual . 2. Find Departments with More Than 'N' Employees The Question: How do you filter a list to find departments that have a headcount greater than a specific number (e.g., more than two employees)? The Solution: This is solved using a two-step pipeline (which can be merged into one) : Group and Count: Use groupingBy with Collectors.counting() to create a map of departments to their respective headcounts . Filter Map: Convert the map to a stream using entrySet().stream(), apply a .filter() where the value (the count) is greater than N, and then use .map(Map.Entry::getKey) to extract just the department names into a list . 3. Find the Department with the Highest Average Salary The Question: Identify which single department has the highest average pay across all its employees . The Solution: The instructor first calculates the averages by grouping with Collectors.averagingDouble based on salary . He then streams the resulting map entries and applies the .max() terminal operation, using Map.Entry.comparingByValue() to find the entry with the largest average . 4. Find the Most Frequent Character in a String The Question: Given a string (e.g., "BANANA"), find which character appears most often . The Solution: Stream Conversion: Use input.chars() to get an IntStream, then mapToObj to cast the integers back into characters . Counting: Group by the character itself (Function.identity()) and use Collectors.counting() . Identify Max: Stream the map's entry set and use .max(Map.Entry.comparingByValue()) to find the character with the highest count . 5. Find the First Non-Repeating Character in a String The Question: Identify the first character in a string that does not repeat (e.g., in "SWISS", 'W' is the first unique character) . The Coding Problem: A standard HashMap does not maintain insertion order, meaning a later unique character might be returned instead of the first one</w:t>
      </w:r>
    </w:p>
    <w:p w:rsidR="003F015E" w:rsidRPr="003F015E" w:rsidRDefault="003F015E" w:rsidP="003F015E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Awesome — this is exactly the kind of 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real interview + real project level Stream problems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you should know 👩‍💻🔥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I’ll explain each clearly with 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why + code + key concept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, so you can remember easily.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58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🔥 1. Remove Duplicates (Distinct Elements)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✅ Problem: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Remove duplicates but 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keep original order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✅ Solution: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List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&lt;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Integer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&gt;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result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numbers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stream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distinct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toList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();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💡 Why not Set?</w:t>
      </w:r>
    </w:p>
    <w:p w:rsidR="003F015E" w:rsidRPr="003F015E" w:rsidRDefault="003F015E" w:rsidP="003F015E">
      <w:pPr>
        <w:numPr>
          <w:ilvl w:val="0"/>
          <w:numId w:val="5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Set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may not maintain order</w:t>
      </w:r>
    </w:p>
    <w:p w:rsidR="003F015E" w:rsidRPr="003F015E" w:rsidRDefault="003F015E" w:rsidP="003F015E">
      <w:pPr>
        <w:numPr>
          <w:ilvl w:val="0"/>
          <w:numId w:val="5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.distinct()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internally maintains order ✅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59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🔥 2. Find Average of Numbers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❗ Problem: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Stream has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Integer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, but average needs primitive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✅ Solution: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double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avg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numbers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stream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mapToInt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Integer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::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intValue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average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orElse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0.0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💡 Key Concept: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👉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mapToInt()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→ converts to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IntStream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👉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average()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→ returns OptionalDouble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60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🔥 3. Sorting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✅ Ascending: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List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&lt;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Integer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&gt;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asc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numbers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stream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sorted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toList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();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✅ Descending: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List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&lt;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Integer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&gt;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desc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numbers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stream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sorted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Comparator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reverseOrder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toList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();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61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🔥 4. Count Strings Starting with "A"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long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count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fruits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stream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filter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-&gt;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startsWith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"A"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count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();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👉 Case-insensitive: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filter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-&gt;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toLowerCase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startsWith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"a"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))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62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🔥 5. Join Strings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✅ Simple: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String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result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list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stream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collect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Collectors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joining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","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));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✅ With prefix &amp; suffix: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String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result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list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stream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collect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Collectors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joining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","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, </w:t>
      </w:r>
      <w:r w:rsidRPr="003F015E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"["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, </w:t>
      </w:r>
      <w:r w:rsidRPr="003F015E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"]"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));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63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🔥 6. Check if All Positive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boolean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allPositive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numbers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stream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allMatch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-&gt;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&gt;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0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💡 Key Concept: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👉 Stops early (efficient)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64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🔥 7. Any Element Divisible by 3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boolean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exists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numbers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stream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anyMatch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-&gt;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%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3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0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65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🔥 8. Flatten List of Lists (VERY IMPORTANT)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❗ Problem: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List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&lt;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List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&lt;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Integer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&gt;&gt;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list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...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✅ Solution: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List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&lt;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Integer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&gt;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result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list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stream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flatMap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List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::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stream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toList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();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💡 Key Concept: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👉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map()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→ keeps structure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👉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flatMap()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→ flattens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66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🔥 9. First Non-Empty String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String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result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list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stream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filter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-&gt;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!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isEmpty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findFirst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orElse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""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67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🔥 10. Second Highest Number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secondHighest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numbers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stream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distinct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sorted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Comparator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reverseOrder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skip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findFirst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orElse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0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68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🔥 ADVANCED (Very Important for Interviews)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69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🔥 11. Highest Paid Employee per Department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✅ Solution: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Map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&lt;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String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,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Optional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&lt;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Employee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&gt;&gt;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result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employees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stream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collect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Collectors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groupingBy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Employee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::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getDepartment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,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Collectors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maxBy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Comparator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comparing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Employee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::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getSalary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));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💡 Output: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Dept → Optional&lt;Employee&gt;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70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🔥 12. Departments with More Than N Employees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List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&lt;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String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&gt;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result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employees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stream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collect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Collectors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groupingBy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Employee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::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getDepartment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,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Collectors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counting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))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entrySet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stream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filter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-&gt;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getValue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()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&gt;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map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Map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Entry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::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getKey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toList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();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71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🔥 13. Department with Highest Average Salary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Optional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&lt;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Map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Entry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&lt;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String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,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Double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&gt;&gt;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result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employees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stream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collect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Collectors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groupingBy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Employee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::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getDepartment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,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Collectors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averagingDouble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Employee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::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getSalary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))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entrySet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stream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max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Map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Entry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comparingByValue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());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72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🔥 14. Most Frequent Character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String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input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"BANANA"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char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result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input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chars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mapToObj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-&gt; 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char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)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collect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Collectors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groupingBy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-&gt;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,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Collectors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counting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))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entrySet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stream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max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Map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Entry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comparingByValue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get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getKey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();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73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🔥 15. First Non-Repeating Character (IMPORTANT FIX)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❗ Problem: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HashMap loses order ❌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✅ Solution: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Use 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LinkedHashMap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String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input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"SWISS"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Character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result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input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chars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mapToObj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-&gt; 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char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)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collect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Collectors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groupingBy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-&gt;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,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LinkedHashMap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::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new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,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Collectors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counting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))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entrySet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stream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filter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-&gt;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getValue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()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map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Map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Entry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::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getKey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findFirst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orElse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null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</w:p>
    <w:p w:rsidR="003F015E" w:rsidRPr="003F015E" w:rsidRDefault="003F015E" w:rsidP="003F015E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💡 Why LinkedHashMap?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👉 Maintains insertion order ✅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74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🔥 FINAL INTERVIEW SUMMARY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👉 You should remember:</w:t>
      </w:r>
    </w:p>
    <w:p w:rsidR="003F015E" w:rsidRPr="003F015E" w:rsidRDefault="003F015E" w:rsidP="003F015E">
      <w:pPr>
        <w:numPr>
          <w:ilvl w:val="0"/>
          <w:numId w:val="5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distinct()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→ remove duplicates</w:t>
      </w:r>
    </w:p>
    <w:p w:rsidR="003F015E" w:rsidRPr="003F015E" w:rsidRDefault="003F015E" w:rsidP="003F015E">
      <w:pPr>
        <w:numPr>
          <w:ilvl w:val="0"/>
          <w:numId w:val="5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mapToInt()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→ for math operations</w:t>
      </w:r>
    </w:p>
    <w:p w:rsidR="003F015E" w:rsidRPr="003F015E" w:rsidRDefault="003F015E" w:rsidP="003F015E">
      <w:pPr>
        <w:numPr>
          <w:ilvl w:val="0"/>
          <w:numId w:val="5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sorted()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→ sorting</w:t>
      </w:r>
    </w:p>
    <w:p w:rsidR="003F015E" w:rsidRPr="003F015E" w:rsidRDefault="003F015E" w:rsidP="003F015E">
      <w:pPr>
        <w:numPr>
          <w:ilvl w:val="0"/>
          <w:numId w:val="5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allMatch / anyMatch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→ conditions</w:t>
      </w:r>
    </w:p>
    <w:p w:rsidR="003F015E" w:rsidRPr="003F015E" w:rsidRDefault="003F015E" w:rsidP="003F015E">
      <w:pPr>
        <w:numPr>
          <w:ilvl w:val="0"/>
          <w:numId w:val="5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flatMap()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→ flatten</w:t>
      </w:r>
    </w:p>
    <w:p w:rsidR="003F015E" w:rsidRPr="003F015E" w:rsidRDefault="003F015E" w:rsidP="003F015E">
      <w:pPr>
        <w:numPr>
          <w:ilvl w:val="0"/>
          <w:numId w:val="5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groupingBy()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→ grouping</w:t>
      </w:r>
    </w:p>
    <w:p w:rsidR="003F015E" w:rsidRPr="003F015E" w:rsidRDefault="003F015E" w:rsidP="003F015E">
      <w:pPr>
        <w:numPr>
          <w:ilvl w:val="0"/>
          <w:numId w:val="5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reduce()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→ aggregation</w:t>
      </w:r>
    </w:p>
    <w:p w:rsidR="003F015E" w:rsidRPr="003F015E" w:rsidRDefault="003F015E" w:rsidP="003F015E">
      <w:pPr>
        <w:numPr>
          <w:ilvl w:val="0"/>
          <w:numId w:val="5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joining()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→ combine strings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75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🔥 Want Next Level? 🚀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 can help you with: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✅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map vs flatMap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(very important)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✅ Real 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Spring Boot use cases (DTO mapping, API filtering)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✅ Tricky interview questions (edge cases)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✅ Hands-on mini exercises for practice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Just tell me 👍</w:t>
      </w:r>
    </w:p>
    <w:p w:rsidR="003F015E" w:rsidRPr="003F015E" w:rsidRDefault="003F015E" w:rsidP="003F015E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</w:p>
    <w:p w:rsidR="003F015E" w:rsidRPr="003F015E" w:rsidRDefault="003F015E" w:rsidP="003F015E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. Find the Day with the Highest Total Spend The Question: Given a list of transactions (containing a date and an amount), identify which specific day had the maximum total spending . Logic: Group the transactions by their date, calculate the sum of amounts for each group, and then find the maximum entry from that resulting map . Coding Implementation: Grouping and Summing: He uses transactions.stream().collect(Collectors.groupingBy(Transaction::getDate, Collectors.summingDouble(Transaction::getAmount))) . Finding the Max: He converts the resulting map to a stream via entrySet().stream(), applies .max(Map.Entry.comparingByValue()), and uses .orElseThrow() to retrieve the final result . 2. Categorize Employees Based on Salary Range The Question: Group employees into "low" (&lt;50k), "medium" (50k–100k), and "high" (&gt;100k) categories, even though these categories are not fields in the Employee object . Logic: Since the category isn't a field, he creates a custom Enum and a helper method to determine the range based on the employee's salary during the grouping process . Coding Implementation: Helper Method: He defines a method getSalaryRange(double salary) that uses if-else logic to return the correct Enum value . Stream Operation: The final code uses employees.stream().collect(Collectors.groupingBy(e -&gt; getSalaryRange(e.getSalary()))) . 3. Group Characters by Type The Question: Categorize a list of characters into four groups: uppercase, lowercase, digits, and others . Logic: This follows a similar pattern to the salary problem—grouping based on a property calculated by a helper function . Coding Implementation: Categorization: He uses a helper method getCharacterCategory(char ch) that leverages standard Java methods like Character.isUpperCase(), isLowerCase(), and isDigit() . Grouping: The stream is collected using Collectors.groupingBy with this helper method as the classifier . 4. Find Employees Who Worked in 3+ Departments The Question: Identify employees who appear in work records for three or more unique departments . Logic: Group the records by employee name first, then filter those groups based on the size of the department list associated with each name . Coding Implementation: Initial Grouping: He groups by name using Collectors.groupingBy(WorkRecord::getEmployeeName) . Filtering: He streams the resulting map's entry set, applies a .filter(entry -&gt; entry.getValue().size() &gt;= 3), and then uses .map(Map.Entry::getKey) to extract just the names . 5. Find Bigram Frequencies The Question: Find the frequency of "bigrams" (pairs of consecutive words) within a given paragraph . Logic: Normalize the text, split it into an array of words, generate pairs of words (0 &amp; 1, 1 &amp; 2, etc.), and finally count the occurrences of each pair . Coding Implementation: Normalization: He uses paragraph.toLowerCase().replaceAll("[^a-zA-Z ]", "").split("\\s+") to clean and split the text . Generating Pairs: He uses IntStream.range(0, words.length - 1) to iterate through indices and mapToObj(i -&gt; words[i] + " " + words[i+1]) to create the string pairs . Counting: Finally, he streams the list of bigrams and uses Collectors.groupingBy(Function.identity(), Collectors.counting()) to get the frequency of each bigram . </w:t>
      </w:r>
    </w:p>
    <w:p w:rsidR="003F015E" w:rsidRPr="003F015E" w:rsidRDefault="003F015E" w:rsidP="003F015E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These are 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excellent real-world Stream problems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— very close to what you’ll see in interviews and backend projects 👩‍💻🔥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I’ll break each one into 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clear logic → code → key idea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, so you can explain confidently.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76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🔥 1. Day with Highest Total Spend</w:t>
      </w:r>
    </w:p>
    <w:p w:rsidR="003F015E" w:rsidRPr="003F015E" w:rsidRDefault="003F015E" w:rsidP="003F015E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✅ Problem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Transactions → (date, amount)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👉 Find which 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date has highest total spending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77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🧠 Logic</w:t>
      </w:r>
    </w:p>
    <w:p w:rsidR="003F015E" w:rsidRPr="003F015E" w:rsidRDefault="003F015E" w:rsidP="003F015E">
      <w:pPr>
        <w:numPr>
          <w:ilvl w:val="0"/>
          <w:numId w:val="5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Group by date</w:t>
      </w:r>
    </w:p>
    <w:p w:rsidR="003F015E" w:rsidRPr="003F015E" w:rsidRDefault="003F015E" w:rsidP="003F015E">
      <w:pPr>
        <w:numPr>
          <w:ilvl w:val="0"/>
          <w:numId w:val="5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Sum amounts per date</w:t>
      </w:r>
    </w:p>
    <w:p w:rsidR="003F015E" w:rsidRPr="003F015E" w:rsidRDefault="003F015E" w:rsidP="003F015E">
      <w:pPr>
        <w:numPr>
          <w:ilvl w:val="0"/>
          <w:numId w:val="5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Find max entry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78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✅ Code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Map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&lt;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LocalDate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,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Double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&gt;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totalPerDay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transactions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stream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collect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Collectors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groupingBy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Transaction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::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getDate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,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Collectors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summingDouble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Transaction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::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getAmount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));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Map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Entry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&lt;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LocalDate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,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Double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&gt;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result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totalPerDay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entrySet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stream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max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Map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Entry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comparingByValue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orElseThrow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();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79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💡 Key Concept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👉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groupingBy + summingDouble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= aggregation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👉 Then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max()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on map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80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🔥 2. Categorize Employees by Salary</w:t>
      </w:r>
    </w:p>
    <w:p w:rsidR="003F015E" w:rsidRPr="003F015E" w:rsidRDefault="003F015E" w:rsidP="003F015E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✅ Problem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No field for category → create dynamically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81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🧠 Logic</w:t>
      </w:r>
    </w:p>
    <w:p w:rsidR="003F015E" w:rsidRPr="003F015E" w:rsidRDefault="003F015E" w:rsidP="003F015E">
      <w:pPr>
        <w:numPr>
          <w:ilvl w:val="0"/>
          <w:numId w:val="5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Define category (LOW / MEDIUM / HIGH)</w:t>
      </w:r>
    </w:p>
    <w:p w:rsidR="003F015E" w:rsidRPr="003F015E" w:rsidRDefault="003F015E" w:rsidP="003F015E">
      <w:pPr>
        <w:numPr>
          <w:ilvl w:val="0"/>
          <w:numId w:val="5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Group using custom logic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82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✅ Step 1: Enum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enum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SalaryRange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{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LOW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,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MEDIUM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,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HIGH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83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✅ Step 2: Helper Method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SalaryRange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getRange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double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salary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if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salary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50000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)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return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SalaryRange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LOW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else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if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salary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100000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)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return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SalaryRange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MEDIUM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else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return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SalaryRange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HIGH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84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✅ Step 3: Stream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Map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&lt;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SalaryRange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,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List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&lt;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Employee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&gt;&gt;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result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employees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stream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collect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Collectors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groupingBy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-&gt;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getRange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getSalary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));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85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💡 Key Concept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👉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groupingBy()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can use 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custom logic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, not just fields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86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🔥 3. Group Characters by Type</w:t>
      </w:r>
    </w:p>
    <w:p w:rsidR="003F015E" w:rsidRPr="003F015E" w:rsidRDefault="003F015E" w:rsidP="003F015E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🧠 Logic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Classify each character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87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✅ Helper Method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String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getCategory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char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ch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if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Character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isUpperCase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ch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))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return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"UPPER"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else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if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Character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isLowerCase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ch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))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return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"LOWER"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else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if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Character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isDigit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ch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))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return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"DIGIT"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else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return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"OTHER"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88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✅ Code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Map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&lt;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String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,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List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&lt;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Character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&gt;&gt;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result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input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chars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mapToObj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-&gt; 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char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)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collect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Collectors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groupingBy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ch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-&gt;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getCategory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ch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));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89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💡 Key Concept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👉 Convert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String → Stream&lt;Character&gt;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using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.chars()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90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🔥 4. Employees in 3+ Departments</w:t>
      </w:r>
    </w:p>
    <w:p w:rsidR="003F015E" w:rsidRPr="003F015E" w:rsidRDefault="003F015E" w:rsidP="003F015E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🧠 Logic</w:t>
      </w:r>
    </w:p>
    <w:p w:rsidR="003F015E" w:rsidRPr="003F015E" w:rsidRDefault="003F015E" w:rsidP="003F015E">
      <w:pPr>
        <w:numPr>
          <w:ilvl w:val="0"/>
          <w:numId w:val="6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Group by employee name</w:t>
      </w:r>
    </w:p>
    <w:p w:rsidR="003F015E" w:rsidRPr="003F015E" w:rsidRDefault="003F015E" w:rsidP="003F015E">
      <w:pPr>
        <w:numPr>
          <w:ilvl w:val="0"/>
          <w:numId w:val="6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Check size ≥ 3</w:t>
      </w:r>
    </w:p>
    <w:p w:rsidR="003F015E" w:rsidRPr="003F015E" w:rsidRDefault="003F015E" w:rsidP="003F015E">
      <w:pPr>
        <w:numPr>
          <w:ilvl w:val="0"/>
          <w:numId w:val="6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Extract names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91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✅ Code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List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&lt;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String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&gt;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result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records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stream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collect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Collectors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groupingBy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WorkRecord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::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getEmployeeName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))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entrySet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stream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filter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-&gt;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getValue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size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()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&gt;=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3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map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Map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Entry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::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getKey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toList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();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92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💡 Key Concept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👉 Group → Filter → Map pattern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93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🔥 5. Bigram Frequencies (Advanced 🔥🔥)</w:t>
      </w:r>
    </w:p>
    <w:p w:rsidR="003F015E" w:rsidRPr="003F015E" w:rsidRDefault="003F015E" w:rsidP="003F015E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✅ Problem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Text → find pairs of words frequency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Example: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"java is good java is fast"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👉 "java is", "is good", etc.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94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🧠 Logic</w:t>
      </w:r>
    </w:p>
    <w:p w:rsidR="003F015E" w:rsidRPr="003F015E" w:rsidRDefault="003F015E" w:rsidP="003F015E">
      <w:pPr>
        <w:numPr>
          <w:ilvl w:val="0"/>
          <w:numId w:val="6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Clean text</w:t>
      </w:r>
    </w:p>
    <w:p w:rsidR="003F015E" w:rsidRPr="003F015E" w:rsidRDefault="003F015E" w:rsidP="003F015E">
      <w:pPr>
        <w:numPr>
          <w:ilvl w:val="0"/>
          <w:numId w:val="6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Split into words</w:t>
      </w:r>
    </w:p>
    <w:p w:rsidR="003F015E" w:rsidRPr="003F015E" w:rsidRDefault="003F015E" w:rsidP="003F015E">
      <w:pPr>
        <w:numPr>
          <w:ilvl w:val="0"/>
          <w:numId w:val="6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Create pairs</w:t>
      </w:r>
    </w:p>
    <w:p w:rsidR="003F015E" w:rsidRPr="003F015E" w:rsidRDefault="003F015E" w:rsidP="003F015E">
      <w:pPr>
        <w:numPr>
          <w:ilvl w:val="0"/>
          <w:numId w:val="6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Count frequency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95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✅ Code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String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paragraph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"Java is good. Java is fast!"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String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[]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words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paragraph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toLowerCase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replaceAll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"[^a-zA-Z ]"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, </w:t>
      </w:r>
      <w:r w:rsidRPr="003F015E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""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split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"\\s+"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Map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&lt;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String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,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Long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&gt;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result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IntStream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range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0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,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words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length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-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mapToObj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-&gt;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words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[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]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 "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words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[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3F015E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])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collect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Collectors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groupingBy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Function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identity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(),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Collectors</w:t>
      </w:r>
      <w:r w:rsidRPr="003F015E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3F015E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counting</w:t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));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96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💡 Key Concepts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👉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IntStream.range()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→ for index-based logic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👉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Function.identity()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→ use element itself as key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👉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groupingBy + counting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→ frequency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97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🔥 PATTERN YOU SHOULD REMEMBER (VERY IMPORTANT)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Almost all problems follow:</w:t>
      </w:r>
    </w:p>
    <w:p w:rsidR="003F015E" w:rsidRPr="003F015E" w:rsidRDefault="003F015E" w:rsidP="003F015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1. stream()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2. transform (map/filter/flatMap)</w:t>
      </w:r>
      <w:r w:rsidRPr="003F015E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3F015E">
        <w:rPr>
          <w:rFonts w:ascii="Courier New" w:eastAsia="Times New Roman" w:hAnsi="Courier New" w:cs="Courier New"/>
          <w:color w:val="0D0D0D"/>
          <w:sz w:val="20"/>
          <w:lang w:val="en-US"/>
        </w:rPr>
        <w:t>3. collect/group/reduce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98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🔥 Common Patterns 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1520"/>
        <w:gridCol w:w="2155"/>
      </w:tblGrid>
      <w:tr w:rsidR="003F015E" w:rsidRPr="003F015E" w:rsidTr="003F015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Problem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Pattern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Group + Sum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groupingBy + summing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Group + 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groupingBy + counting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Group + Max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groupingBy + maxBy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Frequency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groupingBy + counting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Custom grouping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groupingBy with lambda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Text processing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chars() / split()</w:t>
            </w:r>
          </w:p>
        </w:tc>
      </w:tr>
      <w:tr w:rsidR="003F015E" w:rsidRPr="003F015E" w:rsidTr="003F015E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Pair logic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3F015E" w:rsidRPr="003F015E" w:rsidRDefault="003F015E" w:rsidP="003F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3F015E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IntStream.range()</w:t>
            </w:r>
          </w:p>
        </w:tc>
      </w:tr>
    </w:tbl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199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🔥 Interview Tip (VERY IMPORTANT)</w:t>
      </w:r>
    </w:p>
    <w:p w:rsidR="003F015E" w:rsidRP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👉 If interviewer gives:</w:t>
      </w:r>
    </w:p>
    <w:p w:rsidR="003F015E" w:rsidRPr="003F015E" w:rsidRDefault="003F015E" w:rsidP="003F015E">
      <w:pPr>
        <w:numPr>
          <w:ilvl w:val="0"/>
          <w:numId w:val="6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grouping problem → think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groupingBy</w:t>
      </w:r>
    </w:p>
    <w:p w:rsidR="003F015E" w:rsidRPr="003F015E" w:rsidRDefault="003F015E" w:rsidP="003F015E">
      <w:pPr>
        <w:numPr>
          <w:ilvl w:val="0"/>
          <w:numId w:val="6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math problem → think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mapToInt / reduce</w:t>
      </w:r>
    </w:p>
    <w:p w:rsidR="003F015E" w:rsidRPr="003F015E" w:rsidRDefault="003F015E" w:rsidP="003F015E">
      <w:pPr>
        <w:numPr>
          <w:ilvl w:val="0"/>
          <w:numId w:val="6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nested data → think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flatMap</w:t>
      </w:r>
    </w:p>
    <w:p w:rsidR="003F015E" w:rsidRPr="003F015E" w:rsidRDefault="003F015E" w:rsidP="003F015E">
      <w:pPr>
        <w:numPr>
          <w:ilvl w:val="0"/>
          <w:numId w:val="6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frequency → think </w:t>
      </w:r>
      <w:r w:rsidRPr="003F015E">
        <w:rPr>
          <w:rFonts w:ascii="Courier New" w:eastAsia="Times New Roman" w:hAnsi="Courier New" w:cs="Courier New"/>
          <w:color w:val="0D0D0D"/>
          <w:sz w:val="21"/>
          <w:lang w:val="en-US"/>
        </w:rPr>
        <w:t>groupingBy + counting</w:t>
      </w:r>
    </w:p>
    <w:p w:rsidR="003F015E" w:rsidRPr="003F015E" w:rsidRDefault="003F015E" w:rsidP="003F015E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00" style="width:0;height:0" o:hralign="center" o:hrstd="t" o:hr="t" fillcolor="#a0a0a0" stroked="f"/>
        </w:pict>
      </w:r>
    </w:p>
    <w:p w:rsidR="003F015E" w:rsidRPr="003F015E" w:rsidRDefault="003F015E" w:rsidP="003F015E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3F01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🔥 Want Next Level? 🚀</w:t>
      </w:r>
    </w:p>
    <w:p w:rsidR="003F015E" w:rsidRPr="003F015E" w:rsidRDefault="003F015E" w:rsidP="003F015E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 can give you: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✅ 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map vs flatMap deep explanation (MOST IMPORTANT)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✅ 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Real Spring Boot API use cases (filtering, DTO mapping)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✅ 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20 interview questions with answers</w:t>
      </w: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✅ </w:t>
      </w:r>
      <w:r w:rsidRPr="003F015E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Mock interview questions based on your experience (BFSI domain)</w:t>
      </w:r>
    </w:p>
    <w:p w:rsidR="003F015E" w:rsidRDefault="003F015E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3F015E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Just tell me 👍</w:t>
      </w:r>
    </w:p>
    <w:p w:rsidR="00647436" w:rsidRDefault="00647436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</w:p>
    <w:p w:rsidR="00647436" w:rsidRPr="00647436" w:rsidRDefault="00647436" w:rsidP="0064743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val="en-US"/>
        </w:rPr>
      </w:pPr>
    </w:p>
    <w:p w:rsidR="00647436" w:rsidRPr="00647436" w:rsidRDefault="00647436" w:rsidP="00647436">
      <w:pPr>
        <w:numPr>
          <w:ilvl w:val="0"/>
          <w:numId w:val="6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val="en-US"/>
        </w:rPr>
      </w:pPr>
    </w:p>
    <w:p w:rsidR="00647436" w:rsidRPr="00647436" w:rsidRDefault="00647436" w:rsidP="00647436">
      <w:pPr>
        <w:numPr>
          <w:ilvl w:val="0"/>
          <w:numId w:val="6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val="en-US"/>
        </w:rPr>
      </w:pPr>
    </w:p>
    <w:p w:rsidR="00647436" w:rsidRPr="00647436" w:rsidRDefault="00647436" w:rsidP="00647436">
      <w:pPr>
        <w:numPr>
          <w:ilvl w:val="0"/>
          <w:numId w:val="6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val="en-US"/>
        </w:rPr>
      </w:pPr>
    </w:p>
    <w:p w:rsidR="00647436" w:rsidRPr="00647436" w:rsidRDefault="00647436" w:rsidP="00647436">
      <w:pPr>
        <w:numPr>
          <w:ilvl w:val="0"/>
          <w:numId w:val="63"/>
        </w:numPr>
        <w:shd w:val="clear" w:color="auto" w:fill="FFFFFF"/>
        <w:spacing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val="en-US"/>
        </w:rPr>
      </w:pPr>
    </w:p>
    <w:p w:rsidR="00647436" w:rsidRPr="00647436" w:rsidRDefault="00647436" w:rsidP="00647436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Iteration Statements (Loops): Detailed coverage of the while, do-while, and for loops . Jump Statements: Explanation of break and continue keywords used to alter the execution flow . Nested Loops: Implementing loops within loops for complex tasks like processing grids or patterns . Loop Variations: Advanced syntax such as infinite loops, comma-separated variations in for-loops, and labeled breaks/continues . Variable Scope: Discussion on the visibility of variables declared within loop blocks . Time Complexity: An introduction to how nested loops affect program performance (e.g., O(n 2 )) . Important Interview Concepts While vs. Do-While: A critical distinction is that the while loop checks the condition before execution, whereas the do-while loop executes the block at least once before checking the condition . Time Complexity (O(n 2 )): Understanding that for every iteration of an outer loop, the inner loop runs completely, leading to exponential increases in execution time . Break vs. Continue: Break completely exits the loop, while continue skips the current iteration and jumps to the next one . Type Promotion in Loops: Even if you declare a loop variable as a byte or short to save space, Java internally promotes it to an int, meaning int is usually the preferred choice for loop counters . Labeled Statements: Using labels (e.g., outer:) to specify which loop a break or continue should apply to in nested structures . Beginner to Advanced Flow Foundational: Understanding the need for loops by attempting to print numbers 1–10 manually . Basic Loops: Introduction to while and for loop syntax for simple repetition . Intermediate Logic: Learning do-while and practical scenarios like menu selection systems . Complex Nesting: Moving into nested loops for pattern printing (e.g., stars forming a triangle) . Expert Control: Mastering jump statements, labels, variable scope, and the performance implications of nested iterations . Real-Time Examples Menu Item Selection: Using a do-while loop to display a game menu (Play, Save, Exit) at least once, regardless of user input . Prime Number Checker: A practical algorithm using a for loop and a break statement to exit early if a divisor is found . Odd Number Filter: Using a continue statement to skip even numbers while iterating through a range . Pattern Printing: Constructing a right-angled triangle of stars using nested for loops . Important Tools/Frameworks Mentioned Java Compiler (javac): Discussed in the context of how it identifies syntax errors and handles internal loop logic . GitHub: The instructor mentions that practice problems and notes related to pattern printing are uploaded to GitHub for students . What You Should Study From This Video The "At Least Once" Rule: Master the specific use cases for do-while, particularly for user interfaces like menus . Pattern Printing Logic: Practice the relationship between the outer loop (rows) and inner loop (columns) to build mental models for nested logic . Jump Statement Nuances: Understand exactly where the "flow of control" moves when a continue is hit in a for loop versus a while loop . Variable Scope Rules: Study why a variable declared inside a loop (like int i in a for-loop) is not accessible once the loop finishes . Labels in Nesting: Learn how to exit an outer loop from within an inner loop using labels to write more efficient code </w:t>
      </w:r>
    </w:p>
    <w:p w:rsidR="00647436" w:rsidRPr="00647436" w:rsidRDefault="00647436" w:rsidP="00647436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Iteration Statements (Loops) in Java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Loops are used when we want to execute a block of code repeatedly instead of writing the same statement many times.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 without loop: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3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...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Using loop: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01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1. while Loop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The </w:t>
      </w:r>
      <w:r w:rsidRPr="00647436">
        <w:rPr>
          <w:rFonts w:ascii="Courier New" w:eastAsia="Times New Roman" w:hAnsi="Courier New" w:cs="Courier New"/>
          <w:color w:val="0D0D0D"/>
          <w:sz w:val="21"/>
          <w:lang w:val="en-US"/>
        </w:rPr>
        <w:t>while</w:t>
      </w: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loop checks the condition first.</w:t>
      </w: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If the condition is true, the loop executes.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Syntax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while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condition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i/>
          <w:iCs/>
          <w:color w:val="818181"/>
          <w:sz w:val="20"/>
          <w:szCs w:val="20"/>
          <w:lang w:val="en-US"/>
        </w:rPr>
        <w:t>// code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Example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while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5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Output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2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3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4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5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02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2. do-while Loop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The </w:t>
      </w:r>
      <w:r w:rsidRPr="00647436">
        <w:rPr>
          <w:rFonts w:ascii="Courier New" w:eastAsia="Times New Roman" w:hAnsi="Courier New" w:cs="Courier New"/>
          <w:color w:val="0D0D0D"/>
          <w:sz w:val="21"/>
          <w:lang w:val="en-US"/>
        </w:rPr>
        <w:t>do-while</w:t>
      </w: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loop executes the block first and checks the condition later.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This means the loop runs </w:t>
      </w:r>
      <w:r w:rsidRPr="0064743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at least once</w:t>
      </w: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.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Syntax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do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i/>
          <w:iCs/>
          <w:color w:val="818181"/>
          <w:sz w:val="20"/>
          <w:szCs w:val="20"/>
          <w:lang w:val="en-US"/>
        </w:rPr>
        <w:t>// code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}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while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condition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Example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do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}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while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5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03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Important Difference: while vs do-while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2050"/>
        <w:gridCol w:w="2942"/>
      </w:tblGrid>
      <w:tr w:rsidR="00647436" w:rsidRPr="00647436" w:rsidTr="0064743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while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do-while</w:t>
            </w:r>
          </w:p>
        </w:tc>
      </w:tr>
      <w:tr w:rsidR="00647436" w:rsidRPr="00647436" w:rsidTr="0064743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Condition checked first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Condition checked after execution</w:t>
            </w:r>
          </w:p>
        </w:tc>
      </w:tr>
      <w:tr w:rsidR="00647436" w:rsidRPr="00647436" w:rsidTr="0064743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May execute zero times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Executes at least once</w:t>
            </w:r>
          </w:p>
        </w:tc>
      </w:tr>
    </w:tbl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Example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while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5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"Hello"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No output because condition is false initially.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do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"Hello"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}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while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5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Output: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Hello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04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Real-Time Example: Menu System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import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java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util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Scanner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class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MenuExample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static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void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main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String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[]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args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Scanner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new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Scanner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choice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do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"1. Play"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"2. Save"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"3. Exit"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"Enter choice: "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choice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sc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nextInt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}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while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choice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!=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3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"Game Closed"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The menu displays at least once.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05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3. for Loop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Used when the number of iterations is known.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Syntax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initialization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condition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increment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/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decrement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i/>
          <w:iCs/>
          <w:color w:val="818181"/>
          <w:sz w:val="20"/>
          <w:szCs w:val="20"/>
          <w:lang w:val="en-US"/>
        </w:rPr>
        <w:t>// code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Example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5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06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Flow of for Loop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Initialization → Condition → Body → Increment → Condition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07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Infinite Loops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 loop without stopping condition.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while Infinite Loop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while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true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"Infinite"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for Infinite Loop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(;;)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"Infinite"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08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Comma-Separated for Loop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Multiple variables can be initialized or updated.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,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5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,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--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 "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09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Jump Statements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Jump statements change normal loop execution.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10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1. break Statement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1"/>
          <w:lang w:val="en-US"/>
        </w:rPr>
        <w:t>break</w:t>
      </w: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immediately terminates the loop.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Example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if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5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break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Output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2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3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4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11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Real-Time Example: Prime Number Checker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17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boolean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isPrime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true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if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%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0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isPrime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false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break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if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isPrime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"Prime"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else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"Not Prime"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1"/>
          <w:lang w:val="en-US"/>
        </w:rPr>
        <w:t>break</w:t>
      </w: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stops checking once divisor is found.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12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2. continue Statement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1"/>
          <w:lang w:val="en-US"/>
        </w:rPr>
        <w:t>continue</w:t>
      </w: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skips the current iteration.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Example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if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%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0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continue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Output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3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5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7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9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13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Difference Between break and continue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2215"/>
        <w:gridCol w:w="2512"/>
      </w:tblGrid>
      <w:tr w:rsidR="00647436" w:rsidRPr="00647436" w:rsidTr="0064743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break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continue</w:t>
            </w:r>
          </w:p>
        </w:tc>
      </w:tr>
      <w:tr w:rsidR="00647436" w:rsidRPr="00647436" w:rsidTr="0064743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Exits loop completely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Skips current iteration</w:t>
            </w:r>
          </w:p>
        </w:tc>
      </w:tr>
      <w:tr w:rsidR="00647436" w:rsidRPr="00647436" w:rsidTr="0064743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Control goes outside loop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Control goes to next iteration</w:t>
            </w:r>
          </w:p>
        </w:tc>
      </w:tr>
    </w:tbl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14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continue Flow Difference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In for Loop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5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continue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After </w:t>
      </w:r>
      <w:r w:rsidRPr="00647436">
        <w:rPr>
          <w:rFonts w:ascii="Courier New" w:eastAsia="Times New Roman" w:hAnsi="Courier New" w:cs="Courier New"/>
          <w:color w:val="0D0D0D"/>
          <w:sz w:val="21"/>
          <w:lang w:val="en-US"/>
        </w:rPr>
        <w:t>continue</w:t>
      </w: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, control goes to increment part (</w:t>
      </w:r>
      <w:r w:rsidRPr="00647436">
        <w:rPr>
          <w:rFonts w:ascii="Courier New" w:eastAsia="Times New Roman" w:hAnsi="Courier New" w:cs="Courier New"/>
          <w:color w:val="0D0D0D"/>
          <w:sz w:val="21"/>
          <w:lang w:val="en-US"/>
        </w:rPr>
        <w:t>i++</w:t>
      </w: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).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15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In while Loop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while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condition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continue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After </w:t>
      </w:r>
      <w:r w:rsidRPr="00647436">
        <w:rPr>
          <w:rFonts w:ascii="Courier New" w:eastAsia="Times New Roman" w:hAnsi="Courier New" w:cs="Courier New"/>
          <w:color w:val="0D0D0D"/>
          <w:sz w:val="21"/>
          <w:lang w:val="en-US"/>
        </w:rPr>
        <w:t>continue</w:t>
      </w: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, control goes directly to condition checking.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16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Nested Loops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Loop inside another loop.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Syntax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(...)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(...)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17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Pattern Printing Example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Right-angled triangle: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5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"* "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Output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*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* *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* * *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* * * *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* * * * *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18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Understanding Nested Loop Logic</w:t>
      </w:r>
    </w:p>
    <w:p w:rsidR="00647436" w:rsidRPr="00647436" w:rsidRDefault="00647436" w:rsidP="00647436">
      <w:pPr>
        <w:numPr>
          <w:ilvl w:val="0"/>
          <w:numId w:val="6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Outer loop → rows</w:t>
      </w:r>
    </w:p>
    <w:p w:rsidR="00647436" w:rsidRPr="00647436" w:rsidRDefault="00647436" w:rsidP="00647436">
      <w:pPr>
        <w:numPr>
          <w:ilvl w:val="0"/>
          <w:numId w:val="6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Inner loop → columns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For every single outer loop iteration, the inner loop runs completely.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19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Time Complexity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For nested loops: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Time complexity: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O(n2)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O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(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n</w:t>
      </w:r>
      <w:r w:rsidRPr="00647436">
        <w:rPr>
          <w:rFonts w:ascii="Times New Roman" w:eastAsia="Times New Roman" w:hAnsi="Times New Roman" w:cs="Times New Roman"/>
          <w:color w:val="0D0D0D"/>
          <w:sz w:val="20"/>
          <w:lang w:val="en-US"/>
        </w:rPr>
        <w:t>2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)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Reason:</w:t>
      </w:r>
    </w:p>
    <w:p w:rsidR="00647436" w:rsidRPr="00647436" w:rsidRDefault="00647436" w:rsidP="00647436">
      <w:pPr>
        <w:numPr>
          <w:ilvl w:val="0"/>
          <w:numId w:val="6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Outer loop runs </w:t>
      </w:r>
      <w:r w:rsidRPr="00647436">
        <w:rPr>
          <w:rFonts w:ascii="Courier New" w:eastAsia="Times New Roman" w:hAnsi="Courier New" w:cs="Courier New"/>
          <w:color w:val="0D0D0D"/>
          <w:sz w:val="21"/>
          <w:lang w:val="en-US"/>
        </w:rPr>
        <w:t>n</w:t>
      </w: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times</w:t>
      </w:r>
    </w:p>
    <w:p w:rsidR="00647436" w:rsidRPr="00647436" w:rsidRDefault="00647436" w:rsidP="00647436">
      <w:pPr>
        <w:numPr>
          <w:ilvl w:val="0"/>
          <w:numId w:val="6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Inner loop runs </w:t>
      </w:r>
      <w:r w:rsidRPr="00647436">
        <w:rPr>
          <w:rFonts w:ascii="Courier New" w:eastAsia="Times New Roman" w:hAnsi="Courier New" w:cs="Courier New"/>
          <w:color w:val="0D0D0D"/>
          <w:sz w:val="21"/>
          <w:lang w:val="en-US"/>
        </w:rPr>
        <w:t>n</w:t>
      </w: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times for each outer iteration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Total operations: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n × n = n²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20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Variable Scope in Loops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Variables declared inside loop are accessible only inside that block.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Example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5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); </w:t>
      </w:r>
      <w:r w:rsidRPr="00647436">
        <w:rPr>
          <w:rFonts w:ascii="Courier New" w:eastAsia="Times New Roman" w:hAnsi="Courier New" w:cs="Courier New"/>
          <w:i/>
          <w:iCs/>
          <w:color w:val="818181"/>
          <w:sz w:val="20"/>
          <w:szCs w:val="20"/>
          <w:lang w:val="en-US"/>
        </w:rPr>
        <w:t>// Error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1"/>
          <w:lang w:val="en-US"/>
        </w:rPr>
        <w:t>i</w:t>
      </w: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exists only inside the loop.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21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Type Promotion in Loops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Even if you use </w:t>
      </w:r>
      <w:r w:rsidRPr="00647436">
        <w:rPr>
          <w:rFonts w:ascii="Courier New" w:eastAsia="Times New Roman" w:hAnsi="Courier New" w:cs="Courier New"/>
          <w:color w:val="0D0D0D"/>
          <w:sz w:val="21"/>
          <w:lang w:val="en-US"/>
        </w:rPr>
        <w:t>byte</w:t>
      </w: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or </w:t>
      </w:r>
      <w:r w:rsidRPr="00647436">
        <w:rPr>
          <w:rFonts w:ascii="Courier New" w:eastAsia="Times New Roman" w:hAnsi="Courier New" w:cs="Courier New"/>
          <w:color w:val="0D0D0D"/>
          <w:sz w:val="21"/>
          <w:lang w:val="en-US"/>
        </w:rPr>
        <w:t>short</w:t>
      </w: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, Java internally converts them to </w:t>
      </w:r>
      <w:r w:rsidRPr="00647436">
        <w:rPr>
          <w:rFonts w:ascii="Courier New" w:eastAsia="Times New Roman" w:hAnsi="Courier New" w:cs="Courier New"/>
          <w:color w:val="0D0D0D"/>
          <w:sz w:val="21"/>
          <w:lang w:val="en-US"/>
        </w:rPr>
        <w:t>int</w:t>
      </w: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.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Example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byte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5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Internally Java promotes calculations to </w:t>
      </w:r>
      <w:r w:rsidRPr="00647436">
        <w:rPr>
          <w:rFonts w:ascii="Courier New" w:eastAsia="Times New Roman" w:hAnsi="Courier New" w:cs="Courier New"/>
          <w:color w:val="0D0D0D"/>
          <w:sz w:val="21"/>
          <w:lang w:val="en-US"/>
        </w:rPr>
        <w:t>int</w:t>
      </w: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.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So usually: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is preferred for loop counters.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22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Labeled Statements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Labels are used with nested loops.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Syntax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outer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: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(...)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23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Labeled break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Used to exit outer loop from inner loop.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Example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outer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: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3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3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if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&amp;&amp;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break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outer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 "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24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Labeled continue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Skips current outer iteration.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outer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: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3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3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if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continue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004F99"/>
          <w:sz w:val="20"/>
          <w:szCs w:val="20"/>
          <w:lang w:val="en-US"/>
        </w:rPr>
        <w:t>outer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 "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25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Important Interview Concepts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1. while vs do-while</w:t>
      </w:r>
    </w:p>
    <w:p w:rsidR="00647436" w:rsidRPr="00647436" w:rsidRDefault="00647436" w:rsidP="00647436">
      <w:pPr>
        <w:numPr>
          <w:ilvl w:val="0"/>
          <w:numId w:val="6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1"/>
          <w:lang w:val="en-US"/>
        </w:rPr>
        <w:t>while</w:t>
      </w: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→ condition checked first</w:t>
      </w:r>
    </w:p>
    <w:p w:rsidR="00647436" w:rsidRPr="00647436" w:rsidRDefault="00647436" w:rsidP="00647436">
      <w:pPr>
        <w:numPr>
          <w:ilvl w:val="0"/>
          <w:numId w:val="6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1"/>
          <w:lang w:val="en-US"/>
        </w:rPr>
        <w:t>do-while</w:t>
      </w: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→ executes at least once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26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2. break vs continue</w:t>
      </w:r>
    </w:p>
    <w:p w:rsidR="00647436" w:rsidRPr="00647436" w:rsidRDefault="00647436" w:rsidP="00647436">
      <w:pPr>
        <w:numPr>
          <w:ilvl w:val="0"/>
          <w:numId w:val="6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1"/>
          <w:lang w:val="en-US"/>
        </w:rPr>
        <w:t>break</w:t>
      </w: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→ exits loop</w:t>
      </w:r>
    </w:p>
    <w:p w:rsidR="00647436" w:rsidRPr="00647436" w:rsidRDefault="00647436" w:rsidP="00647436">
      <w:pPr>
        <w:numPr>
          <w:ilvl w:val="0"/>
          <w:numId w:val="6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1"/>
          <w:lang w:val="en-US"/>
        </w:rPr>
        <w:t>continue</w:t>
      </w: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→ skips current iteration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27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3. Nested Loop Complexity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O(n2)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O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(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n</w:t>
      </w:r>
      <w:r w:rsidRPr="00647436">
        <w:rPr>
          <w:rFonts w:ascii="Times New Roman" w:eastAsia="Times New Roman" w:hAnsi="Times New Roman" w:cs="Times New Roman"/>
          <w:color w:val="0D0D0D"/>
          <w:sz w:val="20"/>
          <w:lang w:val="en-US"/>
        </w:rPr>
        <w:t>2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)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Nested loops increase execution time significantly.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28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4. Variable Scope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Loop variables are not accessible outside loop block.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29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5. Labels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Used in nested loops to control outer loop execution efficiently.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30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Beginner → Advanced Learning Flow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Beginner</w:t>
      </w:r>
    </w:p>
    <w:p w:rsidR="00647436" w:rsidRPr="00647436" w:rsidRDefault="00647436" w:rsidP="00647436">
      <w:pPr>
        <w:numPr>
          <w:ilvl w:val="0"/>
          <w:numId w:val="6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Printing numbers manually</w:t>
      </w:r>
    </w:p>
    <w:p w:rsidR="00647436" w:rsidRPr="00647436" w:rsidRDefault="00647436" w:rsidP="00647436">
      <w:pPr>
        <w:numPr>
          <w:ilvl w:val="0"/>
          <w:numId w:val="6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Understanding need for loops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Basic</w:t>
      </w:r>
    </w:p>
    <w:p w:rsidR="00647436" w:rsidRPr="00647436" w:rsidRDefault="00647436" w:rsidP="00647436">
      <w:pPr>
        <w:numPr>
          <w:ilvl w:val="0"/>
          <w:numId w:val="6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while loop</w:t>
      </w:r>
    </w:p>
    <w:p w:rsidR="00647436" w:rsidRPr="00647436" w:rsidRDefault="00647436" w:rsidP="00647436">
      <w:pPr>
        <w:numPr>
          <w:ilvl w:val="0"/>
          <w:numId w:val="6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for loop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Intermediate</w:t>
      </w:r>
    </w:p>
    <w:p w:rsidR="00647436" w:rsidRPr="00647436" w:rsidRDefault="00647436" w:rsidP="00647436">
      <w:pPr>
        <w:numPr>
          <w:ilvl w:val="0"/>
          <w:numId w:val="7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do-while</w:t>
      </w:r>
    </w:p>
    <w:p w:rsidR="00647436" w:rsidRPr="00647436" w:rsidRDefault="00647436" w:rsidP="00647436">
      <w:pPr>
        <w:numPr>
          <w:ilvl w:val="0"/>
          <w:numId w:val="7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menu systems</w:t>
      </w:r>
    </w:p>
    <w:p w:rsidR="00647436" w:rsidRPr="00647436" w:rsidRDefault="00647436" w:rsidP="00647436">
      <w:pPr>
        <w:numPr>
          <w:ilvl w:val="0"/>
          <w:numId w:val="7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break and continue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Advanced</w:t>
      </w:r>
    </w:p>
    <w:p w:rsidR="00647436" w:rsidRPr="00647436" w:rsidRDefault="00647436" w:rsidP="00647436">
      <w:pPr>
        <w:numPr>
          <w:ilvl w:val="0"/>
          <w:numId w:val="7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nested loops</w:t>
      </w:r>
    </w:p>
    <w:p w:rsidR="00647436" w:rsidRPr="00647436" w:rsidRDefault="00647436" w:rsidP="00647436">
      <w:pPr>
        <w:numPr>
          <w:ilvl w:val="0"/>
          <w:numId w:val="7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pattern printing</w:t>
      </w:r>
    </w:p>
    <w:p w:rsidR="00647436" w:rsidRPr="00647436" w:rsidRDefault="00647436" w:rsidP="00647436">
      <w:pPr>
        <w:numPr>
          <w:ilvl w:val="0"/>
          <w:numId w:val="7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labels</w:t>
      </w:r>
    </w:p>
    <w:p w:rsidR="00647436" w:rsidRPr="00647436" w:rsidRDefault="00647436" w:rsidP="00647436">
      <w:pPr>
        <w:numPr>
          <w:ilvl w:val="0"/>
          <w:numId w:val="7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variable scope</w:t>
      </w:r>
    </w:p>
    <w:p w:rsidR="00647436" w:rsidRPr="00647436" w:rsidRDefault="00647436" w:rsidP="00647436">
      <w:pPr>
        <w:numPr>
          <w:ilvl w:val="0"/>
          <w:numId w:val="7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time complexity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31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Practice Programs</w:t>
      </w:r>
    </w:p>
    <w:p w:rsidR="00647436" w:rsidRPr="00647436" w:rsidRDefault="00647436" w:rsidP="00647436">
      <w:pPr>
        <w:numPr>
          <w:ilvl w:val="0"/>
          <w:numId w:val="7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Print numbers 1–100</w:t>
      </w:r>
    </w:p>
    <w:p w:rsidR="00647436" w:rsidRPr="00647436" w:rsidRDefault="00647436" w:rsidP="00647436">
      <w:pPr>
        <w:numPr>
          <w:ilvl w:val="0"/>
          <w:numId w:val="7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Sum of first n numbers</w:t>
      </w:r>
    </w:p>
    <w:p w:rsidR="00647436" w:rsidRPr="00647436" w:rsidRDefault="00647436" w:rsidP="00647436">
      <w:pPr>
        <w:numPr>
          <w:ilvl w:val="0"/>
          <w:numId w:val="7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Reverse a number</w:t>
      </w:r>
    </w:p>
    <w:p w:rsidR="00647436" w:rsidRPr="00647436" w:rsidRDefault="00647436" w:rsidP="00647436">
      <w:pPr>
        <w:numPr>
          <w:ilvl w:val="0"/>
          <w:numId w:val="7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Prime number checker</w:t>
      </w:r>
    </w:p>
    <w:p w:rsidR="00647436" w:rsidRPr="00647436" w:rsidRDefault="00647436" w:rsidP="00647436">
      <w:pPr>
        <w:numPr>
          <w:ilvl w:val="0"/>
          <w:numId w:val="7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Fibonacci series</w:t>
      </w:r>
    </w:p>
    <w:p w:rsidR="00647436" w:rsidRPr="00647436" w:rsidRDefault="00647436" w:rsidP="00647436">
      <w:pPr>
        <w:numPr>
          <w:ilvl w:val="0"/>
          <w:numId w:val="7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Multiplication table</w:t>
      </w:r>
    </w:p>
    <w:p w:rsidR="00647436" w:rsidRPr="00647436" w:rsidRDefault="00647436" w:rsidP="00647436">
      <w:pPr>
        <w:numPr>
          <w:ilvl w:val="0"/>
          <w:numId w:val="7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Star patterns</w:t>
      </w:r>
    </w:p>
    <w:p w:rsidR="00647436" w:rsidRPr="00647436" w:rsidRDefault="00647436" w:rsidP="00647436">
      <w:pPr>
        <w:numPr>
          <w:ilvl w:val="0"/>
          <w:numId w:val="7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Pyramid patterns</w:t>
      </w:r>
    </w:p>
    <w:p w:rsidR="00647436" w:rsidRPr="00647436" w:rsidRDefault="00647436" w:rsidP="00647436">
      <w:pPr>
        <w:numPr>
          <w:ilvl w:val="0"/>
          <w:numId w:val="7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Odd/even filters</w:t>
      </w:r>
    </w:p>
    <w:p w:rsidR="00647436" w:rsidRPr="00647436" w:rsidRDefault="00647436" w:rsidP="00647436">
      <w:pPr>
        <w:numPr>
          <w:ilvl w:val="0"/>
          <w:numId w:val="7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Infinite loop examples</w:t>
      </w:r>
    </w:p>
    <w:p w:rsidR="00647436" w:rsidRPr="00647436" w:rsidRDefault="00647436" w:rsidP="00647436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</w:p>
    <w:p w:rsidR="00647436" w:rsidRPr="00647436" w:rsidRDefault="00647436" w:rsidP="00647436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Print numbers 1–100 Sum of first n numbers Reverse a number Prime number checker Fibonacci series Multiplication table Star patterns Pyramid patterns Odd/even filters Infinite loop examples give coding ans also</w:t>
      </w:r>
    </w:p>
    <w:p w:rsidR="00647436" w:rsidRPr="00647436" w:rsidRDefault="00647436" w:rsidP="00647436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1. Print Numbers 1–100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class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PrintNumbers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static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void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main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String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[]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args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100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32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2. Sum of First n Numbers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Example: Sum of first 10 numbers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class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SumNumbers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static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void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main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String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[]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args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sum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0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sum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sum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"Sum = "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sum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Output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Sum = 55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33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3. Reverse a Number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Example: 1234 → 4321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class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ReverseNumber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static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void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main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String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[]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args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num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1234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reverse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0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while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num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&gt;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0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digit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num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%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reverse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reverse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*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digit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num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num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/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"Reverse = "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reverse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34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4. Prime Number Checker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class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PrimeNumber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static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void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main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String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[]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args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17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boolean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isPrime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true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if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isPrime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false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if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%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0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isPrime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false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break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if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isPrime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"Prime Number"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else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"Not Prime Number"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35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5. Fibonacci Series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Output: 0 1 1 2 3 5 8 ...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class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FibonacciSeries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static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void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main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String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[]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args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0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b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 "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b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 "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3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b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 "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b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b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36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6. Multiplication Table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Example: Table of 5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class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MultiplicationTable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static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void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main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String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[]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args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5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 x "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 = "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*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37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7. Star Pattern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Right-Angled Triangle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class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StarPattern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static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void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main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String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[]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args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5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"* "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Output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*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* *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* * *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* * * *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* * * * *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38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8. Pyramid Pattern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class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PyramidPattern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static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void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main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String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[]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args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rows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5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rows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647436">
        <w:rPr>
          <w:rFonts w:ascii="Courier New" w:eastAsia="Times New Roman" w:hAnsi="Courier New" w:cs="Courier New"/>
          <w:i/>
          <w:iCs/>
          <w:color w:val="818181"/>
          <w:sz w:val="20"/>
          <w:szCs w:val="20"/>
          <w:lang w:val="en-US"/>
        </w:rPr>
        <w:t>// spaces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rows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-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 "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647436">
        <w:rPr>
          <w:rFonts w:ascii="Courier New" w:eastAsia="Times New Roman" w:hAnsi="Courier New" w:cs="Courier New"/>
          <w:i/>
          <w:iCs/>
          <w:color w:val="818181"/>
          <w:sz w:val="20"/>
          <w:szCs w:val="20"/>
          <w:lang w:val="en-US"/>
        </w:rPr>
        <w:t>// stars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k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k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(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*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-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);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k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"*"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Output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*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***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*****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*******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*********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39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9. Odd/Even Filter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Print Only Odd Numbers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class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OddFilter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static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void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main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String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[]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args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20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if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%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0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continue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40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Print Only Even Numbers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class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EvenFilter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static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void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main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String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[]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args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20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if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%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!=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0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continue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41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10. Infinite Loop Examples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Infinite while Loop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class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InfiniteWhile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static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void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main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String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[]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args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while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true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"Running..."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42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Infinite for Loop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class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InfiniteFor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public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static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void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main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String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[]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args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(;;)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"Infinite Loop"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43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Important Interview Tips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Reverse Number Logic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digit = num % 10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reverse = reverse * 10 + digit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num = num / 10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44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Prime Number Logic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 number is prime if divisible only by 1 and itself.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45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Fibonacci Logic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Next number: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c = a + b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46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Pattern Logic</w:t>
      </w:r>
    </w:p>
    <w:p w:rsidR="00647436" w:rsidRPr="00647436" w:rsidRDefault="00647436" w:rsidP="00647436">
      <w:pPr>
        <w:numPr>
          <w:ilvl w:val="0"/>
          <w:numId w:val="7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Outer loop → rows</w:t>
      </w:r>
    </w:p>
    <w:p w:rsidR="00647436" w:rsidRPr="00647436" w:rsidRDefault="00647436" w:rsidP="00647436">
      <w:pPr>
        <w:numPr>
          <w:ilvl w:val="0"/>
          <w:numId w:val="7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Inner loop → columns/stars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47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Time Complexity Examples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Single Loop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Complexity: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O(n)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O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(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n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)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48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Nested Loop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Complexity: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O(n2)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O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(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n</w:t>
      </w:r>
      <w:r w:rsidRPr="00647436">
        <w:rPr>
          <w:rFonts w:ascii="Times New Roman" w:eastAsia="Times New Roman" w:hAnsi="Times New Roman" w:cs="Times New Roman"/>
          <w:color w:val="0D0D0D"/>
          <w:sz w:val="20"/>
          <w:lang w:val="en-US"/>
        </w:rPr>
        <w:t>2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)</w:t>
      </w:r>
    </w:p>
    <w:p w:rsidR="00647436" w:rsidRPr="00647436" w:rsidRDefault="00647436" w:rsidP="00647436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</w:p>
    <w:p w:rsidR="00647436" w:rsidRPr="00647436" w:rsidRDefault="00647436" w:rsidP="00647436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time complexity also can you exaplin once for the beginners how you expaIN</w:t>
      </w:r>
    </w:p>
    <w:p w:rsidR="00647436" w:rsidRPr="00647436" w:rsidRDefault="00647436" w:rsidP="00647436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Time Complexity in Java — Beginner Explanation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Time complexity means:</w:t>
      </w:r>
    </w:p>
    <w:p w:rsidR="00647436" w:rsidRPr="00647436" w:rsidRDefault="00647436" w:rsidP="00647436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“How much time a program takes as input size increases.”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It does NOT mean actual seconds like 1 sec or 2 sec.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It measures:</w:t>
      </w:r>
    </w:p>
    <w:p w:rsidR="00647436" w:rsidRPr="00647436" w:rsidRDefault="00647436" w:rsidP="00647436">
      <w:pPr>
        <w:numPr>
          <w:ilvl w:val="0"/>
          <w:numId w:val="7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Number of operations</w:t>
      </w:r>
    </w:p>
    <w:p w:rsidR="00647436" w:rsidRPr="00647436" w:rsidRDefault="00647436" w:rsidP="00647436">
      <w:pPr>
        <w:numPr>
          <w:ilvl w:val="0"/>
          <w:numId w:val="7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Number of loop executions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49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Why Time Complexity is Important?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Suppose:</w:t>
      </w:r>
    </w:p>
    <w:p w:rsidR="00647436" w:rsidRPr="00647436" w:rsidRDefault="00647436" w:rsidP="00647436">
      <w:pPr>
        <w:numPr>
          <w:ilvl w:val="0"/>
          <w:numId w:val="7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Program A runs 10 operations</w:t>
      </w:r>
    </w:p>
    <w:p w:rsidR="00647436" w:rsidRPr="00647436" w:rsidRDefault="00647436" w:rsidP="00647436">
      <w:pPr>
        <w:numPr>
          <w:ilvl w:val="0"/>
          <w:numId w:val="7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Program B runs 10,00,000 operations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Program A is faster.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So in interviews and real projects, we check: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How efficiently code runs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50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Big O Notation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Time complexity is written using: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O()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Examples:</w:t>
      </w:r>
    </w:p>
    <w:p w:rsidR="00647436" w:rsidRPr="00647436" w:rsidRDefault="00647436" w:rsidP="00647436">
      <w:pPr>
        <w:numPr>
          <w:ilvl w:val="0"/>
          <w:numId w:val="7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O(1)</w:t>
      </w:r>
    </w:p>
    <w:p w:rsidR="00647436" w:rsidRPr="00647436" w:rsidRDefault="00647436" w:rsidP="00647436">
      <w:pPr>
        <w:numPr>
          <w:ilvl w:val="0"/>
          <w:numId w:val="7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O(n)</w:t>
      </w:r>
    </w:p>
    <w:p w:rsidR="00647436" w:rsidRPr="00647436" w:rsidRDefault="00647436" w:rsidP="00647436">
      <w:pPr>
        <w:numPr>
          <w:ilvl w:val="0"/>
          <w:numId w:val="7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O(n²)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51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1. O(1) — Constant Time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Program runs same number of times always.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Example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b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20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b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Only one operation.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Complexity: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O(1)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O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(1)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Even if input becomes huge, operations stay same.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52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2. O(n) — Linear Time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If loop runs </w:t>
      </w:r>
      <w:r w:rsidRPr="00647436">
        <w:rPr>
          <w:rFonts w:ascii="Courier New" w:eastAsia="Times New Roman" w:hAnsi="Courier New" w:cs="Courier New"/>
          <w:color w:val="0D0D0D"/>
          <w:sz w:val="21"/>
          <w:lang w:val="en-US"/>
        </w:rPr>
        <w:t>n</w:t>
      </w: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times.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Example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If:</w:t>
      </w:r>
    </w:p>
    <w:p w:rsidR="00647436" w:rsidRPr="00647436" w:rsidRDefault="00647436" w:rsidP="00647436">
      <w:pPr>
        <w:numPr>
          <w:ilvl w:val="0"/>
          <w:numId w:val="7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 = 5 → loop runs 5 times</w:t>
      </w:r>
    </w:p>
    <w:p w:rsidR="00647436" w:rsidRPr="00647436" w:rsidRDefault="00647436" w:rsidP="00647436">
      <w:pPr>
        <w:numPr>
          <w:ilvl w:val="0"/>
          <w:numId w:val="7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 = 100 → loop runs 100 times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Complexity: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O(n)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O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(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n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)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53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Beginner Trick to Identify O(n)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Check: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One loop → O(n)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54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3. O(n²) — Quadratic Time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Nested loops.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Example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 "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55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How It Works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Suppose: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n = 3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Outer loop: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i = 1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Inner loop runs fully: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1 1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1 2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1 3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Next: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i = 2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Again inner loop fully runs: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2 1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2 2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2 3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Again: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i = 3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3 1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3 2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3 3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Total operations: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3 × 3 = 9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If n = 100: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100 × 100 = 10000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Complexity: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O(n2)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O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(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n</w:t>
      </w:r>
      <w:r w:rsidRPr="00647436">
        <w:rPr>
          <w:rFonts w:ascii="Times New Roman" w:eastAsia="Times New Roman" w:hAnsi="Times New Roman" w:cs="Times New Roman"/>
          <w:color w:val="0D0D0D"/>
          <w:sz w:val="20"/>
          <w:lang w:val="en-US"/>
        </w:rPr>
        <w:t>2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)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56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Important Beginner Understanding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Single Loop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Runs: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n times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Complexity: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O(n)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O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(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n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)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57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Nested Loop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Runs: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n × n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Complexity: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O(n2)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O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(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n</w:t>
      </w:r>
      <w:r w:rsidRPr="00647436">
        <w:rPr>
          <w:rFonts w:ascii="Times New Roman" w:eastAsia="Times New Roman" w:hAnsi="Times New Roman" w:cs="Times New Roman"/>
          <w:color w:val="0D0D0D"/>
          <w:sz w:val="20"/>
          <w:lang w:val="en-US"/>
        </w:rPr>
        <w:t>2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)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58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4. O(n³)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Three nested loops.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Example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k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k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k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Complexity: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O(n3)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O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(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n</w:t>
      </w:r>
      <w:r w:rsidRPr="00647436">
        <w:rPr>
          <w:rFonts w:ascii="Times New Roman" w:eastAsia="Times New Roman" w:hAnsi="Times New Roman" w:cs="Times New Roman"/>
          <w:color w:val="0D0D0D"/>
          <w:sz w:val="20"/>
          <w:lang w:val="en-US"/>
        </w:rPr>
        <w:t>3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)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59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Real-Time Analogy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O(n)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Checking attendance of students one by one.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100 students → 100 checks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60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O(n²)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Every student shakes hands with every other student.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100 × 100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Much bigger work.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61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Time Complexity Table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1637"/>
        <w:gridCol w:w="1094"/>
      </w:tblGrid>
      <w:tr w:rsidR="00647436" w:rsidRPr="00647436" w:rsidTr="0064743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Code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Complexity</w:t>
            </w:r>
          </w:p>
        </w:tc>
      </w:tr>
      <w:tr w:rsidR="00647436" w:rsidRPr="00647436" w:rsidTr="0064743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Simple statement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O(1)</w:t>
            </w:r>
          </w:p>
        </w:tc>
      </w:tr>
      <w:tr w:rsidR="00647436" w:rsidRPr="00647436" w:rsidTr="0064743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One loop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O(n)</w:t>
            </w:r>
          </w:p>
        </w:tc>
      </w:tr>
      <w:tr w:rsidR="00647436" w:rsidRPr="00647436" w:rsidTr="0064743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Two nested loops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O(n²)</w:t>
            </w:r>
          </w:p>
        </w:tc>
      </w:tr>
      <w:tr w:rsidR="00647436" w:rsidRPr="00647436" w:rsidTr="0064743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Three nested loops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O(n³)</w:t>
            </w:r>
          </w:p>
        </w:tc>
      </w:tr>
    </w:tbl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62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Important Interview Point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We Ignore Small Values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"Hello"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Complexity: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O(n + 1)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But we write: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O(n)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O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(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n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)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Because constants are ignored.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63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Another Example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Complexity: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O(n + n)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Simplified: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O(n)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O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(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n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)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64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Key Beginner Formula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Sequential loops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Add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O(n + n)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65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Nested loops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Multiply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O(n × n)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66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Pattern Printing Complexity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Example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"*"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This is also approximately: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O(n2)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O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(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n</w:t>
      </w:r>
      <w:r w:rsidRPr="00647436">
        <w:rPr>
          <w:rFonts w:ascii="Times New Roman" w:eastAsia="Times New Roman" w:hAnsi="Times New Roman" w:cs="Times New Roman"/>
          <w:color w:val="0D0D0D"/>
          <w:sz w:val="20"/>
          <w:lang w:val="en-US"/>
        </w:rPr>
        <w:t>2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)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because nested looping happens.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67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How Interviewers Ask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They may ask: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What is the time complexity of this code?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You should check:</w:t>
      </w:r>
    </w:p>
    <w:p w:rsidR="00647436" w:rsidRPr="00647436" w:rsidRDefault="00647436" w:rsidP="00647436">
      <w:pPr>
        <w:numPr>
          <w:ilvl w:val="0"/>
          <w:numId w:val="7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Number of loops</w:t>
      </w:r>
    </w:p>
    <w:p w:rsidR="00647436" w:rsidRPr="00647436" w:rsidRDefault="00647436" w:rsidP="00647436">
      <w:pPr>
        <w:numPr>
          <w:ilvl w:val="0"/>
          <w:numId w:val="7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Nested or not</w:t>
      </w:r>
    </w:p>
    <w:p w:rsidR="00647436" w:rsidRPr="00647436" w:rsidRDefault="00647436" w:rsidP="00647436">
      <w:pPr>
        <w:numPr>
          <w:ilvl w:val="0"/>
          <w:numId w:val="7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How many times running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68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Easy Shortcut for Beginners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1660"/>
        <w:gridCol w:w="1094"/>
      </w:tblGrid>
      <w:tr w:rsidR="00647436" w:rsidRPr="00647436" w:rsidTr="0064743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Situation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Complexity</w:t>
            </w:r>
          </w:p>
        </w:tc>
      </w:tr>
      <w:tr w:rsidR="00647436" w:rsidRPr="00647436" w:rsidTr="0064743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No loop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O(1)</w:t>
            </w:r>
          </w:p>
        </w:tc>
      </w:tr>
      <w:tr w:rsidR="00647436" w:rsidRPr="00647436" w:rsidTr="0064743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One loop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O(n)</w:t>
            </w:r>
          </w:p>
        </w:tc>
      </w:tr>
      <w:tr w:rsidR="00647436" w:rsidRPr="00647436" w:rsidTr="0064743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Nested loops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O(n²)</w:t>
            </w:r>
          </w:p>
        </w:tc>
      </w:tr>
      <w:tr w:rsidR="00647436" w:rsidRPr="00647436" w:rsidTr="0064743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Triple nested loops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O(n³)</w:t>
            </w:r>
          </w:p>
        </w:tc>
      </w:tr>
    </w:tbl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69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Most Important Beginner Concept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Time complexity does NOT calculate:</w:t>
      </w:r>
    </w:p>
    <w:p w:rsidR="00647436" w:rsidRPr="00647436" w:rsidRDefault="00647436" w:rsidP="00647436">
      <w:pPr>
        <w:numPr>
          <w:ilvl w:val="0"/>
          <w:numId w:val="7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RAM</w:t>
      </w:r>
    </w:p>
    <w:p w:rsidR="00647436" w:rsidRPr="00647436" w:rsidRDefault="00647436" w:rsidP="00647436">
      <w:pPr>
        <w:numPr>
          <w:ilvl w:val="0"/>
          <w:numId w:val="7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actual seconds</w:t>
      </w:r>
    </w:p>
    <w:p w:rsidR="00647436" w:rsidRPr="00647436" w:rsidRDefault="00647436" w:rsidP="00647436">
      <w:pPr>
        <w:numPr>
          <w:ilvl w:val="0"/>
          <w:numId w:val="7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CPU speed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It only estimates: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Growth of operations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as input increases.</w:t>
      </w:r>
    </w:p>
    <w:p w:rsidR="00647436" w:rsidRPr="00647436" w:rsidRDefault="00647436" w:rsidP="00647436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</w:p>
    <w:p w:rsidR="00647436" w:rsidRPr="00647436" w:rsidRDefault="00647436" w:rsidP="00647436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 xml:space="preserve">HOW TO FIND THE IME COMPLEXITY HOW MANY TYPES WE HAD CAN YOU EXAPLIN LIKE DEVELOPER HOW H DECIDE </w:t>
      </w:r>
    </w:p>
    <w:p w:rsidR="00647436" w:rsidRPr="00647436" w:rsidRDefault="00647436" w:rsidP="00647436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How Developers Find Time Complexity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When developers see code, they ask: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“How many times is this code running?”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That is the main idea behind time complexity.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70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Step-by-Step Thinking Process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Developers usually follow this order:</w:t>
      </w:r>
    </w:p>
    <w:p w:rsidR="00647436" w:rsidRPr="00647436" w:rsidRDefault="00647436" w:rsidP="00647436">
      <w:pPr>
        <w:numPr>
          <w:ilvl w:val="0"/>
          <w:numId w:val="8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Check loops</w:t>
      </w:r>
    </w:p>
    <w:p w:rsidR="00647436" w:rsidRPr="00647436" w:rsidRDefault="00647436" w:rsidP="00647436">
      <w:pPr>
        <w:numPr>
          <w:ilvl w:val="0"/>
          <w:numId w:val="8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Check nested loops</w:t>
      </w:r>
    </w:p>
    <w:p w:rsidR="00647436" w:rsidRPr="00647436" w:rsidRDefault="00647436" w:rsidP="00647436">
      <w:pPr>
        <w:numPr>
          <w:ilvl w:val="0"/>
          <w:numId w:val="8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Check recursion</w:t>
      </w:r>
    </w:p>
    <w:p w:rsidR="00647436" w:rsidRPr="00647436" w:rsidRDefault="00647436" w:rsidP="00647436">
      <w:pPr>
        <w:numPr>
          <w:ilvl w:val="0"/>
          <w:numId w:val="8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Check whether loops reduce input (</w:t>
      </w:r>
      <w:r w:rsidRPr="00647436">
        <w:rPr>
          <w:rFonts w:ascii="Courier New" w:eastAsia="Times New Roman" w:hAnsi="Courier New" w:cs="Courier New"/>
          <w:color w:val="0D0D0D"/>
          <w:sz w:val="21"/>
          <w:lang w:val="en-US"/>
        </w:rPr>
        <w:t>n/2</w:t>
      </w: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, </w:t>
      </w:r>
      <w:r w:rsidRPr="00647436">
        <w:rPr>
          <w:rFonts w:ascii="Courier New" w:eastAsia="Times New Roman" w:hAnsi="Courier New" w:cs="Courier New"/>
          <w:color w:val="0D0D0D"/>
          <w:sz w:val="21"/>
          <w:lang w:val="en-US"/>
        </w:rPr>
        <w:t>n/4</w:t>
      </w: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)</w:t>
      </w:r>
    </w:p>
    <w:p w:rsidR="00647436" w:rsidRPr="00647436" w:rsidRDefault="00647436" w:rsidP="00647436">
      <w:pPr>
        <w:numPr>
          <w:ilvl w:val="0"/>
          <w:numId w:val="8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Ignore constants</w:t>
      </w:r>
    </w:p>
    <w:p w:rsidR="00647436" w:rsidRPr="00647436" w:rsidRDefault="00647436" w:rsidP="00647436">
      <w:pPr>
        <w:numPr>
          <w:ilvl w:val="0"/>
          <w:numId w:val="8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Take the worst-case scenario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71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Most Common Time Complexities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1094"/>
        <w:gridCol w:w="1140"/>
      </w:tblGrid>
      <w:tr w:rsidR="00647436" w:rsidRPr="00647436" w:rsidTr="0064743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Complexity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Name</w:t>
            </w:r>
          </w:p>
        </w:tc>
      </w:tr>
      <w:tr w:rsidR="00647436" w:rsidRPr="00647436" w:rsidTr="0064743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O(1)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Constant</w:t>
            </w:r>
          </w:p>
        </w:tc>
      </w:tr>
      <w:tr w:rsidR="00647436" w:rsidRPr="00647436" w:rsidTr="0064743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O(log 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Logarithmic</w:t>
            </w:r>
          </w:p>
        </w:tc>
      </w:tr>
      <w:tr w:rsidR="00647436" w:rsidRPr="00647436" w:rsidTr="0064743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O(n)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Linear</w:t>
            </w:r>
          </w:p>
        </w:tc>
      </w:tr>
      <w:tr w:rsidR="00647436" w:rsidRPr="00647436" w:rsidTr="0064743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O(n log 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Linearithmic</w:t>
            </w:r>
          </w:p>
        </w:tc>
      </w:tr>
      <w:tr w:rsidR="00647436" w:rsidRPr="00647436" w:rsidTr="0064743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O(n²)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Quadratic</w:t>
            </w:r>
          </w:p>
        </w:tc>
      </w:tr>
      <w:tr w:rsidR="00647436" w:rsidRPr="00647436" w:rsidTr="0064743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O(n³)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Cubic</w:t>
            </w:r>
          </w:p>
        </w:tc>
      </w:tr>
      <w:tr w:rsidR="00647436" w:rsidRPr="00647436" w:rsidTr="0064743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O(2ⁿ)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Exponential</w:t>
            </w:r>
          </w:p>
        </w:tc>
      </w:tr>
    </w:tbl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72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1. O(1) — Constant Time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Code runs fixed number of times.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Example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10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a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Only one operation.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Complexity: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O(1)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O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(1)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73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Developer Thinking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Developer asks: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Does input size affect execution?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If answer is NO → O(1)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74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2. O(n) — Linear Time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One loop running </w:t>
      </w:r>
      <w:r w:rsidRPr="00647436">
        <w:rPr>
          <w:rFonts w:ascii="Courier New" w:eastAsia="Times New Roman" w:hAnsi="Courier New" w:cs="Courier New"/>
          <w:color w:val="0D0D0D"/>
          <w:sz w:val="21"/>
          <w:lang w:val="en-US"/>
        </w:rPr>
        <w:t>n</w:t>
      </w: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 times.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Example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If:</w:t>
      </w:r>
    </w:p>
    <w:p w:rsidR="00647436" w:rsidRPr="00647436" w:rsidRDefault="00647436" w:rsidP="00647436">
      <w:pPr>
        <w:numPr>
          <w:ilvl w:val="0"/>
          <w:numId w:val="8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 = 10 → 10 runs</w:t>
      </w:r>
    </w:p>
    <w:p w:rsidR="00647436" w:rsidRPr="00647436" w:rsidRDefault="00647436" w:rsidP="00647436">
      <w:pPr>
        <w:numPr>
          <w:ilvl w:val="0"/>
          <w:numId w:val="8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 = 100 → 100 runs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Complexity: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O(n)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O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(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n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)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75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Developer Thinking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Ask: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Loop depends on n?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Yes → O(n)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76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3. O(n²) — Quadratic Time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Nested loops.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Example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 "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Outer loop → n times</w:t>
      </w: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br/>
        <w:t>Inner loop → n times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Total: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n × n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Complexity: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O(n2)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O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(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n</w:t>
      </w:r>
      <w:r w:rsidRPr="00647436">
        <w:rPr>
          <w:rFonts w:ascii="Times New Roman" w:eastAsia="Times New Roman" w:hAnsi="Times New Roman" w:cs="Times New Roman"/>
          <w:color w:val="0D0D0D"/>
          <w:sz w:val="20"/>
          <w:lang w:val="en-US"/>
        </w:rPr>
        <w:t>2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)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77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Developer Thinking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Ask: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Is one loop completely running inside another?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Yes → Multiply.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78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Important Rule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Sequential Loops → Add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Complexity: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O(n + n)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Simplified: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O(n)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O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(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n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)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79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Nested Loops → Multiply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Complexity: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O(n × n)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Result: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O(n2)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O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(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n</w:t>
      </w:r>
      <w:r w:rsidRPr="00647436">
        <w:rPr>
          <w:rFonts w:ascii="Times New Roman" w:eastAsia="Times New Roman" w:hAnsi="Times New Roman" w:cs="Times New Roman"/>
          <w:color w:val="0D0D0D"/>
          <w:sz w:val="20"/>
          <w:lang w:val="en-US"/>
        </w:rPr>
        <w:t>2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)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80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4. O(log n) — Logarithmic Time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Input keeps reducing by half.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Very important in binary search.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Example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while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&gt;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/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16 → 8 → 4 → 2 → 1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Complexity: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O(log⁡n)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O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(log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n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)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81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Developer Thinking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Ask: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Is input reducing by half repeatedly?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Yes → O(log n)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82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5. O(n log n)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Common in efficient sorting algorithms.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Examples:</w:t>
      </w:r>
    </w:p>
    <w:p w:rsidR="00647436" w:rsidRPr="00647436" w:rsidRDefault="00647436" w:rsidP="00647436">
      <w:pPr>
        <w:numPr>
          <w:ilvl w:val="0"/>
          <w:numId w:val="8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Merge Sort</w:t>
      </w:r>
    </w:p>
    <w:p w:rsidR="00647436" w:rsidRPr="00647436" w:rsidRDefault="00647436" w:rsidP="00647436">
      <w:pPr>
        <w:numPr>
          <w:ilvl w:val="0"/>
          <w:numId w:val="8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Quick Sort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Example Idea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while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x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&gt;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x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x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/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Complexity: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O(nlog⁡n)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O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(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n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log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n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)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83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6. O(n³)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Three nested loops.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Example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k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k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k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Complexity: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O(n3)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O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(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n</w:t>
      </w:r>
      <w:r w:rsidRPr="00647436">
        <w:rPr>
          <w:rFonts w:ascii="Times New Roman" w:eastAsia="Times New Roman" w:hAnsi="Times New Roman" w:cs="Times New Roman"/>
          <w:color w:val="0D0D0D"/>
          <w:sz w:val="20"/>
          <w:lang w:val="en-US"/>
        </w:rPr>
        <w:t>3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)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84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7. O(2ⁿ) — Exponential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Very slow.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Usually recursion problems.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Example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Fibonacci recursive solution.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fib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)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fib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-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)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fib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-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Complexity: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O(2n)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O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(2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0"/>
          <w:lang w:val="en-US"/>
        </w:rPr>
        <w:t>n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)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85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How Developers Actually Decide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86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Step 1: Ignore Constants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Example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System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out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.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println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008635"/>
          <w:sz w:val="20"/>
          <w:szCs w:val="20"/>
          <w:lang w:val="en-US"/>
        </w:rPr>
        <w:t>"Hello"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);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Complexity: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O(n + 1)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Developers simplify: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O(n)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O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(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n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)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because constants are ignored.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87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Step 2: Take Highest Growth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Example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O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²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Highest growth is: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n²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So final answer: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O(n2)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O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(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n</w:t>
      </w:r>
      <w:r w:rsidRPr="00647436">
        <w:rPr>
          <w:rFonts w:ascii="Times New Roman" w:eastAsia="Times New Roman" w:hAnsi="Times New Roman" w:cs="Times New Roman"/>
          <w:color w:val="0D0D0D"/>
          <w:sz w:val="20"/>
          <w:lang w:val="en-US"/>
        </w:rPr>
        <w:t>2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)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88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Why Highest Growth?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Because for very large input: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n² becomes dominant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Example: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100000² is much bigger than 100000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89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Real Developer Example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Example 1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Developer immediately says: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O(n)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O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(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n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)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because one loop.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90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Example 2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Developer says: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O(n2)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O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(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n</w:t>
      </w:r>
      <w:r w:rsidRPr="00647436">
        <w:rPr>
          <w:rFonts w:ascii="Times New Roman" w:eastAsia="Times New Roman" w:hAnsi="Times New Roman" w:cs="Times New Roman"/>
          <w:color w:val="0D0D0D"/>
          <w:sz w:val="20"/>
          <w:lang w:val="en-US"/>
        </w:rPr>
        <w:t>2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)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because nested loops.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91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Example 3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while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&gt;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/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2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;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Developer says: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O(log⁡n)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O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(log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n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)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because value halves every iteration.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92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Easy Developer Shortcut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1974"/>
        <w:gridCol w:w="1094"/>
      </w:tblGrid>
      <w:tr w:rsidR="00647436" w:rsidRPr="00647436" w:rsidTr="0064743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Code Pattern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Complexity</w:t>
            </w:r>
          </w:p>
        </w:tc>
      </w:tr>
      <w:tr w:rsidR="00647436" w:rsidRPr="00647436" w:rsidTr="0064743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Simple statement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O(1)</w:t>
            </w:r>
          </w:p>
        </w:tc>
      </w:tr>
      <w:tr w:rsidR="00647436" w:rsidRPr="00647436" w:rsidTr="0064743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One loop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O(n)</w:t>
            </w:r>
          </w:p>
        </w:tc>
      </w:tr>
      <w:tr w:rsidR="00647436" w:rsidRPr="00647436" w:rsidTr="0064743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Nested loops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O(n²)</w:t>
            </w:r>
          </w:p>
        </w:tc>
      </w:tr>
      <w:tr w:rsidR="00647436" w:rsidRPr="00647436" w:rsidTr="0064743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Triple nested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O(n³)</w:t>
            </w:r>
          </w:p>
        </w:tc>
      </w:tr>
      <w:tr w:rsidR="00647436" w:rsidRPr="00647436" w:rsidTr="0064743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Divide by 2 repeatedly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O(log n)</w:t>
            </w:r>
          </w:p>
        </w:tc>
      </w:tr>
      <w:tr w:rsidR="00647436" w:rsidRPr="00647436" w:rsidTr="0064743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Loop + divide by 2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47436" w:rsidRPr="00647436" w:rsidRDefault="00647436" w:rsidP="00647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47436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O(n log n)</w:t>
            </w:r>
          </w:p>
        </w:tc>
      </w:tr>
    </w:tbl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93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Important Interview Trick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This is NOT O(n²)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n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for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(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int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=</w:t>
      </w:r>
      <w:r w:rsidRPr="00647436">
        <w:rPr>
          <w:rFonts w:ascii="Courier New" w:eastAsia="Times New Roman" w:hAnsi="Courier New" w:cs="Courier New"/>
          <w:color w:val="B9480D"/>
          <w:sz w:val="20"/>
          <w:szCs w:val="20"/>
          <w:lang w:val="en-US"/>
        </w:rPr>
        <w:t>1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&lt;=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i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; </w:t>
      </w:r>
      <w:r w:rsidRPr="00647436">
        <w:rPr>
          <w:rFonts w:ascii="Courier New" w:eastAsia="Times New Roman" w:hAnsi="Courier New" w:cs="Courier New"/>
          <w:color w:val="6B3AB4"/>
          <w:sz w:val="20"/>
          <w:szCs w:val="20"/>
          <w:lang w:val="en-US"/>
        </w:rPr>
        <w:t>j</w:t>
      </w:r>
      <w:r w:rsidRPr="00647436">
        <w:rPr>
          <w:rFonts w:ascii="Courier New" w:eastAsia="Times New Roman" w:hAnsi="Courier New" w:cs="Courier New"/>
          <w:color w:val="BA437A"/>
          <w:sz w:val="20"/>
          <w:szCs w:val="20"/>
          <w:lang w:val="en-US"/>
        </w:rPr>
        <w:t>++</w:t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) {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 xml:space="preserve">    }</w:t>
      </w:r>
      <w:r w:rsidRPr="0064743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br/>
      </w: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}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Actual operations:</w:t>
      </w:r>
    </w:p>
    <w:p w:rsidR="00647436" w:rsidRPr="00647436" w:rsidRDefault="00647436" w:rsidP="0064743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47436">
        <w:rPr>
          <w:rFonts w:ascii="Courier New" w:eastAsia="Times New Roman" w:hAnsi="Courier New" w:cs="Courier New"/>
          <w:color w:val="0D0D0D"/>
          <w:sz w:val="20"/>
          <w:lang w:val="en-US"/>
        </w:rPr>
        <w:t>1 + 2 + 3 + ... + n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Formula: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n(n+1)2</w:t>
      </w:r>
      <w:r w:rsidRPr="00647436">
        <w:rPr>
          <w:rFonts w:ascii="Times New Roman" w:eastAsia="Times New Roman" w:hAnsi="Times New Roman" w:cs="Times New Roman"/>
          <w:color w:val="0D0D0D"/>
          <w:sz w:val="20"/>
          <w:lang w:val="en-US"/>
        </w:rPr>
        <w:t>2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0"/>
          <w:lang w:val="en-US"/>
        </w:rPr>
        <w:t>n</w:t>
      </w:r>
      <w:r w:rsidRPr="00647436">
        <w:rPr>
          <w:rFonts w:ascii="Times New Roman" w:eastAsia="Times New Roman" w:hAnsi="Times New Roman" w:cs="Times New Roman"/>
          <w:color w:val="0D0D0D"/>
          <w:sz w:val="20"/>
          <w:lang w:val="en-US"/>
        </w:rPr>
        <w:t>(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0"/>
          <w:lang w:val="en-US"/>
        </w:rPr>
        <w:t>n</w:t>
      </w:r>
      <w:r w:rsidRPr="00647436">
        <w:rPr>
          <w:rFonts w:ascii="Times New Roman" w:eastAsia="Times New Roman" w:hAnsi="Times New Roman" w:cs="Times New Roman"/>
          <w:color w:val="0D0D0D"/>
          <w:sz w:val="20"/>
          <w:lang w:val="en-US"/>
        </w:rPr>
        <w:t>+1)</w:t>
      </w:r>
      <w:r w:rsidRPr="00647436">
        <w:rPr>
          <w:rFonts w:ascii="Times New Roman" w:eastAsia="Times New Roman" w:hAnsi="Times New Roman" w:cs="Times New Roman"/>
          <w:color w:val="0D0D0D"/>
          <w:sz w:val="2"/>
          <w:lang w:val="en-US"/>
        </w:rPr>
        <w:t>​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After simplification:</w:t>
      </w:r>
    </w:p>
    <w:p w:rsidR="00647436" w:rsidRPr="00647436" w:rsidRDefault="00647436" w:rsidP="00647436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O(n2)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O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(</w:t>
      </w:r>
      <w:r w:rsidRPr="00647436">
        <w:rPr>
          <w:rFonts w:ascii="KaTeX_Math" w:eastAsia="Times New Roman" w:hAnsi="KaTeX_Math" w:cs="Times New Roman"/>
          <w:i/>
          <w:iCs/>
          <w:color w:val="0D0D0D"/>
          <w:sz w:val="29"/>
          <w:lang w:val="en-US"/>
        </w:rPr>
        <w:t>n</w:t>
      </w:r>
      <w:r w:rsidRPr="00647436">
        <w:rPr>
          <w:rFonts w:ascii="Times New Roman" w:eastAsia="Times New Roman" w:hAnsi="Times New Roman" w:cs="Times New Roman"/>
          <w:color w:val="0D0D0D"/>
          <w:sz w:val="20"/>
          <w:lang w:val="en-US"/>
        </w:rPr>
        <w:t>2</w:t>
      </w:r>
      <w:r w:rsidRPr="00647436">
        <w:rPr>
          <w:rFonts w:ascii="Times New Roman" w:eastAsia="Times New Roman" w:hAnsi="Times New Roman" w:cs="Times New Roman"/>
          <w:color w:val="0D0D0D"/>
          <w:sz w:val="29"/>
          <w:lang w:val="en-US"/>
        </w:rPr>
        <w:t>)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Developers simplify using highest power.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94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Golden Rule Developers Use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Count how many times code executes.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That’s the core idea of time complexity.</w:t>
      </w:r>
    </w:p>
    <w:p w:rsidR="00647436" w:rsidRPr="00647436" w:rsidRDefault="00647436" w:rsidP="00647436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pict>
          <v:rect id="_x0000_i1295" style="width:0;height:0" o:hralign="center" o:hrstd="t" o:hr="t" fillcolor="#a0a0a0" stroked="f"/>
        </w:pict>
      </w:r>
    </w:p>
    <w:p w:rsidR="00647436" w:rsidRPr="00647436" w:rsidRDefault="00647436" w:rsidP="00647436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val="en-US"/>
        </w:rPr>
        <w:t>Final Beginner Mindset</w:t>
      </w:r>
    </w:p>
    <w:p w:rsidR="00647436" w:rsidRPr="00647436" w:rsidRDefault="00647436" w:rsidP="00647436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When you see code:</w:t>
      </w:r>
    </w:p>
    <w:p w:rsidR="00647436" w:rsidRPr="00647436" w:rsidRDefault="00647436" w:rsidP="00647436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30"/>
          <w:szCs w:val="30"/>
          <w:lang w:val="en-US"/>
        </w:rPr>
        <w:t>Ask these questions</w:t>
      </w:r>
    </w:p>
    <w:p w:rsidR="00647436" w:rsidRPr="00647436" w:rsidRDefault="00647436" w:rsidP="00647436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1. Any loops?</w:t>
      </w:r>
    </w:p>
    <w:p w:rsidR="00647436" w:rsidRPr="00647436" w:rsidRDefault="00647436" w:rsidP="00647436">
      <w:pPr>
        <w:numPr>
          <w:ilvl w:val="0"/>
          <w:numId w:val="8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One loop → O(n)</w:t>
      </w:r>
    </w:p>
    <w:p w:rsidR="00647436" w:rsidRPr="00647436" w:rsidRDefault="00647436" w:rsidP="00647436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2. Nested loops?</w:t>
      </w:r>
    </w:p>
    <w:p w:rsidR="00647436" w:rsidRPr="00647436" w:rsidRDefault="00647436" w:rsidP="00647436">
      <w:pPr>
        <w:numPr>
          <w:ilvl w:val="0"/>
          <w:numId w:val="8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Multiply → O(n²)</w:t>
      </w:r>
    </w:p>
    <w:p w:rsidR="00647436" w:rsidRPr="00647436" w:rsidRDefault="00647436" w:rsidP="00647436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3. Input reducing?</w:t>
      </w:r>
    </w:p>
    <w:p w:rsidR="00647436" w:rsidRPr="00647436" w:rsidRDefault="00647436" w:rsidP="00647436">
      <w:pPr>
        <w:numPr>
          <w:ilvl w:val="0"/>
          <w:numId w:val="8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Divide by 2 → O(log n)</w:t>
      </w:r>
    </w:p>
    <w:p w:rsidR="00647436" w:rsidRPr="00647436" w:rsidRDefault="00647436" w:rsidP="00647436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4. Multiple separate loops?</w:t>
      </w:r>
    </w:p>
    <w:p w:rsidR="00647436" w:rsidRPr="00647436" w:rsidRDefault="00647436" w:rsidP="00647436">
      <w:pPr>
        <w:numPr>
          <w:ilvl w:val="0"/>
          <w:numId w:val="8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Add complexities</w:t>
      </w:r>
    </w:p>
    <w:p w:rsidR="00647436" w:rsidRPr="00647436" w:rsidRDefault="00647436" w:rsidP="00647436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</w:pPr>
      <w:r w:rsidRPr="0064743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en-US"/>
        </w:rPr>
        <w:t>5. Ignore constants?</w:t>
      </w:r>
    </w:p>
    <w:p w:rsidR="00647436" w:rsidRPr="00647436" w:rsidRDefault="00647436" w:rsidP="00647436">
      <w:pPr>
        <w:numPr>
          <w:ilvl w:val="0"/>
          <w:numId w:val="8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  <w:r w:rsidRPr="00647436">
        <w:rPr>
          <w:rFonts w:ascii="Segoe UI" w:eastAsia="Times New Roman" w:hAnsi="Segoe UI" w:cs="Segoe UI"/>
          <w:color w:val="0D0D0D"/>
          <w:sz w:val="24"/>
          <w:szCs w:val="24"/>
          <w:lang w:val="en-US"/>
        </w:rPr>
        <w:t>Keep highest growth only</w:t>
      </w:r>
    </w:p>
    <w:p w:rsidR="00647436" w:rsidRPr="00647436" w:rsidRDefault="00647436" w:rsidP="0064743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647436">
        <w:rPr>
          <w:rFonts w:ascii="Arial" w:eastAsia="Times New Roman" w:hAnsi="Arial" w:cs="Arial"/>
          <w:vanish/>
          <w:sz w:val="16"/>
          <w:szCs w:val="16"/>
          <w:lang w:val="en-US"/>
        </w:rPr>
        <w:t>Top of Form</w:t>
      </w:r>
    </w:p>
    <w:p w:rsidR="00647436" w:rsidRPr="00647436" w:rsidRDefault="00647436" w:rsidP="00647436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647436">
        <w:rPr>
          <w:rFonts w:ascii="Arial" w:eastAsia="Times New Roman" w:hAnsi="Arial" w:cs="Arial"/>
          <w:vanish/>
          <w:sz w:val="16"/>
          <w:szCs w:val="16"/>
          <w:lang w:val="en-US"/>
        </w:rPr>
        <w:t>Bottom of Form</w:t>
      </w:r>
    </w:p>
    <w:p w:rsidR="00647436" w:rsidRPr="003F015E" w:rsidRDefault="00647436" w:rsidP="003F015E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val="en-US"/>
        </w:rPr>
      </w:pPr>
    </w:p>
    <w:p w:rsidR="003F015E" w:rsidRPr="003F015E" w:rsidRDefault="003F015E" w:rsidP="003F015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3F015E">
        <w:rPr>
          <w:rFonts w:ascii="Arial" w:eastAsia="Times New Roman" w:hAnsi="Arial" w:cs="Arial"/>
          <w:vanish/>
          <w:sz w:val="16"/>
          <w:szCs w:val="16"/>
          <w:lang w:val="en-US"/>
        </w:rPr>
        <w:t>Top of Form</w:t>
      </w:r>
    </w:p>
    <w:p w:rsidR="003F015E" w:rsidRPr="003F015E" w:rsidRDefault="003F015E" w:rsidP="003F015E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3F015E">
        <w:rPr>
          <w:rFonts w:ascii="Arial" w:eastAsia="Times New Roman" w:hAnsi="Arial" w:cs="Arial"/>
          <w:vanish/>
          <w:sz w:val="16"/>
          <w:szCs w:val="16"/>
          <w:lang w:val="en-US"/>
        </w:rPr>
        <w:t>Bottom of Form</w:t>
      </w:r>
    </w:p>
    <w:p w:rsidR="003F015E" w:rsidRDefault="003F015E" w:rsidP="00647436">
      <w:pPr>
        <w:pStyle w:val="Subtitle"/>
      </w:pPr>
    </w:p>
    <w:sectPr w:rsidR="003F015E" w:rsidSect="000E3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60943"/>
    <w:multiLevelType w:val="multilevel"/>
    <w:tmpl w:val="01C0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D63965"/>
    <w:multiLevelType w:val="multilevel"/>
    <w:tmpl w:val="4FD0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44911BE"/>
    <w:multiLevelType w:val="multilevel"/>
    <w:tmpl w:val="B26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5BF1261"/>
    <w:multiLevelType w:val="multilevel"/>
    <w:tmpl w:val="A85C4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E05AC3"/>
    <w:multiLevelType w:val="multilevel"/>
    <w:tmpl w:val="83B2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9A83135"/>
    <w:multiLevelType w:val="multilevel"/>
    <w:tmpl w:val="F2F4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0AA63154"/>
    <w:multiLevelType w:val="multilevel"/>
    <w:tmpl w:val="489C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0AEF205A"/>
    <w:multiLevelType w:val="multilevel"/>
    <w:tmpl w:val="A27C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0B8D4711"/>
    <w:multiLevelType w:val="multilevel"/>
    <w:tmpl w:val="1540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0BA15616"/>
    <w:multiLevelType w:val="multilevel"/>
    <w:tmpl w:val="9D3C9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0B40210"/>
    <w:multiLevelType w:val="multilevel"/>
    <w:tmpl w:val="BA0A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11651607"/>
    <w:multiLevelType w:val="multilevel"/>
    <w:tmpl w:val="82F8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13AE2D67"/>
    <w:multiLevelType w:val="multilevel"/>
    <w:tmpl w:val="051C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152F5E90"/>
    <w:multiLevelType w:val="multilevel"/>
    <w:tmpl w:val="2DC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15882CCA"/>
    <w:multiLevelType w:val="multilevel"/>
    <w:tmpl w:val="D990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16F13DA5"/>
    <w:multiLevelType w:val="multilevel"/>
    <w:tmpl w:val="2F24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1E3A5692"/>
    <w:multiLevelType w:val="multilevel"/>
    <w:tmpl w:val="ADAE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1F6A56B8"/>
    <w:multiLevelType w:val="multilevel"/>
    <w:tmpl w:val="4CE45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0E65641"/>
    <w:multiLevelType w:val="multilevel"/>
    <w:tmpl w:val="6A10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216B2F05"/>
    <w:multiLevelType w:val="multilevel"/>
    <w:tmpl w:val="2B80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23B512BD"/>
    <w:multiLevelType w:val="multilevel"/>
    <w:tmpl w:val="14FE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260B326D"/>
    <w:multiLevelType w:val="multilevel"/>
    <w:tmpl w:val="7B52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280D30EE"/>
    <w:multiLevelType w:val="multilevel"/>
    <w:tmpl w:val="B398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29014174"/>
    <w:multiLevelType w:val="multilevel"/>
    <w:tmpl w:val="79D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9310584"/>
    <w:multiLevelType w:val="multilevel"/>
    <w:tmpl w:val="9EA0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2BBE5C4A"/>
    <w:multiLevelType w:val="multilevel"/>
    <w:tmpl w:val="BF72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2BCF6F23"/>
    <w:multiLevelType w:val="multilevel"/>
    <w:tmpl w:val="C870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31E54FAE"/>
    <w:multiLevelType w:val="multilevel"/>
    <w:tmpl w:val="0430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3494598B"/>
    <w:multiLevelType w:val="multilevel"/>
    <w:tmpl w:val="F39C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361F7449"/>
    <w:multiLevelType w:val="multilevel"/>
    <w:tmpl w:val="CC50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3CBD70F7"/>
    <w:multiLevelType w:val="multilevel"/>
    <w:tmpl w:val="0B700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3D1B654F"/>
    <w:multiLevelType w:val="multilevel"/>
    <w:tmpl w:val="BCA0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3E5E523F"/>
    <w:multiLevelType w:val="multilevel"/>
    <w:tmpl w:val="2784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EB02160"/>
    <w:multiLevelType w:val="multilevel"/>
    <w:tmpl w:val="1242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EC24DAD"/>
    <w:multiLevelType w:val="multilevel"/>
    <w:tmpl w:val="3394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>
    <w:nsid w:val="3FBE10E0"/>
    <w:multiLevelType w:val="multilevel"/>
    <w:tmpl w:val="0A2C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40373EBD"/>
    <w:multiLevelType w:val="multilevel"/>
    <w:tmpl w:val="434C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42882B98"/>
    <w:multiLevelType w:val="multilevel"/>
    <w:tmpl w:val="33D4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>
    <w:nsid w:val="442B6F4C"/>
    <w:multiLevelType w:val="multilevel"/>
    <w:tmpl w:val="1CE0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452D0D09"/>
    <w:multiLevelType w:val="multilevel"/>
    <w:tmpl w:val="8C84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>
    <w:nsid w:val="47E719AB"/>
    <w:multiLevelType w:val="multilevel"/>
    <w:tmpl w:val="EDCE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>
    <w:nsid w:val="48703F13"/>
    <w:multiLevelType w:val="multilevel"/>
    <w:tmpl w:val="18C0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>
    <w:nsid w:val="491A2C8C"/>
    <w:multiLevelType w:val="multilevel"/>
    <w:tmpl w:val="7578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>
    <w:nsid w:val="49EC1A72"/>
    <w:multiLevelType w:val="multilevel"/>
    <w:tmpl w:val="599AF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4AAB3CCF"/>
    <w:multiLevelType w:val="multilevel"/>
    <w:tmpl w:val="44C0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>
    <w:nsid w:val="4B06727A"/>
    <w:multiLevelType w:val="multilevel"/>
    <w:tmpl w:val="09A6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>
    <w:nsid w:val="4B280682"/>
    <w:multiLevelType w:val="multilevel"/>
    <w:tmpl w:val="C142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B7E748D"/>
    <w:multiLevelType w:val="multilevel"/>
    <w:tmpl w:val="2AC0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>
    <w:nsid w:val="4CD13DE4"/>
    <w:multiLevelType w:val="multilevel"/>
    <w:tmpl w:val="451C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>
    <w:nsid w:val="4D480C31"/>
    <w:multiLevelType w:val="multilevel"/>
    <w:tmpl w:val="E906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>
    <w:nsid w:val="4D882808"/>
    <w:multiLevelType w:val="multilevel"/>
    <w:tmpl w:val="DED6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>
    <w:nsid w:val="4F757892"/>
    <w:multiLevelType w:val="multilevel"/>
    <w:tmpl w:val="7E62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>
    <w:nsid w:val="50604942"/>
    <w:multiLevelType w:val="multilevel"/>
    <w:tmpl w:val="55F4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>
    <w:nsid w:val="516A0E82"/>
    <w:multiLevelType w:val="multilevel"/>
    <w:tmpl w:val="A5B45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520419B7"/>
    <w:multiLevelType w:val="multilevel"/>
    <w:tmpl w:val="84B4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>
    <w:nsid w:val="52280D45"/>
    <w:multiLevelType w:val="multilevel"/>
    <w:tmpl w:val="7F7A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>
    <w:nsid w:val="53285DA0"/>
    <w:multiLevelType w:val="multilevel"/>
    <w:tmpl w:val="2978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>
    <w:nsid w:val="574B11BF"/>
    <w:multiLevelType w:val="multilevel"/>
    <w:tmpl w:val="0252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>
    <w:nsid w:val="585871DC"/>
    <w:multiLevelType w:val="multilevel"/>
    <w:tmpl w:val="BAD28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59513198"/>
    <w:multiLevelType w:val="multilevel"/>
    <w:tmpl w:val="954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>
    <w:nsid w:val="5B4936DD"/>
    <w:multiLevelType w:val="multilevel"/>
    <w:tmpl w:val="D1C0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>
    <w:nsid w:val="5C056A31"/>
    <w:multiLevelType w:val="multilevel"/>
    <w:tmpl w:val="2C02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>
    <w:nsid w:val="5CB13334"/>
    <w:multiLevelType w:val="multilevel"/>
    <w:tmpl w:val="1C9A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>
    <w:nsid w:val="5CEB6B50"/>
    <w:multiLevelType w:val="multilevel"/>
    <w:tmpl w:val="4B2E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>
    <w:nsid w:val="5D210FCB"/>
    <w:multiLevelType w:val="multilevel"/>
    <w:tmpl w:val="3DA4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>
    <w:nsid w:val="5DE15234"/>
    <w:multiLevelType w:val="multilevel"/>
    <w:tmpl w:val="925A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>
    <w:nsid w:val="603E6FFF"/>
    <w:multiLevelType w:val="multilevel"/>
    <w:tmpl w:val="B26A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>
    <w:nsid w:val="633A03DB"/>
    <w:multiLevelType w:val="multilevel"/>
    <w:tmpl w:val="4158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>
    <w:nsid w:val="63686083"/>
    <w:multiLevelType w:val="multilevel"/>
    <w:tmpl w:val="7EEE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>
    <w:nsid w:val="659C58AF"/>
    <w:multiLevelType w:val="multilevel"/>
    <w:tmpl w:val="CF8C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>
    <w:nsid w:val="65CE5976"/>
    <w:multiLevelType w:val="multilevel"/>
    <w:tmpl w:val="9118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>
    <w:nsid w:val="689A3B6B"/>
    <w:multiLevelType w:val="multilevel"/>
    <w:tmpl w:val="5664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>
    <w:nsid w:val="6DD84A70"/>
    <w:multiLevelType w:val="multilevel"/>
    <w:tmpl w:val="DBCA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>
    <w:nsid w:val="6F5B3C92"/>
    <w:multiLevelType w:val="multilevel"/>
    <w:tmpl w:val="D75C9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702E7369"/>
    <w:multiLevelType w:val="multilevel"/>
    <w:tmpl w:val="B966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>
    <w:nsid w:val="73642670"/>
    <w:multiLevelType w:val="multilevel"/>
    <w:tmpl w:val="8362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>
    <w:nsid w:val="73926AA6"/>
    <w:multiLevelType w:val="multilevel"/>
    <w:tmpl w:val="8458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>
    <w:nsid w:val="73990D41"/>
    <w:multiLevelType w:val="multilevel"/>
    <w:tmpl w:val="56AA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>
    <w:nsid w:val="73A85105"/>
    <w:multiLevelType w:val="multilevel"/>
    <w:tmpl w:val="DC02C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74F93F1A"/>
    <w:multiLevelType w:val="multilevel"/>
    <w:tmpl w:val="F162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>
    <w:nsid w:val="750B7F55"/>
    <w:multiLevelType w:val="multilevel"/>
    <w:tmpl w:val="5596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>
    <w:nsid w:val="767A7F88"/>
    <w:multiLevelType w:val="multilevel"/>
    <w:tmpl w:val="9D18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>
    <w:nsid w:val="77C62FAC"/>
    <w:multiLevelType w:val="multilevel"/>
    <w:tmpl w:val="4370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>
    <w:nsid w:val="7A27100A"/>
    <w:multiLevelType w:val="multilevel"/>
    <w:tmpl w:val="1812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>
    <w:nsid w:val="7D865C07"/>
    <w:multiLevelType w:val="multilevel"/>
    <w:tmpl w:val="6534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>
    <w:nsid w:val="7DE62568"/>
    <w:multiLevelType w:val="multilevel"/>
    <w:tmpl w:val="962C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>
    <w:nsid w:val="7EAF4C0D"/>
    <w:multiLevelType w:val="multilevel"/>
    <w:tmpl w:val="B314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41"/>
  </w:num>
  <w:num w:numId="3">
    <w:abstractNumId w:val="7"/>
  </w:num>
  <w:num w:numId="4">
    <w:abstractNumId w:val="16"/>
  </w:num>
  <w:num w:numId="5">
    <w:abstractNumId w:val="48"/>
  </w:num>
  <w:num w:numId="6">
    <w:abstractNumId w:val="40"/>
  </w:num>
  <w:num w:numId="7">
    <w:abstractNumId w:val="25"/>
  </w:num>
  <w:num w:numId="8">
    <w:abstractNumId w:val="63"/>
  </w:num>
  <w:num w:numId="9">
    <w:abstractNumId w:val="30"/>
  </w:num>
  <w:num w:numId="10">
    <w:abstractNumId w:val="36"/>
  </w:num>
  <w:num w:numId="11">
    <w:abstractNumId w:val="78"/>
  </w:num>
  <w:num w:numId="12">
    <w:abstractNumId w:val="66"/>
  </w:num>
  <w:num w:numId="13">
    <w:abstractNumId w:val="61"/>
  </w:num>
  <w:num w:numId="14">
    <w:abstractNumId w:val="57"/>
  </w:num>
  <w:num w:numId="15">
    <w:abstractNumId w:val="64"/>
  </w:num>
  <w:num w:numId="16">
    <w:abstractNumId w:val="67"/>
  </w:num>
  <w:num w:numId="17">
    <w:abstractNumId w:val="37"/>
  </w:num>
  <w:num w:numId="18">
    <w:abstractNumId w:val="59"/>
  </w:num>
  <w:num w:numId="19">
    <w:abstractNumId w:val="12"/>
  </w:num>
  <w:num w:numId="20">
    <w:abstractNumId w:val="43"/>
  </w:num>
  <w:num w:numId="21">
    <w:abstractNumId w:val="46"/>
  </w:num>
  <w:num w:numId="22">
    <w:abstractNumId w:val="52"/>
  </w:num>
  <w:num w:numId="23">
    <w:abstractNumId w:val="47"/>
  </w:num>
  <w:num w:numId="24">
    <w:abstractNumId w:val="77"/>
  </w:num>
  <w:num w:numId="25">
    <w:abstractNumId w:val="74"/>
  </w:num>
  <w:num w:numId="26">
    <w:abstractNumId w:val="51"/>
  </w:num>
  <w:num w:numId="27">
    <w:abstractNumId w:val="38"/>
  </w:num>
  <w:num w:numId="28">
    <w:abstractNumId w:val="45"/>
  </w:num>
  <w:num w:numId="29">
    <w:abstractNumId w:val="35"/>
  </w:num>
  <w:num w:numId="30">
    <w:abstractNumId w:val="14"/>
  </w:num>
  <w:num w:numId="31">
    <w:abstractNumId w:val="60"/>
  </w:num>
  <w:num w:numId="32">
    <w:abstractNumId w:val="65"/>
  </w:num>
  <w:num w:numId="33">
    <w:abstractNumId w:val="86"/>
  </w:num>
  <w:num w:numId="34">
    <w:abstractNumId w:val="34"/>
  </w:num>
  <w:num w:numId="35">
    <w:abstractNumId w:val="1"/>
  </w:num>
  <w:num w:numId="36">
    <w:abstractNumId w:val="68"/>
  </w:num>
  <w:num w:numId="37">
    <w:abstractNumId w:val="76"/>
  </w:num>
  <w:num w:numId="38">
    <w:abstractNumId w:val="75"/>
  </w:num>
  <w:num w:numId="39">
    <w:abstractNumId w:val="4"/>
  </w:num>
  <w:num w:numId="40">
    <w:abstractNumId w:val="23"/>
  </w:num>
  <w:num w:numId="41">
    <w:abstractNumId w:val="27"/>
  </w:num>
  <w:num w:numId="42">
    <w:abstractNumId w:val="39"/>
  </w:num>
  <w:num w:numId="43">
    <w:abstractNumId w:val="69"/>
  </w:num>
  <w:num w:numId="44">
    <w:abstractNumId w:val="58"/>
  </w:num>
  <w:num w:numId="45">
    <w:abstractNumId w:val="29"/>
  </w:num>
  <w:num w:numId="46">
    <w:abstractNumId w:val="33"/>
  </w:num>
  <w:num w:numId="47">
    <w:abstractNumId w:val="82"/>
  </w:num>
  <w:num w:numId="48">
    <w:abstractNumId w:val="18"/>
  </w:num>
  <w:num w:numId="49">
    <w:abstractNumId w:val="10"/>
  </w:num>
  <w:num w:numId="50">
    <w:abstractNumId w:val="42"/>
  </w:num>
  <w:num w:numId="51">
    <w:abstractNumId w:val="72"/>
  </w:num>
  <w:num w:numId="52">
    <w:abstractNumId w:val="71"/>
  </w:num>
  <w:num w:numId="53">
    <w:abstractNumId w:val="44"/>
  </w:num>
  <w:num w:numId="54">
    <w:abstractNumId w:val="19"/>
  </w:num>
  <w:num w:numId="55">
    <w:abstractNumId w:val="13"/>
  </w:num>
  <w:num w:numId="56">
    <w:abstractNumId w:val="2"/>
  </w:num>
  <w:num w:numId="57">
    <w:abstractNumId w:val="62"/>
  </w:num>
  <w:num w:numId="58">
    <w:abstractNumId w:val="9"/>
  </w:num>
  <w:num w:numId="59">
    <w:abstractNumId w:val="31"/>
  </w:num>
  <w:num w:numId="60">
    <w:abstractNumId w:val="53"/>
  </w:num>
  <w:num w:numId="61">
    <w:abstractNumId w:val="17"/>
  </w:num>
  <w:num w:numId="62">
    <w:abstractNumId w:val="50"/>
  </w:num>
  <w:num w:numId="63">
    <w:abstractNumId w:val="32"/>
  </w:num>
  <w:num w:numId="64">
    <w:abstractNumId w:val="81"/>
  </w:num>
  <w:num w:numId="65">
    <w:abstractNumId w:val="24"/>
  </w:num>
  <w:num w:numId="66">
    <w:abstractNumId w:val="80"/>
  </w:num>
  <w:num w:numId="67">
    <w:abstractNumId w:val="84"/>
  </w:num>
  <w:num w:numId="68">
    <w:abstractNumId w:val="70"/>
  </w:num>
  <w:num w:numId="69">
    <w:abstractNumId w:val="22"/>
  </w:num>
  <w:num w:numId="70">
    <w:abstractNumId w:val="5"/>
  </w:num>
  <w:num w:numId="71">
    <w:abstractNumId w:val="49"/>
  </w:num>
  <w:num w:numId="72">
    <w:abstractNumId w:val="73"/>
  </w:num>
  <w:num w:numId="73">
    <w:abstractNumId w:val="21"/>
  </w:num>
  <w:num w:numId="74">
    <w:abstractNumId w:val="56"/>
  </w:num>
  <w:num w:numId="75">
    <w:abstractNumId w:val="20"/>
  </w:num>
  <w:num w:numId="76">
    <w:abstractNumId w:val="6"/>
  </w:num>
  <w:num w:numId="77">
    <w:abstractNumId w:val="79"/>
  </w:num>
  <w:num w:numId="78">
    <w:abstractNumId w:val="3"/>
  </w:num>
  <w:num w:numId="79">
    <w:abstractNumId w:val="8"/>
  </w:num>
  <w:num w:numId="80">
    <w:abstractNumId w:val="28"/>
  </w:num>
  <w:num w:numId="81">
    <w:abstractNumId w:val="11"/>
  </w:num>
  <w:num w:numId="82">
    <w:abstractNumId w:val="83"/>
  </w:num>
  <w:num w:numId="83">
    <w:abstractNumId w:val="15"/>
  </w:num>
  <w:num w:numId="84">
    <w:abstractNumId w:val="54"/>
  </w:num>
  <w:num w:numId="85">
    <w:abstractNumId w:val="26"/>
  </w:num>
  <w:num w:numId="86">
    <w:abstractNumId w:val="85"/>
  </w:num>
  <w:num w:numId="87">
    <w:abstractNumId w:val="55"/>
  </w:num>
  <w:numIdMacAtCleanup w:val="8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defaultTabStop w:val="720"/>
  <w:characterSpacingControl w:val="doNotCompress"/>
  <w:compat/>
  <w:rsids>
    <w:rsidRoot w:val="00C91381"/>
    <w:rsid w:val="000E3E23"/>
    <w:rsid w:val="00112A0C"/>
    <w:rsid w:val="003F015E"/>
    <w:rsid w:val="00647436"/>
    <w:rsid w:val="00C91381"/>
    <w:rsid w:val="00CC0AB8"/>
    <w:rsid w:val="00FF43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0AB8"/>
  </w:style>
  <w:style w:type="paragraph" w:styleId="Heading1">
    <w:name w:val="heading 1"/>
    <w:basedOn w:val="Normal"/>
    <w:link w:val="Heading1Char"/>
    <w:uiPriority w:val="9"/>
    <w:qFormat/>
    <w:rsid w:val="00C913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C913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C913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381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91381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91381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C91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C9138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13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1381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m">
    <w:name w:val="ͼm"/>
    <w:basedOn w:val="DefaultParagraphFont"/>
    <w:rsid w:val="00C91381"/>
  </w:style>
  <w:style w:type="character" w:customStyle="1" w:styleId="g">
    <w:name w:val="ͼg"/>
    <w:basedOn w:val="DefaultParagraphFont"/>
    <w:rsid w:val="00C91381"/>
  </w:style>
  <w:style w:type="character" w:customStyle="1" w:styleId="j">
    <w:name w:val="ͼj"/>
    <w:basedOn w:val="DefaultParagraphFont"/>
    <w:rsid w:val="00C91381"/>
  </w:style>
  <w:style w:type="character" w:customStyle="1" w:styleId="e">
    <w:name w:val="ͼe"/>
    <w:basedOn w:val="DefaultParagraphFont"/>
    <w:rsid w:val="00C91381"/>
  </w:style>
  <w:style w:type="character" w:customStyle="1" w:styleId="k">
    <w:name w:val="ͼk"/>
    <w:basedOn w:val="DefaultParagraphFont"/>
    <w:rsid w:val="00C91381"/>
  </w:style>
  <w:style w:type="character" w:customStyle="1" w:styleId="katex-mathml">
    <w:name w:val="katex-mathml"/>
    <w:basedOn w:val="DefaultParagraphFont"/>
    <w:rsid w:val="00C91381"/>
  </w:style>
  <w:style w:type="character" w:customStyle="1" w:styleId="mord">
    <w:name w:val="mord"/>
    <w:basedOn w:val="DefaultParagraphFont"/>
    <w:rsid w:val="00C91381"/>
  </w:style>
  <w:style w:type="character" w:customStyle="1" w:styleId="mrel">
    <w:name w:val="mrel"/>
    <w:basedOn w:val="DefaultParagraphFont"/>
    <w:rsid w:val="00C91381"/>
  </w:style>
  <w:style w:type="character" w:customStyle="1" w:styleId="mbin">
    <w:name w:val="mbin"/>
    <w:basedOn w:val="DefaultParagraphFont"/>
    <w:rsid w:val="00C91381"/>
  </w:style>
  <w:style w:type="character" w:customStyle="1" w:styleId="mopen">
    <w:name w:val="mopen"/>
    <w:basedOn w:val="DefaultParagraphFont"/>
    <w:rsid w:val="00C91381"/>
  </w:style>
  <w:style w:type="character" w:customStyle="1" w:styleId="delimsizing">
    <w:name w:val="delimsizing"/>
    <w:basedOn w:val="DefaultParagraphFont"/>
    <w:rsid w:val="00C91381"/>
  </w:style>
  <w:style w:type="character" w:customStyle="1" w:styleId="vlist-s">
    <w:name w:val="vlist-s"/>
    <w:basedOn w:val="DefaultParagraphFont"/>
    <w:rsid w:val="00C91381"/>
  </w:style>
  <w:style w:type="character" w:customStyle="1" w:styleId="mclose">
    <w:name w:val="mclose"/>
    <w:basedOn w:val="DefaultParagraphFont"/>
    <w:rsid w:val="00C91381"/>
  </w:style>
  <w:style w:type="character" w:customStyle="1" w:styleId="whitespace-normal">
    <w:name w:val="whitespace-normal"/>
    <w:basedOn w:val="DefaultParagraphFont"/>
    <w:rsid w:val="00C91381"/>
  </w:style>
  <w:style w:type="character" w:styleId="Strong">
    <w:name w:val="Strong"/>
    <w:basedOn w:val="DefaultParagraphFont"/>
    <w:uiPriority w:val="22"/>
    <w:qFormat/>
    <w:rsid w:val="00C91381"/>
    <w:rPr>
      <w:b/>
      <w:bCs/>
    </w:rPr>
  </w:style>
  <w:style w:type="character" w:customStyle="1" w:styleId="mop">
    <w:name w:val="mop"/>
    <w:basedOn w:val="DefaultParagraphFont"/>
    <w:rsid w:val="00C9138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9138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91381"/>
    <w:rPr>
      <w:rFonts w:ascii="Arial" w:eastAsia="Times New Roman" w:hAnsi="Arial" w:cs="Arial"/>
      <w:vanish/>
      <w:sz w:val="16"/>
      <w:szCs w:val="16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9138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91381"/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hoverentity-accent">
    <w:name w:val="hover:entity-accent"/>
    <w:basedOn w:val="DefaultParagraphFont"/>
    <w:rsid w:val="003F015E"/>
  </w:style>
  <w:style w:type="character" w:customStyle="1" w:styleId="n">
    <w:name w:val="ͼn"/>
    <w:basedOn w:val="DefaultParagraphFont"/>
    <w:rsid w:val="003F015E"/>
  </w:style>
  <w:style w:type="character" w:customStyle="1" w:styleId="l">
    <w:name w:val="ͼl"/>
    <w:basedOn w:val="DefaultParagraphFont"/>
    <w:rsid w:val="003F015E"/>
  </w:style>
  <w:style w:type="character" w:customStyle="1" w:styleId="sr-only">
    <w:name w:val="sr-only"/>
    <w:basedOn w:val="DefaultParagraphFont"/>
    <w:rsid w:val="003F015E"/>
  </w:style>
  <w:style w:type="character" w:customStyle="1" w:styleId="flex">
    <w:name w:val="flex"/>
    <w:basedOn w:val="DefaultParagraphFont"/>
    <w:rsid w:val="003F015E"/>
  </w:style>
  <w:style w:type="paragraph" w:customStyle="1" w:styleId="placeholder">
    <w:name w:val="placeholder"/>
    <w:basedOn w:val="Normal"/>
    <w:rsid w:val="003F0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436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47436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inline-block">
    <w:name w:val="inline-block"/>
    <w:basedOn w:val="DefaultParagraphFont"/>
    <w:rsid w:val="00647436"/>
  </w:style>
  <w:style w:type="character" w:customStyle="1" w:styleId="katex">
    <w:name w:val="katex"/>
    <w:basedOn w:val="DefaultParagraphFont"/>
    <w:rsid w:val="00647436"/>
  </w:style>
  <w:style w:type="character" w:customStyle="1" w:styleId="katex-html">
    <w:name w:val="katex-html"/>
    <w:basedOn w:val="DefaultParagraphFont"/>
    <w:rsid w:val="00647436"/>
  </w:style>
  <w:style w:type="character" w:customStyle="1" w:styleId="base">
    <w:name w:val="base"/>
    <w:basedOn w:val="DefaultParagraphFont"/>
    <w:rsid w:val="00647436"/>
  </w:style>
  <w:style w:type="character" w:customStyle="1" w:styleId="strut">
    <w:name w:val="strut"/>
    <w:basedOn w:val="DefaultParagraphFont"/>
    <w:rsid w:val="00647436"/>
  </w:style>
  <w:style w:type="character" w:customStyle="1" w:styleId="msupsub">
    <w:name w:val="msupsub"/>
    <w:basedOn w:val="DefaultParagraphFont"/>
    <w:rsid w:val="00647436"/>
  </w:style>
  <w:style w:type="character" w:customStyle="1" w:styleId="vlist-t">
    <w:name w:val="vlist-t"/>
    <w:basedOn w:val="DefaultParagraphFont"/>
    <w:rsid w:val="00647436"/>
  </w:style>
  <w:style w:type="character" w:customStyle="1" w:styleId="vlist-r">
    <w:name w:val="vlist-r"/>
    <w:basedOn w:val="DefaultParagraphFont"/>
    <w:rsid w:val="00647436"/>
  </w:style>
  <w:style w:type="character" w:customStyle="1" w:styleId="vlist">
    <w:name w:val="vlist"/>
    <w:basedOn w:val="DefaultParagraphFont"/>
    <w:rsid w:val="00647436"/>
  </w:style>
  <w:style w:type="character" w:customStyle="1" w:styleId="pstrut">
    <w:name w:val="pstrut"/>
    <w:basedOn w:val="DefaultParagraphFont"/>
    <w:rsid w:val="00647436"/>
  </w:style>
  <w:style w:type="character" w:customStyle="1" w:styleId="sizing">
    <w:name w:val="sizing"/>
    <w:basedOn w:val="DefaultParagraphFont"/>
    <w:rsid w:val="00647436"/>
  </w:style>
  <w:style w:type="character" w:customStyle="1" w:styleId="o">
    <w:name w:val="ͼo"/>
    <w:basedOn w:val="DefaultParagraphFont"/>
    <w:rsid w:val="00647436"/>
  </w:style>
  <w:style w:type="character" w:customStyle="1" w:styleId="mspace">
    <w:name w:val="mspace"/>
    <w:basedOn w:val="DefaultParagraphFont"/>
    <w:rsid w:val="00647436"/>
  </w:style>
  <w:style w:type="character" w:customStyle="1" w:styleId="mfrac">
    <w:name w:val="mfrac"/>
    <w:basedOn w:val="DefaultParagraphFont"/>
    <w:rsid w:val="00647436"/>
  </w:style>
  <w:style w:type="character" w:customStyle="1" w:styleId="frac-line">
    <w:name w:val="frac-line"/>
    <w:basedOn w:val="DefaultParagraphFont"/>
    <w:rsid w:val="0064743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4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8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16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602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30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03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78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77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7198382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008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500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589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46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69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56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893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158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52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540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056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0076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3952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5715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7279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6256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6415715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59053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1911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68088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6597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82140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49635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79607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41175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80133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18630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21836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498019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96749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97948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58009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3430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6508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90350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22576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94102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37593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8598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11514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218300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441051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0656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90484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2135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9577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58114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05126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0239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91969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12201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589184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904929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76288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401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52473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55540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23055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08873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2449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91505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72345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05271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06845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0100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170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75675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62705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65338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89826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59760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75041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13673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6555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444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63066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68661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56095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04984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18656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38800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726453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262654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30980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54242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64454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39533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33847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84450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21918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60734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32710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95753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20724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506100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14915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3459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30592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38872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39437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11659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40406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66400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02716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27934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258565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23811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5197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63693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12797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38168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13318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36861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60110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15668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75125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9810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79060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507738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89091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18465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62164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16143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37825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41607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12086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61828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70568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1974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417168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15003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65421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5115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11625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75385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29158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57090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81209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25216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12769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58197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106637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094235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22726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07902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57816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92242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86136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37999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59822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05231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36487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58280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537212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77024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96077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70952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16723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1571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0783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51590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2006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17860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87139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577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22258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90502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72665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79416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653743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26623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38086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44716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90395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68595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60664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3469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07226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73349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39834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401448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3359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5233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93253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2327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50489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3909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24588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69489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91438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66006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49416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021396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48147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73825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56610182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55603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404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314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889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046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2722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6412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882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5235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39878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11415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65652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19360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109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30984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95235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4459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73174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30968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21253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66191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28808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4282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24822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41392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40325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32907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7840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52396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82169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93787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82461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22363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21936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95079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80605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84742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38109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72229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6298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18774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29191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98174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457204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3087951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20860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86079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39750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6167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35883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85441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14184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9311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13552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64855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88654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43338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28855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24549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965582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57955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37426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08435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59384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57962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58581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04923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84046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946448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19700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096653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13080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91193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90051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84939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14455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35404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93508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83797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72451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47081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57572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12513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9571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84194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97073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17021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82992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88448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54772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21996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28826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23396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56820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29801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61777283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05914820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1753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374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18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355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32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0747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95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249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2910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5518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8610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71338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0337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956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98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095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4853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282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142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0091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197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6819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4154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24161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12952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35470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92690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85926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55500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55983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755444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60825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878709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013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70859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44111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6904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6110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30718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84353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846518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957670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38374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588273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694599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3009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23250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46769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98472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44723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60566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88312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25535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68733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161104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26124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422528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7122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29312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38315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37014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7979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07317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46096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69441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692574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41764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69594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9385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764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14043636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59627738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7788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83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20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798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8554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3465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4708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7387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59891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7829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53613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53999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137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9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158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265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8157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8116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3627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1451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1344251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98519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1979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75117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2034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42923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80331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2322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76063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84782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23140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68012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06519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23106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7951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50478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83230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05473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70729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27846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84662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42222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78414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318625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060196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69822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3275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68201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44787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700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19302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9244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12637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82217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3435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292643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716424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801383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51333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77884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82682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30927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48408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95404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04190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80345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586770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486622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64558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22490871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54700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2468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85090498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9647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369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90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54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026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807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169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684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336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4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98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09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1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257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373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810280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560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023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9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66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94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554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82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50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486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301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201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1737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058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311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0359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52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9812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4938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88471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25670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1019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242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272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037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3117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410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823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2947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2803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49278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7607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37811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167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22678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69367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70088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9851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88502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60979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26017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04569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59928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5939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19361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16272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93048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02369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33898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82448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32258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21743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118195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08031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3819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85651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54004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13612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27411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84924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54744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04983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26295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37342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676715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7042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01401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54024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56738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67949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36757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74205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18279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27440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31509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4686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0367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93110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6887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695835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64834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59904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24977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5165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14144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063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81686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45799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54124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0271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555081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47819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0038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95060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5880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99493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19268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85001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46948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57917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59212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185722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82831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2411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074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637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7928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0804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245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7574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5917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108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92753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75432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1968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84311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60209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02236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94880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09231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95789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72165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99761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36527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5345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97687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86127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69424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8691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62425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08268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04885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58503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84931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833404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26989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33622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8563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57811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85062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87294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10857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92502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70102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002236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729878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5432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75595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64449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86442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00290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43926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72011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76130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71316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60244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535873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82073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9811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773151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3573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333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88936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35158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77322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8263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55308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70999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36146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67292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84368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72971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6251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63905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92325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45488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85748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10571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8996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48535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70750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81526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55535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9323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048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32840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99512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9005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98592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45582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71159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70206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23085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27055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77846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580255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50597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68235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2106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42536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44672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57057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32012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43685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67744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27575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404198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228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856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743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2538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929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3187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4448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1873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6140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6837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56245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6189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657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344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474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992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206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371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2283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4260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032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509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75491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99813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6310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26824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32632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61204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75920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38003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15059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35367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959664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3839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8514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77487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55719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22938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52544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61322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27039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19607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83482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5951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000826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9121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50193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88164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12150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86756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87339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64373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93818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89551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743194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41473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011947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95006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91682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11981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14313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7098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695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41702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78112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19753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203091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381890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07850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42319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00656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03666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67590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28175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37710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28000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04170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01687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254219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626237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517369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03762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93677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62819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67280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35417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84171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46606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74005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41641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92559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204522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04130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9640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55433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69429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57015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49176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21707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63730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09123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02404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20241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50538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35856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79684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19424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1957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55057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77824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09318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7445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8850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43108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60700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814725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21503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7433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65061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55376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25455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18875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2354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82917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00722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68613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111034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76680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015010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15977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40741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56454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80646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46430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57278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47775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27532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085036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87880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39513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47962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15104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46270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58700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96439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17866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2777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33687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01491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41399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13898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995483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96928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6438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1887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19266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70157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8814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88988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54728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20994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41198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77575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62234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6220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74977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489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16009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01381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65159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92745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2087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56836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41488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98637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02447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7880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31819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49575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22844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94103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6360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13610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86671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94021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314427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331470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56950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77800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08169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83133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25140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35658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17267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1016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2744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19818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557826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02840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14856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59492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5256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06638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884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51421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83783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56022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84391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86652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55898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39475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665442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745963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55247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32430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4243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67625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52705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02557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02222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09354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88295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8936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50060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44145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7784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05954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68039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1550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75709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8092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30400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31497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80969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728505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57749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91398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2420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80586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51670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1744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00548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6668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14681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45862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64842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09211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316824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464380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6164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1292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49097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5851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0076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00644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60613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52789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453107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214217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929252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6779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72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819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769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5630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8075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184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419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257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91938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84778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82552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5171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050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774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2710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778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8416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5700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8198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3827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5746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32205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13822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37251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27471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1426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58089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78069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066842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382197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55617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74553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6814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97376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6071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35715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66047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84461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7265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38446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28289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97062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746144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88755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86122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02279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20835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47135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87092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08835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90800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16652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27569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79723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39273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93758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64591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40698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54411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57366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82068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72698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49478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53745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38447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60304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451359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412612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76023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8533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43190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44413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54360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5110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7682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91588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6548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420712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730074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59673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7685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69868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7469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02081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67512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33572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0969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81553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45224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30136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644561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40221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113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57541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79061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12936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38034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91206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77870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27976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4109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81293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7068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00411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265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49930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87492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02399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49335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22071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41770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87712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49544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62525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86417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07697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30557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8659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83414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56543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17949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98373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90269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6810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638238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96008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44072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26425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7996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8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35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014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673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030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443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540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48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1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6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8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1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35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1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50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149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41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476438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871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237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25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294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656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80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59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093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044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968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551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079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4759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70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122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5473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70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01077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96057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89163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98601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504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53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2389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753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8363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0079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13752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20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9963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58315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72961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75865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14380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79535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41671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53544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49245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83594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977581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314393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4330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82849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01568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65272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1102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18944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53224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1355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011455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19336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21352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04768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23445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31558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58109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16933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04155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95491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05546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46679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45535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92729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457208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11163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5885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83605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21031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32851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47976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65435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08390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4847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69447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81669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842654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337615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2229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1053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47746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25864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7958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15109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7035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71590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05528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467635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944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35451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20683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38870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33505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41137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12050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86037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65607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71644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27705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00813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538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3430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55245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09478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0485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3200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45186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97552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21301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78001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428432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339463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03780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76779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04270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77705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58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41829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31541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06440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0039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49820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74442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87028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89024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94357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68160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10557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2042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89156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90888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24230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64617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48172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73115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93723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58323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47786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17214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68947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3958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59628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12151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18806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47270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94252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87482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829189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23035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85449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405492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42983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2250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08399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85550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04247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56757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82459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02696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34705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00535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00516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65280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35374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89888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71088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14514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93696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14777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44037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47936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74807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63409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817999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893859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403430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81653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10595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61720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4654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61211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46339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64524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05051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85903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15549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750130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085032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16258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94323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48845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55173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09892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24790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33372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2605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420351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09477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758972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34596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3790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54758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8518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98033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15191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95808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22584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33511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45392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252510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34406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47654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3683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85032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5178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2564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06992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16118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04759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92736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47658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033362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83076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66444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4778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71946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65255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79323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58539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18176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97429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74669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77413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97310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37459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63187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50445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01544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4752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12605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6412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98467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02589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80432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04422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407621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50466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32981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5275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8756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55500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39240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99020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51980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35372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54509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71871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223193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08416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16726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20868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71553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18193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21462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08649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2740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42835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788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34363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257965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829065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307184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15110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5315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10844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42998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49564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09018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87443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66663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443088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13251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418723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315761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85172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24548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79889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05871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98279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3818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36836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30412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55656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064759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03396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10126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33711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03638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57957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69805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96415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58777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39329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34240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9488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68905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10860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736489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10772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61507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86775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77328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76565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95092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02616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82731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98178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06632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49547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21470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964710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81595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82893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30752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1777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40370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77572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07729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45388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34880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40563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1305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80015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24752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37313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31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1322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3203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43984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43136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11832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84279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58595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62164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89450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01305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68720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92929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4417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56859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02328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84355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39658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71887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33401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446896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01070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69298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59666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04671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54324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2618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8841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76593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83381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57197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29338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56580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043272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204134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41247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15007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66916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98959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66181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89263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72579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64863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51284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9832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145245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17654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857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56519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61241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75049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04965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89515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06027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19054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650726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26922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09373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64534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0809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4040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97907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52917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93547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706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72077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1317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56785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15113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36248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12967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14457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28596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29117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94505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04302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59672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89794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84762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907469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62109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27388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081017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48151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68860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87979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87706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98657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94433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35429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11973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0605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83686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498548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079385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35132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96771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41564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63995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60369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91469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82930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64290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84276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8703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73674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144693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23372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01027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6867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14793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77938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30611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2162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28327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81165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12606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69816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8196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048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311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688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591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379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5806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70471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7821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087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59270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84095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6238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270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093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061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1369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4827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2144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3327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2683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646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89430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82199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74396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73524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25425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456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94005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94061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693797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18611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319719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7453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89119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88729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06828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2838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42917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87254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23691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330980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398451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279232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14642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4046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38960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8380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53532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92347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36297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72371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26005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90115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92806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248627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267219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8128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26476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58458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32154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84231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1015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44238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27831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86489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98879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674788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75009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73631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3726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13836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84856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47285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75464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17098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50395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64154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06319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92050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83079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3925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70538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90898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71301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68112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61515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82839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23333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35391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24689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92526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35890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77635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32142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21212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88976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40761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2022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14446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731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27721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89882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99049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91325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8784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11682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98051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66850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44868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98167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14307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47847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9161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1090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92807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249805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0452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94280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35641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31844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82637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67621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08160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78065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23022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24594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98221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44088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2614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03269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49657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15137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07052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60982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17412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09199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76425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71033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71356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26255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1445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7647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5219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15443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82851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11853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71550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06687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409177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62496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77081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10198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4647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48061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22006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64083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5341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15969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09767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97007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19094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04817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77364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87106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24443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80980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24667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36015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52986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67674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67461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88151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79199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39799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33237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8788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8296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09846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72164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36689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95680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5603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92631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21818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02488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389488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891405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95686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6392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87816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02956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48351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21722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74966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76586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89881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27584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38486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52155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88972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6739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39171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04424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11396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83101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56103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45329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0802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04433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85234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742160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579253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8385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2879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02283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69341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53643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8482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50973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02211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569043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722647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277111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870716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4278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02188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26542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7421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084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24459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33373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37823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0363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79910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753137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28552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0302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51137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16739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18594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43118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3574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41126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77710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66740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16092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679307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0639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972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784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0279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289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916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908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3261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9174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8879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8228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74146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8600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975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621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73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459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0069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076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0192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7445172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87225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0923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73981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40860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41111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31750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32232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10523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07150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11230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69020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175260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23165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47217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36002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99206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54054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90225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52564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10459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27968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90599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36887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90624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67628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73229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69269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2461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15840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77339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41011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65313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10121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376131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285427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152998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52972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9134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63947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86959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07490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65394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8508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95849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1107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33493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08703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89307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700406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96183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11983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82451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726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79916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34330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92819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40471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88341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88004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074575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681894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11786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8958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28765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0648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6755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15230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98272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10771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49858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09305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125223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063338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13988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55544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0434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55977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15326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66584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55232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89872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48148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405731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490341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71540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73286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0769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2051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04520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17334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04750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25426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07666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24695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8811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95445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23847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72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17791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5498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55048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35279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81828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21399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5190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49926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41497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56379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75348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24071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61446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72592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26535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29447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6169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30297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88956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20897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19058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198852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39126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95743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96960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17198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09834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68052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38214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95412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9356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3723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64295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75826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732539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5534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38162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62278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32204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66035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02369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92658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80371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33017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68172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60163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34020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61636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7652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60562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8165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23277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21425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90446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63001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0706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51215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791876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11445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01534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72986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41432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0776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42135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58807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62748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19407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70910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21759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29813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98356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1278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52935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04662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48576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75348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57536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49522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55770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58886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901674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609056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988742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519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68069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14577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75285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59662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08623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67765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38311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08413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37147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070004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62785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23441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18717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88726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23271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91662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54086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647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12967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62021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951571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15027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41651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95587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06847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29771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2211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85726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97693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79852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81417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061912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546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34588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36227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770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39316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29057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8064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48711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78069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84133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40488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17429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801500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432850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09538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77129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91347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06591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31638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45562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21963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23921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34327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08856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88425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936498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70298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50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99963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6998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07625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94640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28481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77127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12471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51841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46379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17515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21390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84495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09155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51155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85496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67299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60686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57092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90899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087669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69415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054612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54501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36657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79488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081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80203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3538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61676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52323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06981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40806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02216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19276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969459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906506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737306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45698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49626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76913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37207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64100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38158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20862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13695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10791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263306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90748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25147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65160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21850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695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9591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31898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83184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15260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59376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55951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853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021830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70821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45573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318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79503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75854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23908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5462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02568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8454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39596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43030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282358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4616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85146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75378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77175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49889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22325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36976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04554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02883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74104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13388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69107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566540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54228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3109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74790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64187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38584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7257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06332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62122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61742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08302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31463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24145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167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52330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58996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06187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61774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67971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186759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36762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18651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992313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13560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990049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8379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36672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22723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7560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47640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19468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64030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33415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52889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72517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499726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639898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77018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75581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59759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58438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89219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56462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11097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41288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67689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55037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994987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0267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1392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78335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27126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18681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84719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89983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49713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74710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982345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299728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13313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68530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50727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32905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5051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74188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28774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74416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4730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4832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93709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76360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42471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99532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442909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28756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385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955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538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9808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8943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834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8200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8069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7711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6423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42401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64591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845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328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705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50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799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0876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7655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1270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12974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02524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22615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37273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1797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79515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51915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80260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74832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684319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52433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50603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9351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23644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2591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4793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28044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33192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18397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44248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60745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10009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7875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741678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57904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29118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78872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69524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25827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44152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12994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35299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3299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66667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52316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82098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541248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31417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1026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52540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27068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06862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51788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12570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76619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28638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74087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3435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728670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60669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4450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09570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31520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4163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48976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89852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52707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20687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71638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43964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02721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16710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761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863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87260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5489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29434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18584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55468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10650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90067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93079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437763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30373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243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40467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64121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1473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89919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73145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36330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73101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68033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807667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27481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31817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532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61073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5542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50167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56876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7821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48349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91761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82927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958306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852099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1610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5658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87195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80715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82170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42196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29973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81510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43154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93137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67336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691585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21761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84181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69688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06848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54484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90146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41923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09217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10033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93943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14544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19406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9808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5291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90045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34974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18948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98910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80025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00653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50905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77152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55833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72090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19760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5816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89075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16531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01077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12391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76461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81586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63009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37306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50040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70427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639422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1225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50342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03376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32898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3201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68263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34048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67501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62830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682068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623095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84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4199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99690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1178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5238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63419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22587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01834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27583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80846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03104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703367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63011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95270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29408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60977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19975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76619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86662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69995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41701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99559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62611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471023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8201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21039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66985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3054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454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79727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54127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73477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80230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22418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679802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14068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5078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0005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26350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82952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2117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41993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01367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32151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21521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48495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15003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45136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521617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1293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16323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84893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96874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32840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43126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40360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46348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56170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596460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80110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43775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08245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32504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6038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9619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47248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12788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62042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39516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06019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354060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839167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287018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6095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61102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12038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2180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29955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43416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74663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53206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64121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67719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00315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60483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9735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47204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360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07610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30142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77228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87328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21514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32074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876137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243056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807276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14689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5463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68027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65540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88796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59750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03094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06972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39768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46558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166104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597887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2531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76293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04723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15538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52007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62314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73537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51479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625562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09864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57882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95576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26905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43426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42400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49656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87768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49095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27780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13166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27090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203360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55094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97604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45273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7418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35908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03584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60551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08329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43109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59017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77911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35571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44837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976182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0130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7392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62056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21042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06675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12533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96589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59588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19311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950776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402294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849734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1271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6582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50329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42272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06798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98562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57252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91827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90829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016219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007900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983609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6218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13404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5800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6323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63737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2825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96205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73788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51806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53008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45720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22187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77807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209277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80384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45041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11189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96864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80619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20894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14917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88259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26185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069227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42583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6389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716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425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700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9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97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5891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1019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07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26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49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37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71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37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893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031739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04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305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588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66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27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6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223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698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841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985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132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025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951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360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8620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7879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05879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54450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01050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7776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784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995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8422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971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818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910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708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55035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68984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75279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5488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5139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55680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10223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87771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76284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46765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67214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3287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34585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854184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97289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3247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376072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77073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98344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56118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1409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33735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42846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844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58371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18829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76036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40857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28689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7179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142161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93987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82605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26344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40592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62524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33030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39834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28521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98234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52492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87298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642094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7257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03191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63032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34752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86761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861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55155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47990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51493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127504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076498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31776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7734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63298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66101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23387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70488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62133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44560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71961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2361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87263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99848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946686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9762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5515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90412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63345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19006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47859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76066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13897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28335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62782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76486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29657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2917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91990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0415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59898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09031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85601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10490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59748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83743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24788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1730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49138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93094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84781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74576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89908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3768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9502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6936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99313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4979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70607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84133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41830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11784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70907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21699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4177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03150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79754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76152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77858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61967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89414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33916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664184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156993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54619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68782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52610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18257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92134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38014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8430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64441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04031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83866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599540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160384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86691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6668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187195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91864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04509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1399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50551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73823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08084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3202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86846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929845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47780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37010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70440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1688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62947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99295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98872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23655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36655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33279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44596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32096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71130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05309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11176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7015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17949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98109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73131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01772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39970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09993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48100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45195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295344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667771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18164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5257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76237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50375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83971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56898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49254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40958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73358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57137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19990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29480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097396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854194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55017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1219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96087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15887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7663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20424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51705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33580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51030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30479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047740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90112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15815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04756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20442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11261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74915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86673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42825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61322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83307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56614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70337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57062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71270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87898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58304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1219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9152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74757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08118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68653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80213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68994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83581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851055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398936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66992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50954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6801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3467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36336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78431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47448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63174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91801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29460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40284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456143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37930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6549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02772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01894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86546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03375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49923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80045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88524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83475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53385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517828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44308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590931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877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8978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87356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43072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00029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28410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00854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95411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72260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32581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87637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90635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460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20491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53678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93322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38708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78430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62084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78374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01679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997719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402164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48784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55292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40789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6061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3796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96227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76345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48321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40318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62210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469355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480738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30153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13649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2650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6235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72604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85219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47532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4403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25135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02663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60693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87019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52939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9638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5293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71500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28493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70218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05921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80435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98130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68665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12623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16076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32693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88609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6568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37090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39841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41352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74517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24726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72227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86612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917627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141221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46573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95435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82869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32666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55186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64333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87589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30772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37759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18990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31423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902632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07371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54530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77186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05893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82752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50602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3179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00160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38340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87497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63418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65668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41725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9607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68767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41462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58157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11432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1363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98905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21429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18734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83542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900033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287475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43040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8550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69294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23993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0484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2556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42920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52354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92131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216817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507755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665365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413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28478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55684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52436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95659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39513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7313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72625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64368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274238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45787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71626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10416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82018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24361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73560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37133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35380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53928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36249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7468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401518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033690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96849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13552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39986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87026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24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98461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16877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49260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09209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56650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476917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63886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011444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42307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54781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74624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7094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58677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27593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61890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46695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73272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569870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85233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08202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8958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51432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90656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20844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94106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80290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55876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80647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21978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918716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21548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217542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09708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06615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88387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34756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96170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00320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53444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43045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17776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74088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5967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087546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2465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15694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3302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55041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18365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67932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01882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02752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66741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48128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63988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75420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589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603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062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014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4616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384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8533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0385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81490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83467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6520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307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99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097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728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2529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115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5629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7121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1895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873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94419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28362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75107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62528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29932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63508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17646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11190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8648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72239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65349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5049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64734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60733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73292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29408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00402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76212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92545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42486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91095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36665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14280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050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79948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78428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84081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69610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75334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81320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19135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6894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87674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42831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19040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6478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33899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05733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8586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20862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92419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82113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08606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65317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083410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653579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10056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00313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09062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04439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19376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5211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81673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83076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04505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48421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18960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04673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193331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02356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67542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11292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25528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02779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97877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63738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73803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08558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464413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387524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14804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55362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0084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3631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39678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35319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49353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85162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20900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18503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733216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285778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2891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5849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30697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21975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38033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29690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56942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43941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83595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89114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35822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31668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5346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28660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41800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71151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66934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25696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97095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15314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90183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00336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58505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019045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72450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90918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46217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70693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44625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27158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17711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10597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42861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88464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9264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861860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46705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30489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02365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2461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88535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55003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76859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94844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69302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14614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99549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18336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19950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00884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87504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88116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73854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37692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87932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99616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09064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99425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362274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61999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51092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41389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31701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49610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97983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46276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71994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3822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89907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68049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47853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9570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16414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25027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57423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84901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32997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54591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2313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10714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01190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09958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79297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27093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64506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18318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627552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55392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55300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44622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59140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49561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61364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90988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10488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32592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02566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20967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294679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67815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29919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2695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38749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95316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52019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32868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85231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20655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854672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69773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8647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72037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34434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14127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86281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64380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94772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67166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59094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7729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82657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89986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69698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47946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98682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7339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96823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02119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98626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10654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82354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94582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971776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59298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05200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16913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24192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77958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01303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23184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84514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4367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04766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56806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42575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40117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42216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943299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11477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7290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35718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49464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86262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24392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01493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89085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15458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88510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12786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900850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14122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68273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19078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6752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5190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11611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36236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0715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14732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70988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328671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901947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74033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66239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01322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17987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43247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60046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29084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26966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19823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87041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84572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76005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0564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70352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2720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39935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98007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28420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7497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3895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26246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63343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02532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93116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80603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7538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07651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33788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82924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88737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77171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16820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44143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13823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38866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550613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8482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51360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66852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57427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62786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03399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05692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9311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04219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324388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423463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81301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79717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8979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19785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013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86773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43823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89493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71579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90176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9699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05709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99051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50547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93844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5245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343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86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83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923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574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1252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9723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4A7254-A83C-49E1-82B4-A13BE80AFD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73</Pages>
  <Words>10789</Words>
  <Characters>61500</Characters>
  <Application>Microsoft Office Word</Application>
  <DocSecurity>0</DocSecurity>
  <Lines>512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AVONTIX</Company>
  <LinksUpToDate>false</LinksUpToDate>
  <CharactersWithSpaces>72145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Nithish9919@gmail.com</dc:creator>
  <cp:keywords/>
  <dc:description/>
  <cp:lastModifiedBy>Nithish9919@gmail.com</cp:lastModifiedBy>
  <cp:revision>2</cp:revision>
  <dcterms:created xsi:type="dcterms:W3CDTF">2026-05-24T06:55:00Z</dcterms:created>
  <dcterms:modified xsi:type="dcterms:W3CDTF">2026-05-24T11:45:00Z</dcterms:modified>
</cp:coreProperties>
</file>