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5990zzmkpy11" w:id="0"/>
      <w:bookmarkEnd w:id="0"/>
      <w:r w:rsidDel="00000000" w:rsidR="00000000" w:rsidRPr="00000000">
        <w:rPr>
          <w:rtl w:val="0"/>
        </w:rPr>
        <w:t xml:space="preserve">CONTROL_TABLE</w:t>
      </w:r>
    </w:p>
    <w:p w:rsidR="00000000" w:rsidDel="00000000" w:rsidP="00000000" w:rsidRDefault="00000000" w:rsidRPr="00000000" w14:paraId="0000000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replace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TRANSIENT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MONITOR_DB.COMMON_TABLE_SCHEMA.CONTROL_TABLE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KEY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VARCHAR(250),</w:t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VALUE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TIMESTAMP_NTZ(9)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</w:t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COMMENT='stores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key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info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analyzer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report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procedure'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drj2931ha55m" w:id="1"/>
      <w:bookmarkEnd w:id="1"/>
      <w:r w:rsidDel="00000000" w:rsidR="00000000" w:rsidRPr="00000000">
        <w:rPr>
          <w:rtl w:val="0"/>
        </w:rPr>
        <w:t xml:space="preserve">DURATION_FILTER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replace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TRANSIENT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MONITOR_DB.COMMON_TABLE_SCHEMA.DURATION_FILTER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</w:t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DURATION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NUMBER(38,0)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COMMENT='custom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implement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duration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filter'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6fnyb3nlpsq6" w:id="2"/>
      <w:bookmarkEnd w:id="2"/>
      <w:r w:rsidDel="00000000" w:rsidR="00000000" w:rsidRPr="00000000">
        <w:rPr>
          <w:rtl w:val="0"/>
        </w:rPr>
        <w:t xml:space="preserve">MISSING_QIDS</w:t>
      </w:r>
    </w:p>
    <w:p w:rsidR="00000000" w:rsidDel="00000000" w:rsidP="00000000" w:rsidRDefault="00000000" w:rsidRPr="00000000" w14:paraId="0000001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replace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TRANSIENT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MONITOR_DB.COMMON_TABLE_SCHEMA.MISSING_QIDS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QUERY_ID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VARCHAR(16777216)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</w:t>
      </w:r>
    </w:p>
    <w:p w:rsidR="00000000" w:rsidDel="00000000" w:rsidP="00000000" w:rsidRDefault="00000000" w:rsidRPr="00000000" w14:paraId="00000019">
      <w:pPr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eh360cqffn9" w:id="3"/>
      <w:bookmarkEnd w:id="3"/>
      <w:r w:rsidDel="00000000" w:rsidR="00000000" w:rsidRPr="00000000">
        <w:rPr>
          <w:rtl w:val="0"/>
        </w:rPr>
        <w:t xml:space="preserve">QUERY_HISTORY</w:t>
      </w:r>
    </w:p>
    <w:p w:rsidR="00000000" w:rsidDel="00000000" w:rsidP="00000000" w:rsidRDefault="00000000" w:rsidRPr="00000000" w14:paraId="0000001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or replace TRANSIENT TABLE MONITOR_DB.COMMON_TABLE_SCHEMA.QUERY_HISTORY ( </w:t>
        <w:tab/>
      </w:r>
    </w:p>
    <w:p w:rsidR="00000000" w:rsidDel="00000000" w:rsidP="00000000" w:rsidRDefault="00000000" w:rsidRPr="00000000" w14:paraId="0000001E">
      <w:pPr>
        <w:ind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QUERY_ID VARCHAR(16777216), </w:t>
      </w:r>
    </w:p>
    <w:p w:rsidR="00000000" w:rsidDel="00000000" w:rsidP="00000000" w:rsidRDefault="00000000" w:rsidRPr="00000000" w14:paraId="0000001F">
      <w:pPr>
        <w:ind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QUERY_TEXT VARCHAR(16777216),</w:t>
      </w:r>
    </w:p>
    <w:p w:rsidR="00000000" w:rsidDel="00000000" w:rsidP="00000000" w:rsidRDefault="00000000" w:rsidRPr="00000000" w14:paraId="00000020">
      <w:pPr>
        <w:ind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DATABASE_NAME VARCHAR(16777216), </w:t>
        <w:tab/>
      </w:r>
    </w:p>
    <w:p w:rsidR="00000000" w:rsidDel="00000000" w:rsidP="00000000" w:rsidRDefault="00000000" w:rsidRPr="00000000" w14:paraId="00000021">
      <w:pPr>
        <w:ind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SCHEMA_NAME VARCHAR(16777216), </w:t>
        <w:tab/>
      </w:r>
    </w:p>
    <w:p w:rsidR="00000000" w:rsidDel="00000000" w:rsidP="00000000" w:rsidRDefault="00000000" w:rsidRPr="00000000" w14:paraId="00000022">
      <w:pPr>
        <w:ind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QUERY_TYPE VARCHAR(16777216), </w:t>
        <w:tab/>
      </w:r>
    </w:p>
    <w:p w:rsidR="00000000" w:rsidDel="00000000" w:rsidP="00000000" w:rsidRDefault="00000000" w:rsidRPr="00000000" w14:paraId="00000023">
      <w:pPr>
        <w:ind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SESSION_ID NUMBER(38,0), </w:t>
        <w:tab/>
      </w:r>
    </w:p>
    <w:p w:rsidR="00000000" w:rsidDel="00000000" w:rsidP="00000000" w:rsidRDefault="00000000" w:rsidRPr="00000000" w14:paraId="00000024">
      <w:pPr>
        <w:ind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USER_NAME VARCHAR(16777216), </w:t>
        <w:tab/>
      </w:r>
    </w:p>
    <w:p w:rsidR="00000000" w:rsidDel="00000000" w:rsidP="00000000" w:rsidRDefault="00000000" w:rsidRPr="00000000" w14:paraId="00000025">
      <w:pPr>
        <w:ind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ROLE_NAME VARCHAR(16777216), </w:t>
        <w:tab/>
      </w:r>
    </w:p>
    <w:p w:rsidR="00000000" w:rsidDel="00000000" w:rsidP="00000000" w:rsidRDefault="00000000" w:rsidRPr="00000000" w14:paraId="00000026">
      <w:pPr>
        <w:ind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WAREHOUSE_NAME VARCHAR(16777216), </w:t>
        <w:tab/>
      </w:r>
    </w:p>
    <w:p w:rsidR="00000000" w:rsidDel="00000000" w:rsidP="00000000" w:rsidRDefault="00000000" w:rsidRPr="00000000" w14:paraId="00000027">
      <w:pPr>
        <w:ind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WAREHOUSE_SIZE VARCHAR(16777216), </w:t>
        <w:tab/>
      </w:r>
    </w:p>
    <w:p w:rsidR="00000000" w:rsidDel="00000000" w:rsidP="00000000" w:rsidRDefault="00000000" w:rsidRPr="00000000" w14:paraId="00000028">
      <w:pPr>
        <w:ind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WAREHOUSE_TYPE VARCHAR(16777216), </w:t>
        <w:tab/>
      </w:r>
    </w:p>
    <w:p w:rsidR="00000000" w:rsidDel="00000000" w:rsidP="00000000" w:rsidRDefault="00000000" w:rsidRPr="00000000" w14:paraId="00000029">
      <w:pPr>
        <w:ind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CLUSTER_NUMBER NUMBER(38,0), </w:t>
        <w:tab/>
      </w:r>
    </w:p>
    <w:p w:rsidR="00000000" w:rsidDel="00000000" w:rsidP="00000000" w:rsidRDefault="00000000" w:rsidRPr="00000000" w14:paraId="0000002A">
      <w:pPr>
        <w:ind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QUERY_TAG VARCHAR(16777216), </w:t>
        <w:tab/>
      </w:r>
    </w:p>
    <w:p w:rsidR="00000000" w:rsidDel="00000000" w:rsidP="00000000" w:rsidRDefault="00000000" w:rsidRPr="00000000" w14:paraId="0000002B">
      <w:pPr>
        <w:ind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EXECUTION_STATUS VARCHAR(16777216), </w:t>
        <w:tab/>
      </w:r>
    </w:p>
    <w:p w:rsidR="00000000" w:rsidDel="00000000" w:rsidP="00000000" w:rsidRDefault="00000000" w:rsidRPr="00000000" w14:paraId="0000002C">
      <w:pPr>
        <w:ind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ERROR_CODE VARCHAR(16777216), </w:t>
        <w:tab/>
      </w:r>
    </w:p>
    <w:p w:rsidR="00000000" w:rsidDel="00000000" w:rsidP="00000000" w:rsidRDefault="00000000" w:rsidRPr="00000000" w14:paraId="0000002D">
      <w:pPr>
        <w:ind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ERROR_MESSAGE VARCHAR(16777216), </w:t>
        <w:tab/>
      </w:r>
    </w:p>
    <w:p w:rsidR="00000000" w:rsidDel="00000000" w:rsidP="00000000" w:rsidRDefault="00000000" w:rsidRPr="00000000" w14:paraId="0000002E">
      <w:pPr>
        <w:ind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START_TIME TIMESTAMP_LTZ(6), </w:t>
        <w:tab/>
      </w:r>
    </w:p>
    <w:p w:rsidR="00000000" w:rsidDel="00000000" w:rsidP="00000000" w:rsidRDefault="00000000" w:rsidRPr="00000000" w14:paraId="0000002F">
      <w:pPr>
        <w:ind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END_TIME TIMESTAMP_LTZ(6), </w:t>
      </w:r>
    </w:p>
    <w:p w:rsidR="00000000" w:rsidDel="00000000" w:rsidP="00000000" w:rsidRDefault="00000000" w:rsidRPr="00000000" w14:paraId="00000030">
      <w:pPr>
        <w:ind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TOTAL_ELAPSED_TIME NUMBER(38,0), </w:t>
        <w:tab/>
      </w:r>
    </w:p>
    <w:p w:rsidR="00000000" w:rsidDel="00000000" w:rsidP="00000000" w:rsidRDefault="00000000" w:rsidRPr="00000000" w14:paraId="00000031">
      <w:pPr>
        <w:ind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BYTES_SCANNED NUMBER(38,0), </w:t>
      </w:r>
    </w:p>
    <w:p w:rsidR="00000000" w:rsidDel="00000000" w:rsidP="00000000" w:rsidRDefault="00000000" w:rsidRPr="00000000" w14:paraId="00000032">
      <w:pPr>
        <w:ind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PERCENTAGE_SCANNED_FROM_CACHE FLOAT, </w:t>
        <w:tab/>
      </w:r>
    </w:p>
    <w:p w:rsidR="00000000" w:rsidDel="00000000" w:rsidP="00000000" w:rsidRDefault="00000000" w:rsidRPr="00000000" w14:paraId="00000033">
      <w:pPr>
        <w:ind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BYTES_WRITTEN NUMBER(38,0), </w:t>
        <w:tab/>
      </w:r>
    </w:p>
    <w:p w:rsidR="00000000" w:rsidDel="00000000" w:rsidP="00000000" w:rsidRDefault="00000000" w:rsidRPr="00000000" w14:paraId="00000034">
      <w:pPr>
        <w:ind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BYTES_WRITTEN_TO_RESULT NUMBER(38,0), </w:t>
      </w:r>
    </w:p>
    <w:p w:rsidR="00000000" w:rsidDel="00000000" w:rsidP="00000000" w:rsidRDefault="00000000" w:rsidRPr="00000000" w14:paraId="00000035">
      <w:pPr>
        <w:ind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BYTES_READ_FROM_RESULT NUMBER(38,0), </w:t>
        <w:tab/>
      </w:r>
    </w:p>
    <w:p w:rsidR="00000000" w:rsidDel="00000000" w:rsidP="00000000" w:rsidRDefault="00000000" w:rsidRPr="00000000" w14:paraId="00000036">
      <w:pPr>
        <w:ind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ROWS_PRODUCED NUMBER(38,0), </w:t>
        <w:tab/>
      </w:r>
    </w:p>
    <w:p w:rsidR="00000000" w:rsidDel="00000000" w:rsidP="00000000" w:rsidRDefault="00000000" w:rsidRPr="00000000" w14:paraId="00000037">
      <w:pPr>
        <w:ind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ROWS_INSERTED NUMBER(38,0), </w:t>
        <w:tab/>
      </w:r>
    </w:p>
    <w:p w:rsidR="00000000" w:rsidDel="00000000" w:rsidP="00000000" w:rsidRDefault="00000000" w:rsidRPr="00000000" w14:paraId="00000038">
      <w:pPr>
        <w:ind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ROWS_UPDATED NUMBER(38,0), </w:t>
        <w:tab/>
      </w:r>
    </w:p>
    <w:p w:rsidR="00000000" w:rsidDel="00000000" w:rsidP="00000000" w:rsidRDefault="00000000" w:rsidRPr="00000000" w14:paraId="00000039">
      <w:pPr>
        <w:ind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ROWS_DELETED NUMBER(38,0), </w:t>
        <w:tab/>
      </w:r>
    </w:p>
    <w:p w:rsidR="00000000" w:rsidDel="00000000" w:rsidP="00000000" w:rsidRDefault="00000000" w:rsidRPr="00000000" w14:paraId="0000003A">
      <w:pPr>
        <w:ind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ROWS_UNLOADED NUMBER(38,0), </w:t>
        <w:tab/>
      </w:r>
    </w:p>
    <w:p w:rsidR="00000000" w:rsidDel="00000000" w:rsidP="00000000" w:rsidRDefault="00000000" w:rsidRPr="00000000" w14:paraId="0000003B">
      <w:pPr>
        <w:ind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BYTES_DELETED NUMBER(38,0), </w:t>
        <w:tab/>
      </w:r>
    </w:p>
    <w:p w:rsidR="00000000" w:rsidDel="00000000" w:rsidP="00000000" w:rsidRDefault="00000000" w:rsidRPr="00000000" w14:paraId="0000003C">
      <w:pPr>
        <w:ind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PARTITIONS_SCANNED NUMBER(38,0), </w:t>
        <w:tab/>
      </w:r>
    </w:p>
    <w:p w:rsidR="00000000" w:rsidDel="00000000" w:rsidP="00000000" w:rsidRDefault="00000000" w:rsidRPr="00000000" w14:paraId="0000003D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PARTITIONS_TOTAL NUMBER(38,0), BYTES_SPILLED_TO_LOCAL_STORAGE NUMBER(38,0), </w:t>
      </w:r>
    </w:p>
    <w:p w:rsidR="00000000" w:rsidDel="00000000" w:rsidP="00000000" w:rsidRDefault="00000000" w:rsidRPr="00000000" w14:paraId="0000003E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BYTES_SPILLED_TO_REMOTE_STORAGE NUMBER(38,0), </w:t>
      </w:r>
    </w:p>
    <w:p w:rsidR="00000000" w:rsidDel="00000000" w:rsidP="00000000" w:rsidRDefault="00000000" w:rsidRPr="00000000" w14:paraId="0000003F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BYTES_SENT_OVER_THE_NETWORK NUMBER(38,0), </w:t>
        <w:tab/>
      </w:r>
    </w:p>
    <w:p w:rsidR="00000000" w:rsidDel="00000000" w:rsidP="00000000" w:rsidRDefault="00000000" w:rsidRPr="00000000" w14:paraId="00000040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COMPILATION_TIME NUMBER(38,0), </w:t>
        <w:tab/>
      </w:r>
    </w:p>
    <w:p w:rsidR="00000000" w:rsidDel="00000000" w:rsidP="00000000" w:rsidRDefault="00000000" w:rsidRPr="00000000" w14:paraId="00000041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EXECUTION_TIME NUMBER(38,0), </w:t>
        <w:tab/>
      </w:r>
    </w:p>
    <w:p w:rsidR="00000000" w:rsidDel="00000000" w:rsidP="00000000" w:rsidRDefault="00000000" w:rsidRPr="00000000" w14:paraId="00000042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QUEUED_PROVISIONING_TIME NUMBER(38,0), </w:t>
      </w:r>
    </w:p>
    <w:p w:rsidR="00000000" w:rsidDel="00000000" w:rsidP="00000000" w:rsidRDefault="00000000" w:rsidRPr="00000000" w14:paraId="00000043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QUEUED_REPAIR_TIME NUMBER(38,0), </w:t>
        <w:tab/>
      </w:r>
    </w:p>
    <w:p w:rsidR="00000000" w:rsidDel="00000000" w:rsidP="00000000" w:rsidRDefault="00000000" w:rsidRPr="00000000" w14:paraId="00000044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QUEUED_OVERLOAD_TIME NUMBER(38,0), </w:t>
      </w:r>
    </w:p>
    <w:p w:rsidR="00000000" w:rsidDel="00000000" w:rsidP="00000000" w:rsidRDefault="00000000" w:rsidRPr="00000000" w14:paraId="00000045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TRANSACTION_BLOCKED_TIME NUMBER(38,0),</w:t>
      </w:r>
    </w:p>
    <w:p w:rsidR="00000000" w:rsidDel="00000000" w:rsidP="00000000" w:rsidRDefault="00000000" w:rsidRPr="00000000" w14:paraId="00000046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LIST_EXTERNAL_FILES_TIME NUMBER(38,0),</w:t>
      </w:r>
    </w:p>
    <w:p w:rsidR="00000000" w:rsidDel="00000000" w:rsidP="00000000" w:rsidRDefault="00000000" w:rsidRPr="00000000" w14:paraId="00000047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CREDITS_USED_CLOUD_SERVICES FLOAT, </w:t>
        <w:tab/>
      </w:r>
    </w:p>
    <w:p w:rsidR="00000000" w:rsidDel="00000000" w:rsidP="00000000" w:rsidRDefault="00000000" w:rsidRPr="00000000" w14:paraId="00000048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QUERY_LOAD_PERCENT NUMBER(38,0), </w:t>
        <w:tab/>
        <w:t xml:space="preserve">QUERY_ACCELERATION_BYTES_SCANNED NUMBER(38,0), </w:t>
        <w:tab/>
        <w:t xml:space="preserve">QUERY_ACCELERATION_PARTITIONS_SCANNED NUMBER(38,0), </w:t>
        <w:tab/>
        <w:t xml:space="preserve">QUERY_ACCELERATION_UPPER_LIMIT_SCALE_FACTOR NUMBER(38,0), </w:t>
        <w:tab/>
        <w:t xml:space="preserve">TRANSACTION_ID NUMBER(38,0), </w:t>
        <w:tab/>
      </w:r>
    </w:p>
    <w:p w:rsidR="00000000" w:rsidDel="00000000" w:rsidP="00000000" w:rsidRDefault="00000000" w:rsidRPr="00000000" w14:paraId="00000049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CHILD_QUERIES_WAIT_TIME NUMBER(38,0) 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4D">
      <w:pPr>
        <w:pStyle w:val="Heading1"/>
        <w:rPr/>
      </w:pPr>
      <w:bookmarkStart w:colFirst="0" w:colLast="0" w:name="_z00i1qvql0ie" w:id="4"/>
      <w:bookmarkEnd w:id="4"/>
      <w:r w:rsidDel="00000000" w:rsidR="00000000" w:rsidRPr="00000000">
        <w:rPr>
          <w:rtl w:val="0"/>
        </w:rPr>
        <w:t xml:space="preserve">QUERY_HISTORY_SP()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color w:val="2c2f3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Rule="auto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CREATE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OR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REPLACE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PROCEDURE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MONITOR_DB.COMMON_TABLE_SCHEMA.QUERY_HISTORY_SP()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Rule="auto"/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RETURNS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VARCHAR(16777216)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Rule="auto"/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LANGUAGE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Rule="auto"/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COMMENT='Updates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Query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History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Table'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Rule="auto"/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EXECUTE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OWNER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Rule="auto"/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56">
      <w:pPr>
        <w:spacing w:after="0" w:lineRule="auto"/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$$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var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sql_command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`insert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into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MONITOR_DB.COMMON_TABLE_SCHEMA.QUERY_HISTORY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QUERY_ID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59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QUERY_TEXT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DATABASE_NAME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5B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SCHEMA_NAME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QUERY_TYPE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SESSION_ID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USER_NAME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ROLE_NAME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WAREHOUSE_NAME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WAREHOUSE_SIZE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WAREHOUSE_TYPE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CLUSTER_NUMBER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QUERY_TAG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EXECUTION_STATUS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ERROR_CODE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ERROR_MESSAGE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START_TIME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END_TIME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TOTAL_ELAPSED_TIME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BYTES_SCANNED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PERCENTAGE_SCANNED_FROM_CACHE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BYTES_WRITTEN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BYTES_WRITTEN_TO_RESULT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BYTES_READ_FROM_RESULT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ROWS_PRODUCED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ROWS_INSERTED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ROWS_UPDATED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ROWS_DELETED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ROWS_UNLOADED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BYTES_DELETED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PARTITIONS_SCANNED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PARTITIONS_TOTAL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BYTES_SPILLED_TO_LOCAL_STORAGE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BYTES_SPILLED_TO_REMOTE_STORAGE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BYTES_SENT_OVER_THE_NETWORK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COMPILATION_TIME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EXECUTION_TIME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QUEUED_PROVISIONING_TIME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QUEUED_REPAIR_TIME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QUEUED_OVERLOAD_TIME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TRANSACTION_BLOCKED_TIME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LIST_EXTERNAL_FILES_TIME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CREDITS_USED_CLOUD_SERVICES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QUERY_LOAD_PERCENT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QUERY_ACCELERATION_BYTES_SCANNED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QUERY_ACCELERATION_PARTITIONS_SCANNED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QUERY_ACCELERATION_UPPER_LIMIT_SCALE_FACTOR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TRANSACTION_ID,CHILD_QUERIES_WAIT_TIME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select</w:t>
      </w:r>
      <w:r w:rsidDel="00000000" w:rsidR="00000000" w:rsidRPr="00000000">
        <w:rPr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QUERY_ID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8A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QUERY_TEXT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DATABASE_NAME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8C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SCHEMA_NAME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QUERY_TYPE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SESSION_ID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USER_NAME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ROLE_NAME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WAREHOUSE_NAME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WAREHOUSE_SIZE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WAREHOUSE_TYPE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CLUSTER_NUMBER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QUERY_TAG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EXECUTION_STATUS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ERROR_CODE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ERROR_MESSAGE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START_TIME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END_TIME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TOTAL_ELAPSED_TIME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BYTES_SCANNED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PERCENTAGE_SCANNED_FROM_CACHE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BYTES_WRITTEN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BYTES_WRITTEN_TO_RESULT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BYTES_READ_FROM_RESULT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ROWS_PRODUCED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ROWS_INSERTED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ROWS_UPDATED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ROWS_DELETED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ROWS_UNLOADED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BYTES_DELETED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PARTITIONS_SCANNED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PARTITIONS_TOTAL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BYTES_SPILLED_TO_LOCAL_STORAGE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BYTES_SPILLED_TO_REMOTE_STORAGE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BYTES_SENT_OVER_THE_NETWORK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COMPILATION_TIME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EXECUTION_TIME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QUEUED_PROVISIONING_TIME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QUEUED_REPAIR_TIME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QUEUED_OVERLOAD_TIME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TRANSACTION_BLOCKED_TIME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LIST_EXTERNAL_FILES_TIME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CREDITS_USED_CLOUD_SERVICES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QUERY_LOAD_PERCENT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QUERY_ACCELERATION_BYTES_SCANNED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QUERY_ACCELERATION_PARTITIONS_SCANNED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QUERY_ACCELERATION_UPPER_LIMIT_SCALE_FACTOR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TRANSACTION_ID,CHILD_QUERIES_WAIT_TIME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from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snowflake.account_usage.query_history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WHERE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START_TIME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&gt;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(Select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max(START_TIME)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from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MONITOR_DB.COMMON_TABLE_SCHEMA.QUERY_HISTORY)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`;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var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del_command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=`delete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from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MONITOR_DB.COMMON_TABLE_SCHEMA.QUERY_HISTORY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BE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where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start_time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current_date()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-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730`;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try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snowflake.execute({sqlText: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sql_command});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snowflake.execute({sqlText: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del_command});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"Success";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catch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(err)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"Failed"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+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err;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Rule="auto"/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$$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Rule="auto"/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1"/>
        <w:rPr/>
      </w:pPr>
      <w:bookmarkStart w:colFirst="0" w:colLast="0" w:name="_xkbhu5cpakpi" w:id="5"/>
      <w:bookmarkEnd w:id="5"/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CB">
      <w:pPr>
        <w:pStyle w:val="Heading1"/>
        <w:rPr/>
      </w:pPr>
      <w:bookmarkStart w:colFirst="0" w:colLast="0" w:name="_ck7aqcalj9i8" w:id="6"/>
      <w:bookmarkEnd w:id="6"/>
      <w:r w:rsidDel="00000000" w:rsidR="00000000" w:rsidRPr="00000000">
        <w:rPr>
          <w:rtl w:val="0"/>
        </w:rPr>
        <w:t xml:space="preserve">QUERY_HISTORY_TASK </w:t>
        <w:tab/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replace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task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MONITOR_DB.COMMON_TABLE_SCHEMA.QUERY_HISTORY_TASK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warehouse=MONITOR_IRB_WH</w:t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CE">
      <w:pPr>
        <w:ind w:firstLine="72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schedule='USING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10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UTC'</w:t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0">
      <w:pPr>
        <w:ind w:firstLine="720"/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MONITOR_DB.COMMON_TABLE_SCHEMA.QUERY_HISTORY_SP();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D2">
      <w:pPr>
        <w:pStyle w:val="Heading1"/>
        <w:rPr/>
      </w:pPr>
      <w:bookmarkStart w:colFirst="0" w:colLast="0" w:name="_6l8hk2wgiozr" w:id="7"/>
      <w:bookmarkEnd w:id="7"/>
      <w:r w:rsidDel="00000000" w:rsidR="00000000" w:rsidRPr="00000000">
        <w:rPr>
          <w:rtl w:val="0"/>
        </w:rPr>
        <w:t xml:space="preserve">QUERY_PERFORMANCE_KPI_ALL </w:t>
      </w:r>
    </w:p>
    <w:p w:rsidR="00000000" w:rsidDel="00000000" w:rsidP="00000000" w:rsidRDefault="00000000" w:rsidRPr="00000000" w14:paraId="000000D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replace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MONITOR_DB.COMMON_TABLE_SCHEMA.QUERY_PERFORMANCE_KPI_ALL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QUERY_ID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VARCHAR(16777216),</w:t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D6">
      <w:pPr>
        <w:ind w:firstLine="72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PARAMETERS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VARCHAR(16777216),</w:t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D7">
      <w:pPr>
        <w:ind w:firstLine="72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NUMBER(38,0),</w:t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D8">
      <w:pPr>
        <w:ind w:firstLine="72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RECOMMENDATION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VARCHAR(16777216),</w:t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D9">
      <w:pPr>
        <w:ind w:firstLine="72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INSERT_TIME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TIMESTAMP_NTZ(9)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A">
      <w:pPr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</w:t>
      </w:r>
    </w:p>
    <w:p w:rsidR="00000000" w:rsidDel="00000000" w:rsidP="00000000" w:rsidRDefault="00000000" w:rsidRPr="00000000" w14:paraId="000000DB">
      <w:pPr>
        <w:ind w:left="0" w:firstLine="0"/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DD">
      <w:pPr>
        <w:pStyle w:val="Heading1"/>
        <w:rPr/>
      </w:pPr>
      <w:bookmarkStart w:colFirst="0" w:colLast="0" w:name="_3gzc35s7q6mb" w:id="8"/>
      <w:bookmarkEnd w:id="8"/>
      <w:r w:rsidDel="00000000" w:rsidR="00000000" w:rsidRPr="00000000">
        <w:rPr>
          <w:rtl w:val="0"/>
        </w:rPr>
        <w:t xml:space="preserve">QUERY_PERFORMANCE_KPI_UNIQUE </w:t>
      </w:r>
    </w:p>
    <w:p w:rsidR="00000000" w:rsidDel="00000000" w:rsidP="00000000" w:rsidRDefault="00000000" w:rsidRPr="00000000" w14:paraId="000000D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replace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MONITOR_DB.COMMON_TABLE_SCHEMA.QUERY_PERFORMANCE_KPI_UNIQUE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QUERY_ID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VARCHAR(16777216),</w:t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E0">
      <w:pPr>
        <w:ind w:firstLine="72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PARAMETERS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VARCHAR(16777216),</w:t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E1">
      <w:pPr>
        <w:ind w:firstLine="72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NUMBER(38,0),</w:t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E2">
      <w:pPr>
        <w:ind w:firstLine="72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RECOMMENDATION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VARCHAR(16777216),</w:t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E3">
      <w:pPr>
        <w:ind w:firstLine="72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INSERT_TIME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TIMESTAMP_NTZ(9)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</w:t>
      </w:r>
    </w:p>
    <w:p w:rsidR="00000000" w:rsidDel="00000000" w:rsidP="00000000" w:rsidRDefault="00000000" w:rsidRPr="00000000" w14:paraId="000000E5">
      <w:pPr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1"/>
        <w:rPr>
          <w:rFonts w:ascii="Roboto" w:cs="Roboto" w:eastAsia="Roboto" w:hAnsi="Roboto"/>
          <w:color w:val="2c2f34"/>
          <w:sz w:val="21"/>
          <w:szCs w:val="21"/>
          <w:highlight w:val="white"/>
        </w:rPr>
      </w:pPr>
      <w:bookmarkStart w:colFirst="0" w:colLast="0" w:name="_x9if1fcot0zx" w:id="9"/>
      <w:bookmarkEnd w:id="9"/>
      <w:r w:rsidDel="00000000" w:rsidR="00000000" w:rsidRPr="00000000">
        <w:rPr>
          <w:rtl w:val="0"/>
        </w:rPr>
        <w:t xml:space="preserve">QUERY_ANALYZER 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CREATE OR REPLACE PROCEDURE MONITOR_DB.COMMON_TABLE_SCHEMA.QUERY_ANALYZER("QID" VARCHAR(16777216)) </w:t>
      </w:r>
    </w:p>
    <w:p w:rsidR="00000000" w:rsidDel="00000000" w:rsidP="00000000" w:rsidRDefault="00000000" w:rsidRPr="00000000" w14:paraId="000000E9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RETURNS TABLE ( "QUERY_ID" VARCHAR(784584)</w:t>
      </w:r>
    </w:p>
    <w:p w:rsidR="00000000" w:rsidDel="00000000" w:rsidP="00000000" w:rsidRDefault="00000000" w:rsidRPr="00000000" w14:paraId="000000EA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      , "PARAMETERS" VARCHAR(784584)</w:t>
      </w:r>
    </w:p>
    <w:p w:rsidR="00000000" w:rsidDel="00000000" w:rsidP="00000000" w:rsidRDefault="00000000" w:rsidRPr="00000000" w14:paraId="000000EB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      , "VALUE" NUMBER(30,2)</w:t>
      </w:r>
    </w:p>
    <w:p w:rsidR="00000000" w:rsidDel="00000000" w:rsidP="00000000" w:rsidRDefault="00000000" w:rsidRPr="00000000" w14:paraId="000000EC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      , "RECOMMENDATION" VARCHAR(784584)) </w:t>
      </w:r>
    </w:p>
    <w:p w:rsidR="00000000" w:rsidDel="00000000" w:rsidP="00000000" w:rsidRDefault="00000000" w:rsidRPr="00000000" w14:paraId="000000ED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LANGUAGE SQL </w:t>
      </w:r>
    </w:p>
    <w:p w:rsidR="00000000" w:rsidDel="00000000" w:rsidP="00000000" w:rsidRDefault="00000000" w:rsidRPr="00000000" w14:paraId="000000EE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COMMENT='Function to analyse query_id on 14 metrics ' </w:t>
      </w:r>
    </w:p>
    <w:p w:rsidR="00000000" w:rsidDel="00000000" w:rsidP="00000000" w:rsidRDefault="00000000" w:rsidRPr="00000000" w14:paraId="000000EF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EXECUTE AS OWNER </w:t>
      </w:r>
    </w:p>
    <w:p w:rsidR="00000000" w:rsidDel="00000000" w:rsidP="00000000" w:rsidRDefault="00000000" w:rsidRPr="00000000" w14:paraId="000000F0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 </w:t>
      </w:r>
    </w:p>
    <w:p w:rsidR="00000000" w:rsidDel="00000000" w:rsidP="00000000" w:rsidRDefault="00000000" w:rsidRPr="00000000" w14:paraId="000000F1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$$</w:t>
      </w:r>
    </w:p>
    <w:p w:rsidR="00000000" w:rsidDel="00000000" w:rsidP="00000000" w:rsidRDefault="00000000" w:rsidRPr="00000000" w14:paraId="000000F2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DECLARE</w:t>
      </w:r>
    </w:p>
    <w:p w:rsidR="00000000" w:rsidDel="00000000" w:rsidP="00000000" w:rsidRDefault="00000000" w:rsidRPr="00000000" w14:paraId="000000F3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result RESULTSET;</w:t>
      </w:r>
    </w:p>
    <w:p w:rsidR="00000000" w:rsidDel="00000000" w:rsidP="00000000" w:rsidRDefault="00000000" w:rsidRPr="00000000" w14:paraId="000000F4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test varchar;</w:t>
      </w:r>
    </w:p>
    <w:p w:rsidR="00000000" w:rsidDel="00000000" w:rsidP="00000000" w:rsidRDefault="00000000" w:rsidRPr="00000000" w14:paraId="000000F5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s varchar;</w:t>
      </w:r>
    </w:p>
    <w:p w:rsidR="00000000" w:rsidDel="00000000" w:rsidP="00000000" w:rsidRDefault="00000000" w:rsidRPr="00000000" w14:paraId="000000F6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n number;</w:t>
      </w:r>
    </w:p>
    <w:p w:rsidR="00000000" w:rsidDel="00000000" w:rsidP="00000000" w:rsidRDefault="00000000" w:rsidRPr="00000000" w14:paraId="000000F7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t timestamp;</w:t>
      </w:r>
    </w:p>
    <w:p w:rsidR="00000000" w:rsidDel="00000000" w:rsidP="00000000" w:rsidRDefault="00000000" w:rsidRPr="00000000" w14:paraId="000000F8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comment varchar;</w:t>
      </w:r>
    </w:p>
    <w:p w:rsidR="00000000" w:rsidDel="00000000" w:rsidP="00000000" w:rsidRDefault="00000000" w:rsidRPr="00000000" w14:paraId="000000F9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qid2 varchar;</w:t>
      </w:r>
    </w:p>
    <w:p w:rsidR="00000000" w:rsidDel="00000000" w:rsidP="00000000" w:rsidRDefault="00000000" w:rsidRPr="00000000" w14:paraId="000000FA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query1 varchar;</w:t>
      </w:r>
    </w:p>
    <w:p w:rsidR="00000000" w:rsidDel="00000000" w:rsidP="00000000" w:rsidRDefault="00000000" w:rsidRPr="00000000" w14:paraId="000000FB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query2 varchar;</w:t>
      </w:r>
    </w:p>
    <w:p w:rsidR="00000000" w:rsidDel="00000000" w:rsidP="00000000" w:rsidRDefault="00000000" w:rsidRPr="00000000" w14:paraId="000000FC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similarity number;</w:t>
      </w:r>
    </w:p>
    <w:p w:rsidR="00000000" w:rsidDel="00000000" w:rsidP="00000000" w:rsidRDefault="00000000" w:rsidRPr="00000000" w14:paraId="000000FD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c number;</w:t>
      </w:r>
    </w:p>
    <w:p w:rsidR="00000000" w:rsidDel="00000000" w:rsidP="00000000" w:rsidRDefault="00000000" w:rsidRPr="00000000" w14:paraId="000000FE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TOTAL_ELAPSED_TIME NUMBER(38,0);</w:t>
      </w:r>
    </w:p>
    <w:p w:rsidR="00000000" w:rsidDel="00000000" w:rsidP="00000000" w:rsidRDefault="00000000" w:rsidRPr="00000000" w14:paraId="000000FF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EXECUTION_TIME NUMBER(38,0);</w:t>
      </w:r>
    </w:p>
    <w:p w:rsidR="00000000" w:rsidDel="00000000" w:rsidP="00000000" w:rsidRDefault="00000000" w:rsidRPr="00000000" w14:paraId="00000100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QUERY_LOAD_PERCENT NUMBER(38,0);</w:t>
      </w:r>
    </w:p>
    <w:p w:rsidR="00000000" w:rsidDel="00000000" w:rsidP="00000000" w:rsidRDefault="00000000" w:rsidRPr="00000000" w14:paraId="00000101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PARTITIONS_SCANNED NUMBER(38,0);</w:t>
      </w:r>
    </w:p>
    <w:p w:rsidR="00000000" w:rsidDel="00000000" w:rsidP="00000000" w:rsidRDefault="00000000" w:rsidRPr="00000000" w14:paraId="00000102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PARTITIONS_TOTAL NUMBER(38,0);</w:t>
      </w:r>
    </w:p>
    <w:p w:rsidR="00000000" w:rsidDel="00000000" w:rsidP="00000000" w:rsidRDefault="00000000" w:rsidRPr="00000000" w14:paraId="00000103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ERROR_CODE NUMBER(38,0);</w:t>
      </w:r>
    </w:p>
    <w:p w:rsidR="00000000" w:rsidDel="00000000" w:rsidP="00000000" w:rsidRDefault="00000000" w:rsidRPr="00000000" w14:paraId="00000104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ERROR_MESSAGE VARCHAR(16777216);</w:t>
      </w:r>
    </w:p>
    <w:p w:rsidR="00000000" w:rsidDel="00000000" w:rsidP="00000000" w:rsidRDefault="00000000" w:rsidRPr="00000000" w14:paraId="00000105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QUEUED_OVERLOAD_TIME NUMBER(38,0);</w:t>
      </w:r>
    </w:p>
    <w:p w:rsidR="00000000" w:rsidDel="00000000" w:rsidP="00000000" w:rsidRDefault="00000000" w:rsidRPr="00000000" w14:paraId="00000106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TRANSACTION_BLOCKED_TIME NUMBER(38,0);</w:t>
      </w:r>
    </w:p>
    <w:p w:rsidR="00000000" w:rsidDel="00000000" w:rsidP="00000000" w:rsidRDefault="00000000" w:rsidRPr="00000000" w14:paraId="00000107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BYTES_SCANNED NUMBER(38,0);</w:t>
      </w:r>
    </w:p>
    <w:p w:rsidR="00000000" w:rsidDel="00000000" w:rsidP="00000000" w:rsidRDefault="00000000" w:rsidRPr="00000000" w14:paraId="00000108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ROLE_NAME VARCHAR(16777216);</w:t>
      </w:r>
    </w:p>
    <w:p w:rsidR="00000000" w:rsidDel="00000000" w:rsidP="00000000" w:rsidRDefault="00000000" w:rsidRPr="00000000" w14:paraId="00000109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USER_NAME VARCHAR(16777216);</w:t>
      </w:r>
    </w:p>
    <w:p w:rsidR="00000000" w:rsidDel="00000000" w:rsidP="00000000" w:rsidRDefault="00000000" w:rsidRPr="00000000" w14:paraId="0000010A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WAREHOUSE_NAME VARCHAR(16777216);</w:t>
      </w:r>
    </w:p>
    <w:p w:rsidR="00000000" w:rsidDel="00000000" w:rsidP="00000000" w:rsidRDefault="00000000" w:rsidRPr="00000000" w14:paraId="0000010B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WAREHOUSE_SIZE VARCHAR(16777216);</w:t>
      </w:r>
    </w:p>
    <w:p w:rsidR="00000000" w:rsidDel="00000000" w:rsidP="00000000" w:rsidRDefault="00000000" w:rsidRPr="00000000" w14:paraId="0000010C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BYTES_SPILLED_TO_REMOTE_STORAGE NUMBER(38,0);</w:t>
      </w:r>
    </w:p>
    <w:p w:rsidR="00000000" w:rsidDel="00000000" w:rsidP="00000000" w:rsidRDefault="00000000" w:rsidRPr="00000000" w14:paraId="0000010D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START_TIME TIMESTAMP_LTZ(6);</w:t>
      </w:r>
    </w:p>
    <w:p w:rsidR="00000000" w:rsidDel="00000000" w:rsidP="00000000" w:rsidRDefault="00000000" w:rsidRPr="00000000" w14:paraId="0000010E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END_TIME TIMESTAMP_LTZ(6);</w:t>
      </w:r>
    </w:p>
    <w:p w:rsidR="00000000" w:rsidDel="00000000" w:rsidP="00000000" w:rsidRDefault="00000000" w:rsidRPr="00000000" w14:paraId="0000010F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MOST_EXPENSIVE_NODES VARCHAR(16777216);</w:t>
      </w:r>
    </w:p>
    <w:p w:rsidR="00000000" w:rsidDel="00000000" w:rsidP="00000000" w:rsidRDefault="00000000" w:rsidRPr="00000000" w14:paraId="00000110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BEGIN</w:t>
      </w:r>
    </w:p>
    <w:p w:rsidR="00000000" w:rsidDel="00000000" w:rsidP="00000000" w:rsidRDefault="00000000" w:rsidRPr="00000000" w14:paraId="00000111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SELECT coalesce(total_elapsed_time,0) as TOTAL_ELAPSED_TIME</w:t>
      </w:r>
    </w:p>
    <w:p w:rsidR="00000000" w:rsidDel="00000000" w:rsidP="00000000" w:rsidRDefault="00000000" w:rsidRPr="00000000" w14:paraId="00000112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 , coalesce(execution_time,0) as EXECUTION_TIME</w:t>
      </w:r>
    </w:p>
    <w:p w:rsidR="00000000" w:rsidDel="00000000" w:rsidP="00000000" w:rsidRDefault="00000000" w:rsidRPr="00000000" w14:paraId="00000113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 , coalesce(query_load_percent,0) as query_load_percent</w:t>
      </w:r>
    </w:p>
    <w:p w:rsidR="00000000" w:rsidDel="00000000" w:rsidP="00000000" w:rsidRDefault="00000000" w:rsidRPr="00000000" w14:paraId="00000114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 , coalesce(partitions_scanned,0) as partitions_scanned</w:t>
      </w:r>
    </w:p>
    <w:p w:rsidR="00000000" w:rsidDel="00000000" w:rsidP="00000000" w:rsidRDefault="00000000" w:rsidRPr="00000000" w14:paraId="00000115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 , coalesce(partitions_total,0) as partitions_total</w:t>
      </w:r>
    </w:p>
    <w:p w:rsidR="00000000" w:rsidDel="00000000" w:rsidP="00000000" w:rsidRDefault="00000000" w:rsidRPr="00000000" w14:paraId="00000116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 , coalesce(ERROR_CODE,0) as ERROR_CODE</w:t>
      </w:r>
    </w:p>
    <w:p w:rsidR="00000000" w:rsidDel="00000000" w:rsidP="00000000" w:rsidRDefault="00000000" w:rsidRPr="00000000" w14:paraId="00000117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 , coalesce(ERROR_MESSAGE,'') as ERROR_MESSAGE</w:t>
      </w:r>
    </w:p>
    <w:p w:rsidR="00000000" w:rsidDel="00000000" w:rsidP="00000000" w:rsidRDefault="00000000" w:rsidRPr="00000000" w14:paraId="00000118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 , coalesce(QUEUED_OVERLOAD_TIME,0) as QUEUED_OVERLOAD_TIME</w:t>
      </w:r>
    </w:p>
    <w:p w:rsidR="00000000" w:rsidDel="00000000" w:rsidP="00000000" w:rsidRDefault="00000000" w:rsidRPr="00000000" w14:paraId="00000119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 , coalesce(TRANSACTION_BLOCKED_TIME,0) as TRANSACTION_BLOCKED_TIME</w:t>
      </w:r>
    </w:p>
    <w:p w:rsidR="00000000" w:rsidDel="00000000" w:rsidP="00000000" w:rsidRDefault="00000000" w:rsidRPr="00000000" w14:paraId="0000011A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 , coalesce(BYTES_SCANNED,0) as BYTES_SCANNED</w:t>
      </w:r>
    </w:p>
    <w:p w:rsidR="00000000" w:rsidDel="00000000" w:rsidP="00000000" w:rsidRDefault="00000000" w:rsidRPr="00000000" w14:paraId="0000011B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 , coalesce(ROLE_NAME,'') as ROLE_NAME</w:t>
      </w:r>
    </w:p>
    <w:p w:rsidR="00000000" w:rsidDel="00000000" w:rsidP="00000000" w:rsidRDefault="00000000" w:rsidRPr="00000000" w14:paraId="0000011C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 , coalesce(USER_NAME,'') as USER_NAME</w:t>
      </w:r>
    </w:p>
    <w:p w:rsidR="00000000" w:rsidDel="00000000" w:rsidP="00000000" w:rsidRDefault="00000000" w:rsidRPr="00000000" w14:paraId="0000011D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 , COALESCE(WAREHOUSE_NAME,'') AS WAREHOUSE_NAME</w:t>
      </w:r>
    </w:p>
    <w:p w:rsidR="00000000" w:rsidDel="00000000" w:rsidP="00000000" w:rsidRDefault="00000000" w:rsidRPr="00000000" w14:paraId="0000011E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 , coalesce(WAREHOUSE_SIZE,'') as WAREHOUSE_SIZE</w:t>
      </w:r>
    </w:p>
    <w:p w:rsidR="00000000" w:rsidDel="00000000" w:rsidP="00000000" w:rsidRDefault="00000000" w:rsidRPr="00000000" w14:paraId="0000011F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 , coalesce(BYTES_SPILLED_TO_REMOTE_STORAGE,0) as BYTES_SPILLED_TO_REMOTE_STORAGE</w:t>
      </w:r>
    </w:p>
    <w:p w:rsidR="00000000" w:rsidDel="00000000" w:rsidP="00000000" w:rsidRDefault="00000000" w:rsidRPr="00000000" w14:paraId="00000120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 , START_TIME</w:t>
      </w:r>
    </w:p>
    <w:p w:rsidR="00000000" w:rsidDel="00000000" w:rsidP="00000000" w:rsidRDefault="00000000" w:rsidRPr="00000000" w14:paraId="00000121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 , END_TIME </w:t>
      </w:r>
    </w:p>
    <w:p w:rsidR="00000000" w:rsidDel="00000000" w:rsidP="00000000" w:rsidRDefault="00000000" w:rsidRPr="00000000" w14:paraId="00000122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INTO :TOTAL_ELAPSED_TIME</w:t>
      </w:r>
    </w:p>
    <w:p w:rsidR="00000000" w:rsidDel="00000000" w:rsidP="00000000" w:rsidRDefault="00000000" w:rsidRPr="00000000" w14:paraId="00000123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 , :EXECUTION_TIME</w:t>
      </w:r>
    </w:p>
    <w:p w:rsidR="00000000" w:rsidDel="00000000" w:rsidP="00000000" w:rsidRDefault="00000000" w:rsidRPr="00000000" w14:paraId="00000124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 , :QUERY_LOAD_PERCENT</w:t>
      </w:r>
    </w:p>
    <w:p w:rsidR="00000000" w:rsidDel="00000000" w:rsidP="00000000" w:rsidRDefault="00000000" w:rsidRPr="00000000" w14:paraId="00000125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 , :PARTITIONS_SCANNED</w:t>
      </w:r>
    </w:p>
    <w:p w:rsidR="00000000" w:rsidDel="00000000" w:rsidP="00000000" w:rsidRDefault="00000000" w:rsidRPr="00000000" w14:paraId="00000126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 , :PARTITIONS_TOTAL</w:t>
      </w:r>
    </w:p>
    <w:p w:rsidR="00000000" w:rsidDel="00000000" w:rsidP="00000000" w:rsidRDefault="00000000" w:rsidRPr="00000000" w14:paraId="00000127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 , :ERROR_CODE</w:t>
      </w:r>
    </w:p>
    <w:p w:rsidR="00000000" w:rsidDel="00000000" w:rsidP="00000000" w:rsidRDefault="00000000" w:rsidRPr="00000000" w14:paraId="00000128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 , :ERROR_MESSAGE</w:t>
      </w:r>
    </w:p>
    <w:p w:rsidR="00000000" w:rsidDel="00000000" w:rsidP="00000000" w:rsidRDefault="00000000" w:rsidRPr="00000000" w14:paraId="00000129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 , :QUEUED_OVERLOAD_TIME</w:t>
      </w:r>
    </w:p>
    <w:p w:rsidR="00000000" w:rsidDel="00000000" w:rsidP="00000000" w:rsidRDefault="00000000" w:rsidRPr="00000000" w14:paraId="0000012A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 , :TRANSACTION_BLOCKED_TIME</w:t>
      </w:r>
    </w:p>
    <w:p w:rsidR="00000000" w:rsidDel="00000000" w:rsidP="00000000" w:rsidRDefault="00000000" w:rsidRPr="00000000" w14:paraId="0000012B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 , :BYTES_SCANNED</w:t>
      </w:r>
    </w:p>
    <w:p w:rsidR="00000000" w:rsidDel="00000000" w:rsidP="00000000" w:rsidRDefault="00000000" w:rsidRPr="00000000" w14:paraId="0000012C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 , :ROLE_NAME</w:t>
      </w:r>
    </w:p>
    <w:p w:rsidR="00000000" w:rsidDel="00000000" w:rsidP="00000000" w:rsidRDefault="00000000" w:rsidRPr="00000000" w14:paraId="0000012D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 , :USER_NAME</w:t>
      </w:r>
    </w:p>
    <w:p w:rsidR="00000000" w:rsidDel="00000000" w:rsidP="00000000" w:rsidRDefault="00000000" w:rsidRPr="00000000" w14:paraId="0000012E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 , :WAREHOUSE_NAME</w:t>
      </w:r>
    </w:p>
    <w:p w:rsidR="00000000" w:rsidDel="00000000" w:rsidP="00000000" w:rsidRDefault="00000000" w:rsidRPr="00000000" w14:paraId="0000012F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 , :WAREHOUSE_SIZE</w:t>
      </w:r>
    </w:p>
    <w:p w:rsidR="00000000" w:rsidDel="00000000" w:rsidP="00000000" w:rsidRDefault="00000000" w:rsidRPr="00000000" w14:paraId="00000130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 , :BYTES_SPILLED_TO_REMOTE_STORAGE</w:t>
      </w:r>
    </w:p>
    <w:p w:rsidR="00000000" w:rsidDel="00000000" w:rsidP="00000000" w:rsidRDefault="00000000" w:rsidRPr="00000000" w14:paraId="00000131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 , :START_TIME</w:t>
      </w:r>
    </w:p>
    <w:p w:rsidR="00000000" w:rsidDel="00000000" w:rsidP="00000000" w:rsidRDefault="00000000" w:rsidRPr="00000000" w14:paraId="00000132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 , :END_TIME</w:t>
      </w:r>
    </w:p>
    <w:p w:rsidR="00000000" w:rsidDel="00000000" w:rsidP="00000000" w:rsidRDefault="00000000" w:rsidRPr="00000000" w14:paraId="00000133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FROM MONITOR_DB.COMMON_TABLE_SCHEMA.QUERY_HISTORY</w:t>
      </w:r>
    </w:p>
    <w:p w:rsidR="00000000" w:rsidDel="00000000" w:rsidP="00000000" w:rsidRDefault="00000000" w:rsidRPr="00000000" w14:paraId="00000134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WHERE query_id = :qid ;</w:t>
      </w:r>
    </w:p>
    <w:p w:rsidR="00000000" w:rsidDel="00000000" w:rsidP="00000000" w:rsidRDefault="00000000" w:rsidRPr="00000000" w14:paraId="00000135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SELECT LISTAGG(effective_info,', ')</w:t>
      </w:r>
    </w:p>
    <w:p w:rsidR="00000000" w:rsidDel="00000000" w:rsidP="00000000" w:rsidRDefault="00000000" w:rsidRPr="00000000" w14:paraId="00000137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INTO :MOST_EXPENSIVE_NODES</w:t>
      </w:r>
    </w:p>
    <w:p w:rsidR="00000000" w:rsidDel="00000000" w:rsidP="00000000" w:rsidRDefault="00000000" w:rsidRPr="00000000" w14:paraId="00000138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FROM (SELECT operator_type||' ['||step_id||'.'||eff_operator_id||'] '||round(pct,1)||'%' as effective_info</w:t>
      </w:r>
    </w:p>
    <w:p w:rsidR="00000000" w:rsidDel="00000000" w:rsidP="00000000" w:rsidRDefault="00000000" w:rsidRPr="00000000" w14:paraId="00000139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      FROM (SELECT operator_type, step_id, (ROW_NUMBER() OVER (ORDER BY step_id asc, operator_id asc) - 1) as eff_operator_id</w:t>
      </w:r>
    </w:p>
    <w:p w:rsidR="00000000" w:rsidDel="00000000" w:rsidP="00000000" w:rsidRDefault="00000000" w:rsidRPr="00000000" w14:paraId="0000013A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                 , round(execution_time_breakdown:overall_percentage*100,2) as pct</w:t>
      </w:r>
    </w:p>
    <w:p w:rsidR="00000000" w:rsidDel="00000000" w:rsidP="00000000" w:rsidRDefault="00000000" w:rsidRPr="00000000" w14:paraId="0000013B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              FROM table(get_query_operator_stats(:qid))</w:t>
      </w:r>
    </w:p>
    <w:p w:rsidR="00000000" w:rsidDel="00000000" w:rsidP="00000000" w:rsidRDefault="00000000" w:rsidRPr="00000000" w14:paraId="0000013C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             ORDER BY 3 DESC )</w:t>
      </w:r>
    </w:p>
    <w:p w:rsidR="00000000" w:rsidDel="00000000" w:rsidP="00000000" w:rsidRDefault="00000000" w:rsidRPr="00000000" w14:paraId="0000013D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     ORDER BY pct desc</w:t>
      </w:r>
    </w:p>
    <w:p w:rsidR="00000000" w:rsidDel="00000000" w:rsidP="00000000" w:rsidRDefault="00000000" w:rsidRPr="00000000" w14:paraId="0000013E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     LIMIT 3 ) ;</w:t>
      </w:r>
    </w:p>
    <w:p w:rsidR="00000000" w:rsidDel="00000000" w:rsidP="00000000" w:rsidRDefault="00000000" w:rsidRPr="00000000" w14:paraId="0000013F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CREATE OR REPLACE TEMPORARY TABLE res_table(</w:t>
      </w:r>
    </w:p>
    <w:p w:rsidR="00000000" w:rsidDel="00000000" w:rsidP="00000000" w:rsidRDefault="00000000" w:rsidRPr="00000000" w14:paraId="00000141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QUERY_ID varchar(784584)</w:t>
      </w:r>
    </w:p>
    <w:p w:rsidR="00000000" w:rsidDel="00000000" w:rsidP="00000000" w:rsidRDefault="00000000" w:rsidRPr="00000000" w14:paraId="00000142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, PARAMETERS varchar(784584)</w:t>
      </w:r>
    </w:p>
    <w:p w:rsidR="00000000" w:rsidDel="00000000" w:rsidP="00000000" w:rsidRDefault="00000000" w:rsidRPr="00000000" w14:paraId="00000143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, VALUE number(30,2)</w:t>
      </w:r>
    </w:p>
    <w:p w:rsidR="00000000" w:rsidDel="00000000" w:rsidP="00000000" w:rsidRDefault="00000000" w:rsidRPr="00000000" w14:paraId="00000144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, RECOMMENDATION varchar(784584)</w:t>
      </w:r>
    </w:p>
    <w:p w:rsidR="00000000" w:rsidDel="00000000" w:rsidP="00000000" w:rsidRDefault="00000000" w:rsidRPr="00000000" w14:paraId="00000145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);</w:t>
      </w:r>
    </w:p>
    <w:p w:rsidR="00000000" w:rsidDel="00000000" w:rsidP="00000000" w:rsidRDefault="00000000" w:rsidRPr="00000000" w14:paraId="00000146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CREATE OR REPLACE TEMPORARY TABLE sim_table(</w:t>
      </w:r>
    </w:p>
    <w:p w:rsidR="00000000" w:rsidDel="00000000" w:rsidP="00000000" w:rsidRDefault="00000000" w:rsidRPr="00000000" w14:paraId="00000148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QUERY_ID1 VARCHAR(784584)</w:t>
      </w:r>
    </w:p>
    <w:p w:rsidR="00000000" w:rsidDel="00000000" w:rsidP="00000000" w:rsidRDefault="00000000" w:rsidRPr="00000000" w14:paraId="00000149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, QUERY1 VARCHAR(784584)</w:t>
      </w:r>
    </w:p>
    <w:p w:rsidR="00000000" w:rsidDel="00000000" w:rsidP="00000000" w:rsidRDefault="00000000" w:rsidRPr="00000000" w14:paraId="0000014A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, QUERY_ID2 VARCHAR(784584)</w:t>
      </w:r>
    </w:p>
    <w:p w:rsidR="00000000" w:rsidDel="00000000" w:rsidP="00000000" w:rsidRDefault="00000000" w:rsidRPr="00000000" w14:paraId="0000014B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, QUERY2 VARCHAR(784584)</w:t>
      </w:r>
    </w:p>
    <w:p w:rsidR="00000000" w:rsidDel="00000000" w:rsidP="00000000" w:rsidRDefault="00000000" w:rsidRPr="00000000" w14:paraId="0000014C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, SIMILARITY_MEASURE NUMBER(30,2)</w:t>
      </w:r>
    </w:p>
    <w:p w:rsidR="00000000" w:rsidDel="00000000" w:rsidP="00000000" w:rsidRDefault="00000000" w:rsidRPr="00000000" w14:paraId="0000014D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);</w:t>
      </w:r>
    </w:p>
    <w:p w:rsidR="00000000" w:rsidDel="00000000" w:rsidP="00000000" w:rsidRDefault="00000000" w:rsidRPr="00000000" w14:paraId="0000014E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let query_cursor CURSOR FOR (</w:t>
      </w:r>
    </w:p>
    <w:p w:rsidR="00000000" w:rsidDel="00000000" w:rsidP="00000000" w:rsidRDefault="00000000" w:rsidRPr="00000000" w14:paraId="00000150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WITH role_info(query_id,role_name) AS (</w:t>
      </w:r>
    </w:p>
    <w:p w:rsidR="00000000" w:rsidDel="00000000" w:rsidP="00000000" w:rsidRDefault="00000000" w:rsidRPr="00000000" w14:paraId="00000151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    SELECT query_id</w:t>
      </w:r>
    </w:p>
    <w:p w:rsidR="00000000" w:rsidDel="00000000" w:rsidP="00000000" w:rsidRDefault="00000000" w:rsidRPr="00000000" w14:paraId="00000152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          ,recommendation </w:t>
      </w:r>
    </w:p>
    <w:p w:rsidR="00000000" w:rsidDel="00000000" w:rsidP="00000000" w:rsidRDefault="00000000" w:rsidRPr="00000000" w14:paraId="00000153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      FROM monitor_db.common_table_schema.query_performance_kpi_unique </w:t>
      </w:r>
    </w:p>
    <w:p w:rsidR="00000000" w:rsidDel="00000000" w:rsidP="00000000" w:rsidRDefault="00000000" w:rsidRPr="00000000" w14:paraId="00000154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     where PARAMETERS='ROLE_NAME'</w:t>
      </w:r>
    </w:p>
    <w:p w:rsidR="00000000" w:rsidDel="00000000" w:rsidP="00000000" w:rsidRDefault="00000000" w:rsidRPr="00000000" w14:paraId="00000155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       and recommendation = ?</w:t>
      </w:r>
    </w:p>
    <w:p w:rsidR="00000000" w:rsidDel="00000000" w:rsidP="00000000" w:rsidRDefault="00000000" w:rsidRPr="00000000" w14:paraId="00000156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), user_info(query_id,user_name) AS ( </w:t>
      </w:r>
    </w:p>
    <w:p w:rsidR="00000000" w:rsidDel="00000000" w:rsidP="00000000" w:rsidRDefault="00000000" w:rsidRPr="00000000" w14:paraId="00000157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    SELECT query_id</w:t>
      </w:r>
    </w:p>
    <w:p w:rsidR="00000000" w:rsidDel="00000000" w:rsidP="00000000" w:rsidRDefault="00000000" w:rsidRPr="00000000" w14:paraId="00000158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         , recommendation</w:t>
      </w:r>
    </w:p>
    <w:p w:rsidR="00000000" w:rsidDel="00000000" w:rsidP="00000000" w:rsidRDefault="00000000" w:rsidRPr="00000000" w14:paraId="00000159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      FROM monitor_db.common_table_schema.query_performance_kpi_unique </w:t>
      </w:r>
    </w:p>
    <w:p w:rsidR="00000000" w:rsidDel="00000000" w:rsidP="00000000" w:rsidRDefault="00000000" w:rsidRPr="00000000" w14:paraId="0000015A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     where PARAMETERS ='USER_NAME' </w:t>
      </w:r>
    </w:p>
    <w:p w:rsidR="00000000" w:rsidDel="00000000" w:rsidP="00000000" w:rsidRDefault="00000000" w:rsidRPr="00000000" w14:paraId="0000015B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       and recommendation = ?</w:t>
      </w:r>
    </w:p>
    <w:p w:rsidR="00000000" w:rsidDel="00000000" w:rsidP="00000000" w:rsidRDefault="00000000" w:rsidRPr="00000000" w14:paraId="0000015C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), warehouse_info(query_id,warehouse_name) AS ( </w:t>
      </w:r>
    </w:p>
    <w:p w:rsidR="00000000" w:rsidDel="00000000" w:rsidP="00000000" w:rsidRDefault="00000000" w:rsidRPr="00000000" w14:paraId="0000015D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    SELECT query_id</w:t>
      </w:r>
    </w:p>
    <w:p w:rsidR="00000000" w:rsidDel="00000000" w:rsidP="00000000" w:rsidRDefault="00000000" w:rsidRPr="00000000" w14:paraId="0000015E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         , recommendation </w:t>
      </w:r>
    </w:p>
    <w:p w:rsidR="00000000" w:rsidDel="00000000" w:rsidP="00000000" w:rsidRDefault="00000000" w:rsidRPr="00000000" w14:paraId="0000015F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      FROM monitor_db.common_table_schema.query_performance_kpi_unique</w:t>
      </w:r>
    </w:p>
    <w:p w:rsidR="00000000" w:rsidDel="00000000" w:rsidP="00000000" w:rsidRDefault="00000000" w:rsidRPr="00000000" w14:paraId="00000160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     where PARAMETERS='WAREHOUSE_NAME'</w:t>
      </w:r>
    </w:p>
    <w:p w:rsidR="00000000" w:rsidDel="00000000" w:rsidP="00000000" w:rsidRDefault="00000000" w:rsidRPr="00000000" w14:paraId="00000161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       and recommendation = ?</w:t>
      </w:r>
    </w:p>
    <w:p w:rsidR="00000000" w:rsidDel="00000000" w:rsidP="00000000" w:rsidRDefault="00000000" w:rsidRPr="00000000" w14:paraId="00000162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)</w:t>
      </w:r>
    </w:p>
    <w:p w:rsidR="00000000" w:rsidDel="00000000" w:rsidP="00000000" w:rsidRDefault="00000000" w:rsidRPr="00000000" w14:paraId="00000163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select r.query_id as query_id </w:t>
      </w:r>
    </w:p>
    <w:p w:rsidR="00000000" w:rsidDel="00000000" w:rsidP="00000000" w:rsidRDefault="00000000" w:rsidRPr="00000000" w14:paraId="00000164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  from role_info r </w:t>
      </w:r>
    </w:p>
    <w:p w:rsidR="00000000" w:rsidDel="00000000" w:rsidP="00000000" w:rsidRDefault="00000000" w:rsidRPr="00000000" w14:paraId="00000165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  inner join user_info u on r.query_id = u.query_id </w:t>
      </w:r>
    </w:p>
    <w:p w:rsidR="00000000" w:rsidDel="00000000" w:rsidP="00000000" w:rsidRDefault="00000000" w:rsidRPr="00000000" w14:paraId="00000166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  inner join warehouse_info w on u.query_id = w.query_id </w:t>
      </w:r>
    </w:p>
    <w:p w:rsidR="00000000" w:rsidDel="00000000" w:rsidP="00000000" w:rsidRDefault="00000000" w:rsidRPr="00000000" w14:paraId="00000167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);</w:t>
      </w:r>
    </w:p>
    <w:p w:rsidR="00000000" w:rsidDel="00000000" w:rsidP="00000000" w:rsidRDefault="00000000" w:rsidRPr="00000000" w14:paraId="00000168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open query_cursor using (:ROLE_NAME, :USER_NAME, :WAREHOUSE_NAME);</w:t>
      </w:r>
    </w:p>
    <w:p w:rsidR="00000000" w:rsidDel="00000000" w:rsidP="00000000" w:rsidRDefault="00000000" w:rsidRPr="00000000" w14:paraId="0000016A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fetch query_cursor INTO qid2;</w:t>
      </w:r>
    </w:p>
    <w:p w:rsidR="00000000" w:rsidDel="00000000" w:rsidP="00000000" w:rsidRDefault="00000000" w:rsidRPr="00000000" w14:paraId="0000016C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FOR row_var IN query_cursor DO</w:t>
      </w:r>
    </w:p>
    <w:p w:rsidR="00000000" w:rsidDel="00000000" w:rsidP="00000000" w:rsidRDefault="00000000" w:rsidRPr="00000000" w14:paraId="0000016E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    qid2 := row_var.query_id;</w:t>
      </w:r>
    </w:p>
    <w:p w:rsidR="00000000" w:rsidDel="00000000" w:rsidP="00000000" w:rsidRDefault="00000000" w:rsidRPr="00000000" w14:paraId="0000016F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    query1 := (select query_text</w:t>
      </w:r>
    </w:p>
    <w:p w:rsidR="00000000" w:rsidDel="00000000" w:rsidP="00000000" w:rsidRDefault="00000000" w:rsidRPr="00000000" w14:paraId="00000170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                 from MONITOR_DB.COMMON_TABLE_SCHEMA.QUERY_HISTORY</w:t>
      </w:r>
    </w:p>
    <w:p w:rsidR="00000000" w:rsidDel="00000000" w:rsidP="00000000" w:rsidRDefault="00000000" w:rsidRPr="00000000" w14:paraId="00000171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                WHERE QUERY_ID = :qid);</w:t>
      </w:r>
    </w:p>
    <w:p w:rsidR="00000000" w:rsidDel="00000000" w:rsidP="00000000" w:rsidRDefault="00000000" w:rsidRPr="00000000" w14:paraId="00000172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    query2 := (select query_text</w:t>
      </w:r>
    </w:p>
    <w:p w:rsidR="00000000" w:rsidDel="00000000" w:rsidP="00000000" w:rsidRDefault="00000000" w:rsidRPr="00000000" w14:paraId="00000173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                 from MONITOR_DB.COMMON_TABLE_SCHEMA.QUERY_HISTORY</w:t>
      </w:r>
    </w:p>
    <w:p w:rsidR="00000000" w:rsidDel="00000000" w:rsidP="00000000" w:rsidRDefault="00000000" w:rsidRPr="00000000" w14:paraId="00000174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                WHERE QUERY_ID = :qid2);</w:t>
      </w:r>
    </w:p>
    <w:p w:rsidR="00000000" w:rsidDel="00000000" w:rsidP="00000000" w:rsidRDefault="00000000" w:rsidRPr="00000000" w14:paraId="00000175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    similarity := JAROWINKLER_SIMILARITY(:query1,:query2);</w:t>
      </w:r>
    </w:p>
    <w:p w:rsidR="00000000" w:rsidDel="00000000" w:rsidP="00000000" w:rsidRDefault="00000000" w:rsidRPr="00000000" w14:paraId="00000176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    if(similarity &gt;= 95) then</w:t>
      </w:r>
    </w:p>
    <w:p w:rsidR="00000000" w:rsidDel="00000000" w:rsidP="00000000" w:rsidRDefault="00000000" w:rsidRPr="00000000" w14:paraId="00000177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        insert into sim_table(QUERY_ID1, QUERY1, QUERY_ID2, QUERY2, SIMILARITY_MEASURE)</w:t>
      </w:r>
    </w:p>
    <w:p w:rsidR="00000000" w:rsidDel="00000000" w:rsidP="00000000" w:rsidRDefault="00000000" w:rsidRPr="00000000" w14:paraId="00000178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        values (:qid, :query1, :qid2, :query2, :similarity);</w:t>
      </w:r>
    </w:p>
    <w:p w:rsidR="00000000" w:rsidDel="00000000" w:rsidP="00000000" w:rsidRDefault="00000000" w:rsidRPr="00000000" w14:paraId="00000179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    END IF;</w:t>
      </w:r>
    </w:p>
    <w:p w:rsidR="00000000" w:rsidDel="00000000" w:rsidP="00000000" w:rsidRDefault="00000000" w:rsidRPr="00000000" w14:paraId="0000017A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END FOR;</w:t>
      </w:r>
    </w:p>
    <w:p w:rsidR="00000000" w:rsidDel="00000000" w:rsidP="00000000" w:rsidRDefault="00000000" w:rsidRPr="00000000" w14:paraId="0000017B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delete from monitor_db.common_table_schema.query_performance_kpi_unique</w:t>
      </w:r>
    </w:p>
    <w:p w:rsidR="00000000" w:rsidDel="00000000" w:rsidP="00000000" w:rsidRDefault="00000000" w:rsidRPr="00000000" w14:paraId="0000017D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 where query_id IN ( SELECT QUERY_ID2 FROM sim_table where query_id2 &lt;&gt; :qid);</w:t>
      </w:r>
    </w:p>
    <w:p w:rsidR="00000000" w:rsidDel="00000000" w:rsidP="00000000" w:rsidRDefault="00000000" w:rsidRPr="00000000" w14:paraId="0000017E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INSERT INTO res_table(QUERY_ID, PARAMETERS, VALUE, RECOMMENDATION) VALUES(:qid, 'TOP 3 MOST EXPENSIVE NODES', -1, :MOST_EXPENSIVE_NODES);</w:t>
      </w:r>
    </w:p>
    <w:p w:rsidR="00000000" w:rsidDel="00000000" w:rsidP="00000000" w:rsidRDefault="00000000" w:rsidRPr="00000000" w14:paraId="00000180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IF (EXECUTION_TIME / TOTAL_ELAPSED_TIME &lt;= 0.4) THEN </w:t>
      </w:r>
    </w:p>
    <w:p w:rsidR="00000000" w:rsidDel="00000000" w:rsidP="00000000" w:rsidRDefault="00000000" w:rsidRPr="00000000" w14:paraId="00000182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    comment := 'Time spent on overhead activites is too high : '|| ROUND((100 - 100 * EXECUTION_TIME / TOTAL_ELAPSED_TIME),2)||'%'; </w:t>
      </w:r>
    </w:p>
    <w:p w:rsidR="00000000" w:rsidDel="00000000" w:rsidP="00000000" w:rsidRDefault="00000000" w:rsidRPr="00000000" w14:paraId="00000183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ELSEIF (TOTAL_ELAPSED_TIME &gt; 10800000) THEN </w:t>
      </w:r>
    </w:p>
    <w:p w:rsidR="00000000" w:rsidDel="00000000" w:rsidP="00000000" w:rsidRDefault="00000000" w:rsidRPr="00000000" w14:paraId="00000184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    comment := 'Long Running Query'; </w:t>
      </w:r>
    </w:p>
    <w:p w:rsidR="00000000" w:rsidDel="00000000" w:rsidP="00000000" w:rsidRDefault="00000000" w:rsidRPr="00000000" w14:paraId="00000185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ELSE comment := ' '; END IF; </w:t>
      </w:r>
    </w:p>
    <w:p w:rsidR="00000000" w:rsidDel="00000000" w:rsidP="00000000" w:rsidRDefault="00000000" w:rsidRPr="00000000" w14:paraId="00000186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INSERT INTO res_table(QUERY_ID, PARAMETERS, VALUE, RECOMMENDATION) VALUES(:qid, 'TOTAL_ELAPSED_TIME(ms)', :TOTAL_ELAPSED_TIME, :comment); </w:t>
      </w:r>
    </w:p>
    <w:p w:rsidR="00000000" w:rsidDel="00000000" w:rsidP="00000000" w:rsidRDefault="00000000" w:rsidRPr="00000000" w14:paraId="00000187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IF (QUERY_LOAD_PERCENT &lt;= 50) THEN </w:t>
      </w:r>
    </w:p>
    <w:p w:rsidR="00000000" w:rsidDel="00000000" w:rsidP="00000000" w:rsidRDefault="00000000" w:rsidRPr="00000000" w14:paraId="00000189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    comment := 'If query load percentage is frequently less than 50 percent, adjust warehouse size to a smaller size'; </w:t>
      </w:r>
    </w:p>
    <w:p w:rsidR="00000000" w:rsidDel="00000000" w:rsidP="00000000" w:rsidRDefault="00000000" w:rsidRPr="00000000" w14:paraId="0000018A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ELSE </w:t>
      </w:r>
    </w:p>
    <w:p w:rsidR="00000000" w:rsidDel="00000000" w:rsidP="00000000" w:rsidRDefault="00000000" w:rsidRPr="00000000" w14:paraId="0000018B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    comment := 'OK';</w:t>
      </w:r>
    </w:p>
    <w:p w:rsidR="00000000" w:rsidDel="00000000" w:rsidP="00000000" w:rsidRDefault="00000000" w:rsidRPr="00000000" w14:paraId="0000018C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END IF;</w:t>
      </w:r>
    </w:p>
    <w:p w:rsidR="00000000" w:rsidDel="00000000" w:rsidP="00000000" w:rsidRDefault="00000000" w:rsidRPr="00000000" w14:paraId="0000018D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INSERT INTO res_table(QUERY_ID, PARAMETERS, VALUE, RECOMMENDATION) VALUES(:qid, 'QUERY_LOAD_PERCENT', :QUERY_LOAD_PERCENT, :comment);</w:t>
      </w:r>
    </w:p>
    <w:p w:rsidR="00000000" w:rsidDel="00000000" w:rsidP="00000000" w:rsidRDefault="00000000" w:rsidRPr="00000000" w14:paraId="0000018E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n := PARTITIONS_SCANNED / (PARTITIONS_TOTAL + 1) * 100.0;</w:t>
      </w:r>
    </w:p>
    <w:p w:rsidR="00000000" w:rsidDel="00000000" w:rsidP="00000000" w:rsidRDefault="00000000" w:rsidRPr="00000000" w14:paraId="00000190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IF (PARTITIONS_TOTAL &gt; 0 AND PARTITIONS_SCANNED &gt; (0.80 * PARTITIONS_TOTAL)) THEN </w:t>
      </w:r>
    </w:p>
    <w:p w:rsidR="00000000" w:rsidDel="00000000" w:rsidP="00000000" w:rsidRDefault="00000000" w:rsidRPr="00000000" w14:paraId="00000191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    comment := 'Optimization is required - Clustering/ Precision in where condition'; </w:t>
      </w:r>
    </w:p>
    <w:p w:rsidR="00000000" w:rsidDel="00000000" w:rsidP="00000000" w:rsidRDefault="00000000" w:rsidRPr="00000000" w14:paraId="00000192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ELSE </w:t>
      </w:r>
    </w:p>
    <w:p w:rsidR="00000000" w:rsidDel="00000000" w:rsidP="00000000" w:rsidRDefault="00000000" w:rsidRPr="00000000" w14:paraId="00000193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    comment := 'OK'; </w:t>
      </w:r>
    </w:p>
    <w:p w:rsidR="00000000" w:rsidDel="00000000" w:rsidP="00000000" w:rsidRDefault="00000000" w:rsidRPr="00000000" w14:paraId="00000194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END IF; </w:t>
      </w:r>
    </w:p>
    <w:p w:rsidR="00000000" w:rsidDel="00000000" w:rsidP="00000000" w:rsidRDefault="00000000" w:rsidRPr="00000000" w14:paraId="00000195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INSERT INTO res_table(QUERY_ID, PARAMETERS, VALUE, RECOMMENDATION) VALUES(:qid, 'PARTITIONS_SCANNED / PARTITIONS_TOTAL', :n, :comment);</w:t>
      </w:r>
    </w:p>
    <w:p w:rsidR="00000000" w:rsidDel="00000000" w:rsidP="00000000" w:rsidRDefault="00000000" w:rsidRPr="00000000" w14:paraId="00000196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IF (BYTES_SCANNED &gt; 0 AND BYTES_SPILLED_TO_REMOTE_STORAGE &gt;= 5 * BYTES_SCANNED) THEN </w:t>
      </w:r>
    </w:p>
    <w:p w:rsidR="00000000" w:rsidDel="00000000" w:rsidP="00000000" w:rsidRDefault="00000000" w:rsidRPr="00000000" w14:paraId="00000198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    comment := 'Excessive remote spillage observed'; </w:t>
      </w:r>
    </w:p>
    <w:p w:rsidR="00000000" w:rsidDel="00000000" w:rsidP="00000000" w:rsidRDefault="00000000" w:rsidRPr="00000000" w14:paraId="00000199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ELSE </w:t>
      </w:r>
    </w:p>
    <w:p w:rsidR="00000000" w:rsidDel="00000000" w:rsidP="00000000" w:rsidRDefault="00000000" w:rsidRPr="00000000" w14:paraId="0000019A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    comment := 'OK';</w:t>
      </w:r>
    </w:p>
    <w:p w:rsidR="00000000" w:rsidDel="00000000" w:rsidP="00000000" w:rsidRDefault="00000000" w:rsidRPr="00000000" w14:paraId="0000019B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END IF;</w:t>
      </w:r>
    </w:p>
    <w:p w:rsidR="00000000" w:rsidDel="00000000" w:rsidP="00000000" w:rsidRDefault="00000000" w:rsidRPr="00000000" w14:paraId="0000019C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INSERT INTO res_table(QUERY_ID, PARAMETERS, VALUE, RECOMMENDATION) VALUES(:qid, 'BYTES_SPILLED_TO_REMOTE_STORAGE', :BYTES_SPILLED_TO_REMOTE_STORAGE, :comment); </w:t>
      </w:r>
    </w:p>
    <w:p w:rsidR="00000000" w:rsidDel="00000000" w:rsidP="00000000" w:rsidRDefault="00000000" w:rsidRPr="00000000" w14:paraId="0000019D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IF (TRANSACTION_BLOCKED_TIME &gt; 0) THEN </w:t>
      </w:r>
    </w:p>
    <w:p w:rsidR="00000000" w:rsidDel="00000000" w:rsidP="00000000" w:rsidRDefault="00000000" w:rsidRPr="00000000" w14:paraId="0000019F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    comment := 'If this repeats for the query frequently,take action accordingly'; </w:t>
      </w:r>
    </w:p>
    <w:p w:rsidR="00000000" w:rsidDel="00000000" w:rsidP="00000000" w:rsidRDefault="00000000" w:rsidRPr="00000000" w14:paraId="000001A0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ELSE </w:t>
      </w:r>
    </w:p>
    <w:p w:rsidR="00000000" w:rsidDel="00000000" w:rsidP="00000000" w:rsidRDefault="00000000" w:rsidRPr="00000000" w14:paraId="000001A1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    comment := 'OK'; </w:t>
      </w:r>
    </w:p>
    <w:p w:rsidR="00000000" w:rsidDel="00000000" w:rsidP="00000000" w:rsidRDefault="00000000" w:rsidRPr="00000000" w14:paraId="000001A2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END IF; </w:t>
      </w:r>
    </w:p>
    <w:p w:rsidR="00000000" w:rsidDel="00000000" w:rsidP="00000000" w:rsidRDefault="00000000" w:rsidRPr="00000000" w14:paraId="000001A3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INSERT INTO res_table(QUERY_ID, PARAMETERS, VALUE, RECOMMENDATION) VALUES(:qid, 'TRANSACTION_BLOCKED_TIME', :TRANSACTION_BLOCKED_TIME, :comment); </w:t>
      </w:r>
    </w:p>
    <w:p w:rsidR="00000000" w:rsidDel="00000000" w:rsidP="00000000" w:rsidRDefault="00000000" w:rsidRPr="00000000" w14:paraId="000001A4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IF (QUEUED_OVERLOAD_TIME &gt; 1000) THEN </w:t>
      </w:r>
    </w:p>
    <w:p w:rsidR="00000000" w:rsidDel="00000000" w:rsidP="00000000" w:rsidRDefault="00000000" w:rsidRPr="00000000" w14:paraId="000001A6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    comment := 'Increase number of clusters on the warehouse to optimize performance(Helps in performance, not cost reduction)'; </w:t>
      </w:r>
    </w:p>
    <w:p w:rsidR="00000000" w:rsidDel="00000000" w:rsidP="00000000" w:rsidRDefault="00000000" w:rsidRPr="00000000" w14:paraId="000001A7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ELSE </w:t>
      </w:r>
    </w:p>
    <w:p w:rsidR="00000000" w:rsidDel="00000000" w:rsidP="00000000" w:rsidRDefault="00000000" w:rsidRPr="00000000" w14:paraId="000001A8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    comment := 'OK'; </w:t>
      </w:r>
    </w:p>
    <w:p w:rsidR="00000000" w:rsidDel="00000000" w:rsidP="00000000" w:rsidRDefault="00000000" w:rsidRPr="00000000" w14:paraId="000001A9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END IF; </w:t>
      </w:r>
    </w:p>
    <w:p w:rsidR="00000000" w:rsidDel="00000000" w:rsidP="00000000" w:rsidRDefault="00000000" w:rsidRPr="00000000" w14:paraId="000001AA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INSERT INTO res_table(QUERY_ID, PARAMETERS, VALUE, RECOMMENDATION) VALUES(:qid, 'QUEUED_OVERLOAD_TIME', :QUEUED_OVERLOAD_TIME, :comment); </w:t>
      </w:r>
    </w:p>
    <w:p w:rsidR="00000000" w:rsidDel="00000000" w:rsidP="00000000" w:rsidRDefault="00000000" w:rsidRPr="00000000" w14:paraId="000001AB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IF (ERROR_MESSAGE = ' ') THEN </w:t>
      </w:r>
    </w:p>
    <w:p w:rsidR="00000000" w:rsidDel="00000000" w:rsidP="00000000" w:rsidRDefault="00000000" w:rsidRPr="00000000" w14:paraId="000001AD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    comment := 'OK'; </w:t>
      </w:r>
    </w:p>
    <w:p w:rsidR="00000000" w:rsidDel="00000000" w:rsidP="00000000" w:rsidRDefault="00000000" w:rsidRPr="00000000" w14:paraId="000001AE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ELSE </w:t>
      </w:r>
    </w:p>
    <w:p w:rsidR="00000000" w:rsidDel="00000000" w:rsidP="00000000" w:rsidRDefault="00000000" w:rsidRPr="00000000" w14:paraId="000001AF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    comment := ERROR_MESSAGE; </w:t>
      </w:r>
    </w:p>
    <w:p w:rsidR="00000000" w:rsidDel="00000000" w:rsidP="00000000" w:rsidRDefault="00000000" w:rsidRPr="00000000" w14:paraId="000001B0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END IF; </w:t>
      </w:r>
    </w:p>
    <w:p w:rsidR="00000000" w:rsidDel="00000000" w:rsidP="00000000" w:rsidRDefault="00000000" w:rsidRPr="00000000" w14:paraId="000001B1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INSERT INTO res_table(QUERY_ID, PARAMETERS, VALUE, RECOMMENDATION) VALUES(:qid, 'ERROR_CODE', :ERROR_CODE, :comment); </w:t>
      </w:r>
    </w:p>
    <w:p w:rsidR="00000000" w:rsidDel="00000000" w:rsidP="00000000" w:rsidRDefault="00000000" w:rsidRPr="00000000" w14:paraId="000001B2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INSERT INTO res_table(QUERY_ID, PARAMETERS, VALUE, RECOMMENDATION) VALUES(:qid, 'ROLE_NAME', -1, :ROLE_NAME); </w:t>
      </w:r>
    </w:p>
    <w:p w:rsidR="00000000" w:rsidDel="00000000" w:rsidP="00000000" w:rsidRDefault="00000000" w:rsidRPr="00000000" w14:paraId="000001B4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INSERT INTO res_table(QUERY_ID, PARAMETERS, VALUE, RECOMMENDATION) VALUES(:qid, 'USER_NAME', -1, :USER_NAME); </w:t>
      </w:r>
    </w:p>
    <w:p w:rsidR="00000000" w:rsidDel="00000000" w:rsidP="00000000" w:rsidRDefault="00000000" w:rsidRPr="00000000" w14:paraId="000001B5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INSERT INTO res_table(QUERY_ID, PARAMETERS, VALUE, RECOMMENDATION) VALUES(:qid, 'WAREHOUSE_NAME', -1, :WAREHOUSE_NAME); </w:t>
      </w:r>
    </w:p>
    <w:p w:rsidR="00000000" w:rsidDel="00000000" w:rsidP="00000000" w:rsidRDefault="00000000" w:rsidRPr="00000000" w14:paraId="000001B6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INSERT INTO res_table(QUERY_ID, PARAMETERS, VALUE, RECOMMENDATION) VALUES(:qid, 'WAREHOUSE_SIZE', -1, :WAREHOUSE_SIZE); </w:t>
      </w:r>
    </w:p>
    <w:p w:rsidR="00000000" w:rsidDel="00000000" w:rsidP="00000000" w:rsidRDefault="00000000" w:rsidRPr="00000000" w14:paraId="000001B7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INSERT INTO res_table(QUERY_ID, PARAMETERS, VALUE, RECOMMENDATION) VALUES(:qid, 'START_TIME', -1, to_varchar(:START_TIME)); </w:t>
      </w:r>
    </w:p>
    <w:p w:rsidR="00000000" w:rsidDel="00000000" w:rsidP="00000000" w:rsidRDefault="00000000" w:rsidRPr="00000000" w14:paraId="000001B8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INSERT INTO res_table(QUERY_ID, PARAMETERS, VALUE, RECOMMENDATION) VALUES(:qid, 'END_TIME', -1, to_varchar(:END_TIME)); </w:t>
      </w:r>
    </w:p>
    <w:p w:rsidR="00000000" w:rsidDel="00000000" w:rsidP="00000000" w:rsidRDefault="00000000" w:rsidRPr="00000000" w14:paraId="000001B9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result := (SELECT QUERY_ID, PARAMETERS, VALUE, RECOMMENDATION FROM res_table); </w:t>
      </w:r>
    </w:p>
    <w:p w:rsidR="00000000" w:rsidDel="00000000" w:rsidP="00000000" w:rsidRDefault="00000000" w:rsidRPr="00000000" w14:paraId="000001BB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RETURN TABLE(result); </w:t>
      </w:r>
    </w:p>
    <w:p w:rsidR="00000000" w:rsidDel="00000000" w:rsidP="00000000" w:rsidRDefault="00000000" w:rsidRPr="00000000" w14:paraId="000001BD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END; </w:t>
      </w:r>
    </w:p>
    <w:p w:rsidR="00000000" w:rsidDel="00000000" w:rsidP="00000000" w:rsidRDefault="00000000" w:rsidRPr="00000000" w14:paraId="000001BE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$$</w:t>
      </w:r>
    </w:p>
    <w:p w:rsidR="00000000" w:rsidDel="00000000" w:rsidP="00000000" w:rsidRDefault="00000000" w:rsidRPr="00000000" w14:paraId="000001BF">
      <w:pPr>
        <w:spacing w:after="0" w:lineRule="auto"/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rFonts w:ascii="Roboto" w:cs="Roboto" w:eastAsia="Roboto" w:hAnsi="Roboto"/>
          <w:color w:val="2c2f3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Style w:val="Heading1"/>
        <w:rPr/>
      </w:pPr>
      <w:bookmarkStart w:colFirst="0" w:colLast="0" w:name="_866mq7himt72" w:id="10"/>
      <w:bookmarkEnd w:id="10"/>
      <w:r w:rsidDel="00000000" w:rsidR="00000000" w:rsidRPr="00000000">
        <w:rPr>
          <w:rtl w:val="0"/>
        </w:rPr>
        <w:t xml:space="preserve">QUERY_ANALYZER_REPORT()</w:t>
      </w:r>
    </w:p>
    <w:p w:rsidR="00000000" w:rsidDel="00000000" w:rsidP="00000000" w:rsidRDefault="00000000" w:rsidRPr="00000000" w14:paraId="000001C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after="0" w:lineRule="auto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CREATE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OR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REPLACE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PROCEDURE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MONITOR_DB.COMMON_TABLE_SCHEMA.QUERY_ANALYZER_REPORT()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C5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RETURNS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NUMBER(38,0)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C6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LANGUAGE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SQL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C7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EXECUTE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OWNER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C8">
      <w:pPr>
        <w:spacing w:after="0" w:lineRule="auto"/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C9">
      <w:pPr>
        <w:spacing w:after="0" w:lineRule="auto"/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$$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CA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DECLARE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CB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query_list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RESULTSET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DEFAULT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(SELECT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query_id,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start_time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CC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       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FROM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MONITOR_DB.PERFORMANCE_MONITOR_SCHEMA.BAD_QUERY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CD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  <w:tab/>
        <w:tab/>
        <w:tab/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WHERE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performance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'LONG'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  <w:tab/>
        <w:tab/>
        <w:tab/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AND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START_TIME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&gt;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(SELECT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VALUE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CF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  <w:tab/>
        <w:tab/>
        <w:tab/>
        <w:tab/>
        <w:t xml:space="preserve">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FROM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MONITOR_DB.COMMON_TABLE_SCHEMA.CONTROL_TABLE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D0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WHERE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KEY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'LAST_QUERY_START_TIME')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D1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  <w:tab/>
        <w:tab/>
        <w:tab/>
        <w:tab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AND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START_TIME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&gt;=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DATEADD(DAY,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-14,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CURRENT_TIMESTAMP())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D2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  <w:tab/>
        <w:tab/>
        <w:tab/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ORDER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BY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start_time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asc);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D3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query_cursor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CURSOR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FOR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query_list;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D4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start_time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timestamp;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D5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query_res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RESULTSET;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D6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query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varchar;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D7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rowcount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integer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default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0;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D8">
      <w:pPr>
        <w:spacing w:after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BEGIN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DA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DELETE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FROM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monitor_db.common_table_schema.query_performance_kpi_unique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kpi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DB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using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select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query_id,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parameters,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count(*),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max(insert_time)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insert_time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DC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from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monitor_db.common_table_schema.query_performance_kpi_unique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DD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group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by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query_id,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parameters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DE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having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count(*)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&gt;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CTE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DF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WHERE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CTE.query_id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kpi.query_id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E0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and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cte.insert_time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&lt;&gt;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kpi.insert_time;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E1">
      <w:pPr>
        <w:spacing w:after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FOR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row_var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query_cursor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DO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E3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query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'CALL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QUERY_ANALYZER('''||row_var.query_id||''')';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query_res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(EXECUTE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IMMEDIATE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:query);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INSERT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INTO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MONITOR_DB.COMMON_TABLE_SCHEMA.QUERY_PERFORMANCE_KPI_UNIQUE(QUERY_ID,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PARAMETERS,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VALUE,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RECOMMENDATION,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INSERT_TIME)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E6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SELECT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QUERY_ID,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PARAMETERS,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VALUE,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RECOMMENDATION,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CURRENT_TIMESTAMP()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E7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FROM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MONITOR_DB.COMMON_TABLE_SCHEMA.RES_TABLE;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E8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INSERT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INTO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MONITOR_DB.COMMON_TABLE_SCHEMA.QUERY_PERFORMANCE_KPI_ALL(QUERY_ID,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PARAMETERS,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VALUE,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RECOMMENDATION,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INSERT_TIME)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E9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SELECT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QUERY_ID,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PARAMETERS,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VALUE,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RECOMMENDATION,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CURRENT_TIMESTAMP()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EA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FROM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MONITOR_DB.COMMON_TABLE_SCHEMA.RES_TABLE;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EB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rowcount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rowcount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+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SQLROWCOUNT;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EC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start_time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row_var.start_time;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ED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END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FOR;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EE">
      <w:pPr>
        <w:spacing w:after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Delete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from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MONITOR_DB.COMMON_TABLE_SCHEMA.QUERY_PERFORMANCE_KPI_UNIQUE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F0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where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insert_time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current_date()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-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183;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F1">
      <w:pPr>
        <w:spacing w:after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query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'UPDATE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CONTROL_TABLE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VALUE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'''||start_time||'WHERE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KEY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''LAST_QUERY_START_TIME''';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query_res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(EXECUTE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IMMEDIATE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:query);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F4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rowcount;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F5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END;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F6">
      <w:pPr>
        <w:spacing w:after="0" w:lineRule="auto"/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$$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after="0" w:lineRule="auto"/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1F9">
      <w:pPr>
        <w:rPr>
          <w:rFonts w:ascii="Roboto" w:cs="Roboto" w:eastAsia="Roboto" w:hAnsi="Roboto"/>
          <w:color w:val="2c2f3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Style w:val="Heading1"/>
        <w:rPr/>
      </w:pPr>
      <w:bookmarkStart w:colFirst="0" w:colLast="0" w:name="_kj4vutgfd4hn" w:id="11"/>
      <w:bookmarkEnd w:id="11"/>
      <w:r w:rsidDel="00000000" w:rsidR="00000000" w:rsidRPr="00000000">
        <w:rPr>
          <w:rtl w:val="0"/>
        </w:rPr>
        <w:t xml:space="preserve">QUERY_ANALYZER_TASK </w:t>
      </w:r>
    </w:p>
    <w:p w:rsidR="00000000" w:rsidDel="00000000" w:rsidP="00000000" w:rsidRDefault="00000000" w:rsidRPr="00000000" w14:paraId="000001F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replace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task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MONITOR_DB.COMMON_TABLE_SCHEMA.QUERY_ANALYZER_TASK</w:t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1FE">
      <w:pPr>
        <w:ind w:firstLine="72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warehouse=MONITOR_IRB_WH</w:t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1FF">
      <w:pPr>
        <w:ind w:left="720" w:firstLine="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schedule='USING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30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UTC'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00">
      <w:pPr>
        <w:ind w:left="720" w:firstLine="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USER_TASK_TIMEOUT_MS=18000000</w:t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201">
      <w:pPr>
        <w:ind w:left="0" w:firstLine="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02">
      <w:pPr>
        <w:ind w:left="0" w:firstLine="720"/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MONITOR_DB.COMMON_TABLE_SCHEMA.QUERY_ANALYZER_REPORT();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Style w:val="Heading1"/>
        <w:rPr/>
      </w:pPr>
      <w:bookmarkStart w:colFirst="0" w:colLast="0" w:name="_x72ier8ayjx" w:id="12"/>
      <w:bookmarkEnd w:id="12"/>
      <w:r w:rsidDel="00000000" w:rsidR="00000000" w:rsidRPr="00000000">
        <w:rPr>
          <w:rtl w:val="0"/>
        </w:rPr>
        <w:t xml:space="preserve">EMAIL_ALERT() SP</w:t>
      </w:r>
    </w:p>
    <w:p w:rsidR="00000000" w:rsidDel="00000000" w:rsidP="00000000" w:rsidRDefault="00000000" w:rsidRPr="00000000" w14:paraId="0000020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pacing w:after="0" w:lineRule="auto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CREATE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OR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REPLACE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PROCEDURE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MONITOR_DB.COMMON_TABLE_SCHEMA.EMAIL_ALERT()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08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RETURNS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VARCHAR(16777216)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09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LANGUAGE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SQL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0A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COMMENT='Fetches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from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kpi_unique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table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and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then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sends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mail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for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top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50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queries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daily'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0B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EXECUTE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OWNER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0C">
      <w:pPr>
        <w:spacing w:after="0" w:lineRule="auto"/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0D">
      <w:pPr>
        <w:spacing w:after="0" w:lineRule="auto"/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$$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BEGIN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0F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CREATE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OR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replace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temporary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table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email_body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10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select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'&lt;table&gt;'||listagg(header,'\\n\\n')||'&lt;/table&gt;'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body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11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from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select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'&lt;tr&gt;&lt;th&gt;QUERY_ID&lt;/th&gt;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12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&lt;th&gt;TOTAL_ELAPSED_TIME&lt;/th&gt;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13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  <w:tab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&lt;th&gt;TRANSACTION_BLOCKED_TIME&lt;/th&gt;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14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  <w:tab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&lt;th&gt;PARTITION_SCAN_RATIO&lt;/th&gt;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15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  <w:tab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&lt;th&gt;REMOTE_SPILLAGE&lt;/th&gt;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16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  <w:tab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&lt;th&gt;QUERY_LOAD_PERCENT&lt;/th&gt;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17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  <w:tab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&lt;th&gt;QUEUE_OVERLOAD_TIME&lt;/th&gt;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18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  <w:tab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&lt;th&gt;USER_NAME&lt;/th&gt;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19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  <w:tab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&lt;th&gt;WAREHOUSE_NAME&lt;/th&gt;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1A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  <w:tab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&lt;th&gt;WAREHOUSE_SIZE&lt;/th&gt;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1B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  <w:tab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&lt;th&gt;ROLE_NAME&lt;/th&gt;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1C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  <w:tab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&lt;th&gt;QUERY_START_TIME&lt;/th&gt;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1D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  <w:tab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&lt;th&gt;QUERY_END_TIME&lt;/th&gt;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1E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  <w:tab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&lt;th&gt;TOP_3_MOST_EXPENSIVE_NODES&lt;/th&gt;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1F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  <w:tab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&lt;th&gt;STATUS&lt;/th&gt;&lt;/tr&gt;'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header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20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union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all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21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select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'&lt;tr&gt;&lt;td&gt;'||query_id||'&lt;/td&gt;&lt;td&gt;'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||SPLIT_PART(full_str,'$',19)||'ms.'||SPLIT_PART(full_str,'$',20)||'&lt;/td&gt;&lt;td&gt;'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  <w:tab/>
        <w:tab/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||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CASE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WHEN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SPLIT_PART(full_str,'$',22)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'OK'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THEN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'OK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24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  <w:tab/>
        <w:tab/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ELSE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SPLIT_PART(full_str,'$',21)||'ms.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'||SPLIT_PART(full_str,'$',22)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25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  <w:tab/>
        <w:tab/>
        <w:tab/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END||'&lt;/td&gt;&lt;td&gt;'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  <w:tab/>
        <w:tab/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||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CASE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WHEN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SPLIT_PART(full_str,'$',8)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'OK'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THEN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'OK'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27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  <w:tab/>
        <w:tab/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ELSE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'Partition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scan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ratio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is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'||SPLIT_PART(full_str,'$',7)||'%.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'||SPLIT_PART(full_str,'$',8)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28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  <w:tab/>
        <w:tab/>
        <w:tab/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END||'&lt;/td&gt;&lt;td&gt;'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  <w:tab/>
        <w:tab/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||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CASE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WHEN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SPLIT_PART(full_str,'$',2)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'OK'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THEN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'OK'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2A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  <w:tab/>
        <w:tab/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ELSE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SPLIT_PART(full_str,'$',1)||'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bytes'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2B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  <w:tab/>
        <w:tab/>
        <w:tab/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END||'&lt;/td&gt;&lt;td&gt;'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  <w:tab/>
        <w:tab/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||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CASE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WHEN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SPLIT_PART(full_str,'$',10)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'OK'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THEN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'OK'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2D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  <w:tab/>
        <w:tab/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ELSE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'Load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Percent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'||SPLIT_PART(full_str,'$',9)||'.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'||SPLIT_PART(full_str,'$',10)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2E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  <w:tab/>
        <w:tab/>
        <w:tab/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END||'&lt;/td&gt;&lt;td&gt;'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  <w:tab/>
        <w:tab/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||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CASE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WHEN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SPLIT_PART(full_str,'$',12)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'OK'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THEN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'OK'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30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  <w:tab/>
        <w:tab/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ELSE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SPLIT_PART(full_str,'$',11)||'ms.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'||SPLIT_PART(full_str,'$',12)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31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  <w:tab/>
        <w:tab/>
        <w:tab/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END||'&lt;/td&gt;&lt;td&gt;'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  <w:tab/>
        <w:tab/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||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SPLIT_PART(full_str,'$',24)||'&lt;/td&gt;&lt;td&gt;'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33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  <w:tab/>
        <w:tab/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||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SPLIT_PART(full_str,'$',26)||'&lt;/td&gt;&lt;td&gt;'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34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  <w:tab/>
        <w:tab/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||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SPLIT_PART(full_str,'$',28)||'&lt;/td&gt;&lt;td&gt;'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35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  <w:tab/>
        <w:tab/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||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SPLIT_PART(full_str,'$',14)||'&lt;/td&gt;&lt;td&gt;'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  <w:tab/>
        <w:tab/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||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SPLIT_PART(full_str,'$',16)||'&lt;/td&gt;&lt;td&gt;'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37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  <w:tab/>
        <w:tab/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||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SPLIT_PART(full_str,'$',4)||'&lt;/td&gt;&lt;td&gt;'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38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  <w:tab/>
        <w:tab/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||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SPLIT_PART(full_str,'$',18)||'&lt;/td&gt;&lt;td&gt;'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  <w:tab/>
        <w:tab/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||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CASE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WHEN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SPLIT_PART(full_str,'$',5)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THEN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'Success'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3A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  <w:tab/>
        <w:tab/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ELSE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'Query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failed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due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to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error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code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-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'||SPLIT_PART(full_str,'$',5)||'('||SPLIT_PART(full_str,'$',6)||')'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3B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  <w:tab/>
        <w:tab/>
        <w:tab/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END||'&lt;/td&gt;&lt;/tr&gt;'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row_line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3C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from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select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main.query_id,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full_str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3D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from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select</w:t>
      </w:r>
      <w:r w:rsidDel="00000000" w:rsidR="00000000" w:rsidRPr="00000000">
        <w:rPr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query_id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  <w:tab/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listagg(coalesce(VALUE,'0')||'$'||recommendation,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'$')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within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group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(order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by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parameters)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full_str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3F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  <w:tab/>
        <w:tab/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from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monitor_db.common_table_schema.query_performance_kpi_unique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40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where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insert_time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&gt;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dateadd('HOUR',-23,current_timestamp())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41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  <w:tab/>
        <w:tab/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group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by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QUERY_ID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MAIN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42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inner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join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43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  <w:tab/>
        <w:tab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SELECT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KPI.query_id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  <w:tab/>
        <w:tab/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round(value/1000/60,0)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elapsed_time_in_mins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45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  <w:tab/>
        <w:tab/>
        <w:tab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FROM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monitor_db.common_table_schema.query_performance_kpi_unique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KPI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46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where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PARAMETERS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'TOTAL_ELAPSED_TIME(ms)'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TET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47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  <w:tab/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TET.query_id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main.query_id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48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inner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join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49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SELECT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KPI.query_id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  <w:tab/>
        <w:tab/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count(*)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recom_cnt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4B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  <w:tab/>
        <w:tab/>
        <w:tab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FROM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monitor_db.common_table_schema.query_performance_kpi_unique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KPI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4C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where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PARAMETERS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IN('QUERY_LOAD_PERCENT',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'QUEUED_OVERLOAD_TIME',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'TRANSACTION_BLOCKED_TIME',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'TOTAL_ELAPSED_TIME(ms)',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'BYTES_SPILLED_TO_REMOTE_STORAGE',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'PARTITIONS_SCANNED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/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PARTITIONS_TOTAL')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4D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  <w:tab/>
        <w:tab/>
        <w:tab/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and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recommendation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not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('OK',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'')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4E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group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by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KPI.query_id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RECOM_CNT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4F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  <w:tab/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RECOM_CNT.query_id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main.query_id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50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inner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join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SELECT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query_id,recommendation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warehouse_name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51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FROM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monitor_db.common_table_schema.query_performance_kpi_unique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52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  <w:tab/>
        <w:tab/>
        <w:tab/>
        <w:tab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where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PARAMETERS='WAREHOUSE_NAME'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53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  <w:tab/>
        <w:tab/>
        <w:tab/>
        <w:tab/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AND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RECOMMENDATION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LIKE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'%PROD%'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wh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54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wh.query_id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main.query_id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55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order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by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recom_cnt.recom_cnt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desc,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elapsed_time_in_mins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desc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56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Limit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50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57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data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58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);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59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CALL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SYSTEM$SEND_EMAIL('query_analysis_mail'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,'rohit.jagannath@inspirebrands.com,simran.jain@inspirebrands.com,asokhi@inspirebrands.com'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  <w:tab/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(SELECT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'Query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Analysis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Report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'||current_timestamp())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  <w:tab/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(select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body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from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email_body)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  <w:tab/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'text/html'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5E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  <w:tab/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);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5F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'Success';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60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END;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61">
      <w:pPr>
        <w:spacing w:after="0" w:lineRule="auto"/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$$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pacing w:after="0" w:lineRule="auto"/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pStyle w:val="Heading1"/>
        <w:rPr/>
      </w:pPr>
      <w:bookmarkStart w:colFirst="0" w:colLast="0" w:name="_uc7w2htj7261" w:id="13"/>
      <w:bookmarkEnd w:id="13"/>
      <w:r w:rsidDel="00000000" w:rsidR="00000000" w:rsidRPr="00000000">
        <w:rPr>
          <w:rtl w:val="0"/>
        </w:rPr>
        <w:t xml:space="preserve">QUERY_ANALYZER_EMAIL_ALERT 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replace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task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MONITOR_DB.COMMON_TABLE_SCHEMA.QUERY_ANALYZER_EMAIL_ALERT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warehouse=MONITOR_IRB_WH</w:t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268">
      <w:pPr>
        <w:ind w:firstLine="72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after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MONITOR_DB.COMMON_TABLE_SCHEMA.QUERY_ANALYZER_TASK</w:t>
      </w: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69">
      <w:pPr>
        <w:ind w:firstLine="720"/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MONITOR_DB.COMMON_TABLE_SCHEMA.EMAIL_ALERT();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pStyle w:val="Heading1"/>
        <w:rPr/>
      </w:pPr>
      <w:bookmarkStart w:colFirst="0" w:colLast="0" w:name="_con66z179w5g" w:id="14"/>
      <w:bookmarkEnd w:id="14"/>
      <w:r w:rsidDel="00000000" w:rsidR="00000000" w:rsidRPr="00000000">
        <w:rPr>
          <w:rtl w:val="0"/>
        </w:rPr>
        <w:t xml:space="preserve"></w:t>
      </w:r>
      <w:r w:rsidDel="00000000" w:rsidR="00000000" w:rsidRPr="00000000">
        <w:rPr>
          <w:rtl w:val="0"/>
        </w:rPr>
        <w:t xml:space="preserve">QUERY_ANALYZER_REPORT_MISSING() </w:t>
      </w:r>
    </w:p>
    <w:p w:rsidR="00000000" w:rsidDel="00000000" w:rsidP="00000000" w:rsidRDefault="00000000" w:rsidRPr="00000000" w14:paraId="0000026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pacing w:after="0" w:lineRule="auto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CREATE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OR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REPLACE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PROCEDURE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MONITOR_DB.COMMON_TABLE_SCHEMA.QUERY_ANALYZER_REPORT_MISSING()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6D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RETURNS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NUMBER(38,0)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6E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LANGUAGE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SQL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6F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COMMENT='Picks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Query_id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from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missing_qids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table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processes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using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Query_analyser()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and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updates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both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KPI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(all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and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unique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tables)'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70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EXECUTE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OWNER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71">
      <w:pPr>
        <w:spacing w:after="0" w:lineRule="auto"/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72">
      <w:pPr>
        <w:spacing w:after="0" w:lineRule="auto"/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$$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DECLARE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74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query_list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RESULTSET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DEFAULT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(select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query_id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75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          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from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MONITOR_DB.COMMON_TABLE_SCHEMA.MISSING_QIDS);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76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query_cursor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CURSOR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FOR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query_list;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77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query_res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RESULTSET;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78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query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varchar;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79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rowcount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integer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default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0;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7A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BEGIN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7B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FOR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row_var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query_cursor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DO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7C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query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'CALL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QUERY_ANALYZER('''||row_var.query_id||''')';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7D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query_res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(EXECUTE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IMMEDIATE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:query);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7E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INSERT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INTO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MONITOR_DB.COMMON_TABLE_SCHEMA.QUERY_PERFORMANCE_KPI_ALL(QUERY_ID,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PARAMETERS,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VALUE,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RECOMMENDATION,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INSERT_TIME)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7F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SELECT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QUERY_ID,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PARAMETERS,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VALUE,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RECOMMENDATION,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CURRENT_TIMESTAMP()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80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FROM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MONITOR_DB.COMMON_TABLE_SCHEMA.RES_TABLE;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81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INSERT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INTO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MONITOR_DB.COMMON_TABLE_SCHEMA.QUERY_PERFORMANCE_KPI_UNIQUE(QUERY_ID,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PARAMETERS,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VALUE,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RECOMMENDATION,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INSERT_TIME)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82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SELECT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QUERY_ID,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PARAMETERS,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VALUE,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RECOMMENDATION,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CURRENT_TIMESTAMP()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83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FROM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MONITOR_DB.COMMON_TABLE_SCHEMA.RES_TABLE;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84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rowcount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rowcount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+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SQLROWCOUNT;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85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END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FOR;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86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rowcount;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87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END;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88">
      <w:pPr>
        <w:spacing w:after="0" w:lineRule="auto"/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$$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pacing w:after="0" w:lineRule="auto"/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28B">
      <w:pPr>
        <w:pStyle w:val="Heading1"/>
        <w:rPr/>
      </w:pPr>
      <w:bookmarkStart w:colFirst="0" w:colLast="0" w:name="_vtxrdeyhmiqx" w:id="15"/>
      <w:bookmarkEnd w:id="15"/>
      <w:r w:rsidDel="00000000" w:rsidR="00000000" w:rsidRPr="00000000">
        <w:rPr>
          <w:rtl w:val="0"/>
        </w:rPr>
        <w:t xml:space="preserve">OPTIMIZATION_UTILITY.QUERY_ANALYZER()</w:t>
      </w:r>
    </w:p>
    <w:p w:rsidR="00000000" w:rsidDel="00000000" w:rsidP="00000000" w:rsidRDefault="00000000" w:rsidRPr="00000000" w14:paraId="0000028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spacing w:after="0" w:lineRule="auto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CREATE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OR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REPLACE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PROCEDURE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MONITOR_DB.OPTIMIZATION_UTILITY.QUERY_ANALYZER("QID"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VARCHAR(16777216))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8E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RETURNS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TABLE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"QUERY_ID"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VARCHAR(784584)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"PARAMETERS"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VARCHAR(784584)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"VALUE"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NUMBER(30,2)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"RECOMMENDATION"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VARCHAR(784584))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92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LANGUAGE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SQL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93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COMMENT='Could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be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used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for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single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QID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analysis.Uses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Query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history(Account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usage)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table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and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does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not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have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Similarity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Logic.'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94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EXECUTE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OWNER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95">
      <w:pPr>
        <w:spacing w:after="0" w:lineRule="auto"/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96">
      <w:pPr>
        <w:spacing w:after="0" w:lineRule="auto"/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$$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DECLARE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result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RESULTSET;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test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varchar;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varchar;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number;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timestamp;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comment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varchar;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qid2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varchar;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query1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varchar;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query2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varchar;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similarity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number;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number;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TOTAL_ELAPSED_TIME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NUMBER(38,0);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EXECUTION_TIME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NUMBER(38,0);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QUERY_LOAD_PERCENT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NUMBER(38,0);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PARTITIONS_SCANNED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NUMBER(38,0);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PARTITIONS_TOTAL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NUMBER(38,0);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ERROR_CODE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NUMBER(38,0);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ERROR_MESSAGE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VARCHAR(16777216);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QUEUED_OVERLOAD_TIME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NUMBER(38,0);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TRANSACTION_BLOCKED_TIME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NUMBER(38,0);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BYTES_SCANNED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NUMBER(38,0);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ROLE_NAME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VARCHAR(16777216);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USER_NAME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VARCHAR(16777216);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WAREHOUSE_NAME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VARCHAR(16777216);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WAREHOUSE_SIZE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VARCHAR(16777216);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BYTES_SPILLED_TO_REMOTE_STORAGE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NUMBER(38,0);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START_TIME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TIMESTAMP_LTZ(6);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END_TIME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TIMESTAMP_LTZ(6);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MOST_EXPENSIVE_NODES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VARCHAR(16777216);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SELECT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coalesce(total_elapsed_time,0)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TOTAL_ELAPSED_TIME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coalesce(execution_time,0)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EXECUTION_TIME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coalesce(query_load_percent,0)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query_load_percent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coalesce(partitions_scanned,0)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partitions_scanned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coalesce(partitions_total,0)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partitions_total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coalesce(ERROR_CODE,0)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ERROR_CODE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coalesce(ERROR_MESSAGE,'')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ERROR_MESSAGE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coalesce(QUEUED_OVERLOAD_TIME,0)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QUEUED_OVERLOAD_TIME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coalesce(TRANSACTION_BLOCKED_TIME,0)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TRANSACTION_BLOCKED_TIME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coalesce(BYTES_SCANNED,0)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BYTES_SCANNED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coalesce(ROLE_NAME,'')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ROLE_NAME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coalesce(USER_NAME,'')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USER_NAME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COALESCE(WAREHOUSE_NAME,'')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WAREHOUSE_NAME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coalesce(WAREHOUSE_SIZE,'')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WAREHOUSE_SIZE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coalesce(BYTES_SPILLED_TO_REMOTE_STORAGE,0)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BYTES_SPILLED_TO_REMOTE_STORAGE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START_TIME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END_TIME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C7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INTO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:TOTAL_ELAPSED_TIME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:EXECUTION_TIME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:QUERY_LOAD_PERCENT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:PARTITIONS_SCANNED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:PARTITIONS_TOTAL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:ERROR_CODE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:ERROR_MESSAGE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:QUEUED_OVERLOAD_TIME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:TRANSACTION_BLOCKED_TIME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:BYTES_SCANNED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:ROLE_NAME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:USER_NAME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:WAREHOUSE_NAME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:WAREHOUSE_SIZE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:BYTES_SPILLED_TO_REMOTE_STORAGE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:START_TIME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:END_TIME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FROM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SNOWFLAKE.ACCOUNT_USAGE.QUERY_HISTORY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WHERE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query_id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:qid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spacing w:after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SELECT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LISTAGG(effective_info,',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INTO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:MOST_EXPENSIVE_NODES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FROM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(SELECT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operator_type||'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['||step_id||'.'||eff_operator_id||']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'||round(pct,1)||'%'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effective_info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FROM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(SELECT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operator_type,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step_id,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(ROW_NUMBER()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OVER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(ORDER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BY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step_id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asc,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operator_id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asc)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-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eff_operator_id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round(execution_time_breakdown:overall_percentage*100,2)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FROM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table(get_query_operator_stats(:qid))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ORDER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BY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3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DESC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ORDER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BY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pct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desc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LIMIT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3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spacing w:after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CREATE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OR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REPLACE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TEMPORARY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TABLE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res_table(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QUERY_ID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varchar(784584)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PARAMETERS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varchar(784584)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VALUE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number(30,2)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RECOMMENDATION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varchar(784584)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spacing w:after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INSERT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INTO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res_table(QUERY_ID,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PARAMETERS,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VALUE,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RECOMMENDATION)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VALUES(:qid,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'TOP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3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MOST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EXPENSIVE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NODES',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-1,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:MOST_EXPENSIVE_NODES);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spacing w:after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(EXECUTION_TIME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/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TOTAL_ELAPSED_TIME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0.4)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THEN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EF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comment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'Time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spent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overhead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activites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is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too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high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'||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ROUND((100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-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100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*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EXECUTION_TIME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/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TOTAL_ELAPSED_TIME),2)||'%';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F0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ELSEIF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(TOTAL_ELAPSED_TIME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&gt;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10800000)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THEN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F1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comment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'Long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Running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Query';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F2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ELSE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comment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';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END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IF;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F3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INSERT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INTO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res_table(QUERY_ID,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PARAMETERS,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VALUE,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RECOMMENDATION)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VALUES(:qid,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'TOTAL_ELAPSED_TIME(ms)',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:TOTAL_ELAPSED_TIME,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:comment);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F4">
      <w:pPr>
        <w:spacing w:after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(QUERY_LOAD_PERCENT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50)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THEN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F6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comment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'If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query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load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percentage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is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frequently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less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than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50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percent,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adjust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warehouse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size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to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smaller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size';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F7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ELSE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F8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comment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'OK';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END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IF;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INSERT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INTO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res_table(QUERY_ID,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PARAMETERS,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VALUE,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RECOMMENDATION)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VALUES(:qid,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'QUERY_LOAD_PERCENT',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:QUERY_LOAD_PERCENT,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:comment);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spacing w:after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PARTITIONS_SCANNED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/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(PARTITIONS_TOTAL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+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*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100.0;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(PARTITIONS_TOTAL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&gt;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AND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PARTITIONS_SCANNED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&gt;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(0.80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*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PARTITIONS_TOTAL))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THEN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FE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comment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'Optimization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is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required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-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Clustering/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Precision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where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condition';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FF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ELSE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300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comment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'OK';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301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END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IF;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302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INSERT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INTO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res_table(QUERY_ID,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PARAMETERS,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VALUE,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RECOMMENDATION)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VALUES(:qid,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'PARTITIONS_SCANNED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/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PARTITIONS_TOTAL',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:n,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:comment);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spacing w:after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(BYTES_SCANNED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&gt;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AND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BYTES_SPILLED_TO_REMOTE_STORAGE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&gt;=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5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*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BYTES_SCANNED)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THEN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305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comment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'Excessive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remote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spillage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observed';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306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ELSE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307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comment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'OK';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END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IF;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INSERT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INTO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res_table(QUERY_ID,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PARAMETERS,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VALUE,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RECOMMENDATION)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VALUES(:qid,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'BYTES_SPILLED_TO_REMOTE_STORAGE',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:BYTES_SPILLED_TO_REMOTE_STORAGE,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:comment);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30A">
      <w:pPr>
        <w:spacing w:after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(TRANSACTION_BLOCKED_TIME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&gt;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0)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THEN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30C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comment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'If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this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repeats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for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query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frequently,take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action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accordingly';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30D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ELSE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30E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comment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'OK';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30F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END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IF;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310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INSERT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INTO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res_table(QUERY_ID,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PARAMETERS,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VALUE,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RECOMMENDATION)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VALUES(:qid,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'TRANSACTION_BLOCKED_TIME',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:TRANSACTION_BLOCKED_TIME,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:comment);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311">
      <w:pPr>
        <w:spacing w:after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(QUEUED_OVERLOAD_TIME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&gt;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1000)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THEN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313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comment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'Increase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number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of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clusters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warehouse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to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optimize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performance(Helps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performance,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not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cost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reduction)';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314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ELSE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315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comment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'OK';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316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END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IF;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317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INSERT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INTO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res_table(QUERY_ID,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PARAMETERS,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VALUE,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RECOMMENDATION)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VALUES(:qid,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'QUEUED_OVERLOAD_TIME',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:QUEUED_OVERLOAD_TIME,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:comment);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318">
      <w:pPr>
        <w:spacing w:after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(ERROR_MESSAGE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THEN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31A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comment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'OK';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31B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ELSE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31C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comment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ERROR_MESSAGE;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31D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END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IF;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31E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INSERT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INTO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res_table(QUERY_ID,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PARAMETERS,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VALUE,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RECOMMENDATION)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VALUES(:qid,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'ERROR_CODE',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:ERROR_CODE,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:comment);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31F">
      <w:pPr>
        <w:spacing w:after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INSERT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INTO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res_table(QUERY_ID,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PARAMETERS,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VALUE,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RECOMMENDATION)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VALUES(:qid,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'ROLE_NAME',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-1,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:ROLE_NAME);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321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INSERT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INTO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res_table(QUERY_ID,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PARAMETERS,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VALUE,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RECOMMENDATION)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VALUES(:qid,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'USER_NAME',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-1,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:USER_NAME);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322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INSERT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INTO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res_table(QUERY_ID,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PARAMETERS,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VALUE,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RECOMMENDATION)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VALUES(:qid,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'WAREHOUSE_NAME',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-1,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:WAREHOUSE_NAME);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323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INSERT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INTO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res_table(QUERY_ID,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PARAMETERS,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VALUE,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RECOMMENDATION)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VALUES(:qid,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'WAREHOUSE_SIZE',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-1,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:WAREHOUSE_SIZE);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324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INSERT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INTO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res_table(QUERY_ID,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PARAMETERS,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VALUE,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RECOMMENDATION)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VALUES(:qid,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'START_TIME',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-1,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to_varchar(:START_TIME));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325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INSERT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INTO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res_table(QUERY_ID,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PARAMETERS,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VALUE,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RECOMMENDATION)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VALUES(:qid,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'END_TIME',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-1,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to_varchar(:END_TIME));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326">
      <w:pPr>
        <w:spacing w:after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result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(SELECT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QUERY_ID,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PARAMETERS,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VALUE,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RECOMMENDATION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FROM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res_table);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spacing w:after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TABLE(result);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END;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spacing w:after="0" w:lineRule="auto"/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$$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spacing w:after="0" w:lineRule="auto"/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32E">
      <w:pPr>
        <w:pStyle w:val="Heading1"/>
        <w:ind w:left="0" w:firstLine="0"/>
        <w:rPr/>
      </w:pPr>
      <w:bookmarkStart w:colFirst="0" w:colLast="0" w:name="_c4liwtrj8698" w:id="16"/>
      <w:bookmarkEnd w:id="16"/>
      <w:r w:rsidDel="00000000" w:rsidR="00000000" w:rsidRPr="00000000">
        <w:rPr>
          <w:rtl w:val="0"/>
        </w:rPr>
        <w:t xml:space="preserve">DASHBOARD QUERIES</w:t>
      </w:r>
    </w:p>
    <w:p w:rsidR="00000000" w:rsidDel="00000000" w:rsidP="00000000" w:rsidRDefault="00000000" w:rsidRPr="00000000" w14:paraId="0000032F">
      <w:pPr>
        <w:pStyle w:val="Heading2"/>
        <w:rPr/>
      </w:pPr>
      <w:bookmarkStart w:colFirst="0" w:colLast="0" w:name="_eh9fuc2eclj0" w:id="17"/>
      <w:bookmarkEnd w:id="17"/>
      <w:r w:rsidDel="00000000" w:rsidR="00000000" w:rsidRPr="00000000">
        <w:rPr>
          <w:rtl w:val="0"/>
        </w:rPr>
        <w:t xml:space="preserve">QUERY_ID vs METRICS(PROD)</w:t>
      </w:r>
    </w:p>
    <w:p w:rsidR="00000000" w:rsidDel="00000000" w:rsidP="00000000" w:rsidRDefault="00000000" w:rsidRPr="00000000" w14:paraId="0000033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filter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coalesce(min(duration),0)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min_tet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monitor_db.common_table_schema.duration_filter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where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DURATION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:elapsedtime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,QIDS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(query_id,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start_time)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query_id,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recommendation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monitor_db.common_table_schema.query_performance_kpi_unique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where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PARAMETERS='START_TIME'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RECOMMENDATION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:daterange)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KPI.query_id,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round(value/1000/60,0)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elapsed_time_in_mins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monitor_db.common_table_schema.query_performance_kpi_unique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inner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QIDS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QIDS.QUERY_ID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KPI.QUERY_ID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where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PARAMETERS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'TOTAL_ELAPSED_TIME(ms)')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RECOM_CNT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KPI.query_id,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count(*)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recom_cnt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monitor_db.common_table_schema.query_performance_kpi_unique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inner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QIDS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QIDS.QUERY_ID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KPI.QUERY_ID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where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PARAMETERS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IN('QUERY_LOAD_PERCENT',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'QUEUED_OVERLOAD_TIME',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'TRANSACTION_BLOCKED_TIME',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'TOTAL_ELAPSED_TIME(ms)',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'BYTES_SPILLED_TO_REMOTE_STORAGE',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'PARTITIONS_SCANNED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PARTITIONS_TOTAL')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recommendation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('OK',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group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KPI.query_id)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RECOM_AGG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kpi.query_id,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LISTAGG(value,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</w:t>
      </w: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\n')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within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group(order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asc)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OBSERVATIONS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(SELECT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query_id,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(parameters||'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('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||value||')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'||recommendation)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monitor_db.common_table_schema.query_performance_kpi_unique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where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PARAMETERS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IN('QUERY_LOAD_PERCENT',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'QUEUED_OVERLOAD_TIME',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'TRANSACTION_BLOCKED_TIME',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'TOTAL_ELAPSED_TIME(ms)',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        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'BYTES_SPILLED_TO_REMOTE_STORAGE',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'PARTITIONS_SCANNED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PARTITIONS_TOTAL',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'TOP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EXPENSIVE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NODES',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       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'WAREHOUSE_NAME',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'ROLE_NAME')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recommendation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('OK',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KPI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GROUP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kpi.query_id)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warehouse_info(query_id,warehouse_name)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query_id,recommendation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monitor_db.common_table_schema.query_performance_kpi_unique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where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PARAMETERS='WAREHOUSE_NAME'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RECOMMENDATION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LIKE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'%PROD%'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RECOM_CNT.QUERY_ID,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qids.start_time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query_start_time,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TET.elapsed_time_in_mins,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RECOM_CNT.RECOM_CNT,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RECOM_AGG.OBSERVATIONS,warehouse_info.warehouse_name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RECOM_CNT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INNER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RECOM_AGG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RECOM_CNT.QUERY_ID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RECOM_AGG.QUERY_ID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INNER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warehouse_info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RECOM_CNT.QUERY_ID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warehouse_info.QUERY_ID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INNER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RECOM_CNT.QUERY_ID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TET.QUERY_ID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INNER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QIDS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RECOM_CNT.QUERY_ID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QIDS.QUERY_ID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where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TET.elapsed_time_in_mins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&gt;=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(select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min_tet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filter)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RECOM_CNT.RECOM_CNT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DESC,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TET.elapsed_time_in_mins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pStyle w:val="Heading2"/>
        <w:rPr/>
      </w:pPr>
      <w:bookmarkStart w:colFirst="0" w:colLast="0" w:name="_9g02797ztkel" w:id="18"/>
      <w:bookmarkEnd w:id="18"/>
      <w:r w:rsidDel="00000000" w:rsidR="00000000" w:rsidRPr="00000000">
        <w:rPr>
          <w:rtl w:val="0"/>
        </w:rPr>
        <w:t xml:space="preserve">QUEUE OVERLOAD TIME BY WAREHOUSE</w:t>
      </w:r>
    </w:p>
    <w:p w:rsidR="00000000" w:rsidDel="00000000" w:rsidP="00000000" w:rsidRDefault="00000000" w:rsidRPr="00000000" w14:paraId="0000036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query_wh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query_id,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recommendation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wh_name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monitor_db.common_table_schema.query_performance_kpi_unique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where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PARAMETERS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'WAREHOUSE_NAME'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insert_time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:daterange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query_qlp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query_id,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round(value/1000,0)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overload_time_in_secs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monitor_db.common_table_schema.query_performance_kpi_unique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where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insert_time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:daterange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eliminate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non-KPI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recommendation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('OK',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'')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eliminate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rows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recommendations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parameters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'QUEUED_OVERLOAD_TIME'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wh.query_id,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wh.wh_name,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qlp.overload_time_in_secs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query_qlp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qlp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inner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query_wh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qlp.query_id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wh.query_id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76">
      <w:pPr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378">
      <w:pPr>
        <w:pStyle w:val="Heading2"/>
        <w:rPr/>
      </w:pPr>
      <w:bookmarkStart w:colFirst="0" w:colLast="0" w:name="_9jw7o0mf0trv" w:id="19"/>
      <w:bookmarkEnd w:id="19"/>
      <w:r w:rsidDel="00000000" w:rsidR="00000000" w:rsidRPr="00000000">
        <w:rPr>
          <w:rtl w:val="0"/>
        </w:rPr>
        <w:t xml:space="preserve">WAREHOUSE_WISE - QUERY_ID METRIC LIST </w:t>
      </w:r>
    </w:p>
    <w:p w:rsidR="00000000" w:rsidDel="00000000" w:rsidP="00000000" w:rsidRDefault="00000000" w:rsidRPr="00000000" w14:paraId="0000037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QIDS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(query_id)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query_id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monitor_db.common_table_schema.query_performance_kpi_unique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where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PARAMETERS='START_TIME'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RECOMMENDATION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:daterange)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WH.query_id,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recommendation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warehouse_name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monitor_db.common_table_schema.query_performance_kpi_unique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INNER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QIDS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QIDS.QUERY_ID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WH.QUERY_ID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where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PARAMETERS='WAREHOUSE_NAME')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RECOM_CNT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KPI.query_id,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count(*)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recom_cnt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monitor_db.common_table_schema.query_performance_kpi_unique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inner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QIDS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QIDS.QUERY_ID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KPI.QUERY_ID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where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PARAMETERS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IN('QUERY_LOAD_PERCENT',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'QUEUED_OVERLOAD_TIME',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'TRANSACTION_BLOCKED_TIME',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'BYTES_SPILLED_TO_REMOTE_STORAGE',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'PARTITIONS_SCANNED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PARTITIONS_TOTAL',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'TOP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EXPENSIVE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NODES')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recommendation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('OK',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group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KPI.query_id)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RECOM_AGG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kpi.query_id,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LISTAGG(value,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</w:t>
      </w: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\n')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within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group(order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asc)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OBSERVATIONS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(SELECT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query_id,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(parameters||'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('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||value||')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'||recommendation)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monitor_db.common_table_schema.query_performance_kpi_unique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where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PARAMETERS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IN('QUERY_LOAD_PERCENT',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'QUEUED_OVERLOAD_TIME',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'TRANSACTION_BLOCKED_TIME',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        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'BYTES_SPILLED_TO_REMOTE_STORAGE',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'PARTITIONS_SCANNED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PARTITIONS_TOTAL',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'TOP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EXPENSIVE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NODES',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        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'WAREHOUSE_NAME',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'ROLE_NAME')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recommendation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('OK',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KPI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GROUP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kpi.query_id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RECOM_CNT.QUERY_ID,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RECOM_AGG.OBSERVATIONS,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RECOM_CNT.RECOM_CNT,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WH.warehouse_name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RECOM_CNT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INNER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RECOM_AGG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RECOM_CNT.QUERY_ID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RECOM_AGG.QUERY_ID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INNER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WH.QUERY_ID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RECOM_CNT.QUERY_ID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>
          <w:sz w:val="18"/>
          <w:szCs w:val="18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39E">
      <w:pPr>
        <w:pStyle w:val="Heading2"/>
        <w:rPr/>
      </w:pPr>
      <w:bookmarkStart w:colFirst="0" w:colLast="0" w:name="_9o30m2p5fcj6" w:id="20"/>
      <w:bookmarkEnd w:id="20"/>
      <w:r w:rsidDel="00000000" w:rsidR="00000000" w:rsidRPr="00000000">
        <w:rPr>
          <w:rtl w:val="0"/>
        </w:rPr>
        <w:t xml:space="preserve">RECOMMENDATION COUNT per WAREHOUSE IN PROD</w:t>
      </w:r>
    </w:p>
    <w:p w:rsidR="00000000" w:rsidDel="00000000" w:rsidP="00000000" w:rsidRDefault="00000000" w:rsidRPr="00000000" w14:paraId="0000039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QIDS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(query_id)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query_id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monitor_db.common_table_schema.query_performance_kpi_unique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where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PARAMETERS='START_TIME'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RECOMMENDATION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:daterange)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RECOM_CNT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KPI.query_id,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count(*)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recom_cnt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monitor_db.common_table_schema.query_performance_kpi_unique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inner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QIDS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QIDS.QUERY_ID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KPI.QUERY_ID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where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PARAMETERS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IN('QUERY_LOAD_PERCENT',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'QUEUED_OVERLOAD_TIME',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'TRANSACTION_BLOCKED_TIME',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 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'BYTES_SPILLED_TO_REMOTE_STORAGE',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'PARTITIONS_SCANNED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PARTITIONS_TOTAL',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'TOP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EXPENSIVE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NODES')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recommendation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('OK',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group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KPI.query_id)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RECOM_AGG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kpi.query_id,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LISTAGG(value,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</w:t>
      </w: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\n')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within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group(order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asc)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OBSERVATIONS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(SELECT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query_id,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(parameters||'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('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||value||')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'||recommendation)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monitor_db.common_table_schema.query_performance_kpi_unique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where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PARAMETERS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IN('QUERY_LOAD_PERCENT',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'QUEUED_OVERLOAD_TIME',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'TRANSACTION_BLOCKED_TIME',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         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'BYTES_SPILLED_TO_REMOTE_STORAGE',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'PARTITIONS_SCANNED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PARTITIONS_TOTAL',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'TOP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EXPENSIVE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NODES',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         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'WAREHOUSE_NAME',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'ROLE_NAME')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recommendation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('OK',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KPI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GROUP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kpi.query_id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,warehouse_info(query_id,warehouse_name)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query_id,recommendation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monitor_db.common_table_schema.query_performance_kpi_unique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where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PARAMETERS='WAREHOUSE_NAME'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RECOMMENDATION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LIKE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'%PROD%'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RECOM_CNT.QUERY_ID,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RECOM_CNT.RECOM_CNT,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RECOM_AGG.OBSERVATIONS,warehouse_info.warehouse_name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RECOM_CNT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INNER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RECOM_AGG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RECOM_CNT.QUERY_ID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RECOM_AGG.QUERY_ID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INNER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warehouse_info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RECOM_CNT.QUERY_ID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warehouse_info.QUERY_ID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>
          <w:sz w:val="18"/>
          <w:szCs w:val="18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RECOM_CNT.RECOM_CNT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3C5">
      <w:pPr>
        <w:pStyle w:val="Heading1"/>
        <w:ind w:left="0" w:firstLine="0"/>
        <w:rPr/>
      </w:pPr>
      <w:bookmarkStart w:colFirst="0" w:colLast="0" w:name="_s3d3rvj4lmsf" w:id="21"/>
      <w:bookmarkEnd w:id="21"/>
      <w:r w:rsidDel="00000000" w:rsidR="00000000" w:rsidRPr="00000000">
        <w:rPr>
          <w:rtl w:val="0"/>
        </w:rPr>
        <w:t xml:space="preserve">RANDOM QUERIES</w:t>
      </w:r>
    </w:p>
    <w:p w:rsidR="00000000" w:rsidDel="00000000" w:rsidP="00000000" w:rsidRDefault="00000000" w:rsidRPr="00000000" w14:paraId="000003C6">
      <w:pPr>
        <w:pStyle w:val="Heading2"/>
        <w:numPr>
          <w:ilvl w:val="0"/>
          <w:numId w:val="1"/>
        </w:numPr>
        <w:ind w:left="1440" w:hanging="360"/>
        <w:rPr/>
      </w:pPr>
      <w:bookmarkStart w:colFirst="0" w:colLast="0" w:name="_268v5tfj4tol" w:id="22"/>
      <w:bookmarkEnd w:id="22"/>
      <w:r w:rsidDel="00000000" w:rsidR="00000000" w:rsidRPr="00000000">
        <w:rPr>
          <w:rtl w:val="0"/>
        </w:rPr>
        <w:t xml:space="preserve">QUERY_ANALYZER_REPORT TABLE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create or replace transient table QUERY_ANALYZER_REPORT_ALL AS(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select k.query_id as query_id,query_text,database_name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      , CASE WHEN SPLIT_PART(full_str,'$',20) = ' ' THEN 'OK'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            ELSE SPLIT_PART(full_str,'$',19)||'ms.'||SPLIT_PART(full_str,'$',20) 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        END as TOTAL_ELAPSED_TIME_IN_MILLISECONDS,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       CASE WHEN SPLIT_PART(full_str,'$',8) = 'OK' THEN 'OK'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            ELSE SPLIT_PART(full_str,'$',7)||'%. '||SPLIT_PART(full_str,'$',8)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        END as PARTITION_SCAN_RATIO,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        CASE WHEN SPLIT_PART(full_str,'$',2) = 'OK' THEN 'OK'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            ELSE SPLIT_PART(full_str,'$',1)||' bytes' 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        END as SPILLAGE,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       CASE WHEN SPLIT_PART(full_str,'$',10) = 'OK' THEN 'OK'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            ELSE 'Load Percent = '||SPLIT_PART(full_str,'$',9)||'. '||SPLIT_PART(full_str,'$',10) 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        END as QUERY_LOAD_PERCENTAGE,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       CASE WHEN SPLIT_PART(full_str,'$',22) = 'OK' THEN 'OK'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            ELSE SPLIT_PART(full_str,'$',21)||'ms. '||SPLIT_PART(full_str,'$',22) 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        END as TRANSACTION_BLOCKED_TIME,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        (SPLIT_PART(full_str,'$',19)/3600000)*(SPLIT_PART(full_str,'$',9)/100)*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        CASE WHEN SPLIT_PART(full_str,'$',28) ='X-Small' THEN 1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             WHEN SPLIT_PART(full_str,'$',28) ='Small' THEN 2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             WHEN SPLIT_PART(full_str,'$',28) ='Medium' THEN 4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             WHEN SPLIT_PART(full_str,'$',28) ='Large' THEN 8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             WHEN SPLIT_PART(full_str,'$',28) ='X-Large' THEN 16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             WHEN SPLIT_PART(full_str,'$',28) ='2X-Large' THEN 32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             WHEN SPLIT_PART(full_str,'$',28) ='3X-Large' THEN 64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             WHEN SPLIT_PART(full_str,'$',28) ='4X-Large' THEN 128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             WHEN SPLIT_PART(full_str,'$',28) ='5X-Large' THEN 256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             WHEN SPLIT_PART(full_str,'$',28) ='6X-Large' THEN 512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             ELSE 0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        END as CREDITS,    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        SPLIT_PART(full_str,'$',24) as USER_NAME,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        SPLIT_PART(full_str,'$',26) as WAREHOUSE_NAME,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        SPLIT_PART(full_str,'$',28) as WAREHOUSE_SIZE,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        SPLIT_PART(full_str,'$',14) as ROLE_NAME,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       SPLIT_PART(full_str,'$',16)as START_TIME,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       SPLIT_PART(full_str,'$',4) as END_TIME,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       SPLIT_PART(full_str,'$',18) as MOST_EXPENSIVE_NODES,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       CASE WHEN SPLIT_PART(full_str,'$',5) = '0' THEN 'Success'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            ELSE 'Query failed due to error code - '||SPLIT_PART(full_str,'$',5)||'('||SPLIT_PART(full_str,'$',6)||')'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       END as STATUS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    select query_id,listagg(coalesce(VALUE,0)||'$'||coalesce(recommendation,''), '$') within group (order by parameters) as full_str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    from monitor_db.common_table_schema.query_performance_kpi_clone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    group by QUERY_ID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) k 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left join monitor_db.common_table_schema.query_history q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on k.query_id = q.query_id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pStyle w:val="Heading2"/>
        <w:rPr/>
      </w:pPr>
      <w:bookmarkStart w:colFirst="0" w:colLast="0" w:name="_dovstbdv5poc" w:id="23"/>
      <w:bookmarkEnd w:id="23"/>
      <w:r w:rsidDel="00000000" w:rsidR="00000000" w:rsidRPr="00000000">
        <w:rPr>
          <w:rtl w:val="0"/>
        </w:rPr>
        <w:t xml:space="preserve">ALTER TASK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ALTER TASK MONITOR_DB.COMMON_TABLE_SCHEMA.QUERY_HISTORY_TASK SUSPEND;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alter task MONITOR_DB.COMMON_TABLE_SCHEMA.QUERY_ANALYZER_TASK SET 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SCHEDULE = 'USING CRON 30 3 * * * UTC'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ALTER TASK MONITOR_DB.COMMON_TABLE_SCHEMA.QUERY_ANALYZER_TASK RESUME;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ALTER TASK MONITOR_DB.COMMON_TABLE_SCHEMA.QUERY_ANALYZER_TASK SUSPEND;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//We have data starting from 2023-07-06 04:03:16.537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select * from snowflake.account_usage.query_history where QUERY_ID ='01adcee5-0b04-c8d2-0000-5f214cb5a96e' ;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select count(distinct query_id) from monitor_db.common_table_schema.query_performance_kpi_clone;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select query_id from monitor_db.common_table_schema.query_performance_kpi_clone where  parameters ='WAREHOUSE_NAME'and recommendation='';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select * from QUERY_ANALYZER_REPORT_WITH_DUPLICATES WHERE WAREHOUSE_NAME =' ';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select * from monitor_db.common_table_schema.query_performance_kpi where parameters LIKE 'TOTAL_ELAPSED_TIME%' and value IS NULL;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//We have data starting from 2023-07-06 04:03:16.537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select * from snowflake.account_usage.query_history where QUERY_ID ='01ad8d40-0c04-bb15-0000-5f214b07f9ba' ;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select count(distinct query_id) from monitor_db.common_table_schema.query_analyzer_report;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select query_id from monitor_db.common_table_schema.query_performance_kpi_clone where  parameters ='WAREHOUSE_NAME'and recommendation='';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select * from QUERY_ANALYZER_REPORT_WITH_DUPLICATES WHERE WAREHOUSE_NAME =' ';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pStyle w:val="Heading2"/>
        <w:rPr/>
      </w:pPr>
      <w:bookmarkStart w:colFirst="0" w:colLast="0" w:name="_a22ojgvntzek" w:id="24"/>
      <w:bookmarkEnd w:id="24"/>
      <w:r w:rsidDel="00000000" w:rsidR="00000000" w:rsidRPr="00000000">
        <w:rPr>
          <w:rtl w:val="0"/>
        </w:rPr>
        <w:t xml:space="preserve">QUERY_EMAIL_ALERT</w:t>
      </w:r>
    </w:p>
    <w:p w:rsidR="00000000" w:rsidDel="00000000" w:rsidP="00000000" w:rsidRDefault="00000000" w:rsidRPr="00000000" w14:paraId="0000041D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select '&lt;table&gt;'||listagg(header,'\n\n')||'&lt;/table&gt;' as body</w:t>
      </w:r>
    </w:p>
    <w:p w:rsidR="00000000" w:rsidDel="00000000" w:rsidP="00000000" w:rsidRDefault="00000000" w:rsidRPr="00000000" w14:paraId="0000041E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41F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420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select '&lt;tr&gt;&lt;th&gt;QUERY_ID&lt;/th&gt; &lt;th&gt;TOTAL_ELAPSED_TIME&lt;/th&gt; &lt;th&gt;TRANSACTION_BLOCKED_TIME&lt;/th&gt; &lt;th&gt;PARTITION_SCAN_RATIO&lt;/th&gt; &lt;th&gt;REMOTE_SPILLAGE&lt;/th&gt; &lt;th&gt;QUERY_LOAD_PERCENT&lt;/th&gt; &lt;th&gt;QUEUE_OVERLOAD_TIME&lt;/th&gt; &lt;th&gt;USER_NAME&lt;/th&gt; &lt;th&gt;WAREHOUSE_NAME&lt;/th&gt; &lt;th&gt;WAREHOUSE_SIZE&lt;/th&gt; &lt;th&gt;ROLE_NAME&lt;/th&gt; &lt;th&gt;QUERY_START_TIME&lt;/th&gt; &lt;th&gt;QUERY_END_TIME&lt;/th&gt; &lt;th&gt;TOP_3_MOST_EXPENSIVE_NODES&lt;/th&gt; &lt;th&gt;STATUS&lt;/th&gt;&lt;/tr&gt;' as header</w:t>
      </w:r>
    </w:p>
    <w:p w:rsidR="00000000" w:rsidDel="00000000" w:rsidP="00000000" w:rsidRDefault="00000000" w:rsidRPr="00000000" w14:paraId="00000421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union all</w:t>
      </w:r>
    </w:p>
    <w:p w:rsidR="00000000" w:rsidDel="00000000" w:rsidP="00000000" w:rsidRDefault="00000000" w:rsidRPr="00000000" w14:paraId="00000422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select '&lt;tr&gt;&lt;td&gt;'||query_id||'&lt;/td&gt;&lt;td&gt;'</w:t>
      </w:r>
    </w:p>
    <w:p w:rsidR="00000000" w:rsidDel="00000000" w:rsidP="00000000" w:rsidRDefault="00000000" w:rsidRPr="00000000" w14:paraId="00000423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||SPLIT_PART(full_str,'$',19)||'ms.'||SPLIT_PART(full_str,'$',20)||'&lt;/td&gt;&lt;td&gt;'||</w:t>
      </w:r>
    </w:p>
    <w:p w:rsidR="00000000" w:rsidDel="00000000" w:rsidP="00000000" w:rsidRDefault="00000000" w:rsidRPr="00000000" w14:paraId="00000424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     CASE WHEN SPLIT_PART(full_str,'$',22) = 'OK' THEN 'OK '</w:t>
      </w:r>
    </w:p>
    <w:p w:rsidR="00000000" w:rsidDel="00000000" w:rsidP="00000000" w:rsidRDefault="00000000" w:rsidRPr="00000000" w14:paraId="00000425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          ELSE SPLIT_PART(full_str,'$',21)||'ms. '||SPLIT_PART(full_str,'$',22) </w:t>
      </w:r>
    </w:p>
    <w:p w:rsidR="00000000" w:rsidDel="00000000" w:rsidP="00000000" w:rsidRDefault="00000000" w:rsidRPr="00000000" w14:paraId="00000426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      END||'&lt;/td&gt;&lt;td&gt;'||</w:t>
      </w:r>
    </w:p>
    <w:p w:rsidR="00000000" w:rsidDel="00000000" w:rsidP="00000000" w:rsidRDefault="00000000" w:rsidRPr="00000000" w14:paraId="00000427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428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     CASE WHEN SPLIT_PART(full_str,'$',8) = 'OK' THEN 'OK'</w:t>
      </w:r>
    </w:p>
    <w:p w:rsidR="00000000" w:rsidDel="00000000" w:rsidP="00000000" w:rsidRDefault="00000000" w:rsidRPr="00000000" w14:paraId="00000429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          ELSE 'Partition scan ratio is '||SPLIT_PART(full_str,'$',7)||'%. '||SPLIT_PART(full_str,'$',8) </w:t>
      </w:r>
    </w:p>
    <w:p w:rsidR="00000000" w:rsidDel="00000000" w:rsidP="00000000" w:rsidRDefault="00000000" w:rsidRPr="00000000" w14:paraId="0000042A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      END||'&lt;/td&gt;&lt;td&gt;'||</w:t>
      </w:r>
    </w:p>
    <w:p w:rsidR="00000000" w:rsidDel="00000000" w:rsidP="00000000" w:rsidRDefault="00000000" w:rsidRPr="00000000" w14:paraId="0000042B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42C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     CASE WHEN SPLIT_PART(full_str,'$',2) = 'OK' THEN 'OK'</w:t>
      </w:r>
    </w:p>
    <w:p w:rsidR="00000000" w:rsidDel="00000000" w:rsidP="00000000" w:rsidRDefault="00000000" w:rsidRPr="00000000" w14:paraId="0000042D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          ELSE SPLIT_PART(full_str,'$',1)||' bytes' </w:t>
      </w:r>
    </w:p>
    <w:p w:rsidR="00000000" w:rsidDel="00000000" w:rsidP="00000000" w:rsidRDefault="00000000" w:rsidRPr="00000000" w14:paraId="0000042E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      END||'&lt;/td&gt;&lt;td&gt;'||</w:t>
      </w:r>
    </w:p>
    <w:p w:rsidR="00000000" w:rsidDel="00000000" w:rsidP="00000000" w:rsidRDefault="00000000" w:rsidRPr="00000000" w14:paraId="0000042F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430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     CASE WHEN SPLIT_PART(full_str,'$',10) = 'OK' THEN 'OK'</w:t>
      </w:r>
    </w:p>
    <w:p w:rsidR="00000000" w:rsidDel="00000000" w:rsidP="00000000" w:rsidRDefault="00000000" w:rsidRPr="00000000" w14:paraId="00000431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          ELSE 'Load Percent = '||SPLIT_PART(full_str,'$',9)||'. '||SPLIT_PART(full_str,'$',10) </w:t>
      </w:r>
    </w:p>
    <w:p w:rsidR="00000000" w:rsidDel="00000000" w:rsidP="00000000" w:rsidRDefault="00000000" w:rsidRPr="00000000" w14:paraId="00000432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      END||'&lt;/td&gt;&lt;td&gt;'||</w:t>
      </w:r>
    </w:p>
    <w:p w:rsidR="00000000" w:rsidDel="00000000" w:rsidP="00000000" w:rsidRDefault="00000000" w:rsidRPr="00000000" w14:paraId="00000433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434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     CASE WHEN SPLIT_PART(full_str,'$',12) = 'OK' THEN 'OK'</w:t>
      </w:r>
    </w:p>
    <w:p w:rsidR="00000000" w:rsidDel="00000000" w:rsidP="00000000" w:rsidRDefault="00000000" w:rsidRPr="00000000" w14:paraId="00000435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          ELSE SPLIT_PART(full_str,'$',11)||'ms. '||SPLIT_PART(full_str,'$',12) </w:t>
      </w:r>
    </w:p>
    <w:p w:rsidR="00000000" w:rsidDel="00000000" w:rsidP="00000000" w:rsidRDefault="00000000" w:rsidRPr="00000000" w14:paraId="00000436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      END||'&lt;/td&gt;&lt;td&gt;'||</w:t>
      </w:r>
    </w:p>
    <w:p w:rsidR="00000000" w:rsidDel="00000000" w:rsidP="00000000" w:rsidRDefault="00000000" w:rsidRPr="00000000" w14:paraId="00000437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438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     SPLIT_PART(full_str,'$',24)||'&lt;/td&gt;&lt;td&gt;'</w:t>
      </w:r>
    </w:p>
    <w:p w:rsidR="00000000" w:rsidDel="00000000" w:rsidP="00000000" w:rsidRDefault="00000000" w:rsidRPr="00000000" w14:paraId="00000439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     ||SPLIT_PART(full_str,'$',26)||'&lt;/td&gt;&lt;td&gt;'</w:t>
      </w:r>
    </w:p>
    <w:p w:rsidR="00000000" w:rsidDel="00000000" w:rsidP="00000000" w:rsidRDefault="00000000" w:rsidRPr="00000000" w14:paraId="0000043A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     ||SPLIT_PART(full_str,'$',28)||'&lt;/td&gt;&lt;td&gt;'</w:t>
      </w:r>
    </w:p>
    <w:p w:rsidR="00000000" w:rsidDel="00000000" w:rsidP="00000000" w:rsidRDefault="00000000" w:rsidRPr="00000000" w14:paraId="0000043B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     </w:t>
      </w:r>
    </w:p>
    <w:p w:rsidR="00000000" w:rsidDel="00000000" w:rsidP="00000000" w:rsidRDefault="00000000" w:rsidRPr="00000000" w14:paraId="0000043C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     ||SPLIT_PART(full_str,'$',14)||'&lt;/td&gt;&lt;td&gt;'||</w:t>
      </w:r>
    </w:p>
    <w:p w:rsidR="00000000" w:rsidDel="00000000" w:rsidP="00000000" w:rsidRDefault="00000000" w:rsidRPr="00000000" w14:paraId="0000043D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     </w:t>
      </w:r>
    </w:p>
    <w:p w:rsidR="00000000" w:rsidDel="00000000" w:rsidP="00000000" w:rsidRDefault="00000000" w:rsidRPr="00000000" w14:paraId="0000043E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     SPLIT_PART(full_str,'$',16)||'&lt;/td&gt;&lt;td&gt;'</w:t>
      </w:r>
    </w:p>
    <w:p w:rsidR="00000000" w:rsidDel="00000000" w:rsidP="00000000" w:rsidRDefault="00000000" w:rsidRPr="00000000" w14:paraId="0000043F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     ||SPLIT_PART(full_str,'$',4)||'&lt;/td&gt;&lt;td&gt;'</w:t>
      </w:r>
    </w:p>
    <w:p w:rsidR="00000000" w:rsidDel="00000000" w:rsidP="00000000" w:rsidRDefault="00000000" w:rsidRPr="00000000" w14:paraId="00000440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     ||SPLIT_PART(full_str,'$',18)||'&lt;/td&gt;&lt;td&gt;'||</w:t>
      </w:r>
    </w:p>
    <w:p w:rsidR="00000000" w:rsidDel="00000000" w:rsidP="00000000" w:rsidRDefault="00000000" w:rsidRPr="00000000" w14:paraId="00000441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     </w:t>
      </w:r>
    </w:p>
    <w:p w:rsidR="00000000" w:rsidDel="00000000" w:rsidP="00000000" w:rsidRDefault="00000000" w:rsidRPr="00000000" w14:paraId="00000442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     CASE WHEN SPLIT_PART(full_str,'$',5) = 0 THEN 'Success'</w:t>
      </w:r>
    </w:p>
    <w:p w:rsidR="00000000" w:rsidDel="00000000" w:rsidP="00000000" w:rsidRDefault="00000000" w:rsidRPr="00000000" w14:paraId="00000443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          ELSE 'Query failed due to error code - '||SPLIT_PART(full_str,'$',5)||'('||SPLIT_PART(full_str,'$',6)||')' </w:t>
      </w:r>
    </w:p>
    <w:p w:rsidR="00000000" w:rsidDel="00000000" w:rsidP="00000000" w:rsidRDefault="00000000" w:rsidRPr="00000000" w14:paraId="00000444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      END||'&lt;/td&gt;&lt;/tr&gt;'</w:t>
      </w:r>
    </w:p>
    <w:p w:rsidR="00000000" w:rsidDel="00000000" w:rsidP="00000000" w:rsidRDefault="00000000" w:rsidRPr="00000000" w14:paraId="00000445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     as row_line</w:t>
      </w:r>
    </w:p>
    <w:p w:rsidR="00000000" w:rsidDel="00000000" w:rsidP="00000000" w:rsidRDefault="00000000" w:rsidRPr="00000000" w14:paraId="00000446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/*      ,SPLIT_PART(full_str,'$',19)||'ms. '||SPLIT_PART(full_str,'$',20) as TOTAL_ELAPSED_TIME</w:t>
      </w:r>
    </w:p>
    <w:p w:rsidR="00000000" w:rsidDel="00000000" w:rsidP="00000000" w:rsidRDefault="00000000" w:rsidRPr="00000000" w14:paraId="00000447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    ,CASE WHEN SPLIT_PART(full_str,'$',22) = 'OK' THEN 'OK'</w:t>
      </w:r>
    </w:p>
    <w:p w:rsidR="00000000" w:rsidDel="00000000" w:rsidP="00000000" w:rsidRDefault="00000000" w:rsidRPr="00000000" w14:paraId="00000448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          ELSE SPLIT_PART(full_str,'$',21)||'ms. '||SPLIT_PART(full_str,'$',22) </w:t>
      </w:r>
    </w:p>
    <w:p w:rsidR="00000000" w:rsidDel="00000000" w:rsidP="00000000" w:rsidRDefault="00000000" w:rsidRPr="00000000" w14:paraId="00000449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      END as TRANSACTION_BLOCKED_TIME</w:t>
      </w:r>
    </w:p>
    <w:p w:rsidR="00000000" w:rsidDel="00000000" w:rsidP="00000000" w:rsidRDefault="00000000" w:rsidRPr="00000000" w14:paraId="0000044A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    ,CASE WHEN SPLIT_PART(full_str,'$',8) = 'OK' THEN 'OK'</w:t>
      </w:r>
    </w:p>
    <w:p w:rsidR="00000000" w:rsidDel="00000000" w:rsidP="00000000" w:rsidRDefault="00000000" w:rsidRPr="00000000" w14:paraId="0000044B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          ELSE 'Partition scan ratio is '||SPLIT_PART(full_str,'$',7)||'%. '||SPLIT_PART(full_str,'$',8) </w:t>
      </w:r>
    </w:p>
    <w:p w:rsidR="00000000" w:rsidDel="00000000" w:rsidP="00000000" w:rsidRDefault="00000000" w:rsidRPr="00000000" w14:paraId="0000044C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      END as PARTITION_SCAN_RATIO</w:t>
      </w:r>
    </w:p>
    <w:p w:rsidR="00000000" w:rsidDel="00000000" w:rsidP="00000000" w:rsidRDefault="00000000" w:rsidRPr="00000000" w14:paraId="0000044D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    ,CASE WHEN SPLIT_PART(full_str,'$',2) = 'OK' THEN 'OK'</w:t>
      </w:r>
    </w:p>
    <w:p w:rsidR="00000000" w:rsidDel="00000000" w:rsidP="00000000" w:rsidRDefault="00000000" w:rsidRPr="00000000" w14:paraId="0000044E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          ELSE SPLIT_PART(full_str,'$',1)||' bytes' </w:t>
      </w:r>
    </w:p>
    <w:p w:rsidR="00000000" w:rsidDel="00000000" w:rsidP="00000000" w:rsidRDefault="00000000" w:rsidRPr="00000000" w14:paraId="0000044F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      END as REMOTE_SPILLAGE</w:t>
      </w:r>
    </w:p>
    <w:p w:rsidR="00000000" w:rsidDel="00000000" w:rsidP="00000000" w:rsidRDefault="00000000" w:rsidRPr="00000000" w14:paraId="00000450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    ,CASE WHEN SPLIT_PART(full_str,'$',10) = 'OK' THEN 'OK'</w:t>
      </w:r>
    </w:p>
    <w:p w:rsidR="00000000" w:rsidDel="00000000" w:rsidP="00000000" w:rsidRDefault="00000000" w:rsidRPr="00000000" w14:paraId="00000451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          ELSE 'Load Percent = '||SPLIT_PART(full_str,'$',9)||'. '||SPLIT_PART(full_str,'$',10) </w:t>
      </w:r>
    </w:p>
    <w:p w:rsidR="00000000" w:rsidDel="00000000" w:rsidP="00000000" w:rsidRDefault="00000000" w:rsidRPr="00000000" w14:paraId="00000452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      END as QUERY_LOAD_PERCENT</w:t>
      </w:r>
    </w:p>
    <w:p w:rsidR="00000000" w:rsidDel="00000000" w:rsidP="00000000" w:rsidRDefault="00000000" w:rsidRPr="00000000" w14:paraId="00000453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    ,CASE WHEN SPLIT_PART(full_str,'$',12) = 'OK' THEN 'OK'</w:t>
      </w:r>
    </w:p>
    <w:p w:rsidR="00000000" w:rsidDel="00000000" w:rsidP="00000000" w:rsidRDefault="00000000" w:rsidRPr="00000000" w14:paraId="00000454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          ELSE SPLIT_PART(full_str,'$',11)||'ms. '||SPLIT_PART(full_str,'$',12) </w:t>
      </w:r>
    </w:p>
    <w:p w:rsidR="00000000" w:rsidDel="00000000" w:rsidP="00000000" w:rsidRDefault="00000000" w:rsidRPr="00000000" w14:paraId="00000455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      END as QUEUE_OVERLOAD_TIME</w:t>
      </w:r>
    </w:p>
    <w:p w:rsidR="00000000" w:rsidDel="00000000" w:rsidP="00000000" w:rsidRDefault="00000000" w:rsidRPr="00000000" w14:paraId="00000456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    ,SPLIT_PART(full_str,'$',24) as USER_NAME</w:t>
      </w:r>
    </w:p>
    <w:p w:rsidR="00000000" w:rsidDel="00000000" w:rsidP="00000000" w:rsidRDefault="00000000" w:rsidRPr="00000000" w14:paraId="00000457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    ,SPLIT_PART(full_str,'$',26) as WAREHOUSE_NAME</w:t>
      </w:r>
    </w:p>
    <w:p w:rsidR="00000000" w:rsidDel="00000000" w:rsidP="00000000" w:rsidRDefault="00000000" w:rsidRPr="00000000" w14:paraId="00000458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    ,SPLIT_PART(full_str,'$',28) as WAREHOUSE_SIZE</w:t>
      </w:r>
    </w:p>
    <w:p w:rsidR="00000000" w:rsidDel="00000000" w:rsidP="00000000" w:rsidRDefault="00000000" w:rsidRPr="00000000" w14:paraId="00000459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    ,SPLIT_PART(full_str,'$',14) as ROLE_NAME</w:t>
      </w:r>
    </w:p>
    <w:p w:rsidR="00000000" w:rsidDel="00000000" w:rsidP="00000000" w:rsidRDefault="00000000" w:rsidRPr="00000000" w14:paraId="0000045A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    ,SPLIT_PART(full_str,'$',16) as QUERY_START_TIME</w:t>
      </w:r>
    </w:p>
    <w:p w:rsidR="00000000" w:rsidDel="00000000" w:rsidP="00000000" w:rsidRDefault="00000000" w:rsidRPr="00000000" w14:paraId="0000045B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    ,SPLIT_PART(full_str,'$',4) as QUERY_END_TIME</w:t>
      </w:r>
    </w:p>
    <w:p w:rsidR="00000000" w:rsidDel="00000000" w:rsidP="00000000" w:rsidRDefault="00000000" w:rsidRPr="00000000" w14:paraId="0000045C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    ,SPLIT_PART(full_str,'$',18) as TOP_3_MOST_EXPENSIVE_NODES</w:t>
      </w:r>
    </w:p>
    <w:p w:rsidR="00000000" w:rsidDel="00000000" w:rsidP="00000000" w:rsidRDefault="00000000" w:rsidRPr="00000000" w14:paraId="0000045D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    ,CASE WHEN SPLIT_PART(full_str,'$',5) = 0 THEN 'Success'</w:t>
      </w:r>
    </w:p>
    <w:p w:rsidR="00000000" w:rsidDel="00000000" w:rsidP="00000000" w:rsidRDefault="00000000" w:rsidRPr="00000000" w14:paraId="0000045E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          ELSE 'Query failed due to error code - '||SPLIT_PART(full_str,'$',5)||'('||SPLIT_PART(full_str,'$',6)||')' </w:t>
      </w:r>
    </w:p>
    <w:p w:rsidR="00000000" w:rsidDel="00000000" w:rsidP="00000000" w:rsidRDefault="00000000" w:rsidRPr="00000000" w14:paraId="0000045F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      END as STATUS */</w:t>
      </w:r>
    </w:p>
    <w:p w:rsidR="00000000" w:rsidDel="00000000" w:rsidP="00000000" w:rsidRDefault="00000000" w:rsidRPr="00000000" w14:paraId="00000460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461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462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  select query_id, listagg(coalesce(VALUE,'0')||'$'||recommendation, '$') within group (order by parameters) as full_str</w:t>
      </w:r>
    </w:p>
    <w:p w:rsidR="00000000" w:rsidDel="00000000" w:rsidP="00000000" w:rsidRDefault="00000000" w:rsidRPr="00000000" w14:paraId="00000463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  from monitor_db.common_table_schema.query_performance_kpi</w:t>
      </w:r>
    </w:p>
    <w:p w:rsidR="00000000" w:rsidDel="00000000" w:rsidP="00000000" w:rsidRDefault="00000000" w:rsidRPr="00000000" w14:paraId="00000464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  where insert_time &gt; to_timestamp('2023-07-17 20:15:09', 'YYYY-MM-DD HH24:MI:SS')</w:t>
      </w:r>
    </w:p>
    <w:p w:rsidR="00000000" w:rsidDel="00000000" w:rsidP="00000000" w:rsidRDefault="00000000" w:rsidRPr="00000000" w14:paraId="00000465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  group by QUERY_ID</w:t>
      </w:r>
    </w:p>
    <w:p w:rsidR="00000000" w:rsidDel="00000000" w:rsidP="00000000" w:rsidRDefault="00000000" w:rsidRPr="00000000" w14:paraId="00000466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  Limit 25</w:t>
      </w:r>
    </w:p>
    <w:p w:rsidR="00000000" w:rsidDel="00000000" w:rsidP="00000000" w:rsidRDefault="00000000" w:rsidRPr="00000000" w14:paraId="00000467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468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469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6A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CALL SYSTEM$SEND_EMAIL(</w:t>
      </w:r>
    </w:p>
    <w:p w:rsidR="00000000" w:rsidDel="00000000" w:rsidP="00000000" w:rsidRDefault="00000000" w:rsidRPr="00000000" w14:paraId="0000046C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  'query_analysis_mail',</w:t>
      </w:r>
    </w:p>
    <w:p w:rsidR="00000000" w:rsidDel="00000000" w:rsidP="00000000" w:rsidRDefault="00000000" w:rsidRPr="00000000" w14:paraId="0000046D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  'rohit.jagannath@inspirebrands.com,simran.jain@inspirebrands.com',</w:t>
      </w:r>
    </w:p>
    <w:p w:rsidR="00000000" w:rsidDel="00000000" w:rsidP="00000000" w:rsidRDefault="00000000" w:rsidRPr="00000000" w14:paraId="0000046E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  (SELECT 'Query Analysis Report : '||current_timestamp()),</w:t>
      </w:r>
    </w:p>
    <w:p w:rsidR="00000000" w:rsidDel="00000000" w:rsidP="00000000" w:rsidRDefault="00000000" w:rsidRPr="00000000" w14:paraId="0000046F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  (SELECT BODY FROM TABLE(RESULT_SCAN('01adc111-0b04-bf44-0000-5f214c49417a'))),</w:t>
      </w:r>
    </w:p>
    <w:p w:rsidR="00000000" w:rsidDel="00000000" w:rsidP="00000000" w:rsidRDefault="00000000" w:rsidRPr="00000000" w14:paraId="00000470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  'text/html'</w:t>
      </w:r>
    </w:p>
    <w:p w:rsidR="00000000" w:rsidDel="00000000" w:rsidP="00000000" w:rsidRDefault="00000000" w:rsidRPr="00000000" w14:paraId="00000471">
      <w:pPr>
        <w:spacing w:after="60" w:before="60" w:line="360.0024000000001" w:lineRule="auto"/>
        <w:rPr/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pStyle w:val="Heading2"/>
        <w:rPr/>
      </w:pPr>
      <w:bookmarkStart w:colFirst="0" w:colLast="0" w:name="_5k35ypb217o0" w:id="25"/>
      <w:bookmarkEnd w:id="25"/>
      <w:r w:rsidDel="00000000" w:rsidR="00000000" w:rsidRPr="00000000">
        <w:rPr>
          <w:rtl w:val="0"/>
        </w:rPr>
        <w:t xml:space="preserve">CLONE TABLE 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CREATE OR REPLACE PROCEDURE MONITOR_DB.COMMON_TABLE_SCHEMA.QUERY_ANALYZER_REPORT2()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RETURNS NUMBER(38,0)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LANGUAGE SQL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EXECUTE AS OWNER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AS '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    DECLARE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        query_list RESULTSET DEFAULT (SELECT query_id, start_time FROM MONITOR_DB.PERFORMANCE_MONITOR_SCHEMA.BAD_QUERY WHERE performance = ''LONG'' AND  START_TIME &gt; (SELECT MAX(RECOMMENDATION) FROM MONITOR_DB.COMMON_TABLE_SCHEMA.QUERY_PERFORMANCE_KPI_CLONE WHERE PARAMETERS =''START_TIME''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) ORDER BY start_time asc);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        query_cursor CURSOR FOR query_list;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        start_time timestamp;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        query_res RESULTSET;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        query varchar;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        rowcount integer default 0;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        FOR row_var IN query_cursor DO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            query := ''CALL QUERY_ANALYZER2(''''''||row_var.query_id||'''''')'';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            query_res := (EXECUTE IMMEDIATE :query);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            INSERT INTO MONITOR_DB.COMMON_TABLE_SCHEMA.QUERY_PERFORMANCE_KPI_CLONE(QUERY_ID, PARAMETERS, VALUE, RECOMMENDATION, INSERT_TIME)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               SELECT QUERY_ID, PARAMETERS, VALUE, RECOMMENDATION, CURRENT_TIMESTAMP() FROM MONITOR_DB.COMMON_TABLE_SCHEMA.RES_TABLE;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            rowcount := rowcount + SQLROWCOUNT;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            start_time := row_var.start_time;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        END FOR;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        return rowcount;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    END;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';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select * from COMMON_TABLE_SCHEMA.QUERY_PERFORMANCE_KPI_CLONE ;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//60382- before + 12,796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call MONITOR_DB.COMMON_TABLE_SCHEMA.QUERY_ANALYZER_REPORT2();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select * from QUERY_ANALYZER_REPORT;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select * from query_performance_kpi where query_id = '01adbe05-0b04-c793-0000-5f214c33a9da';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select * from query_history where query_id ='01adbe05-0b04-c793-0000-5f214c33a9da';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pStyle w:val="Heading2"/>
        <w:rPr/>
      </w:pPr>
      <w:bookmarkStart w:colFirst="0" w:colLast="0" w:name="_a7mm6azhvuoi" w:id="26"/>
      <w:bookmarkEnd w:id="26"/>
      <w:r w:rsidDel="00000000" w:rsidR="00000000" w:rsidRPr="00000000">
        <w:rPr>
          <w:rtl w:val="0"/>
        </w:rPr>
        <w:t xml:space="preserve">MISSING RECORDS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insert into monitor_db.common_table_schema.yappa(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select query_id from monitor_db.common_table_schema.query_performance_kpi_clone where parameters LIKE 'TOTAL_ELAPSED_TIME%' and value IS NULL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truncate table yappa;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delete from monitor_db.common_table_schema.query_performance_kpi_clone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where query_id in (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select query_id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from monitor_db.common_table_schema.query_performance_kpi_clone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where parameters like 'TOTAL_ELAPSED_TIME%'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and recommendation is null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CREATE OR REPLACE PROCEDURE MONITOR_DB.COMMON_TABLE_SCHEMA.QUERY_ANALYZER_REPORT_MISSING()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RETURNS NUMBER(38,0)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LANGUAGE SQL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EXECUTE AS OWNER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AS '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    DECLARE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        query_list RESULTSET DEFAULT (select query_id from MONITOR_DB.COMMON_TABLE_SCHEMA.YAPPA);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        query_cursor CURSOR FOR query_list;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        query_res RESULTSET;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        query varchar;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        rowcount integer default 0;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        FOR row_var IN query_cursor DO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            query := ''CALL QUERY_ANALYZER2(''''''||row_var.query_id||'''''')'';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            query_res := (EXECUTE IMMEDIATE :query);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            INSERT INTO MONITOR_DB.COMMON_TABLE_SCHEMA.QUERY_PERFORMANCE_KPI_CLONE(QUERY_ID, PARAMETERS, VALUE, RECOMMENDATION, INSERT_TIME)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               SELECT QUERY_ID, PARAMETERS, VALUE, RECOMMENDATION, CURRENT_TIMESTAMP() FROM MONITOR_DB.COMMON_TABLE_SCHEMA.RES_TABLE;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            rowcount := rowcount + SQLROWCOUNT;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        END FOR;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        return rowcount;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    END;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';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call MONITOR_DB.COMMON_TABLE_SCHEMA.QUERY_ANALYZER_REPORT_MISSING();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SELECT * FROM QUERY_HISTORY WHERE QUERY_ID IN (SELECT QUERY_ID FROM YAPPA);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pStyle w:val="Heading2"/>
        <w:rPr/>
      </w:pPr>
      <w:bookmarkStart w:colFirst="0" w:colLast="0" w:name="_ph7mn8dh66qn" w:id="27"/>
      <w:bookmarkEnd w:id="27"/>
      <w:r w:rsidDel="00000000" w:rsidR="00000000" w:rsidRPr="00000000">
        <w:rPr>
          <w:rtl w:val="0"/>
        </w:rPr>
        <w:t xml:space="preserve">QUERY_ANALYZER_REPORT_MISSING()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CREATE OR REPLACE PROCEDURE MONITOR_DB.COMMON_TABLE_SCHEMA.QUERY_ANALYZER_REPORT_MISSING()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RETURNS NUMBER(38,0)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LANGUAGE SQL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EXECUTE AS OWNER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AS '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    DECLARE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        query_list RESULTSET DEFAULT (select query_id from MONITOR_DB.COMMON_TABLE_SCHEMA.YAPPA);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        query_cursor CURSOR FOR query_list;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        query_res RESULTSET;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        query varchar;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        rowcount integer default 0;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        FOR row_var IN query_cursor DO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            query := ''CALL QUERY_ANALYZER2(''''''||row_var.query_id||'''''')'';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            query_res := (EXECUTE IMMEDIATE :query);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            INSERT INTO MONITOR_DB.COMMON_TABLE_SCHEMA.QUERY_PERFORMANCE_KPI_CLONE(QUERY_ID, PARAMETERS, VALUE, RECOMMENDATION, INSERT_TIME)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               SELECT QUERY_ID, PARAMETERS, VALUE, RECOMMENDATION, CURRENT_TIMESTAMP() FROM MONITOR_DB.COMMON_TABLE_SCHEMA.RES_TABLE;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            rowcount := rowcount + SQLROWCOUNT;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        END FOR;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        return rowcount;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    END;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';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call MONITOR_DB.COMMON_TABLE_SCHEMA.QUERY_ANALYZER_REPORT_MISSING();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pStyle w:val="Heading2"/>
        <w:jc w:val="both"/>
        <w:rPr/>
      </w:pPr>
      <w:bookmarkStart w:colFirst="0" w:colLast="0" w:name="_tji3ajw7l1mb" w:id="28"/>
      <w:bookmarkEnd w:id="28"/>
      <w:r w:rsidDel="00000000" w:rsidR="00000000" w:rsidRPr="00000000">
        <w:rPr>
          <w:rtl w:val="0"/>
        </w:rPr>
        <w:t xml:space="preserve">List of Artifacts:</w:t>
      </w:r>
    </w:p>
    <w:p w:rsidR="00000000" w:rsidDel="00000000" w:rsidP="00000000" w:rsidRDefault="00000000" w:rsidRPr="00000000" w14:paraId="000004E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MONITOR_DB.COMMON_TABLE_SCHEMA.CONTROL_TABLE</w:t>
      </w:r>
    </w:p>
    <w:p w:rsidR="00000000" w:rsidDel="00000000" w:rsidP="00000000" w:rsidRDefault="00000000" w:rsidRPr="00000000" w14:paraId="000004E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MONITOR_DB.COMMON_TABLE_SCHEMA.DURATION_FILTER(created for dashboard)</w:t>
      </w:r>
    </w:p>
    <w:p w:rsidR="00000000" w:rsidDel="00000000" w:rsidP="00000000" w:rsidRDefault="00000000" w:rsidRPr="00000000" w14:paraId="000004E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MONITOR_DB.COMMON_TABLE_SCHEMA.QUERY_HISTORY</w:t>
      </w:r>
    </w:p>
    <w:p w:rsidR="00000000" w:rsidDel="00000000" w:rsidP="00000000" w:rsidRDefault="00000000" w:rsidRPr="00000000" w14:paraId="000004E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MONITOR_DB.COMMON_TABLE_SCHEMA.QUERY_PERFORMANCE_KPI</w:t>
      </w:r>
    </w:p>
    <w:p w:rsidR="00000000" w:rsidDel="00000000" w:rsidP="00000000" w:rsidRDefault="00000000" w:rsidRPr="00000000" w14:paraId="000004E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MONITOR_DB.COMMON_TABLE_SCHEMA.QUERY_SIMILARITY_COUNT</w:t>
      </w:r>
    </w:p>
    <w:p w:rsidR="00000000" w:rsidDel="00000000" w:rsidP="00000000" w:rsidRDefault="00000000" w:rsidRPr="00000000" w14:paraId="000004E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MONITOR_DB.COMMON_TABLE_SCHEMA.QUERY_ANALYZER_TASK</w:t>
      </w:r>
    </w:p>
    <w:p w:rsidR="00000000" w:rsidDel="00000000" w:rsidP="00000000" w:rsidRDefault="00000000" w:rsidRPr="00000000" w14:paraId="000004E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MONITOR_DB.COMMON_TABLE_SCHEMA.QUERY_HISTORY_TASK</w:t>
      </w:r>
    </w:p>
    <w:p w:rsidR="00000000" w:rsidDel="00000000" w:rsidP="00000000" w:rsidRDefault="00000000" w:rsidRPr="00000000" w14:paraId="000004E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MONITOR_DB.COMMON_TABLE_SCHEMA.QUERY_ANALYZER("QID" VARCHAR(16777216))</w:t>
      </w:r>
    </w:p>
    <w:p w:rsidR="00000000" w:rsidDel="00000000" w:rsidP="00000000" w:rsidRDefault="00000000" w:rsidRPr="00000000" w14:paraId="000004E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MONITOR_DB.COMMON_TABLE_SCHEMA.QUERY_ANALYZER_REPORT()</w:t>
      </w:r>
    </w:p>
    <w:p w:rsidR="00000000" w:rsidDel="00000000" w:rsidP="00000000" w:rsidRDefault="00000000" w:rsidRPr="00000000" w14:paraId="000004E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MONITOR_DB.COMMON_TABLE_SCHEMA.QUERY_HISTORY_SP()</w:t>
      </w:r>
    </w:p>
    <w:p w:rsidR="00000000" w:rsidDel="00000000" w:rsidP="00000000" w:rsidRDefault="00000000" w:rsidRPr="00000000" w14:paraId="000004E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numPr>
          <w:ilvl w:val="0"/>
          <w:numId w:val="2"/>
        </w:numPr>
        <w:ind w:left="720" w:hanging="36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MONITOR_DB.COMMON_TABLE_SCHEMA.QUERY_PERFORMANCE_KPI_CLONE</w:t>
      </w:r>
    </w:p>
    <w:p w:rsidR="00000000" w:rsidDel="00000000" w:rsidP="00000000" w:rsidRDefault="00000000" w:rsidRPr="00000000" w14:paraId="000004ED">
      <w:pPr>
        <w:numPr>
          <w:ilvl w:val="0"/>
          <w:numId w:val="2"/>
        </w:numPr>
        <w:ind w:left="720" w:hanging="36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MONITOR_DB.COMMON_TABLE_SCHEMA.SIMILARITY_CHECK("QID" VARCHAR(16777216))</w:t>
      </w:r>
    </w:p>
    <w:p w:rsidR="00000000" w:rsidDel="00000000" w:rsidP="00000000" w:rsidRDefault="00000000" w:rsidRPr="00000000" w14:paraId="000004EE">
      <w:pPr>
        <w:numPr>
          <w:ilvl w:val="0"/>
          <w:numId w:val="2"/>
        </w:numPr>
        <w:ind w:left="720" w:hanging="36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MONITOR_DB.COMMON_TABLE_SCHEMA.SIMILARITY_CHECK2("QID" VARCHAR(16777216))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pStyle w:val="Heading2"/>
        <w:rPr/>
      </w:pPr>
      <w:bookmarkStart w:colFirst="0" w:colLast="0" w:name="_bridfrwommid" w:id="29"/>
      <w:bookmarkEnd w:id="29"/>
      <w:r w:rsidDel="00000000" w:rsidR="00000000" w:rsidRPr="00000000">
        <w:rPr>
          <w:rtl w:val="0"/>
        </w:rPr>
        <w:t xml:space="preserve">KPI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--Inactive Users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    count(NAME) as Inactive_users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    "SNOWFLAKE"."ACCOUNT_USAGE"."USERS"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    last_success_login &lt; current_date() -30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    or last_success_login is null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    and name &lt;&gt; 'SNOWFLAKE'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    and deleted_on is null;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-- Total Queries run by database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    database_name,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    count(distinct query_id) as total_queries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    snowflake.account_usage.query_history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    start_time = :daterange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    1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order by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    2 desc;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-- 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select role_name,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    count(distinct query_id), max(END_TIME) as total_queries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    snowflake.account_usage.query_history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    1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order by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    3 asc;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