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widowControl w:val="0"/>
        <w:spacing w:line="276" w:lineRule="auto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WATCHKEEPER SECURITY MONITORING DASHBOARD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widowControl w:val="0"/>
        <w:spacing w:line="276" w:lineRule="auto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1 TOTAL </w:t>
      </w:r>
      <w:r w:rsidDel="00000000" w:rsidR="00000000" w:rsidRPr="00000000">
        <w:rPr>
          <w:b w:val="1"/>
          <w:rtl w:val="0"/>
        </w:rPr>
        <w:t xml:space="preserve">ACCOUNTADMIN</w:t>
      </w:r>
      <w:r w:rsidDel="00000000" w:rsidR="00000000" w:rsidRPr="00000000">
        <w:rPr>
          <w:b w:val="1"/>
          <w:rtl w:val="0"/>
        </w:rPr>
        <w:t xml:space="preserve"> USERS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Count(Distinct(GRANTEE_NAME)) as Total_Users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snowflake.account_usage.grants_to_users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role = '</w:t>
      </w:r>
      <w:r w:rsidDel="00000000" w:rsidR="00000000" w:rsidRPr="00000000">
        <w:rPr>
          <w:rtl w:val="0"/>
        </w:rPr>
        <w:t xml:space="preserve">ACCOUNTADMIN</w:t>
      </w: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and deleted_on is null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and GRANTEE_NAME in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Select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Distinct(Name)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from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snowflake.account_usage.users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where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deleted_on is null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12700" l="12700" r="12700" t="12700"/>
            <wp:docPr id="15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after="0" w:before="0" w:lineRule="auto"/>
        <w:rPr>
          <w:b w:val="1"/>
          <w:highlight w:val="whit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spacing w:after="0" w:before="0" w:lineRule="auto"/>
        <w:rPr>
          <w:b w:val="1"/>
          <w:color w:val="000000"/>
          <w:highlight w:val="white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highlight w:val="white"/>
          <w:rtl w:val="0"/>
        </w:rPr>
        <w:t xml:space="preserve">2 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USER TO ROLE RATIO (LARGER IS BETTER)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round(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select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count(Distinct(Name))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from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"SNOWFLAKE"."ACCOUNT_USAGE".USERS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where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deleted_on is null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/(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select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count(distinct(name))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from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"SNOWFLAKE"."ACCOUNT_USAGE".roles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where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deleted_on is null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2) as user_to_role_ratio;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12700" l="12700" r="12700" t="12700"/>
            <wp:docPr id="15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widowControl w:val="0"/>
        <w:spacing w:line="276" w:lineRule="auto"/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widowControl w:val="0"/>
        <w:spacing w:line="276" w:lineRule="auto"/>
        <w:rPr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3 TOTAL DISCONNECTED ROLES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count(*) as Disconnected_role_count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MONITOR_DB.SECURITY_MONITOR_SCHEMA.ROLES_INFO_TB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ROLE_TYPE = 'Disconnected Role';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12700" l="12700" r="12700" t="12700"/>
            <wp:docPr id="15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widowControl w:val="0"/>
        <w:spacing w:line="276" w:lineRule="auto"/>
        <w:rPr>
          <w:b w:val="1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rtl w:val="0"/>
        </w:rPr>
        <w:t xml:space="preserve">4 LOGIN ERROR %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round(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(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Select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count(*)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from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snowflake.account_usage.login_history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where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is_success = 'NO'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) /(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Select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count(*)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from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snowflake.account_usage.login_history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) * 100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) as Login_Error_Perct;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12700" l="12700" r="12700" t="12700"/>
            <wp:docPr id="16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widowControl w:val="0"/>
        <w:spacing w:line="276" w:lineRule="auto"/>
        <w:rPr>
          <w:b w:val="1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rtl w:val="0"/>
        </w:rPr>
        <w:t xml:space="preserve">5 USERS HAVING MOST PRIVILEGES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privilege,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gtu.grantee_name as USER_NAME,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Count(DISTINCT(gtr.name)) as Privilege_count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SNOWFLAKE.ACCOUNT_USAGE.GRANTS_TO_ROLES as gtr,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SNOWFLAKE.ACCOUNT_USAGE.GRANTS_TO_USERS as gtu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gtr.grantee_name = gtu.role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and gtu.deleted_on is null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and gtr.deleted_on is null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and USER_NAME  in (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Select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Distinct(Name)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from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snowflake.account_usage.users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where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deleted_on is null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gtu.grantee_name,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gtr.privilege;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12700" l="12700" r="12700" t="12700"/>
            <wp:docPr id="15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12700" l="12700" r="12700" t="12700"/>
            <wp:docPr id="16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widowControl w:val="0"/>
        <w:spacing w:line="276" w:lineRule="auto"/>
        <w:rPr>
          <w:b w:val="1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rtl w:val="0"/>
        </w:rPr>
        <w:t xml:space="preserve">6 USERS NOT ENROLLED FOR MFA THROUGH DUO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distinct(NAME) as User_Name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"SNOWFLAKE"."ACCOUNT_USAGE"."USERS"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deleted_on is null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and ext_authn_duo = 'false';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12700" l="12700" r="12700" t="12700"/>
            <wp:docPr id="16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widowControl w:val="0"/>
        <w:spacing w:line="276" w:lineRule="auto"/>
        <w:rPr>
          <w:b w:val="1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rtl w:val="0"/>
        </w:rPr>
        <w:t xml:space="preserve">7 DISCONNECTED ROLE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Name as Role_Name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MONITOR_DB.SECURITY_MONITOR_SCHEMA.ROLES_INFO_TB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ROLE_TYPE = 'Disconnected Role';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12700" l="12700" r="12700" t="12700"/>
            <wp:docPr id="16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widowControl w:val="0"/>
        <w:spacing w:line="276" w:lineRule="auto"/>
        <w:rPr>
          <w:b w:val="1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rtl w:val="0"/>
        </w:rPr>
        <w:t xml:space="preserve">8 INACTIVE USERS BY QUERY EXECUTION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count(query_id) Number_of_Queries,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user_name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"SNOWFLAKE"."ACCOUNT_USAGE"."QUERY_HISTORY"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USER_NAME in (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Select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Distinct(Name)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from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snowflake.account_usage.users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where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deleted_on is null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and start_time = :daterange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user_name;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12700" l="12700" r="12700" t="12700"/>
            <wp:docPr id="16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12700" l="12700" r="12700" t="12700"/>
            <wp:docPr id="16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widowControl w:val="0"/>
        <w:spacing w:line="276" w:lineRule="auto"/>
        <w:rPr>
          <w:b w:val="1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rtl w:val="0"/>
        </w:rPr>
        <w:t xml:space="preserve">9 INACTIVE USERS BY LAST SUCCESS LOGIN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NAME,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LAST_SUCCESS_LOGIN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"SNOWFLAKE"."ACCOUNT_USAGE"."USERS"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deleted_on is null minus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NAME,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LAST_SUCCESS_LOGIN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"SNOWFLAKE"."ACCOUNT_USAGE"."USERS"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LAST_SUCCESS_LOGIN = :daterange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and deleted_on is null;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12700" l="12700" r="12700" t="12700"/>
            <wp:docPr id="16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widowControl w:val="0"/>
        <w:spacing w:line="276" w:lineRule="auto"/>
        <w:rPr>
          <w:b w:val="1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rtl w:val="0"/>
        </w:rPr>
        <w:t xml:space="preserve">10 INACTIVE ROLE BY QUERY EXECUTION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count(query_id) Number_of_Queries,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role_name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"SNOWFLAKE"."ACCOUNT_USAGE"."QUERY_HISTORY"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ROLE_NAME in (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Select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Distinct(Name)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from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snowflake.account_usage.roles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where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deleted_on is null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and start_time = :daterange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role_name;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12700" l="12700" r="12700" t="12700"/>
            <wp:docPr id="16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12700" l="12700" r="12700" t="12700"/>
            <wp:docPr id="16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widowControl w:val="0"/>
        <w:spacing w:line="276" w:lineRule="auto"/>
        <w:rPr>
          <w:b w:val="1"/>
        </w:rPr>
      </w:pPr>
      <w:bookmarkStart w:colFirst="0" w:colLast="0" w:name="_heading=h.lnxbz9" w:id="13"/>
      <w:bookmarkEnd w:id="13"/>
      <w:r w:rsidDel="00000000" w:rsidR="00000000" w:rsidRPr="00000000">
        <w:rPr>
          <w:b w:val="1"/>
          <w:rtl w:val="0"/>
        </w:rPr>
        <w:t xml:space="preserve">11 AUTHENTICATION BREAKDOWN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AUTHENTICATION_FACTOR,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EVENT_COUNT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MONITOR_DB.SECURITY_MONITOR_SCHEMA.AUTHENTICATION_BREAKDOWN_TB;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12700" l="12700" r="12700" t="12700"/>
            <wp:docPr id="16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12700" l="12700" r="12700" t="12700"/>
            <wp:docPr id="17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widowControl w:val="0"/>
        <w:spacing w:line="276" w:lineRule="auto"/>
        <w:rPr>
          <w:b w:val="1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rtl w:val="0"/>
        </w:rPr>
        <w:t xml:space="preserve">12 TOTAL SIGN-IN ERROR BY ERROR TYPE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user_name,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event_timestamp,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error_message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"SNOWFLAKE"."ACCOUNT_USAGE"."LOGIN_HISTORY"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is_success = 'NO';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12700" l="12700" r="12700" t="12700"/>
            <wp:docPr id="17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12700" l="12700" r="12700" t="12700"/>
            <wp:docPr id="17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widowControl w:val="0"/>
        <w:spacing w:line="276" w:lineRule="auto"/>
        <w:rPr>
          <w:b w:val="1"/>
        </w:rPr>
      </w:pPr>
      <w:bookmarkStart w:colFirst="0" w:colLast="0" w:name="_heading=h.1ksv4uv" w:id="15"/>
      <w:bookmarkEnd w:id="15"/>
      <w:r w:rsidDel="00000000" w:rsidR="00000000" w:rsidRPr="00000000">
        <w:rPr>
          <w:b w:val="1"/>
          <w:rtl w:val="0"/>
        </w:rPr>
        <w:t xml:space="preserve">13 LEAST USED ROLE GRANTS FOR USERS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User_name,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Role_name,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count(*)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"SNOWFLAKE"."ACCOUNT_USAGE"."QUERY_HISTORY"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USER_NAME in (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Select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Distinct(Name)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from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snowflake.account_usage.users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where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deleted_on is null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and role_name in (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Select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Distinct(Name)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from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snowflake.account_usage.roles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where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deleted_on is null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user_name,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Role_name;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12700" l="12700" r="12700" t="12700"/>
            <wp:docPr id="17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12700" l="12700" r="12700" t="12700"/>
            <wp:docPr id="17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widowControl w:val="0"/>
        <w:spacing w:line="276" w:lineRule="auto"/>
        <w:rPr>
          <w:b w:val="1"/>
        </w:rPr>
      </w:pPr>
      <w:bookmarkStart w:colFirst="0" w:colLast="0" w:name="_heading=h.44sinio" w:id="16"/>
      <w:bookmarkEnd w:id="16"/>
      <w:r w:rsidDel="00000000" w:rsidR="00000000" w:rsidRPr="00000000">
        <w:rPr>
          <w:b w:val="1"/>
          <w:rtl w:val="0"/>
        </w:rPr>
        <w:t xml:space="preserve">14 INDIVIDUAL USER TO ROLE RATIO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1 / count(Distinct(role)) as User_to_Role_Ratio,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Grantee_name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"SNOWFLAKE"."ACCOUNT_USAGE"."GRANTS_TO_USERS"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Grantee_name;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12700" l="12700" r="12700" t="12700"/>
            <wp:docPr id="17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12700" l="12700" r="12700" t="12700"/>
            <wp:docPr id="14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widowControl w:val="0"/>
        <w:spacing w:line="276" w:lineRule="auto"/>
        <w:rPr>
          <w:b w:val="1"/>
        </w:rPr>
      </w:pPr>
      <w:bookmarkStart w:colFirst="0" w:colLast="0" w:name="_heading=h.2jxsxqh" w:id="17"/>
      <w:bookmarkEnd w:id="17"/>
      <w:r w:rsidDel="00000000" w:rsidR="00000000" w:rsidRPr="00000000">
        <w:rPr>
          <w:b w:val="1"/>
          <w:rtl w:val="0"/>
        </w:rPr>
        <w:t xml:space="preserve">15 USER GRANTING </w:t>
      </w:r>
      <w:r w:rsidDel="00000000" w:rsidR="00000000" w:rsidRPr="00000000">
        <w:rPr>
          <w:b w:val="1"/>
          <w:rtl w:val="0"/>
        </w:rPr>
        <w:t xml:space="preserve">ACCOUNTADMIN</w:t>
      </w:r>
      <w:r w:rsidDel="00000000" w:rsidR="00000000" w:rsidRPr="00000000">
        <w:rPr>
          <w:b w:val="1"/>
          <w:rtl w:val="0"/>
        </w:rPr>
        <w:t xml:space="preserve"> PRIVILEGES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count(QUERIES),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USER_NAME,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ROLE_NAME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Select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UPPER(QUERY_TEXT) as QUERIES,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USER_NAME,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ROLE_NAME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from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SNOWFLAKE.ACCOUNT_USAGE.QUERY_HISTORY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where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query_type in ('GRANT')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QUERIES LIKE 'GRANT ROLE </w:t>
      </w:r>
      <w:r w:rsidDel="00000000" w:rsidR="00000000" w:rsidRPr="00000000">
        <w:rPr>
          <w:rtl w:val="0"/>
        </w:rPr>
        <w:t xml:space="preserve">ACCOUNTADMIN%</w:t>
      </w: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USER_NAME,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ROLE_NAME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count(QUERIES),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USER_NAME,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ROLE_NAME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Select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UPPER(QUERY_TEXT) as QUERIES,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USER_NAME,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ROLE_NAME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from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SNOWFLAKE.ACCOUNT_USAGE.QUERY_HISTORY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where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query_type in ('GRANT')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QUERIES LIKE 'GRANT ROLE "</w:t>
      </w:r>
      <w:r w:rsidDel="00000000" w:rsidR="00000000" w:rsidRPr="00000000">
        <w:rPr>
          <w:rtl w:val="0"/>
        </w:rPr>
        <w:t xml:space="preserve">ACCOUNTADMIN%</w:t>
      </w: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USER_NAME,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ROLE_NAME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count(QUERIES),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USER_NAME,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ROLE_NAME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Select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UPPER(QUERY_TEXT) as QUERIES,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USER_NAME,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ROLE_NAME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from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SNOWFLAKE.ACCOUNT_USAGE.QUERY_HISTORY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where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query_type in ('GRANT')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QUERIES LIKE 'GRANT ROLE IDENTIFIER%ACCOUNTADMIN%'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USER_NAME,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ROLE_NAME;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19263"/>
            <wp:effectExtent b="12700" l="12700" r="12700" t="12700"/>
            <wp:docPr id="14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2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99899"/>
            <wp:effectExtent b="12700" l="12700" r="12700" t="12700"/>
            <wp:docPr id="14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3"/>
        <w:widowControl w:val="0"/>
        <w:spacing w:line="276" w:lineRule="auto"/>
        <w:rPr>
          <w:b w:val="1"/>
        </w:rPr>
      </w:pPr>
      <w:bookmarkStart w:colFirst="0" w:colLast="0" w:name="_heading=h.z337ya" w:id="18"/>
      <w:bookmarkEnd w:id="18"/>
      <w:r w:rsidDel="00000000" w:rsidR="00000000" w:rsidRPr="00000000">
        <w:rPr>
          <w:b w:val="1"/>
          <w:rtl w:val="0"/>
        </w:rPr>
        <w:t xml:space="preserve">16 </w:t>
      </w:r>
      <w:r w:rsidDel="00000000" w:rsidR="00000000" w:rsidRPr="00000000">
        <w:rPr>
          <w:b w:val="1"/>
          <w:rtl w:val="0"/>
        </w:rPr>
        <w:t xml:space="preserve">ACCOUNTADMIN</w:t>
      </w:r>
      <w:r w:rsidDel="00000000" w:rsidR="00000000" w:rsidRPr="00000000">
        <w:rPr>
          <w:b w:val="1"/>
          <w:rtl w:val="0"/>
        </w:rPr>
        <w:t xml:space="preserve"> PRIVILEGE GRANTED TO WHOM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*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Select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upper(QUERY_TEXT) as QUERIES,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USER_NAME,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ROLE_NAME,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EXECUTION_STATUS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from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SNOWFLAKE.ACCOUNT_USAGE.QUERY_HISTORY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where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query_type in ('GRANT')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QUERIES LIKE 'GRANT ROLE </w:t>
      </w:r>
      <w:r w:rsidDel="00000000" w:rsidR="00000000" w:rsidRPr="00000000">
        <w:rPr>
          <w:rtl w:val="0"/>
        </w:rPr>
        <w:t xml:space="preserve">ACCOUNTADMIN%</w:t>
      </w: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union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*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Select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upper(QUERY_TEXT) as QUERIES,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USER_NAME,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ROLE_NAME,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EXECUTION_STATUS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from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SNOWFLAKE.ACCOUNT_USAGE.QUERY_HISTORY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where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query_type in ('GRANT')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QUERIES LIKE 'GRANT ROLE "</w:t>
      </w:r>
      <w:r w:rsidDel="00000000" w:rsidR="00000000" w:rsidRPr="00000000">
        <w:rPr>
          <w:rtl w:val="0"/>
        </w:rPr>
        <w:t xml:space="preserve">ACCOUNTADMIN%</w:t>
      </w: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union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*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Select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upper(QUERY_TEXT) as QUERIES,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USER_NAME,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ROLE_NAME,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EXECUTION_STATUS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from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SNOWFLAKE.ACCOUNT_USAGE.QUERY_HISTORY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where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query_type in ('GRANT')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QUERIES LIKE 'GRANT ROLE IDENTIFIER%ACCOUNTADMIN%';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12700" l="12700" r="12700" t="12700"/>
            <wp:docPr id="15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3"/>
        <w:widowControl w:val="0"/>
        <w:spacing w:line="276" w:lineRule="auto"/>
        <w:rPr>
          <w:b w:val="1"/>
        </w:rPr>
      </w:pPr>
      <w:bookmarkStart w:colFirst="0" w:colLast="0" w:name="_heading=h.3j2qqm3" w:id="19"/>
      <w:bookmarkEnd w:id="19"/>
      <w:r w:rsidDel="00000000" w:rsidR="00000000" w:rsidRPr="00000000">
        <w:rPr>
          <w:b w:val="1"/>
          <w:rtl w:val="0"/>
        </w:rPr>
        <w:t xml:space="preserve">17 GHOST USERS (USERS WITHOUT ROLES)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name as USER_NAME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SNOWFLAKE.ACCOUNT_USAGE.USERS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deleted_on is null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and USER_NAME not in (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select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distinct(grantee_name)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from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SNOWFLAKE.ACCOUNT_USAGE.grants_to_users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where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deleted_on is null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and name &lt;&gt; 'SNOWFLAKE';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12700" l="12700" r="12700" t="12700"/>
            <wp:docPr id="15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3"/>
        <w:widowControl w:val="0"/>
        <w:spacing w:line="276" w:lineRule="auto"/>
        <w:rPr>
          <w:b w:val="1"/>
        </w:rPr>
      </w:pPr>
      <w:bookmarkStart w:colFirst="0" w:colLast="0" w:name="_heading=h.1y810tw" w:id="20"/>
      <w:bookmarkEnd w:id="20"/>
      <w:r w:rsidDel="00000000" w:rsidR="00000000" w:rsidRPr="00000000">
        <w:rPr>
          <w:b w:val="1"/>
          <w:rtl w:val="0"/>
        </w:rPr>
        <w:t xml:space="preserve">18 GHOST ROLES (ROLES WITHOUT PRIVILEGES)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name as Role_Name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SNOWFLAKE.ACCOUNT_USAGE.ROLES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Role_Name not in (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Select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distinct(grantee_name)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from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SNOWFLAKE.ACCOUNT_USAGE.GRANTS_TO_ROLES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where deleted_on is null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and Role_name in (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Select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Distinct(Name)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from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snowflake.account_usage.roles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where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deleted_on is null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12700" l="12700" r="12700" t="12700"/>
            <wp:docPr id="15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3"/>
        <w:spacing w:after="0" w:before="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heading=h.4i7ojhp" w:id="21"/>
      <w:bookmarkEnd w:id="21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19 TOTAL POLICIES WITH BLOCKED &amp; ALLOWED IPs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*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MONITOR_DB.SECURITY_MONITOR_SCHEMA.NETWORK_POLICIES_TB;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28813"/>
            <wp:effectExtent b="12700" l="12700" r="12700" t="12700"/>
            <wp:docPr id="15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8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12700" l="12700" r="12700" t="12700"/>
            <wp:docPr id="15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3"/>
        <w:spacing w:after="0" w:before="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heading=h.2xcytpi" w:id="22"/>
      <w:bookmarkEnd w:id="22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20 USER ALTERING NETWORK POLICIES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*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Select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upper(QUERY_TEXT) as QUERIES,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USER_NAME,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ROLE_NAME,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START_TIME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from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SNOWFLAKE.ACCOUNT_USAGE.QUERY_HISTORY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where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query_type in ('ALTER_NETWORK_POLICY')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and execution_status = 'SUCCESS'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and USER_NAME  in (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Select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    Distinct(Name)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from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    snowflake.account_usage.users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where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    deleted_on is null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12700" l="12700" r="12700" t="12700"/>
            <wp:docPr id="15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2"/>
        <w:rPr>
          <w:b w:val="1"/>
        </w:rPr>
      </w:pPr>
      <w:bookmarkStart w:colFirst="0" w:colLast="0" w:name="_heading=h.gczw01g8numk" w:id="23"/>
      <w:bookmarkEnd w:id="23"/>
      <w:r w:rsidDel="00000000" w:rsidR="00000000" w:rsidRPr="00000000">
        <w:rPr>
          <w:b w:val="1"/>
          <w:rtl w:val="0"/>
        </w:rPr>
        <w:t xml:space="preserve">Best Practices -</w:t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you have records more than 10000 then select only top 9999 ( refer. link:- </w:t>
      </w:r>
      <w:hyperlink r:id="rId36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https://docs.snowflake.com/en/sql-reference/constructs/top_n.html</w:t>
        </w:r>
      </w:hyperlink>
      <w:r w:rsidDel="00000000" w:rsidR="00000000" w:rsidRPr="00000000">
        <w:rPr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  <w:t xml:space="preserve"> to create a chart as Snowsight only supports data to be visualized till 9999 rows.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It's preferable to do aggregation in the query itself rather than to do it in Snowsight UI.</w:t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Adjust the round off value as per your requirement (  e.g - round((&lt;column_name&gt;), n) where n = natural number ).</w:t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 hovering over any filter, visuals getting filtered would be highlighted.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make filter interaction more user friendly, you can even use color coding.</w:t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All the KPIs for security monitor currently include disabled users. To exclude disabled users from the KPI calculations, simply add "disabled is null" in the WHERE conditions. 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24.png"/><Relationship Id="rId21" Type="http://schemas.openxmlformats.org/officeDocument/2006/relationships/image" Target="media/image20.png"/><Relationship Id="rId24" Type="http://schemas.openxmlformats.org/officeDocument/2006/relationships/image" Target="media/image26.png"/><Relationship Id="rId23" Type="http://schemas.openxmlformats.org/officeDocument/2006/relationships/image" Target="media/image2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28.png"/><Relationship Id="rId25" Type="http://schemas.openxmlformats.org/officeDocument/2006/relationships/image" Target="media/image22.png"/><Relationship Id="rId28" Type="http://schemas.openxmlformats.org/officeDocument/2006/relationships/image" Target="media/image5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1.png"/><Relationship Id="rId31" Type="http://schemas.openxmlformats.org/officeDocument/2006/relationships/image" Target="media/image19.png"/><Relationship Id="rId30" Type="http://schemas.openxmlformats.org/officeDocument/2006/relationships/image" Target="media/image8.png"/><Relationship Id="rId11" Type="http://schemas.openxmlformats.org/officeDocument/2006/relationships/image" Target="media/image4.png"/><Relationship Id="rId33" Type="http://schemas.openxmlformats.org/officeDocument/2006/relationships/image" Target="media/image29.png"/><Relationship Id="rId10" Type="http://schemas.openxmlformats.org/officeDocument/2006/relationships/image" Target="media/image10.png"/><Relationship Id="rId32" Type="http://schemas.openxmlformats.org/officeDocument/2006/relationships/image" Target="media/image6.png"/><Relationship Id="rId13" Type="http://schemas.openxmlformats.org/officeDocument/2006/relationships/image" Target="media/image2.png"/><Relationship Id="rId35" Type="http://schemas.openxmlformats.org/officeDocument/2006/relationships/image" Target="media/image18.png"/><Relationship Id="rId12" Type="http://schemas.openxmlformats.org/officeDocument/2006/relationships/image" Target="media/image15.png"/><Relationship Id="rId34" Type="http://schemas.openxmlformats.org/officeDocument/2006/relationships/image" Target="media/image9.png"/><Relationship Id="rId15" Type="http://schemas.openxmlformats.org/officeDocument/2006/relationships/image" Target="media/image12.png"/><Relationship Id="rId14" Type="http://schemas.openxmlformats.org/officeDocument/2006/relationships/image" Target="media/image14.png"/><Relationship Id="rId36" Type="http://schemas.openxmlformats.org/officeDocument/2006/relationships/hyperlink" Target="https://docs.snowflake.com/en/sql-reference/constructs/top_n.html" TargetMode="External"/><Relationship Id="rId17" Type="http://schemas.openxmlformats.org/officeDocument/2006/relationships/image" Target="media/image16.png"/><Relationship Id="rId16" Type="http://schemas.openxmlformats.org/officeDocument/2006/relationships/image" Target="media/image25.png"/><Relationship Id="rId19" Type="http://schemas.openxmlformats.org/officeDocument/2006/relationships/image" Target="media/image23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sBAOlh9lJNATQhO0sGRZAvwL9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DmguZ2N6dzAxZzhudW1rOAByITFyR242RnBCRVItWHhac0huWFF4RXF2MFBjMzNXZmtp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