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021E5" w14:textId="77777777" w:rsidR="007C6B15" w:rsidRDefault="00E54048" w:rsidP="00E54048">
      <w:pPr>
        <w:jc w:val="center"/>
      </w:pPr>
      <w:r>
        <w:t>Lab 11 Report</w:t>
      </w:r>
    </w:p>
    <w:p w14:paraId="75612362" w14:textId="77777777" w:rsidR="00E54048" w:rsidRDefault="00E54048" w:rsidP="00E54048">
      <w:pPr>
        <w:jc w:val="center"/>
      </w:pPr>
      <w:r>
        <w:t>Ben Joye</w:t>
      </w:r>
    </w:p>
    <w:p w14:paraId="2A975499" w14:textId="77777777" w:rsidR="00E54048" w:rsidRDefault="00E54048" w:rsidP="00E54048">
      <w:pPr>
        <w:jc w:val="center"/>
      </w:pPr>
    </w:p>
    <w:p w14:paraId="3E6A215C" w14:textId="77777777" w:rsidR="00E67D28" w:rsidRDefault="007C63BD" w:rsidP="00E54048">
      <w:r>
        <w:t xml:space="preserve">I decided to solve this problem in a 3-step process. </w:t>
      </w:r>
    </w:p>
    <w:p w14:paraId="055E760D" w14:textId="77777777" w:rsidR="002B52EA" w:rsidRDefault="002B52EA" w:rsidP="00E54048"/>
    <w:p w14:paraId="57044227" w14:textId="7DAC848D" w:rsidR="00E67D28" w:rsidRPr="002B52EA" w:rsidRDefault="00E67D28" w:rsidP="00E67D28">
      <w:pPr>
        <w:pStyle w:val="ListParagraph"/>
        <w:numPr>
          <w:ilvl w:val="0"/>
          <w:numId w:val="1"/>
        </w:numPr>
        <w:rPr>
          <w:b/>
        </w:rPr>
      </w:pPr>
      <w:r w:rsidRPr="002B52EA">
        <w:rPr>
          <w:b/>
        </w:rPr>
        <w:t>1</w:t>
      </w:r>
      <w:r w:rsidRPr="002B52EA">
        <w:rPr>
          <w:b/>
          <w:vertAlign w:val="superscript"/>
        </w:rPr>
        <w:t>St</w:t>
      </w:r>
      <w:r w:rsidRPr="002B52EA">
        <w:rPr>
          <w:b/>
        </w:rPr>
        <w:t xml:space="preserve"> Step</w:t>
      </w:r>
      <w:r w:rsidR="00140135">
        <w:rPr>
          <w:b/>
        </w:rPr>
        <w:t>:</w:t>
      </w:r>
    </w:p>
    <w:p w14:paraId="48C498D8" w14:textId="7816B920" w:rsidR="00E67D28" w:rsidRDefault="00E67D28" w:rsidP="00E67D28">
      <w:pPr>
        <w:pStyle w:val="ListParagraph"/>
        <w:numPr>
          <w:ilvl w:val="1"/>
          <w:numId w:val="1"/>
        </w:numPr>
      </w:pPr>
      <w:r>
        <w:t>Search the file names for an exact match to the query.</w:t>
      </w:r>
    </w:p>
    <w:p w14:paraId="7CE1F0EF" w14:textId="5DE6E358" w:rsidR="00E67D28" w:rsidRPr="002B52EA" w:rsidRDefault="00E67D28" w:rsidP="00E67D28">
      <w:pPr>
        <w:pStyle w:val="ListParagraph"/>
        <w:numPr>
          <w:ilvl w:val="0"/>
          <w:numId w:val="1"/>
        </w:numPr>
        <w:rPr>
          <w:b/>
        </w:rPr>
      </w:pPr>
      <w:r w:rsidRPr="002B52EA">
        <w:rPr>
          <w:b/>
        </w:rPr>
        <w:t>2</w:t>
      </w:r>
      <w:r w:rsidRPr="002B52EA">
        <w:rPr>
          <w:b/>
          <w:vertAlign w:val="superscript"/>
        </w:rPr>
        <w:t>nd</w:t>
      </w:r>
      <w:r w:rsidRPr="002B52EA">
        <w:rPr>
          <w:b/>
        </w:rPr>
        <w:t xml:space="preserve"> Step</w:t>
      </w:r>
      <w:r w:rsidR="00140135">
        <w:rPr>
          <w:b/>
        </w:rPr>
        <w:t>:</w:t>
      </w:r>
    </w:p>
    <w:p w14:paraId="6C10A826" w14:textId="51F3F92C" w:rsidR="002B52EA" w:rsidRDefault="00544640" w:rsidP="002B52EA">
      <w:pPr>
        <w:pStyle w:val="ListParagraph"/>
        <w:numPr>
          <w:ilvl w:val="1"/>
          <w:numId w:val="1"/>
        </w:numPr>
      </w:pPr>
      <w:r>
        <w:t>If match wasn’t found in step 1, s</w:t>
      </w:r>
      <w:r w:rsidR="00E67D28">
        <w:t>earch the all of the text for an exact match to the query.</w:t>
      </w:r>
      <w:r w:rsidR="002B52EA">
        <w:t xml:space="preserve"> </w:t>
      </w:r>
    </w:p>
    <w:p w14:paraId="0FA7463A" w14:textId="536A356D" w:rsidR="005658CA" w:rsidRDefault="002B52EA" w:rsidP="002B52EA">
      <w:pPr>
        <w:pStyle w:val="ListParagraph"/>
        <w:numPr>
          <w:ilvl w:val="1"/>
          <w:numId w:val="1"/>
        </w:numPr>
      </w:pPr>
      <w:r>
        <w:t xml:space="preserve">Implementation: I used std::search for both step 1 and 2. I was originally going to use the Boyer-Moore algorithm, but I decided to use  std::search because it is more simple. It has a pretty long runtime </w:t>
      </w:r>
      <w:r w:rsidR="00487DFC">
        <w:t>O(</w:t>
      </w:r>
      <w:r w:rsidR="006E197C">
        <w:t>S*N</w:t>
      </w:r>
      <w:r w:rsidR="00487DFC">
        <w:t>)</w:t>
      </w:r>
      <w:r w:rsidR="006E197C">
        <w:t xml:space="preserve"> (</w:t>
      </w:r>
      <w:r>
        <w:t>S is the length of the text, and N is the length of the query), but I decided that this tradeoff was worth it because it doesn’t take noticeably long.</w:t>
      </w:r>
    </w:p>
    <w:p w14:paraId="0A953DF0" w14:textId="394D19E3" w:rsidR="00E54048" w:rsidRDefault="00E67D28" w:rsidP="002B52EA">
      <w:pPr>
        <w:pStyle w:val="ListParagraph"/>
        <w:numPr>
          <w:ilvl w:val="0"/>
          <w:numId w:val="1"/>
        </w:numPr>
        <w:rPr>
          <w:b/>
        </w:rPr>
      </w:pPr>
      <w:r w:rsidRPr="002B52EA">
        <w:rPr>
          <w:b/>
        </w:rPr>
        <w:t>3</w:t>
      </w:r>
      <w:r w:rsidRPr="002B52EA">
        <w:rPr>
          <w:b/>
          <w:vertAlign w:val="superscript"/>
        </w:rPr>
        <w:t>rd</w:t>
      </w:r>
      <w:r w:rsidRPr="002B52EA">
        <w:rPr>
          <w:b/>
        </w:rPr>
        <w:t xml:space="preserve"> Step</w:t>
      </w:r>
      <w:r w:rsidR="00140135">
        <w:rPr>
          <w:b/>
        </w:rPr>
        <w:t>:</w:t>
      </w:r>
    </w:p>
    <w:p w14:paraId="6D1E9C0E" w14:textId="10734ED7" w:rsidR="00544640" w:rsidRPr="00F81309" w:rsidRDefault="00544640" w:rsidP="00544640">
      <w:pPr>
        <w:pStyle w:val="ListParagraph"/>
        <w:numPr>
          <w:ilvl w:val="1"/>
          <w:numId w:val="1"/>
        </w:numPr>
        <w:rPr>
          <w:b/>
        </w:rPr>
      </w:pPr>
      <w:r>
        <w:t xml:space="preserve">If match wasn’t found in step 2, find the closest non-exact match in the text using </w:t>
      </w:r>
      <w:r w:rsidR="00F81309">
        <w:t xml:space="preserve">the </w:t>
      </w:r>
      <w:r>
        <w:t xml:space="preserve">Levenshtein </w:t>
      </w:r>
      <w:r w:rsidR="00F81309">
        <w:t>Distance Algorithm.</w:t>
      </w:r>
    </w:p>
    <w:p w14:paraId="20A92234" w14:textId="0A2BAE6B" w:rsidR="00F81309" w:rsidRPr="00487DFC" w:rsidRDefault="00F81309" w:rsidP="00544640">
      <w:pPr>
        <w:pStyle w:val="ListParagraph"/>
        <w:numPr>
          <w:ilvl w:val="1"/>
          <w:numId w:val="1"/>
        </w:numPr>
        <w:rPr>
          <w:b/>
        </w:rPr>
      </w:pPr>
      <w:r>
        <w:t>Levenshtein Distance calculates and assigns a score to a substring based on how many deletions, insertions, or substitutions it takes to make them an exact match.</w:t>
      </w:r>
    </w:p>
    <w:p w14:paraId="2942EC24" w14:textId="66951EB4" w:rsidR="00487DFC" w:rsidRPr="00487DFC" w:rsidRDefault="00487DFC" w:rsidP="00544640">
      <w:pPr>
        <w:pStyle w:val="ListParagraph"/>
        <w:numPr>
          <w:ilvl w:val="1"/>
          <w:numId w:val="1"/>
        </w:numPr>
        <w:rPr>
          <w:b/>
        </w:rPr>
      </w:pPr>
      <w:r>
        <w:t>I looped through the text and calculated the levenshtein distance for all the strings, then chose the one with the lowest score as the closest match.</w:t>
      </w:r>
    </w:p>
    <w:p w14:paraId="05F59911" w14:textId="7B87E844" w:rsidR="00487DFC" w:rsidRPr="00140135" w:rsidRDefault="00487DFC" w:rsidP="00544640">
      <w:pPr>
        <w:pStyle w:val="ListParagraph"/>
        <w:numPr>
          <w:ilvl w:val="1"/>
          <w:numId w:val="1"/>
        </w:numPr>
        <w:rPr>
          <w:b/>
        </w:rPr>
      </w:pPr>
      <w:r>
        <w:t>Complexity: O(n*m) – product of both string lengths</w:t>
      </w:r>
      <w:r w:rsidR="00E06C49">
        <w:t xml:space="preserve"> (this is called many times)</w:t>
      </w:r>
    </w:p>
    <w:p w14:paraId="47E1167D" w14:textId="77777777" w:rsidR="008F622B" w:rsidRDefault="008F622B" w:rsidP="008F622B">
      <w:pPr>
        <w:rPr>
          <w:b/>
        </w:rPr>
      </w:pPr>
    </w:p>
    <w:p w14:paraId="2128A66F" w14:textId="36904E22" w:rsidR="008F622B" w:rsidRDefault="008F622B" w:rsidP="008F622B">
      <w:pPr>
        <w:rPr>
          <w:b/>
        </w:rPr>
      </w:pPr>
      <w:r>
        <w:rPr>
          <w:b/>
        </w:rPr>
        <w:t>How to Run:</w:t>
      </w:r>
    </w:p>
    <w:p w14:paraId="7E00F7DF" w14:textId="77FBBB04" w:rsidR="00C8438E" w:rsidRPr="00B32D78" w:rsidRDefault="008F622B" w:rsidP="00C8438E">
      <w:pPr>
        <w:pStyle w:val="ListParagraph"/>
        <w:numPr>
          <w:ilvl w:val="0"/>
          <w:numId w:val="4"/>
        </w:numPr>
        <w:rPr>
          <w:b/>
        </w:rPr>
      </w:pPr>
      <w:r>
        <w:t xml:space="preserve">When ran, you can enter a query to search for. After it is found, you can enter </w:t>
      </w:r>
      <w:r w:rsidR="00C8438E">
        <w:t xml:space="preserve">“y” </w:t>
      </w:r>
      <w:r>
        <w:t xml:space="preserve">or </w:t>
      </w:r>
      <w:r w:rsidR="00C8438E">
        <w:t>“</w:t>
      </w:r>
      <w:r>
        <w:t>n</w:t>
      </w:r>
      <w:r w:rsidR="00C8438E">
        <w:t>”</w:t>
      </w:r>
      <w:r>
        <w:t xml:space="preserve"> to keep searching or terminate the program.</w:t>
      </w:r>
    </w:p>
    <w:p w14:paraId="732A0155" w14:textId="7D325AAA" w:rsidR="00B32D78" w:rsidRPr="00B32D78" w:rsidRDefault="00B32D78" w:rsidP="00C8438E">
      <w:pPr>
        <w:pStyle w:val="ListParagraph"/>
        <w:numPr>
          <w:ilvl w:val="0"/>
          <w:numId w:val="4"/>
        </w:numPr>
        <w:rPr>
          <w:b/>
        </w:rPr>
      </w:pPr>
      <w:r>
        <w:t>Renamed int main(int argc, char* argv[]) to int search()</w:t>
      </w:r>
    </w:p>
    <w:p w14:paraId="65F82F10" w14:textId="198B686A" w:rsidR="00B32D78" w:rsidRPr="00C8438E" w:rsidRDefault="00B32D78" w:rsidP="00B32D78">
      <w:pPr>
        <w:pStyle w:val="ListParagraph"/>
        <w:numPr>
          <w:ilvl w:val="1"/>
          <w:numId w:val="4"/>
        </w:numPr>
        <w:rPr>
          <w:b/>
        </w:rPr>
      </w:pPr>
      <w:r>
        <w:t>Just call search() from main to run it.</w:t>
      </w:r>
      <w:bookmarkStart w:id="0" w:name="_GoBack"/>
      <w:bookmarkEnd w:id="0"/>
    </w:p>
    <w:p w14:paraId="01235F81" w14:textId="77777777" w:rsidR="00487DFC" w:rsidRPr="00B156C6" w:rsidRDefault="00487DFC" w:rsidP="00B156C6">
      <w:pPr>
        <w:ind w:left="1080"/>
        <w:rPr>
          <w:b/>
        </w:rPr>
      </w:pPr>
    </w:p>
    <w:p w14:paraId="2BF37DDA" w14:textId="706F83E2" w:rsidR="00487DFC" w:rsidRDefault="00140135" w:rsidP="00487DFC">
      <w:pPr>
        <w:rPr>
          <w:b/>
        </w:rPr>
      </w:pPr>
      <w:r>
        <w:rPr>
          <w:b/>
        </w:rPr>
        <w:t>What I would do better next tim</w:t>
      </w:r>
      <w:r w:rsidR="00487DFC">
        <w:rPr>
          <w:b/>
        </w:rPr>
        <w:t>e:</w:t>
      </w:r>
    </w:p>
    <w:p w14:paraId="561E20E9" w14:textId="784543D9" w:rsidR="00487DFC" w:rsidRDefault="00487DFC" w:rsidP="00487DFC">
      <w:pPr>
        <w:pStyle w:val="ListParagraph"/>
        <w:numPr>
          <w:ilvl w:val="0"/>
          <w:numId w:val="3"/>
        </w:numPr>
      </w:pPr>
      <w:r>
        <w:t>Make it work on different string lengths</w:t>
      </w:r>
    </w:p>
    <w:p w14:paraId="78950F9F" w14:textId="02727EB7" w:rsidR="00F81309" w:rsidRPr="00CB7435" w:rsidRDefault="00487DFC" w:rsidP="00F81309">
      <w:pPr>
        <w:pStyle w:val="ListParagraph"/>
        <w:numPr>
          <w:ilvl w:val="0"/>
          <w:numId w:val="3"/>
        </w:numPr>
      </w:pPr>
      <w:r>
        <w:t>Matches over spaces</w:t>
      </w:r>
    </w:p>
    <w:p w14:paraId="104F752F" w14:textId="77777777" w:rsidR="00F81309" w:rsidRDefault="00F81309" w:rsidP="00F81309">
      <w:pPr>
        <w:rPr>
          <w:b/>
        </w:rPr>
      </w:pPr>
    </w:p>
    <w:p w14:paraId="183872EE" w14:textId="489DC803" w:rsidR="00F81309" w:rsidRPr="00F81309" w:rsidRDefault="00F81309" w:rsidP="00F81309">
      <w:pPr>
        <w:rPr>
          <w:b/>
          <w:i/>
        </w:rPr>
      </w:pPr>
      <w:r w:rsidRPr="00F81309">
        <w:rPr>
          <w:b/>
          <w:i/>
        </w:rPr>
        <w:t>Sources:</w:t>
      </w:r>
    </w:p>
    <w:p w14:paraId="534F416C" w14:textId="5238209C" w:rsidR="00F81309" w:rsidRDefault="00B32D78" w:rsidP="00F81309">
      <w:hyperlink r:id="rId5" w:history="1">
        <w:r w:rsidR="00F81309" w:rsidRPr="006D4137">
          <w:rPr>
            <w:rStyle w:val="Hyperlink"/>
          </w:rPr>
          <w:t>https://en.cppreference.com/w/cpp/algorithm/search</w:t>
        </w:r>
      </w:hyperlink>
    </w:p>
    <w:p w14:paraId="300A766D" w14:textId="22E4D5E7" w:rsidR="00F81309" w:rsidRDefault="00B32D78" w:rsidP="00F81309">
      <w:hyperlink r:id="rId6" w:history="1">
        <w:r w:rsidR="00226AAE" w:rsidRPr="006D4137">
          <w:rPr>
            <w:rStyle w:val="Hyperlink"/>
          </w:rPr>
          <w:t>http://www.levenshtein.net/</w:t>
        </w:r>
      </w:hyperlink>
    </w:p>
    <w:p w14:paraId="1CC49FCD" w14:textId="379669F2" w:rsidR="00226AAE" w:rsidRDefault="00B32D78" w:rsidP="00F81309">
      <w:hyperlink r:id="rId7" w:history="1">
        <w:r w:rsidR="00FF3B3B" w:rsidRPr="006D4137">
          <w:rPr>
            <w:rStyle w:val="Hyperlink"/>
          </w:rPr>
          <w:t>https://www.geeksforgeeks.org/boyer-moore-algorithm-for-pattern-searching/</w:t>
        </w:r>
      </w:hyperlink>
    </w:p>
    <w:p w14:paraId="7B2426B8" w14:textId="77777777" w:rsidR="00FF3B3B" w:rsidRPr="00F81309" w:rsidRDefault="00FF3B3B" w:rsidP="00F81309"/>
    <w:sectPr w:rsidR="00FF3B3B" w:rsidRPr="00F81309" w:rsidSect="008B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7406F"/>
    <w:multiLevelType w:val="hybridMultilevel"/>
    <w:tmpl w:val="4986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17269"/>
    <w:multiLevelType w:val="hybridMultilevel"/>
    <w:tmpl w:val="DB1C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12E8A"/>
    <w:multiLevelType w:val="hybridMultilevel"/>
    <w:tmpl w:val="2FA2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81C5D"/>
    <w:multiLevelType w:val="hybridMultilevel"/>
    <w:tmpl w:val="A170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48"/>
    <w:rsid w:val="00140135"/>
    <w:rsid w:val="00226AAE"/>
    <w:rsid w:val="002B52EA"/>
    <w:rsid w:val="00361620"/>
    <w:rsid w:val="00487DFC"/>
    <w:rsid w:val="005405BB"/>
    <w:rsid w:val="00543996"/>
    <w:rsid w:val="00544640"/>
    <w:rsid w:val="005658CA"/>
    <w:rsid w:val="006E197C"/>
    <w:rsid w:val="007C63BD"/>
    <w:rsid w:val="008B3B9E"/>
    <w:rsid w:val="008F622B"/>
    <w:rsid w:val="00B156C6"/>
    <w:rsid w:val="00B32D78"/>
    <w:rsid w:val="00C8438E"/>
    <w:rsid w:val="00CB7435"/>
    <w:rsid w:val="00E06C49"/>
    <w:rsid w:val="00E54048"/>
    <w:rsid w:val="00E67D28"/>
    <w:rsid w:val="00F81309"/>
    <w:rsid w:val="00FF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40A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cppreference.com/w/cpp/algorithm/search" TargetMode="External"/><Relationship Id="rId6" Type="http://schemas.openxmlformats.org/officeDocument/2006/relationships/hyperlink" Target="http://www.levenshtein.net/" TargetMode="External"/><Relationship Id="rId7" Type="http://schemas.openxmlformats.org/officeDocument/2006/relationships/hyperlink" Target="https://www.geeksforgeeks.org/boyer-moore-algorithm-for-pattern-searchin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275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Patrick Joye</dc:creator>
  <cp:keywords/>
  <dc:description/>
  <cp:lastModifiedBy>Benjamin Patrick Joye</cp:lastModifiedBy>
  <cp:revision>15</cp:revision>
  <dcterms:created xsi:type="dcterms:W3CDTF">2018-11-28T16:50:00Z</dcterms:created>
  <dcterms:modified xsi:type="dcterms:W3CDTF">2018-11-30T16:41:00Z</dcterms:modified>
</cp:coreProperties>
</file>