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FB22" w14:textId="77777777" w:rsidR="007C6B15" w:rsidRDefault="004331A9" w:rsidP="004331A9">
      <w:pPr>
        <w:jc w:val="center"/>
        <w:rPr>
          <w:b/>
        </w:rPr>
      </w:pPr>
      <w:r>
        <w:rPr>
          <w:b/>
        </w:rPr>
        <w:t>Homework 1 – Ben Joye</w:t>
      </w:r>
    </w:p>
    <w:p w14:paraId="74A50BE8" w14:textId="77777777" w:rsidR="004331A9" w:rsidRDefault="004331A9" w:rsidP="004331A9">
      <w:pPr>
        <w:jc w:val="center"/>
        <w:rPr>
          <w:b/>
        </w:rPr>
      </w:pPr>
      <w:r>
        <w:rPr>
          <w:b/>
        </w:rPr>
        <w:t>CPSC 2150</w:t>
      </w:r>
    </w:p>
    <w:p w14:paraId="7AC6CB33" w14:textId="77777777" w:rsidR="004331A9" w:rsidRDefault="004331A9" w:rsidP="004331A9">
      <w:pPr>
        <w:rPr>
          <w:b/>
        </w:rPr>
      </w:pPr>
      <w:r>
        <w:rPr>
          <w:b/>
        </w:rPr>
        <w:t>Requirements Analysis</w:t>
      </w:r>
      <w:r w:rsidR="00647992">
        <w:rPr>
          <w:b/>
        </w:rPr>
        <w:t>:</w:t>
      </w:r>
    </w:p>
    <w:p w14:paraId="04E0B651" w14:textId="70F04CEA" w:rsidR="00B55CCE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Functional</w:t>
      </w:r>
    </w:p>
    <w:p w14:paraId="1ECD2293" w14:textId="77777777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input what column to place my piece into so that it is stored in the board array</w:t>
      </w:r>
    </w:p>
    <w:p w14:paraId="21A81E56" w14:textId="4267FB43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see the board array after every turn.</w:t>
      </w:r>
    </w:p>
    <w:p w14:paraId="6CBDA73F" w14:textId="4AAA457B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both players will alternate turns.</w:t>
      </w:r>
    </w:p>
    <w:p w14:paraId="4A58B0A7" w14:textId="41824B1E" w:rsidR="00DC6561" w:rsidRPr="00A16F26" w:rsidRDefault="00DC6561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choose to play again so that the game will keep running.</w:t>
      </w:r>
    </w:p>
    <w:p w14:paraId="4F39A15D" w14:textId="4DC3AEEF" w:rsidR="00CD646C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Non-Functional</w:t>
      </w:r>
    </w:p>
    <w:p w14:paraId="3E889364" w14:textId="32293B9C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be able to detect when a player has won.</w:t>
      </w:r>
    </w:p>
    <w:p w14:paraId="188B46D6" w14:textId="498A127A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display which players turn it is.</w:t>
      </w:r>
    </w:p>
    <w:p w14:paraId="30946F99" w14:textId="32312F43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keep track of every move and display the board after every turn.</w:t>
      </w:r>
    </w:p>
    <w:p w14:paraId="44AE06E8" w14:textId="1696AA55" w:rsidR="00A16F26" w:rsidRPr="00956C6A" w:rsidRDefault="00A16F26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handle a board size of 7 columns and 6 rows.</w:t>
      </w:r>
    </w:p>
    <w:p w14:paraId="376E508D" w14:textId="77777777" w:rsidR="00647992" w:rsidRDefault="00647992" w:rsidP="004331A9">
      <w:pPr>
        <w:rPr>
          <w:b/>
        </w:rPr>
      </w:pPr>
    </w:p>
    <w:p w14:paraId="1E14EFCA" w14:textId="23CD7818" w:rsidR="004331A9" w:rsidRDefault="00647992" w:rsidP="004331A9">
      <w:pPr>
        <w:rPr>
          <w:b/>
        </w:rPr>
      </w:pPr>
      <w:r>
        <w:rPr>
          <w:b/>
        </w:rPr>
        <w:t>Design:</w:t>
      </w:r>
      <w:r w:rsidR="00DE463C">
        <w:rPr>
          <w:b/>
        </w:rPr>
        <w:br/>
      </w:r>
    </w:p>
    <w:p w14:paraId="20602739" w14:textId="552D3D82" w:rsidR="00DE463C" w:rsidRDefault="00DE463C" w:rsidP="004331A9">
      <w:pPr>
        <w:rPr>
          <w:b/>
        </w:rPr>
      </w:pPr>
      <w:r>
        <w:rPr>
          <w:b/>
          <w:noProof/>
        </w:rPr>
        <w:drawing>
          <wp:inline distT="0" distB="0" distL="0" distR="0" wp14:anchorId="796C59DE" wp14:editId="2504330C">
            <wp:extent cx="1423035" cy="2364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10.45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013" cy="23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E7">
        <w:rPr>
          <w:b/>
          <w:noProof/>
        </w:rPr>
        <w:drawing>
          <wp:inline distT="0" distB="0" distL="0" distR="0" wp14:anchorId="7909FA87" wp14:editId="0A473D4F">
            <wp:extent cx="1373339" cy="335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10.47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988" cy="3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DC3">
        <w:rPr>
          <w:b/>
          <w:noProof/>
        </w:rPr>
        <w:drawing>
          <wp:inline distT="0" distB="0" distL="0" distR="0" wp14:anchorId="439D75E6" wp14:editId="51E21A98">
            <wp:extent cx="2566035" cy="2755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3 at 11.30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622" cy="27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590" w14:textId="77777777" w:rsidR="00647992" w:rsidRDefault="00647992" w:rsidP="004331A9">
      <w:pPr>
        <w:rPr>
          <w:b/>
        </w:rPr>
      </w:pPr>
    </w:p>
    <w:p w14:paraId="42567C3C" w14:textId="77777777" w:rsidR="00647992" w:rsidRDefault="00647992" w:rsidP="004331A9">
      <w:pPr>
        <w:rPr>
          <w:b/>
        </w:rPr>
      </w:pPr>
      <w:r>
        <w:rPr>
          <w:b/>
        </w:rPr>
        <w:t>Testing:</w:t>
      </w:r>
    </w:p>
    <w:p w14:paraId="1F7B188F" w14:textId="09940CA4" w:rsidR="006C185C" w:rsidRPr="006C185C" w:rsidRDefault="006C185C" w:rsidP="006C185C">
      <w:pPr>
        <w:pStyle w:val="ListParagraph"/>
        <w:numPr>
          <w:ilvl w:val="0"/>
          <w:numId w:val="2"/>
        </w:numPr>
        <w:rPr>
          <w:b/>
        </w:rPr>
      </w:pPr>
      <w:r>
        <w:t>I tested winning with horizontal, vertical, and diagonal rows</w:t>
      </w:r>
      <w:r w:rsidR="00A35570">
        <w:t>.</w:t>
      </w:r>
    </w:p>
    <w:p w14:paraId="52FB4C89" w14:textId="2211AA23" w:rsidR="006C185C" w:rsidRPr="00A35570" w:rsidRDefault="00A35570" w:rsidP="006C185C">
      <w:pPr>
        <w:pStyle w:val="ListParagraph"/>
        <w:numPr>
          <w:ilvl w:val="0"/>
          <w:numId w:val="2"/>
        </w:numPr>
        <w:rPr>
          <w:b/>
        </w:rPr>
      </w:pPr>
      <w:r>
        <w:t xml:space="preserve">I tested to make sure all the columns can be filled up. </w:t>
      </w:r>
    </w:p>
    <w:p w14:paraId="0AE8E91C" w14:textId="0CF8E2A3" w:rsidR="00647992" w:rsidRPr="00B4175B" w:rsidRDefault="00A35570" w:rsidP="004331A9">
      <w:pPr>
        <w:pStyle w:val="ListParagraph"/>
        <w:numPr>
          <w:ilvl w:val="0"/>
          <w:numId w:val="2"/>
        </w:numPr>
        <w:rPr>
          <w:b/>
        </w:rPr>
      </w:pPr>
      <w:r>
        <w:t>I tested only valid inputs can be put in.</w:t>
      </w:r>
    </w:p>
    <w:p w14:paraId="431B3166" w14:textId="77777777" w:rsidR="00B4175B" w:rsidRDefault="00B4175B" w:rsidP="00B4175B">
      <w:pPr>
        <w:rPr>
          <w:b/>
        </w:rPr>
      </w:pPr>
    </w:p>
    <w:p w14:paraId="45166053" w14:textId="77777777" w:rsidR="00B4175B" w:rsidRPr="00B4175B" w:rsidRDefault="00B4175B" w:rsidP="00B4175B">
      <w:pPr>
        <w:rPr>
          <w:b/>
        </w:rPr>
      </w:pPr>
      <w:bookmarkStart w:id="0" w:name="_GoBack"/>
      <w:bookmarkEnd w:id="0"/>
    </w:p>
    <w:p w14:paraId="24438C73" w14:textId="77777777" w:rsidR="00647992" w:rsidRDefault="00647992" w:rsidP="004331A9">
      <w:pPr>
        <w:rPr>
          <w:b/>
        </w:rPr>
      </w:pPr>
      <w:r>
        <w:rPr>
          <w:b/>
        </w:rPr>
        <w:lastRenderedPageBreak/>
        <w:t>Deployment:</w:t>
      </w:r>
    </w:p>
    <w:p w14:paraId="3E45C493" w14:textId="406069A6" w:rsidR="006C185C" w:rsidRDefault="006C185C" w:rsidP="006C185C">
      <w:pPr>
        <w:pStyle w:val="ListParagraph"/>
        <w:numPr>
          <w:ilvl w:val="0"/>
          <w:numId w:val="1"/>
        </w:numPr>
      </w:pPr>
      <w:r>
        <w:t>Type make to compile the program</w:t>
      </w:r>
    </w:p>
    <w:p w14:paraId="60F2096C" w14:textId="4DC1D0FB" w:rsidR="006C185C" w:rsidRPr="006C185C" w:rsidRDefault="006C185C" w:rsidP="006C185C">
      <w:pPr>
        <w:pStyle w:val="ListParagraph"/>
        <w:numPr>
          <w:ilvl w:val="0"/>
          <w:numId w:val="1"/>
        </w:numPr>
      </w:pPr>
      <w:r>
        <w:t>Type make run to run the program</w:t>
      </w:r>
    </w:p>
    <w:p w14:paraId="4E6FD0DF" w14:textId="77777777" w:rsidR="00647992" w:rsidRPr="004331A9" w:rsidRDefault="00647992" w:rsidP="004331A9">
      <w:pPr>
        <w:rPr>
          <w:b/>
        </w:rPr>
      </w:pPr>
    </w:p>
    <w:sectPr w:rsidR="00647992" w:rsidRPr="004331A9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4754"/>
    <w:multiLevelType w:val="hybridMultilevel"/>
    <w:tmpl w:val="429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0973"/>
    <w:multiLevelType w:val="hybridMultilevel"/>
    <w:tmpl w:val="4D8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B8D"/>
    <w:multiLevelType w:val="hybridMultilevel"/>
    <w:tmpl w:val="97D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9"/>
    <w:rsid w:val="001168DF"/>
    <w:rsid w:val="00136DC3"/>
    <w:rsid w:val="004331A9"/>
    <w:rsid w:val="005405BB"/>
    <w:rsid w:val="00647992"/>
    <w:rsid w:val="006C185C"/>
    <w:rsid w:val="008B3B9E"/>
    <w:rsid w:val="00956C6A"/>
    <w:rsid w:val="00A16F26"/>
    <w:rsid w:val="00A35570"/>
    <w:rsid w:val="00AB5C43"/>
    <w:rsid w:val="00AD20E7"/>
    <w:rsid w:val="00B4175B"/>
    <w:rsid w:val="00B55CCE"/>
    <w:rsid w:val="00CD646C"/>
    <w:rsid w:val="00DC6561"/>
    <w:rsid w:val="00D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6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6</cp:revision>
  <dcterms:created xsi:type="dcterms:W3CDTF">2018-09-24T02:39:00Z</dcterms:created>
  <dcterms:modified xsi:type="dcterms:W3CDTF">2018-09-24T03:31:00Z</dcterms:modified>
</cp:coreProperties>
</file>