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EFB22" w14:textId="2D4B9C98" w:rsidR="007C6B15" w:rsidRDefault="00380101" w:rsidP="004331A9">
      <w:pPr>
        <w:jc w:val="center"/>
        <w:rPr>
          <w:b/>
        </w:rPr>
      </w:pPr>
      <w:r>
        <w:rPr>
          <w:b/>
        </w:rPr>
        <w:t>Homework 2</w:t>
      </w:r>
      <w:r w:rsidR="004331A9">
        <w:rPr>
          <w:b/>
        </w:rPr>
        <w:t xml:space="preserve"> – Ben Joye</w:t>
      </w:r>
    </w:p>
    <w:p w14:paraId="74A50BE8" w14:textId="77777777" w:rsidR="004331A9" w:rsidRDefault="004331A9" w:rsidP="004331A9">
      <w:pPr>
        <w:jc w:val="center"/>
        <w:rPr>
          <w:b/>
        </w:rPr>
      </w:pPr>
      <w:r>
        <w:rPr>
          <w:b/>
        </w:rPr>
        <w:t>CPSC 2150</w:t>
      </w:r>
    </w:p>
    <w:p w14:paraId="7AC6CB33" w14:textId="77777777" w:rsidR="004331A9" w:rsidRDefault="004331A9" w:rsidP="004331A9">
      <w:pPr>
        <w:rPr>
          <w:b/>
        </w:rPr>
      </w:pPr>
      <w:r>
        <w:rPr>
          <w:b/>
        </w:rPr>
        <w:t>Requirements Analysis</w:t>
      </w:r>
      <w:r w:rsidR="00647992">
        <w:rPr>
          <w:b/>
        </w:rPr>
        <w:t>:</w:t>
      </w:r>
    </w:p>
    <w:p w14:paraId="04E0B651" w14:textId="70F04CEA" w:rsidR="00B55CCE" w:rsidRDefault="00CD646C" w:rsidP="00CD64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Functional</w:t>
      </w:r>
    </w:p>
    <w:p w14:paraId="1ECD2293" w14:textId="77777777" w:rsidR="00DC6561" w:rsidRPr="00DC6561" w:rsidRDefault="00DC6561" w:rsidP="00CD646C">
      <w:pPr>
        <w:pStyle w:val="ListParagraph"/>
        <w:numPr>
          <w:ilvl w:val="1"/>
          <w:numId w:val="3"/>
        </w:numPr>
        <w:rPr>
          <w:b/>
        </w:rPr>
      </w:pPr>
      <w:r>
        <w:t>As a user, I can input what column to place my piece into so that it is stored in the board array</w:t>
      </w:r>
    </w:p>
    <w:p w14:paraId="21A81E56" w14:textId="4267FB43" w:rsidR="00DC6561" w:rsidRPr="00DC6561" w:rsidRDefault="00DC6561" w:rsidP="00CD646C">
      <w:pPr>
        <w:pStyle w:val="ListParagraph"/>
        <w:numPr>
          <w:ilvl w:val="1"/>
          <w:numId w:val="3"/>
        </w:numPr>
        <w:rPr>
          <w:b/>
        </w:rPr>
      </w:pPr>
      <w:r>
        <w:t>As a user, I can see the board array after every turn.</w:t>
      </w:r>
    </w:p>
    <w:p w14:paraId="6CBDA73F" w14:textId="4AAA457B" w:rsidR="00DC6561" w:rsidRPr="00DC6561" w:rsidRDefault="00DC6561" w:rsidP="00CD646C">
      <w:pPr>
        <w:pStyle w:val="ListParagraph"/>
        <w:numPr>
          <w:ilvl w:val="1"/>
          <w:numId w:val="3"/>
        </w:numPr>
        <w:rPr>
          <w:b/>
        </w:rPr>
      </w:pPr>
      <w:r>
        <w:t>As a user, both players will alternate turns.</w:t>
      </w:r>
    </w:p>
    <w:p w14:paraId="4A58B0A7" w14:textId="41824B1E" w:rsidR="00DC6561" w:rsidRPr="00380101" w:rsidRDefault="00DC6561" w:rsidP="00A16F26">
      <w:pPr>
        <w:pStyle w:val="ListParagraph"/>
        <w:numPr>
          <w:ilvl w:val="1"/>
          <w:numId w:val="3"/>
        </w:numPr>
        <w:rPr>
          <w:b/>
        </w:rPr>
      </w:pPr>
      <w:r>
        <w:t>As a user, I can choose to play again so that the game will keep running.</w:t>
      </w:r>
    </w:p>
    <w:p w14:paraId="48C336F4" w14:textId="1D635126" w:rsidR="00380101" w:rsidRPr="009D09CE" w:rsidRDefault="009D09CE" w:rsidP="00A16F26">
      <w:pPr>
        <w:pStyle w:val="ListParagraph"/>
        <w:numPr>
          <w:ilvl w:val="1"/>
          <w:numId w:val="3"/>
        </w:numPr>
        <w:rPr>
          <w:b/>
        </w:rPr>
      </w:pPr>
      <w:r>
        <w:t>As a user, I can input numbers to decide the size of the game board.</w:t>
      </w:r>
    </w:p>
    <w:p w14:paraId="062CDC53" w14:textId="774C43D6" w:rsidR="009D09CE" w:rsidRPr="00B71D30" w:rsidRDefault="009D09CE" w:rsidP="00B71D30">
      <w:pPr>
        <w:pStyle w:val="ListParagraph"/>
        <w:numPr>
          <w:ilvl w:val="1"/>
          <w:numId w:val="3"/>
        </w:numPr>
        <w:rPr>
          <w:b/>
        </w:rPr>
      </w:pPr>
      <w:r>
        <w:t>As a user, I can input numbers to decide the number of pieces in a row you need to win.</w:t>
      </w:r>
    </w:p>
    <w:p w14:paraId="4F39A15D" w14:textId="4DC3AEEF" w:rsidR="00CD646C" w:rsidRDefault="00CD646C" w:rsidP="00CD64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Non-Functional</w:t>
      </w:r>
    </w:p>
    <w:p w14:paraId="3E889364" w14:textId="32293B9C" w:rsidR="00A16F26" w:rsidRPr="00A16F26" w:rsidRDefault="00A16F26" w:rsidP="00A16F26">
      <w:pPr>
        <w:pStyle w:val="ListParagraph"/>
        <w:numPr>
          <w:ilvl w:val="1"/>
          <w:numId w:val="3"/>
        </w:numPr>
        <w:rPr>
          <w:b/>
        </w:rPr>
      </w:pPr>
      <w:r>
        <w:t>The system must be able to detect when a player has won.</w:t>
      </w:r>
    </w:p>
    <w:p w14:paraId="188B46D6" w14:textId="498A127A" w:rsidR="00A16F26" w:rsidRPr="00A16F26" w:rsidRDefault="00A16F26" w:rsidP="00A16F26">
      <w:pPr>
        <w:pStyle w:val="ListParagraph"/>
        <w:numPr>
          <w:ilvl w:val="1"/>
          <w:numId w:val="3"/>
        </w:numPr>
        <w:rPr>
          <w:b/>
        </w:rPr>
      </w:pPr>
      <w:r>
        <w:t>The system must display which players turn it is.</w:t>
      </w:r>
    </w:p>
    <w:p w14:paraId="30946F99" w14:textId="32312F43" w:rsidR="00A16F26" w:rsidRPr="00A16F26" w:rsidRDefault="00A16F26" w:rsidP="00A16F26">
      <w:pPr>
        <w:pStyle w:val="ListParagraph"/>
        <w:numPr>
          <w:ilvl w:val="1"/>
          <w:numId w:val="3"/>
        </w:numPr>
        <w:rPr>
          <w:b/>
        </w:rPr>
      </w:pPr>
      <w:r>
        <w:t>The system must keep track of every move and display the board after every turn.</w:t>
      </w:r>
    </w:p>
    <w:p w14:paraId="44AE06E8" w14:textId="1CB375D7" w:rsidR="00A16F26" w:rsidRPr="00B71D30" w:rsidRDefault="00A16F26" w:rsidP="00956C6A">
      <w:pPr>
        <w:pStyle w:val="ListParagraph"/>
        <w:numPr>
          <w:ilvl w:val="1"/>
          <w:numId w:val="3"/>
        </w:numPr>
        <w:rPr>
          <w:b/>
        </w:rPr>
      </w:pPr>
      <w:r>
        <w:t>The system must handle a board size of</w:t>
      </w:r>
      <w:r w:rsidR="00B71D30">
        <w:t xml:space="preserve"> up to 100 rows and 100 columns.</w:t>
      </w:r>
    </w:p>
    <w:p w14:paraId="1D714010" w14:textId="0032A6B5" w:rsidR="00B71D30" w:rsidRPr="00956C6A" w:rsidRDefault="00B71D30" w:rsidP="00956C6A">
      <w:pPr>
        <w:pStyle w:val="ListParagraph"/>
        <w:numPr>
          <w:ilvl w:val="1"/>
          <w:numId w:val="3"/>
        </w:numPr>
        <w:rPr>
          <w:b/>
        </w:rPr>
      </w:pPr>
      <w:r>
        <w:t>The system only lets dimensions from 3 to 100 for the board array.</w:t>
      </w:r>
    </w:p>
    <w:p w14:paraId="376E508D" w14:textId="77777777" w:rsidR="00647992" w:rsidRDefault="00647992" w:rsidP="004331A9">
      <w:pPr>
        <w:rPr>
          <w:b/>
        </w:rPr>
      </w:pPr>
    </w:p>
    <w:p w14:paraId="1E14EFCA" w14:textId="42D5AD63" w:rsidR="004331A9" w:rsidRDefault="00647992" w:rsidP="004331A9">
      <w:pPr>
        <w:rPr>
          <w:b/>
        </w:rPr>
      </w:pPr>
      <w:r>
        <w:rPr>
          <w:b/>
        </w:rPr>
        <w:t>Design:</w:t>
      </w:r>
    </w:p>
    <w:p w14:paraId="20602739" w14:textId="697D9B7B" w:rsidR="00DE463C" w:rsidRDefault="00B81909" w:rsidP="004331A9">
      <w:pPr>
        <w:rPr>
          <w:b/>
        </w:rPr>
      </w:pPr>
      <w:r w:rsidRPr="00B81909">
        <w:rPr>
          <w:b/>
        </w:rPr>
        <w:drawing>
          <wp:inline distT="0" distB="0" distL="0" distR="0" wp14:anchorId="4D0004E3" wp14:editId="12C2A5D6">
            <wp:extent cx="1373339" cy="3409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177" cy="34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717" w:rsidRPr="00191717">
        <w:rPr>
          <w:b/>
        </w:rPr>
        <w:drawing>
          <wp:inline distT="0" distB="0" distL="0" distR="0" wp14:anchorId="2887323B" wp14:editId="09EC21B4">
            <wp:extent cx="1652762" cy="42316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6341" cy="42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C8A6" w14:textId="71E99C92" w:rsidR="00634393" w:rsidRDefault="00634393" w:rsidP="004331A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A288F31" wp14:editId="710A11E8">
            <wp:extent cx="4623435" cy="314946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10 at 8.49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250" cy="31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953F" w14:textId="77777777" w:rsidR="00191717" w:rsidRDefault="00191717" w:rsidP="004331A9">
      <w:pPr>
        <w:rPr>
          <w:b/>
        </w:rPr>
      </w:pPr>
    </w:p>
    <w:p w14:paraId="243FE590" w14:textId="77777777" w:rsidR="00647992" w:rsidRDefault="00647992" w:rsidP="004331A9">
      <w:pPr>
        <w:rPr>
          <w:b/>
        </w:rPr>
      </w:pPr>
    </w:p>
    <w:p w14:paraId="42567C3C" w14:textId="77777777" w:rsidR="00647992" w:rsidRDefault="00647992" w:rsidP="004331A9">
      <w:pPr>
        <w:rPr>
          <w:b/>
        </w:rPr>
      </w:pPr>
      <w:r>
        <w:rPr>
          <w:b/>
        </w:rPr>
        <w:t>Testing:</w:t>
      </w:r>
    </w:p>
    <w:p w14:paraId="1F7B188F" w14:textId="09940CA4" w:rsidR="006C185C" w:rsidRPr="006C185C" w:rsidRDefault="006C185C" w:rsidP="006C185C">
      <w:pPr>
        <w:pStyle w:val="ListParagraph"/>
        <w:numPr>
          <w:ilvl w:val="0"/>
          <w:numId w:val="2"/>
        </w:numPr>
        <w:rPr>
          <w:b/>
        </w:rPr>
      </w:pPr>
      <w:r>
        <w:t>I tested winning with horizontal, vertical, and diagonal rows</w:t>
      </w:r>
      <w:r w:rsidR="00A35570">
        <w:t>.</w:t>
      </w:r>
    </w:p>
    <w:p w14:paraId="52FB4C89" w14:textId="2211AA23" w:rsidR="006C185C" w:rsidRPr="00A35570" w:rsidRDefault="00A35570" w:rsidP="006C185C">
      <w:pPr>
        <w:pStyle w:val="ListParagraph"/>
        <w:numPr>
          <w:ilvl w:val="0"/>
          <w:numId w:val="2"/>
        </w:numPr>
        <w:rPr>
          <w:b/>
        </w:rPr>
      </w:pPr>
      <w:r>
        <w:t xml:space="preserve">I tested to make sure all the columns can be filled up. </w:t>
      </w:r>
    </w:p>
    <w:p w14:paraId="0AE8E91C" w14:textId="0CF8E2A3" w:rsidR="00647992" w:rsidRPr="00B71D30" w:rsidRDefault="00A35570" w:rsidP="004331A9">
      <w:pPr>
        <w:pStyle w:val="ListParagraph"/>
        <w:numPr>
          <w:ilvl w:val="0"/>
          <w:numId w:val="2"/>
        </w:numPr>
        <w:rPr>
          <w:b/>
        </w:rPr>
      </w:pPr>
      <w:r>
        <w:t>I tested only valid inputs can be put in.</w:t>
      </w:r>
    </w:p>
    <w:p w14:paraId="2BBC6C48" w14:textId="7C01274C" w:rsidR="00B71D30" w:rsidRPr="00B71D30" w:rsidRDefault="00B71D30" w:rsidP="004331A9">
      <w:pPr>
        <w:pStyle w:val="ListParagraph"/>
        <w:numPr>
          <w:ilvl w:val="0"/>
          <w:numId w:val="2"/>
        </w:numPr>
        <w:rPr>
          <w:b/>
        </w:rPr>
      </w:pPr>
      <w:r>
        <w:t>I can type y to play again after a round.</w:t>
      </w:r>
    </w:p>
    <w:p w14:paraId="27977B37" w14:textId="795EC4A5" w:rsidR="00B71D30" w:rsidRPr="00B71D30" w:rsidRDefault="00B71D30" w:rsidP="004331A9">
      <w:pPr>
        <w:pStyle w:val="ListParagraph"/>
        <w:numPr>
          <w:ilvl w:val="0"/>
          <w:numId w:val="2"/>
        </w:numPr>
        <w:rPr>
          <w:b/>
        </w:rPr>
      </w:pPr>
      <w:r>
        <w:t>I can type n after a round to end the game.</w:t>
      </w:r>
    </w:p>
    <w:p w14:paraId="7692E251" w14:textId="1B158483" w:rsidR="00B71D30" w:rsidRPr="00B71D30" w:rsidRDefault="00B71D30" w:rsidP="004331A9">
      <w:pPr>
        <w:pStyle w:val="ListParagraph"/>
        <w:numPr>
          <w:ilvl w:val="0"/>
          <w:numId w:val="2"/>
        </w:numPr>
        <w:rPr>
          <w:b/>
        </w:rPr>
      </w:pPr>
      <w:r>
        <w:t>If I input invalid board sizes, it asks again.</w:t>
      </w:r>
    </w:p>
    <w:p w14:paraId="431B3166" w14:textId="786CC79C" w:rsidR="00B4175B" w:rsidRPr="00B71D30" w:rsidRDefault="00B71D30" w:rsidP="00B4175B">
      <w:pPr>
        <w:pStyle w:val="ListParagraph"/>
        <w:numPr>
          <w:ilvl w:val="0"/>
          <w:numId w:val="2"/>
        </w:numPr>
        <w:rPr>
          <w:b/>
        </w:rPr>
      </w:pPr>
      <w:r>
        <w:t>If I input invalid in a row to win, it asks again.</w:t>
      </w:r>
    </w:p>
    <w:p w14:paraId="45166053" w14:textId="77777777" w:rsidR="00B4175B" w:rsidRPr="00B4175B" w:rsidRDefault="00B4175B" w:rsidP="00B4175B">
      <w:pPr>
        <w:rPr>
          <w:b/>
        </w:rPr>
      </w:pPr>
    </w:p>
    <w:p w14:paraId="24438C73" w14:textId="77777777" w:rsidR="00647992" w:rsidRDefault="00647992" w:rsidP="004331A9">
      <w:pPr>
        <w:rPr>
          <w:b/>
        </w:rPr>
      </w:pPr>
      <w:r>
        <w:rPr>
          <w:b/>
        </w:rPr>
        <w:t>Deployment:</w:t>
      </w:r>
    </w:p>
    <w:p w14:paraId="3E45C493" w14:textId="406069A6" w:rsidR="006C185C" w:rsidRDefault="006C185C" w:rsidP="006C185C">
      <w:pPr>
        <w:pStyle w:val="ListParagraph"/>
        <w:numPr>
          <w:ilvl w:val="0"/>
          <w:numId w:val="1"/>
        </w:numPr>
      </w:pPr>
      <w:r>
        <w:t>Type make to compile the program</w:t>
      </w:r>
    </w:p>
    <w:p w14:paraId="60F2096C" w14:textId="4DC1D0FB" w:rsidR="006C185C" w:rsidRPr="006C185C" w:rsidRDefault="006C185C" w:rsidP="006C185C">
      <w:pPr>
        <w:pStyle w:val="ListParagraph"/>
        <w:numPr>
          <w:ilvl w:val="0"/>
          <w:numId w:val="1"/>
        </w:numPr>
      </w:pPr>
      <w:r>
        <w:t>Type make run to run the program</w:t>
      </w:r>
    </w:p>
    <w:p w14:paraId="4E6FD0DF" w14:textId="77777777" w:rsidR="00647992" w:rsidRPr="004331A9" w:rsidRDefault="00647992" w:rsidP="004331A9">
      <w:pPr>
        <w:rPr>
          <w:b/>
        </w:rPr>
      </w:pPr>
      <w:bookmarkStart w:id="0" w:name="_GoBack"/>
      <w:bookmarkEnd w:id="0"/>
    </w:p>
    <w:sectPr w:rsidR="00647992" w:rsidRPr="004331A9" w:rsidSect="008B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24754"/>
    <w:multiLevelType w:val="hybridMultilevel"/>
    <w:tmpl w:val="429C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90973"/>
    <w:multiLevelType w:val="hybridMultilevel"/>
    <w:tmpl w:val="4D88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F0B8D"/>
    <w:multiLevelType w:val="hybridMultilevel"/>
    <w:tmpl w:val="97D8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A9"/>
    <w:rsid w:val="000C583F"/>
    <w:rsid w:val="001168DF"/>
    <w:rsid w:val="00136DC3"/>
    <w:rsid w:val="00191717"/>
    <w:rsid w:val="00380101"/>
    <w:rsid w:val="004331A9"/>
    <w:rsid w:val="005405BB"/>
    <w:rsid w:val="00634393"/>
    <w:rsid w:val="00647992"/>
    <w:rsid w:val="006C185C"/>
    <w:rsid w:val="008B3B9E"/>
    <w:rsid w:val="00956C6A"/>
    <w:rsid w:val="009D09CE"/>
    <w:rsid w:val="00A16F26"/>
    <w:rsid w:val="00A35570"/>
    <w:rsid w:val="00A54BC7"/>
    <w:rsid w:val="00AB5C43"/>
    <w:rsid w:val="00AD20E7"/>
    <w:rsid w:val="00AD4825"/>
    <w:rsid w:val="00B4175B"/>
    <w:rsid w:val="00B55CCE"/>
    <w:rsid w:val="00B71D30"/>
    <w:rsid w:val="00B81909"/>
    <w:rsid w:val="00CD646C"/>
    <w:rsid w:val="00DC6561"/>
    <w:rsid w:val="00DE463C"/>
    <w:rsid w:val="00EB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F6E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Joye</dc:creator>
  <cp:keywords/>
  <dc:description/>
  <cp:lastModifiedBy>Benjamin Patrick Joye</cp:lastModifiedBy>
  <cp:revision>4</cp:revision>
  <dcterms:created xsi:type="dcterms:W3CDTF">2018-10-11T00:22:00Z</dcterms:created>
  <dcterms:modified xsi:type="dcterms:W3CDTF">2018-10-11T00:56:00Z</dcterms:modified>
</cp:coreProperties>
</file>