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D36" w:rsidRDefault="007B7431" w:rsidP="007B7431">
      <w:pPr>
        <w:jc w:val="center"/>
      </w:pPr>
      <w:r>
        <w:t>CBP Forms Database</w:t>
      </w:r>
    </w:p>
    <w:p w:rsidR="007B7431" w:rsidRDefault="007B7431" w:rsidP="007B7431">
      <w:r>
        <w:t xml:space="preserve">Table 1 – </w:t>
      </w:r>
      <w:r w:rsidR="008F535D">
        <w:t>Forms</w:t>
      </w:r>
    </w:p>
    <w:p w:rsidR="007B7431" w:rsidRDefault="007B7431" w:rsidP="007B7431">
      <w:pPr>
        <w:pStyle w:val="ListParagraph"/>
        <w:numPr>
          <w:ilvl w:val="0"/>
          <w:numId w:val="1"/>
        </w:numPr>
      </w:pPr>
      <w:r>
        <w:t>Form #</w:t>
      </w:r>
      <w:r w:rsidR="0068751E">
        <w:tab/>
      </w:r>
      <w:r w:rsidR="0068751E">
        <w:tab/>
      </w:r>
      <w:r w:rsidR="0068751E">
        <w:tab/>
      </w:r>
      <w:r w:rsidR="0068751E">
        <w:tab/>
      </w:r>
      <w:bookmarkStart w:id="0" w:name="_Hlk495061329"/>
      <w:r w:rsidR="0068751E">
        <w:t>*Required</w:t>
      </w:r>
      <w:bookmarkEnd w:id="0"/>
    </w:p>
    <w:p w:rsidR="00E315B2" w:rsidRDefault="00E315B2" w:rsidP="007B7431">
      <w:pPr>
        <w:pStyle w:val="ListParagraph"/>
        <w:numPr>
          <w:ilvl w:val="0"/>
          <w:numId w:val="1"/>
        </w:numPr>
      </w:pPr>
      <w:r>
        <w:t>Formal Form #</w:t>
      </w:r>
      <w:r w:rsidR="0068751E">
        <w:tab/>
      </w:r>
      <w:r w:rsidR="0068751E">
        <w:tab/>
      </w:r>
      <w:r w:rsidR="0068751E">
        <w:tab/>
      </w:r>
      <w:r w:rsidR="0068751E">
        <w:t>*Required</w:t>
      </w:r>
    </w:p>
    <w:p w:rsidR="007B7431" w:rsidRDefault="007B7431" w:rsidP="007B7431">
      <w:pPr>
        <w:pStyle w:val="ListParagraph"/>
        <w:numPr>
          <w:ilvl w:val="0"/>
          <w:numId w:val="1"/>
        </w:numPr>
      </w:pPr>
      <w:r>
        <w:t>Form Title</w:t>
      </w:r>
      <w:r w:rsidR="0068751E">
        <w:tab/>
      </w:r>
      <w:r w:rsidR="0068751E">
        <w:tab/>
      </w:r>
      <w:r w:rsidR="0068751E">
        <w:tab/>
      </w:r>
      <w:r w:rsidR="0068751E">
        <w:tab/>
      </w:r>
      <w:r w:rsidR="0068751E">
        <w:t>*Required</w:t>
      </w:r>
    </w:p>
    <w:p w:rsidR="007B7431" w:rsidRDefault="007B7431" w:rsidP="007B7431">
      <w:pPr>
        <w:pStyle w:val="ListParagraph"/>
        <w:numPr>
          <w:ilvl w:val="0"/>
          <w:numId w:val="1"/>
        </w:numPr>
      </w:pPr>
      <w:r>
        <w:t>Abolished:  Y/N</w:t>
      </w:r>
      <w:r w:rsidR="0068751E">
        <w:tab/>
      </w:r>
      <w:r w:rsidR="0068751E">
        <w:tab/>
      </w:r>
      <w:r w:rsidR="0068751E">
        <w:tab/>
      </w:r>
      <w:r w:rsidR="0068751E">
        <w:t>*Required</w:t>
      </w:r>
    </w:p>
    <w:p w:rsidR="007B7431" w:rsidRDefault="007B7431" w:rsidP="007B7431">
      <w:pPr>
        <w:pStyle w:val="ListParagraph"/>
        <w:numPr>
          <w:ilvl w:val="0"/>
          <w:numId w:val="1"/>
        </w:numPr>
      </w:pPr>
      <w:r>
        <w:t>Serialized:  Y/N</w:t>
      </w:r>
      <w:r w:rsidR="0068751E">
        <w:tab/>
      </w:r>
      <w:r w:rsidR="0068751E">
        <w:tab/>
      </w:r>
      <w:r w:rsidR="0068751E">
        <w:tab/>
      </w:r>
      <w:r w:rsidR="0068751E">
        <w:t>*Required</w:t>
      </w:r>
    </w:p>
    <w:p w:rsidR="007B7431" w:rsidRDefault="007B7431" w:rsidP="007B7431">
      <w:pPr>
        <w:pStyle w:val="ListParagraph"/>
        <w:numPr>
          <w:ilvl w:val="0"/>
          <w:numId w:val="1"/>
        </w:numPr>
      </w:pPr>
      <w:r>
        <w:t>Usage Type:  Public/Internal</w:t>
      </w:r>
      <w:r w:rsidR="0068751E">
        <w:tab/>
      </w:r>
      <w:r w:rsidR="0068751E">
        <w:tab/>
      </w:r>
      <w:r w:rsidR="0068751E">
        <w:t>*Required</w:t>
      </w:r>
    </w:p>
    <w:p w:rsidR="007B7431" w:rsidRDefault="00C2790B" w:rsidP="007B7431">
      <w:pPr>
        <w:pStyle w:val="ListParagraph"/>
        <w:numPr>
          <w:ilvl w:val="0"/>
          <w:numId w:val="1"/>
        </w:numPr>
      </w:pPr>
      <w:r>
        <w:t xml:space="preserve">NDC </w:t>
      </w:r>
      <w:r w:rsidR="007B7431">
        <w:t>Distribution</w:t>
      </w:r>
      <w:r w:rsidR="0068751E">
        <w:tab/>
      </w:r>
      <w:r w:rsidR="0068751E">
        <w:tab/>
      </w:r>
      <w:r w:rsidR="0068751E">
        <w:tab/>
      </w:r>
      <w:r w:rsidR="0068751E">
        <w:t>*Required</w:t>
      </w:r>
    </w:p>
    <w:p w:rsidR="007B7431" w:rsidRDefault="00E92CD2" w:rsidP="007B7431">
      <w:pPr>
        <w:pStyle w:val="ListParagraph"/>
        <w:numPr>
          <w:ilvl w:val="0"/>
          <w:numId w:val="1"/>
        </w:numPr>
      </w:pPr>
      <w:r>
        <w:t>Last Refresh Date</w:t>
      </w:r>
      <w:r w:rsidR="0068751E">
        <w:tab/>
      </w:r>
      <w:r w:rsidR="0068751E">
        <w:tab/>
      </w:r>
      <w:r w:rsidR="0068751E">
        <w:tab/>
      </w:r>
      <w:r w:rsidR="0068751E">
        <w:t>*Required</w:t>
      </w:r>
    </w:p>
    <w:p w:rsidR="00DB4546" w:rsidRDefault="00DB4546" w:rsidP="007B7431">
      <w:pPr>
        <w:pStyle w:val="ListParagraph"/>
        <w:numPr>
          <w:ilvl w:val="0"/>
          <w:numId w:val="1"/>
        </w:numPr>
      </w:pPr>
      <w:r>
        <w:t>CBP Office of Control</w:t>
      </w:r>
      <w:r w:rsidR="0068751E">
        <w:tab/>
      </w:r>
      <w:r w:rsidR="0068751E">
        <w:tab/>
      </w:r>
      <w:r w:rsidR="0068751E">
        <w:t>*Required</w:t>
      </w:r>
    </w:p>
    <w:p w:rsidR="005B0763" w:rsidRDefault="005B0763" w:rsidP="007B7431">
      <w:pPr>
        <w:pStyle w:val="ListParagraph"/>
        <w:numPr>
          <w:ilvl w:val="0"/>
          <w:numId w:val="1"/>
        </w:numPr>
      </w:pPr>
      <w:r>
        <w:t>POC Email</w:t>
      </w:r>
      <w:r w:rsidR="0068751E">
        <w:tab/>
      </w:r>
      <w:r w:rsidR="0068751E">
        <w:tab/>
      </w:r>
      <w:r w:rsidR="0068751E">
        <w:tab/>
      </w:r>
      <w:r w:rsidR="0068751E">
        <w:tab/>
      </w:r>
      <w:r w:rsidR="0068751E">
        <w:t>*Required</w:t>
      </w:r>
    </w:p>
    <w:p w:rsidR="00A54685" w:rsidRDefault="00A54685" w:rsidP="007B7431">
      <w:pPr>
        <w:pStyle w:val="ListParagraph"/>
        <w:numPr>
          <w:ilvl w:val="0"/>
          <w:numId w:val="1"/>
        </w:numPr>
      </w:pPr>
      <w:r>
        <w:t>OMB Control Number</w:t>
      </w:r>
    </w:p>
    <w:p w:rsidR="00947473" w:rsidRDefault="00947473" w:rsidP="00947473"/>
    <w:p w:rsidR="005B0763" w:rsidRDefault="005B0763" w:rsidP="00947473">
      <w:r>
        <w:t>Table 2 – Point of Contacts</w:t>
      </w:r>
    </w:p>
    <w:p w:rsidR="005B0763" w:rsidRDefault="005B0763" w:rsidP="005B0763">
      <w:pPr>
        <w:pStyle w:val="ListParagraph"/>
        <w:numPr>
          <w:ilvl w:val="0"/>
          <w:numId w:val="2"/>
        </w:numPr>
      </w:pPr>
      <w:r>
        <w:t>Primary POC Email</w:t>
      </w:r>
      <w:r w:rsidR="00AF77AA">
        <w:tab/>
      </w:r>
      <w:r w:rsidR="00AF77AA">
        <w:tab/>
      </w:r>
      <w:r w:rsidR="00AF77AA">
        <w:tab/>
      </w:r>
      <w:r w:rsidR="00AF77AA">
        <w:t>*Required</w:t>
      </w:r>
    </w:p>
    <w:p w:rsidR="005B0763" w:rsidRDefault="005B0763" w:rsidP="005B0763">
      <w:pPr>
        <w:pStyle w:val="ListParagraph"/>
        <w:numPr>
          <w:ilvl w:val="0"/>
          <w:numId w:val="2"/>
        </w:numPr>
      </w:pPr>
      <w:r>
        <w:t xml:space="preserve">Primary POC </w:t>
      </w:r>
      <w:r>
        <w:t>Last Name</w:t>
      </w:r>
      <w:r w:rsidR="00AF77AA">
        <w:tab/>
      </w:r>
      <w:r w:rsidR="00AF77AA">
        <w:tab/>
      </w:r>
      <w:r w:rsidR="00AF77AA">
        <w:t>*Required</w:t>
      </w:r>
    </w:p>
    <w:p w:rsidR="005B0763" w:rsidRDefault="005B0763" w:rsidP="005B0763">
      <w:pPr>
        <w:pStyle w:val="ListParagraph"/>
        <w:numPr>
          <w:ilvl w:val="0"/>
          <w:numId w:val="2"/>
        </w:numPr>
      </w:pPr>
      <w:r>
        <w:t>Primary POC First Name</w:t>
      </w:r>
      <w:r w:rsidR="00AF77AA">
        <w:tab/>
      </w:r>
      <w:r w:rsidR="00AF77AA">
        <w:tab/>
      </w:r>
      <w:r w:rsidR="00AF77AA">
        <w:t>*Required</w:t>
      </w:r>
    </w:p>
    <w:p w:rsidR="005B0763" w:rsidRDefault="005B0763" w:rsidP="005B0763">
      <w:pPr>
        <w:pStyle w:val="ListParagraph"/>
        <w:numPr>
          <w:ilvl w:val="0"/>
          <w:numId w:val="2"/>
        </w:numPr>
      </w:pPr>
      <w:r>
        <w:t>Primary POC Middle Initial</w:t>
      </w:r>
    </w:p>
    <w:p w:rsidR="005B0763" w:rsidRDefault="00A93772" w:rsidP="005B0763">
      <w:pPr>
        <w:pStyle w:val="ListParagraph"/>
        <w:numPr>
          <w:ilvl w:val="0"/>
          <w:numId w:val="2"/>
        </w:numPr>
      </w:pPr>
      <w:r>
        <w:t>Primary POC Telephone #</w:t>
      </w:r>
      <w:r w:rsidR="00AF77AA">
        <w:tab/>
      </w:r>
      <w:r w:rsidR="00AF77AA">
        <w:tab/>
      </w:r>
      <w:r w:rsidR="00AF77AA">
        <w:t>*Required</w:t>
      </w:r>
    </w:p>
    <w:p w:rsidR="00A93772" w:rsidRDefault="00A93772" w:rsidP="005B0763">
      <w:pPr>
        <w:pStyle w:val="ListParagraph"/>
        <w:numPr>
          <w:ilvl w:val="0"/>
          <w:numId w:val="2"/>
        </w:numPr>
      </w:pPr>
      <w:r>
        <w:t>Secondary POC Last Name</w:t>
      </w:r>
    </w:p>
    <w:p w:rsidR="00A93772" w:rsidRDefault="00A93772" w:rsidP="005B0763">
      <w:pPr>
        <w:pStyle w:val="ListParagraph"/>
        <w:numPr>
          <w:ilvl w:val="0"/>
          <w:numId w:val="2"/>
        </w:numPr>
      </w:pPr>
      <w:r>
        <w:t>Secondary POC First Name</w:t>
      </w:r>
    </w:p>
    <w:p w:rsidR="00A93772" w:rsidRDefault="00A93772" w:rsidP="005B0763">
      <w:pPr>
        <w:pStyle w:val="ListParagraph"/>
        <w:numPr>
          <w:ilvl w:val="0"/>
          <w:numId w:val="2"/>
        </w:numPr>
      </w:pPr>
      <w:r>
        <w:t>Secondary POC Email</w:t>
      </w:r>
    </w:p>
    <w:p w:rsidR="00A93772" w:rsidRDefault="00A93772" w:rsidP="005B0763">
      <w:pPr>
        <w:pStyle w:val="ListParagraph"/>
        <w:numPr>
          <w:ilvl w:val="0"/>
          <w:numId w:val="2"/>
        </w:numPr>
      </w:pPr>
      <w:r>
        <w:t>Secondary POC Telephone #</w:t>
      </w:r>
    </w:p>
    <w:p w:rsidR="00177460" w:rsidRDefault="00177460" w:rsidP="00177460"/>
    <w:p w:rsidR="00177460" w:rsidRDefault="00177460" w:rsidP="00177460">
      <w:r>
        <w:t>Table 3 – Program Office</w:t>
      </w:r>
    </w:p>
    <w:p w:rsidR="00177460" w:rsidRDefault="00BB583A" w:rsidP="00177460">
      <w:pPr>
        <w:pStyle w:val="ListParagraph"/>
        <w:numPr>
          <w:ilvl w:val="0"/>
          <w:numId w:val="3"/>
        </w:numPr>
      </w:pPr>
      <w:r>
        <w:t>CBP Office: 7 Major Offices</w:t>
      </w:r>
    </w:p>
    <w:p w:rsidR="001B52AB" w:rsidRDefault="001B52AB" w:rsidP="001341E9">
      <w:pPr>
        <w:pStyle w:val="ListParagraph"/>
        <w:numPr>
          <w:ilvl w:val="0"/>
          <w:numId w:val="3"/>
        </w:numPr>
      </w:pPr>
      <w:r>
        <w:t>Program Name</w:t>
      </w:r>
    </w:p>
    <w:p w:rsidR="001341E9" w:rsidRDefault="001341E9" w:rsidP="001341E9"/>
    <w:p w:rsidR="001341E9" w:rsidRDefault="001341E9" w:rsidP="001341E9">
      <w:r>
        <w:t xml:space="preserve">Table 4 </w:t>
      </w:r>
      <w:r w:rsidR="00EF4E2A">
        <w:t>–</w:t>
      </w:r>
      <w:r>
        <w:t xml:space="preserve"> </w:t>
      </w:r>
      <w:r w:rsidR="00EF4E2A">
        <w:t>OMB Information</w:t>
      </w:r>
    </w:p>
    <w:p w:rsidR="00EF4E2A" w:rsidRDefault="00EF4E2A" w:rsidP="00EF4E2A">
      <w:pPr>
        <w:pStyle w:val="ListParagraph"/>
        <w:numPr>
          <w:ilvl w:val="0"/>
          <w:numId w:val="4"/>
        </w:numPr>
      </w:pPr>
      <w:r>
        <w:t>Control Number</w:t>
      </w:r>
      <w:r w:rsidR="00F7065C">
        <w:tab/>
      </w:r>
      <w:r w:rsidR="00F7065C">
        <w:tab/>
      </w:r>
      <w:r w:rsidR="00F7065C">
        <w:tab/>
      </w:r>
      <w:r w:rsidR="00F7065C">
        <w:t>*Required</w:t>
      </w:r>
    </w:p>
    <w:p w:rsidR="00EF4E2A" w:rsidRDefault="00EF4E2A" w:rsidP="00EF4E2A">
      <w:pPr>
        <w:pStyle w:val="ListParagraph"/>
        <w:numPr>
          <w:ilvl w:val="0"/>
          <w:numId w:val="4"/>
        </w:numPr>
      </w:pPr>
      <w:r>
        <w:t>Expiration Date</w:t>
      </w:r>
      <w:r w:rsidR="00F7065C">
        <w:tab/>
      </w:r>
      <w:r w:rsidR="00F7065C">
        <w:tab/>
      </w:r>
      <w:r w:rsidR="00F7065C">
        <w:tab/>
      </w:r>
      <w:r w:rsidR="00F7065C">
        <w:t>*Required</w:t>
      </w:r>
      <w:bookmarkStart w:id="1" w:name="_GoBack"/>
      <w:bookmarkEnd w:id="1"/>
    </w:p>
    <w:sectPr w:rsidR="00EF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1CCF"/>
    <w:multiLevelType w:val="hybridMultilevel"/>
    <w:tmpl w:val="ACCA347E"/>
    <w:lvl w:ilvl="0" w:tplc="18748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F6DEB"/>
    <w:multiLevelType w:val="hybridMultilevel"/>
    <w:tmpl w:val="E9A61A5C"/>
    <w:lvl w:ilvl="0" w:tplc="3D16C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B542A"/>
    <w:multiLevelType w:val="hybridMultilevel"/>
    <w:tmpl w:val="EC7A9E98"/>
    <w:lvl w:ilvl="0" w:tplc="289E7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0369AD"/>
    <w:multiLevelType w:val="hybridMultilevel"/>
    <w:tmpl w:val="10281D64"/>
    <w:lvl w:ilvl="0" w:tplc="90B04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31"/>
    <w:rsid w:val="001341E9"/>
    <w:rsid w:val="00177460"/>
    <w:rsid w:val="001B52AB"/>
    <w:rsid w:val="005B0763"/>
    <w:rsid w:val="0068751E"/>
    <w:rsid w:val="007B7431"/>
    <w:rsid w:val="007F7ECC"/>
    <w:rsid w:val="008F535D"/>
    <w:rsid w:val="00947473"/>
    <w:rsid w:val="00A54685"/>
    <w:rsid w:val="00A93772"/>
    <w:rsid w:val="00AF77AA"/>
    <w:rsid w:val="00B02753"/>
    <w:rsid w:val="00B96D36"/>
    <w:rsid w:val="00BB583A"/>
    <w:rsid w:val="00C2790B"/>
    <w:rsid w:val="00C81AA2"/>
    <w:rsid w:val="00DB4546"/>
    <w:rsid w:val="00E315B2"/>
    <w:rsid w:val="00E92CD2"/>
    <w:rsid w:val="00EF4E2A"/>
    <w:rsid w:val="00F7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A5CA"/>
  <w15:chartTrackingRefBased/>
  <w15:docId w15:val="{F0C123D8-FEE0-41FC-B2CE-0B95E64A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Placko</dc:creator>
  <cp:keywords/>
  <dc:description/>
  <cp:lastModifiedBy>Bryan Placko</cp:lastModifiedBy>
  <cp:revision>18</cp:revision>
  <dcterms:created xsi:type="dcterms:W3CDTF">2017-10-06T14:29:00Z</dcterms:created>
  <dcterms:modified xsi:type="dcterms:W3CDTF">2017-10-06T17:54:00Z</dcterms:modified>
</cp:coreProperties>
</file>