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05D66" w14:textId="2A098CE0" w:rsidR="00CF4C0C" w:rsidRDefault="00CF4C0C">
      <w:pPr>
        <w:rPr>
          <w:rFonts w:eastAsiaTheme="minorEastAsia"/>
        </w:rPr>
      </w:pPr>
      <w:r>
        <w:rPr>
          <w:rFonts w:eastAsiaTheme="minorEastAsia"/>
        </w:rPr>
        <w:t>Original equation</w:t>
      </w:r>
      <w:r w:rsidR="00152269">
        <w:rPr>
          <w:rFonts w:eastAsiaTheme="minorEastAsia"/>
        </w:rPr>
        <w:t xml:space="preserve"> for one species</w:t>
      </w:r>
    </w:p>
    <w:p w14:paraId="1DD63647" w14:textId="7EF7F183" w:rsidR="00A31563" w:rsidRPr="00CF4C0C" w:rsidRDefault="00CF4C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i,t+1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f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ft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,t</m:t>
              </m:r>
            </m:sub>
          </m:sSub>
        </m:oMath>
      </m:oMathPara>
    </w:p>
    <w:p w14:paraId="08F91C10" w14:textId="31ED07D1" w:rsidR="00CF4C0C" w:rsidRDefault="00CF4C0C">
      <w:pPr>
        <w:rPr>
          <w:rFonts w:eastAsiaTheme="minorEastAsia"/>
        </w:rPr>
      </w:pPr>
      <w:r>
        <w:rPr>
          <w:rFonts w:eastAsiaTheme="minorEastAsia"/>
        </w:rPr>
        <w:t>Revised equation with imports</w:t>
      </w:r>
    </w:p>
    <w:p w14:paraId="6D51A4C8" w14:textId="24F50085" w:rsidR="00CF4C0C" w:rsidRPr="00CF4C0C" w:rsidRDefault="00CF4C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i,t+1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f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ft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,t</m:t>
              </m:r>
            </m:sub>
          </m:sSub>
        </m:oMath>
      </m:oMathPara>
    </w:p>
    <w:p w14:paraId="6621B964" w14:textId="750B2A5E" w:rsidR="00CF4C0C" w:rsidRDefault="00CF4C0C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the import of species </w:t>
      </w:r>
      <w:proofErr w:type="spellStart"/>
      <w:r w:rsidRPr="00CF4C0C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 at time </w:t>
      </w:r>
      <w:r w:rsidRPr="00CF4C0C">
        <w:rPr>
          <w:rFonts w:eastAsiaTheme="minorEastAsia"/>
          <w:i/>
          <w:iCs/>
        </w:rPr>
        <w:t>t</w:t>
      </w:r>
      <w:r>
        <w:rPr>
          <w:rFonts w:eastAsiaTheme="minorEastAsia"/>
        </w:rPr>
        <w:t>.</w:t>
      </w:r>
    </w:p>
    <w:p w14:paraId="2B4E9E34" w14:textId="0217F694" w:rsidR="00152269" w:rsidRDefault="00152269">
      <w:pPr>
        <w:rPr>
          <w:rFonts w:eastAsiaTheme="minorEastAsia"/>
        </w:rPr>
      </w:pPr>
    </w:p>
    <w:p w14:paraId="05541F24" w14:textId="77777777" w:rsidR="00152269" w:rsidRDefault="00152269">
      <w:pPr>
        <w:rPr>
          <w:rFonts w:eastAsiaTheme="minorEastAsia"/>
        </w:rPr>
      </w:pPr>
      <w:r>
        <w:rPr>
          <w:rFonts w:eastAsiaTheme="minorEastAsia"/>
        </w:rPr>
        <w:t>This gives the linear equation for the ensemble of species:</w:t>
      </w:r>
      <w:bookmarkStart w:id="0" w:name="_GoBack"/>
      <w:bookmarkEnd w:id="0"/>
    </w:p>
    <w:p w14:paraId="6C5B3C64" w14:textId="24204718" w:rsidR="00152269" w:rsidRDefault="00152269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7307C36" w14:textId="109A9611" w:rsidR="00152269" w:rsidRDefault="001522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+N∙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+K∙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72C8C90" w14:textId="073B5D22" w:rsidR="00152269" w:rsidRDefault="00152269">
      <w:pPr>
        <w:rPr>
          <w:rFonts w:eastAsiaTheme="minorEastAsia"/>
        </w:rPr>
      </w:pPr>
    </w:p>
    <w:p w14:paraId="00829AB3" w14:textId="3515BEB4" w:rsidR="00152269" w:rsidRDefault="00152269">
      <w:pPr>
        <w:rPr>
          <w:rFonts w:eastAsiaTheme="minorEastAsia"/>
        </w:rPr>
      </w:pPr>
      <w:r>
        <w:rPr>
          <w:rFonts w:eastAsiaTheme="minorEastAsia"/>
        </w:rPr>
        <w:t>Matrix formulation of the dynamics:</w:t>
      </w:r>
    </w:p>
    <w:p w14:paraId="34C5FA40" w14:textId="03EDC6D6" w:rsidR="00152269" w:rsidRPr="008424A9" w:rsidRDefault="008424A9" w:rsidP="001522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+N∙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+K∙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3F1B6D0" w14:textId="0E3B3CFC" w:rsidR="008424A9" w:rsidRDefault="008424A9" w:rsidP="001522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+N∙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+K∙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E41D676" w14:textId="602937C7" w:rsidR="00152269" w:rsidRPr="008424A9" w:rsidRDefault="008424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1-H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+N∙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+N∙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+K∙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84DBE70" w14:textId="0AF1F7D4" w:rsidR="008424A9" w:rsidRPr="008424A9" w:rsidRDefault="008424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1-H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+N∙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+K∙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FBD263A" w14:textId="629231BE" w:rsidR="008424A9" w:rsidRPr="008424A9" w:rsidRDefault="008424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1D8B2D34" w14:textId="685486C1" w:rsidR="008424A9" w:rsidRPr="008424A9" w:rsidRDefault="008424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t-u-1</m:t>
                  </m:r>
                </m:sup>
              </m:sSup>
            </m:e>
          </m:nary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+K∙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</m:oMath>
      </m:oMathPara>
    </w:p>
    <w:p w14:paraId="7C3CB764" w14:textId="430FBA46" w:rsidR="008424A9" w:rsidRPr="00A8628A" w:rsidRDefault="008424A9" w:rsidP="008424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t-u-1</m:t>
                  </m:r>
                </m:sup>
              </m:sSup>
            </m:e>
          </m:nary>
          <m:r>
            <w:rPr>
              <w:rFonts w:ascii="Cambria Math" w:hAnsi="Cambria Math"/>
            </w:rPr>
            <m:t>∙K∙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t-u-1</m:t>
                  </m:r>
                </m:sup>
              </m:sSup>
            </m:e>
          </m:nary>
          <m:r>
            <w:rPr>
              <w:rFonts w:ascii="Cambria Math" w:hAnsi="Cambria Math"/>
            </w:rPr>
            <m:t>∙N∙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14:paraId="4D69D9FC" w14:textId="7DB2B54D" w:rsidR="00A8628A" w:rsidRDefault="00A8628A" w:rsidP="008424A9">
      <w:pPr>
        <w:rPr>
          <w:rFonts w:eastAsiaTheme="minorEastAsia"/>
        </w:rPr>
      </w:pPr>
      <w:r>
        <w:rPr>
          <w:rFonts w:eastAsiaTheme="minorEastAsia"/>
        </w:rPr>
        <w:t>With</w:t>
      </w:r>
    </w:p>
    <w:p w14:paraId="1F4752BE" w14:textId="64F340A4" w:rsidR="00A8628A" w:rsidRPr="00A8628A" w:rsidRDefault="00A8628A" w:rsidP="008424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t-u-1</m:t>
                  </m:r>
                </m:sup>
              </m:sSup>
            </m:e>
          </m:nary>
          <m:r>
            <w:rPr>
              <w:rFonts w:ascii="Cambria Math" w:hAnsi="Cambria Math"/>
            </w:rPr>
            <m:t>∙K∙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14:paraId="654029D4" w14:textId="20B282A1" w:rsidR="00A8628A" w:rsidRDefault="00A8628A" w:rsidP="008424A9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7B4A1887" w14:textId="649BDC2A" w:rsidR="00A8628A" w:rsidRDefault="00A8628A" w:rsidP="008424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t-u-1</m:t>
                  </m:r>
                </m:sup>
              </m:sSup>
            </m:e>
          </m:nary>
          <m:r>
            <w:rPr>
              <w:rFonts w:ascii="Cambria Math" w:hAnsi="Cambria Math"/>
            </w:rPr>
            <m:t>∙N</m:t>
          </m:r>
        </m:oMath>
      </m:oMathPara>
    </w:p>
    <w:p w14:paraId="161B4793" w14:textId="77777777" w:rsidR="00A8628A" w:rsidRPr="009D2CE6" w:rsidRDefault="00A8628A" w:rsidP="008424A9">
      <w:pPr>
        <w:rPr>
          <w:rFonts w:eastAsiaTheme="minorEastAsia"/>
        </w:rPr>
      </w:pPr>
    </w:p>
    <w:p w14:paraId="72D74FD5" w14:textId="4720CA6D" w:rsidR="00152269" w:rsidRDefault="00A8628A">
      <w:pPr>
        <w:rPr>
          <w:rFonts w:eastAsiaTheme="minorEastAsia"/>
        </w:rPr>
      </w:pPr>
      <w:r>
        <w:rPr>
          <w:rFonts w:eastAsiaTheme="minorEastAsia"/>
        </w:rPr>
        <w:t>We get the relationships</w:t>
      </w:r>
    </w:p>
    <w:p w14:paraId="5002A178" w14:textId="7E541B13" w:rsidR="00A8628A" w:rsidRDefault="00A862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B=L∙F+M</m:t>
          </m:r>
        </m:oMath>
      </m:oMathPara>
    </w:p>
    <w:p w14:paraId="7F3B1645" w14:textId="43FB75AF" w:rsidR="00CF4C0C" w:rsidRDefault="00CF4C0C">
      <w:pPr>
        <w:rPr>
          <w:rFonts w:eastAsiaTheme="minorEastAsia"/>
        </w:rPr>
      </w:pPr>
    </w:p>
    <w:p w14:paraId="20DEA20D" w14:textId="77777777" w:rsidR="00152269" w:rsidRDefault="00152269"/>
    <w:sectPr w:rsidR="00152269" w:rsidSect="00E744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0C"/>
    <w:rsid w:val="0000379A"/>
    <w:rsid w:val="00014385"/>
    <w:rsid w:val="0001712A"/>
    <w:rsid w:val="000214A1"/>
    <w:rsid w:val="00027521"/>
    <w:rsid w:val="00030529"/>
    <w:rsid w:val="00032970"/>
    <w:rsid w:val="00036D92"/>
    <w:rsid w:val="00037F7C"/>
    <w:rsid w:val="00040FF7"/>
    <w:rsid w:val="00045447"/>
    <w:rsid w:val="000468A4"/>
    <w:rsid w:val="000561B0"/>
    <w:rsid w:val="000615F0"/>
    <w:rsid w:val="00070E98"/>
    <w:rsid w:val="00071631"/>
    <w:rsid w:val="00091C8D"/>
    <w:rsid w:val="000930C2"/>
    <w:rsid w:val="00094DFC"/>
    <w:rsid w:val="000D6EB4"/>
    <w:rsid w:val="000E0152"/>
    <w:rsid w:val="000F0596"/>
    <w:rsid w:val="000F2452"/>
    <w:rsid w:val="000F5CAF"/>
    <w:rsid w:val="00112339"/>
    <w:rsid w:val="00121054"/>
    <w:rsid w:val="0013297C"/>
    <w:rsid w:val="001436F5"/>
    <w:rsid w:val="0014636C"/>
    <w:rsid w:val="00152269"/>
    <w:rsid w:val="00156B03"/>
    <w:rsid w:val="00166617"/>
    <w:rsid w:val="001A7FCC"/>
    <w:rsid w:val="001C1FCB"/>
    <w:rsid w:val="001D05F2"/>
    <w:rsid w:val="001D1737"/>
    <w:rsid w:val="001D3B84"/>
    <w:rsid w:val="001D6B25"/>
    <w:rsid w:val="001E0E77"/>
    <w:rsid w:val="001F6830"/>
    <w:rsid w:val="00221155"/>
    <w:rsid w:val="00242F8E"/>
    <w:rsid w:val="002551B2"/>
    <w:rsid w:val="0026438F"/>
    <w:rsid w:val="00265620"/>
    <w:rsid w:val="00265D24"/>
    <w:rsid w:val="0027010F"/>
    <w:rsid w:val="00271C2E"/>
    <w:rsid w:val="00283EAD"/>
    <w:rsid w:val="002844A1"/>
    <w:rsid w:val="00291C2A"/>
    <w:rsid w:val="002A303A"/>
    <w:rsid w:val="002C28F1"/>
    <w:rsid w:val="002C2922"/>
    <w:rsid w:val="002C7186"/>
    <w:rsid w:val="002E7AE3"/>
    <w:rsid w:val="002F5AAF"/>
    <w:rsid w:val="00312022"/>
    <w:rsid w:val="00314C08"/>
    <w:rsid w:val="003202D8"/>
    <w:rsid w:val="00330311"/>
    <w:rsid w:val="003429FD"/>
    <w:rsid w:val="00355EFC"/>
    <w:rsid w:val="00357A6A"/>
    <w:rsid w:val="003632D3"/>
    <w:rsid w:val="00366C6E"/>
    <w:rsid w:val="00375EB7"/>
    <w:rsid w:val="00390EFE"/>
    <w:rsid w:val="003A040B"/>
    <w:rsid w:val="003A20A7"/>
    <w:rsid w:val="003B183F"/>
    <w:rsid w:val="003D5E0D"/>
    <w:rsid w:val="003D6572"/>
    <w:rsid w:val="00406135"/>
    <w:rsid w:val="00410148"/>
    <w:rsid w:val="004122FA"/>
    <w:rsid w:val="00416A79"/>
    <w:rsid w:val="004177D2"/>
    <w:rsid w:val="004223BE"/>
    <w:rsid w:val="00426ECE"/>
    <w:rsid w:val="00433ECD"/>
    <w:rsid w:val="00435018"/>
    <w:rsid w:val="00441EB2"/>
    <w:rsid w:val="0044339D"/>
    <w:rsid w:val="00447C8D"/>
    <w:rsid w:val="00454E7C"/>
    <w:rsid w:val="00462D75"/>
    <w:rsid w:val="0047031C"/>
    <w:rsid w:val="004822E6"/>
    <w:rsid w:val="004825E4"/>
    <w:rsid w:val="00486F03"/>
    <w:rsid w:val="004A5507"/>
    <w:rsid w:val="004B7601"/>
    <w:rsid w:val="004C171A"/>
    <w:rsid w:val="004C2B45"/>
    <w:rsid w:val="004C3F04"/>
    <w:rsid w:val="004E0108"/>
    <w:rsid w:val="004E13DF"/>
    <w:rsid w:val="004E14C4"/>
    <w:rsid w:val="00506A41"/>
    <w:rsid w:val="00511ED7"/>
    <w:rsid w:val="00513355"/>
    <w:rsid w:val="00513B6A"/>
    <w:rsid w:val="005152EA"/>
    <w:rsid w:val="00515859"/>
    <w:rsid w:val="005231DD"/>
    <w:rsid w:val="0053062A"/>
    <w:rsid w:val="005338D5"/>
    <w:rsid w:val="005371C4"/>
    <w:rsid w:val="00541417"/>
    <w:rsid w:val="00546952"/>
    <w:rsid w:val="00552078"/>
    <w:rsid w:val="005604BF"/>
    <w:rsid w:val="005614DC"/>
    <w:rsid w:val="0057738A"/>
    <w:rsid w:val="00582D86"/>
    <w:rsid w:val="00590D64"/>
    <w:rsid w:val="005934DA"/>
    <w:rsid w:val="00595BF6"/>
    <w:rsid w:val="005A6581"/>
    <w:rsid w:val="005B418D"/>
    <w:rsid w:val="005B747C"/>
    <w:rsid w:val="005C0347"/>
    <w:rsid w:val="005E61D2"/>
    <w:rsid w:val="005E7720"/>
    <w:rsid w:val="005F29DC"/>
    <w:rsid w:val="005F4FD0"/>
    <w:rsid w:val="005F5552"/>
    <w:rsid w:val="005F6808"/>
    <w:rsid w:val="00603A6D"/>
    <w:rsid w:val="00621A72"/>
    <w:rsid w:val="00626766"/>
    <w:rsid w:val="006339CE"/>
    <w:rsid w:val="0064334B"/>
    <w:rsid w:val="006521C8"/>
    <w:rsid w:val="00666ECE"/>
    <w:rsid w:val="00670590"/>
    <w:rsid w:val="00674FEF"/>
    <w:rsid w:val="00685331"/>
    <w:rsid w:val="00695025"/>
    <w:rsid w:val="00695748"/>
    <w:rsid w:val="006A7159"/>
    <w:rsid w:val="006C730A"/>
    <w:rsid w:val="006D4309"/>
    <w:rsid w:val="006D48B8"/>
    <w:rsid w:val="006D566A"/>
    <w:rsid w:val="006E1B2E"/>
    <w:rsid w:val="006E24D0"/>
    <w:rsid w:val="006E5B88"/>
    <w:rsid w:val="006F68AE"/>
    <w:rsid w:val="006F7619"/>
    <w:rsid w:val="00700056"/>
    <w:rsid w:val="00720CD2"/>
    <w:rsid w:val="00733E70"/>
    <w:rsid w:val="007478DF"/>
    <w:rsid w:val="007538FB"/>
    <w:rsid w:val="00766310"/>
    <w:rsid w:val="007716A0"/>
    <w:rsid w:val="0077589A"/>
    <w:rsid w:val="00791900"/>
    <w:rsid w:val="007967F3"/>
    <w:rsid w:val="007A7D77"/>
    <w:rsid w:val="007B3AAA"/>
    <w:rsid w:val="007B7530"/>
    <w:rsid w:val="007C19DD"/>
    <w:rsid w:val="007C2FBF"/>
    <w:rsid w:val="007D262B"/>
    <w:rsid w:val="007D5709"/>
    <w:rsid w:val="007D67DE"/>
    <w:rsid w:val="007E0A70"/>
    <w:rsid w:val="007F04D1"/>
    <w:rsid w:val="007F1463"/>
    <w:rsid w:val="0080328D"/>
    <w:rsid w:val="00823229"/>
    <w:rsid w:val="0083271C"/>
    <w:rsid w:val="0083461E"/>
    <w:rsid w:val="008377F0"/>
    <w:rsid w:val="008424A9"/>
    <w:rsid w:val="00846BA8"/>
    <w:rsid w:val="00847C21"/>
    <w:rsid w:val="00875E6B"/>
    <w:rsid w:val="00886300"/>
    <w:rsid w:val="00893E62"/>
    <w:rsid w:val="00893EEA"/>
    <w:rsid w:val="008B5AD9"/>
    <w:rsid w:val="008C1307"/>
    <w:rsid w:val="008C423A"/>
    <w:rsid w:val="008C6D34"/>
    <w:rsid w:val="008C7619"/>
    <w:rsid w:val="008E116B"/>
    <w:rsid w:val="008E1E4C"/>
    <w:rsid w:val="008E3B7D"/>
    <w:rsid w:val="008E5C9E"/>
    <w:rsid w:val="008E7E1F"/>
    <w:rsid w:val="008F031B"/>
    <w:rsid w:val="008F26F0"/>
    <w:rsid w:val="0090246D"/>
    <w:rsid w:val="00905520"/>
    <w:rsid w:val="009207FC"/>
    <w:rsid w:val="009308FF"/>
    <w:rsid w:val="009441BB"/>
    <w:rsid w:val="0094477D"/>
    <w:rsid w:val="009505D4"/>
    <w:rsid w:val="0095266C"/>
    <w:rsid w:val="009611D9"/>
    <w:rsid w:val="00964151"/>
    <w:rsid w:val="00967287"/>
    <w:rsid w:val="00972DD8"/>
    <w:rsid w:val="009826FA"/>
    <w:rsid w:val="0098441E"/>
    <w:rsid w:val="00985CDF"/>
    <w:rsid w:val="009938A6"/>
    <w:rsid w:val="00997D8D"/>
    <w:rsid w:val="009A6135"/>
    <w:rsid w:val="009A67DE"/>
    <w:rsid w:val="009D2CE6"/>
    <w:rsid w:val="009E1D60"/>
    <w:rsid w:val="009E7BDF"/>
    <w:rsid w:val="009F3FE7"/>
    <w:rsid w:val="009F653F"/>
    <w:rsid w:val="009F7C29"/>
    <w:rsid w:val="00A01009"/>
    <w:rsid w:val="00A12461"/>
    <w:rsid w:val="00A1412E"/>
    <w:rsid w:val="00A141E4"/>
    <w:rsid w:val="00A14883"/>
    <w:rsid w:val="00A14E6B"/>
    <w:rsid w:val="00A26E85"/>
    <w:rsid w:val="00A31563"/>
    <w:rsid w:val="00A447D0"/>
    <w:rsid w:val="00A5736B"/>
    <w:rsid w:val="00A5779A"/>
    <w:rsid w:val="00A8628A"/>
    <w:rsid w:val="00AA0E20"/>
    <w:rsid w:val="00AB7E00"/>
    <w:rsid w:val="00AC44DC"/>
    <w:rsid w:val="00AD0253"/>
    <w:rsid w:val="00AD18BA"/>
    <w:rsid w:val="00AD7C4D"/>
    <w:rsid w:val="00AE061E"/>
    <w:rsid w:val="00AF235C"/>
    <w:rsid w:val="00AF297C"/>
    <w:rsid w:val="00B0176F"/>
    <w:rsid w:val="00B13EE6"/>
    <w:rsid w:val="00B1428A"/>
    <w:rsid w:val="00B1635B"/>
    <w:rsid w:val="00B1782D"/>
    <w:rsid w:val="00B22013"/>
    <w:rsid w:val="00B5290A"/>
    <w:rsid w:val="00B53F9E"/>
    <w:rsid w:val="00B874DF"/>
    <w:rsid w:val="00B96A75"/>
    <w:rsid w:val="00BA2F01"/>
    <w:rsid w:val="00BA4355"/>
    <w:rsid w:val="00BA7654"/>
    <w:rsid w:val="00BB02D1"/>
    <w:rsid w:val="00BB2115"/>
    <w:rsid w:val="00BB3E5A"/>
    <w:rsid w:val="00BB7107"/>
    <w:rsid w:val="00BC6C8B"/>
    <w:rsid w:val="00BF6CE1"/>
    <w:rsid w:val="00C0102C"/>
    <w:rsid w:val="00C0531B"/>
    <w:rsid w:val="00C06B8D"/>
    <w:rsid w:val="00C07BB4"/>
    <w:rsid w:val="00C1219F"/>
    <w:rsid w:val="00C27F98"/>
    <w:rsid w:val="00C31FC1"/>
    <w:rsid w:val="00C447A0"/>
    <w:rsid w:val="00C45D45"/>
    <w:rsid w:val="00C537C4"/>
    <w:rsid w:val="00C56A65"/>
    <w:rsid w:val="00C632EE"/>
    <w:rsid w:val="00C6333D"/>
    <w:rsid w:val="00C6749D"/>
    <w:rsid w:val="00C722CB"/>
    <w:rsid w:val="00C92073"/>
    <w:rsid w:val="00CB2EED"/>
    <w:rsid w:val="00CC3211"/>
    <w:rsid w:val="00CC47D4"/>
    <w:rsid w:val="00CC5AFE"/>
    <w:rsid w:val="00CD2C8A"/>
    <w:rsid w:val="00CD7B87"/>
    <w:rsid w:val="00CE487D"/>
    <w:rsid w:val="00CF375C"/>
    <w:rsid w:val="00CF4C0C"/>
    <w:rsid w:val="00CF4C2A"/>
    <w:rsid w:val="00D01743"/>
    <w:rsid w:val="00D20AD1"/>
    <w:rsid w:val="00D23E8A"/>
    <w:rsid w:val="00D3090C"/>
    <w:rsid w:val="00D345D5"/>
    <w:rsid w:val="00D45C1C"/>
    <w:rsid w:val="00D57643"/>
    <w:rsid w:val="00D60C3F"/>
    <w:rsid w:val="00D637C9"/>
    <w:rsid w:val="00D648A5"/>
    <w:rsid w:val="00D716BD"/>
    <w:rsid w:val="00D720A2"/>
    <w:rsid w:val="00D748B3"/>
    <w:rsid w:val="00D80797"/>
    <w:rsid w:val="00D83231"/>
    <w:rsid w:val="00D93CE5"/>
    <w:rsid w:val="00D977EB"/>
    <w:rsid w:val="00DA7843"/>
    <w:rsid w:val="00DB4833"/>
    <w:rsid w:val="00DB532E"/>
    <w:rsid w:val="00DC4D7D"/>
    <w:rsid w:val="00DC57AC"/>
    <w:rsid w:val="00DD312C"/>
    <w:rsid w:val="00DD5C2A"/>
    <w:rsid w:val="00DE1791"/>
    <w:rsid w:val="00DE317C"/>
    <w:rsid w:val="00DF17DB"/>
    <w:rsid w:val="00E05FE8"/>
    <w:rsid w:val="00E07631"/>
    <w:rsid w:val="00E17318"/>
    <w:rsid w:val="00E2186B"/>
    <w:rsid w:val="00E2265F"/>
    <w:rsid w:val="00E26A01"/>
    <w:rsid w:val="00E3272B"/>
    <w:rsid w:val="00E50DB6"/>
    <w:rsid w:val="00E512B4"/>
    <w:rsid w:val="00E744D4"/>
    <w:rsid w:val="00E92710"/>
    <w:rsid w:val="00EC62DF"/>
    <w:rsid w:val="00ED2CE6"/>
    <w:rsid w:val="00EE0CDB"/>
    <w:rsid w:val="00EE58CF"/>
    <w:rsid w:val="00EF3A42"/>
    <w:rsid w:val="00F17B39"/>
    <w:rsid w:val="00F23FD7"/>
    <w:rsid w:val="00F276CC"/>
    <w:rsid w:val="00F33278"/>
    <w:rsid w:val="00F50998"/>
    <w:rsid w:val="00F50D92"/>
    <w:rsid w:val="00F52967"/>
    <w:rsid w:val="00F625B8"/>
    <w:rsid w:val="00F62B4D"/>
    <w:rsid w:val="00F65903"/>
    <w:rsid w:val="00F763CB"/>
    <w:rsid w:val="00F82164"/>
    <w:rsid w:val="00F852B2"/>
    <w:rsid w:val="00F92A64"/>
    <w:rsid w:val="00FA39EB"/>
    <w:rsid w:val="00FC0E00"/>
    <w:rsid w:val="00FC28B7"/>
    <w:rsid w:val="00FC7FEF"/>
    <w:rsid w:val="00FD468C"/>
    <w:rsid w:val="00FE5ABA"/>
    <w:rsid w:val="00FF0091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C333"/>
  <w14:defaultImageDpi w14:val="32767"/>
  <w15:chartTrackingRefBased/>
  <w15:docId w15:val="{41BDC6ED-DEF0-4548-83F1-EC3E0751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legend">
    <w:name w:val="figure legend"/>
    <w:rsid w:val="00AF235C"/>
    <w:pPr>
      <w:keepLines/>
      <w:pBdr>
        <w:top w:val="nil"/>
        <w:left w:val="nil"/>
        <w:bottom w:val="nil"/>
        <w:right w:val="nil"/>
        <w:between w:val="nil"/>
        <w:bar w:val="nil"/>
      </w:pBdr>
      <w:spacing w:after="360"/>
      <w:jc w:val="both"/>
    </w:pPr>
    <w:rPr>
      <w:rFonts w:eastAsia="Arial Unicode MS" w:cs="Arial Unicode MS"/>
      <w:iCs/>
      <w:color w:val="000000"/>
      <w:sz w:val="20"/>
      <w:szCs w:val="22"/>
      <w:u w:color="000000"/>
      <w:bdr w:val="nil"/>
      <w:lang w:val="en-US" w:eastAsia="nb-NO"/>
    </w:rPr>
  </w:style>
  <w:style w:type="character" w:styleId="PlaceholderText">
    <w:name w:val="Placeholder Text"/>
    <w:basedOn w:val="DefaultParagraphFont"/>
    <w:uiPriority w:val="99"/>
    <w:semiHidden/>
    <w:rsid w:val="00CF4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IMR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Planque, Benjamin</dc:creator>
  <cp:keywords/>
  <dc:description/>
  <cp:lastModifiedBy>Planque, Benjamin</cp:lastModifiedBy>
  <cp:revision>4</cp:revision>
  <dcterms:created xsi:type="dcterms:W3CDTF">2019-08-05T07:42:00Z</dcterms:created>
  <dcterms:modified xsi:type="dcterms:W3CDTF">2019-08-05T09:23:00Z</dcterms:modified>
</cp:coreProperties>
</file>