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3D" w:rsidRDefault="00BA1C70">
      <w:pPr>
        <w:rPr>
          <w:rFonts w:ascii="Calibri" w:eastAsia="Calibri" w:hAnsi="Calibri" w:cs="Calibri"/>
          <w:b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u w:val="single"/>
        </w:rPr>
        <w:t>Week 2 Overview:</w:t>
      </w:r>
    </w:p>
    <w:p w:rsidR="008C223D" w:rsidRDefault="00BA1C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Webinar Kickoff: </w:t>
      </w:r>
      <w:r>
        <w:rPr>
          <w:rFonts w:ascii="Calibri" w:eastAsia="Calibri" w:hAnsi="Calibri" w:cs="Calibri"/>
        </w:rPr>
        <w:t>Monday 4/3 @6PM CST.</w:t>
      </w:r>
    </w:p>
    <w:p w:rsidR="008C223D" w:rsidRDefault="00BA1C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Webinar Closure</w:t>
      </w:r>
      <w:r>
        <w:rPr>
          <w:rFonts w:ascii="Calibri" w:eastAsia="Calibri" w:hAnsi="Calibri" w:cs="Calibri"/>
        </w:rPr>
        <w:t>: Friday 4/7 @6PM CST.</w:t>
      </w:r>
    </w:p>
    <w:p w:rsidR="008C223D" w:rsidRDefault="00BA1C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Slack committed open times:</w:t>
      </w:r>
    </w:p>
    <w:p w:rsidR="008C223D" w:rsidRDefault="00BA1C7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Wed 4/5 between 6 and 7 PM CST.</w:t>
      </w:r>
    </w:p>
    <w:p w:rsidR="008C223D" w:rsidRDefault="00BA1C7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Saturday 4/8 between 1 and 2:30 (maybe 3) PM CST.</w:t>
      </w:r>
    </w:p>
    <w:p w:rsidR="008C223D" w:rsidRDefault="00BA1C7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I will try to answer slack messages as soon as possible at other times.</w:t>
      </w:r>
    </w:p>
    <w:p w:rsidR="008C223D" w:rsidRDefault="00BA1C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Study Material:</w:t>
      </w:r>
    </w:p>
    <w:p w:rsidR="008C223D" w:rsidRDefault="00BA1C7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More in-depth C# Language Features</w:t>
      </w:r>
      <w:r>
        <w:rPr>
          <w:rFonts w:ascii="Calibri" w:eastAsia="Calibri" w:hAnsi="Calibri" w:cs="Calibri"/>
        </w:rPr>
        <w:t>:</w:t>
      </w:r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Delegates Events and Lambda expressions: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https://www.youtube.com/watc</w:t>
        </w:r>
        <w:r>
          <w:rPr>
            <w:rFonts w:ascii="Calibri" w:eastAsia="Calibri" w:hAnsi="Calibri" w:cs="Calibri"/>
            <w:color w:val="0000FF"/>
            <w:u w:val="single"/>
          </w:rPr>
          <w:t>h?v=8e2GEFNctwQ</w:t>
        </w:r>
      </w:hyperlink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Generics and List: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https://www.youtube.com/watch?v=U4E5j45swiI</w:t>
        </w:r>
      </w:hyperlink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Channel 9 - LINQ to Objects and XML, Entity Framework, and Serialization: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https://channel9.msdn.com/Series/Programming-in-C-Jump-Start/Programming-in-C-08-Using-LINQ-to-Objects-and-XML</w:t>
        </w:r>
        <w:r>
          <w:rPr>
            <w:rFonts w:ascii="Calibri" w:eastAsia="Calibri" w:hAnsi="Calibri" w:cs="Calibri"/>
            <w:color w:val="0000FF"/>
            <w:u w:val="single"/>
          </w:rPr>
          <w:t>-and-Serialization#time=36m54s</w:t>
        </w:r>
      </w:hyperlink>
    </w:p>
    <w:p w:rsidR="008C223D" w:rsidRDefault="00BA1C7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Windows Forms</w:t>
      </w:r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Windows Forms walkthrough Setup: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https://msdn.microsoft.com/en-us/library/dd492132.aspx</w:t>
        </w:r>
      </w:hyperlink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Calculator Coding Videos:</w:t>
      </w:r>
    </w:p>
    <w:p w:rsidR="008C223D" w:rsidRDefault="00BA1C70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https://www.youtube.com/watch?v=Is1EHXFhEe4</w:t>
        </w:r>
      </w:hyperlink>
    </w:p>
    <w:p w:rsidR="008C223D" w:rsidRDefault="00BA1C70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https://www.youtube.com/watch?v=o2EVSqquqzc HYPERLINK "https://www.youtube.com/watch?v=o2EVSqquqzc&amp;t=0s"</w:t>
        </w:r>
        <w:r>
          <w:rPr>
            <w:rFonts w:ascii="Calibri" w:eastAsia="Calibri" w:hAnsi="Calibri" w:cs="Calibri"/>
            <w:color w:val="0000FF"/>
            <w:u w:val="single"/>
          </w:rPr>
          <w:t>&amp; HYPERLINK "https://www.youtube.com/watch?v=o2EVSqquqzc&amp;t=0s"t=0s</w:t>
        </w:r>
      </w:hyperlink>
    </w:p>
    <w:p w:rsidR="008C223D" w:rsidRDefault="00BA1C70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 Forms</w:t>
      </w:r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Web forms walk through setup: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https://docs.microsoft.</w:t>
        </w:r>
        <w:r>
          <w:rPr>
            <w:rFonts w:ascii="Calibri" w:eastAsia="Calibri" w:hAnsi="Calibri" w:cs="Calibri"/>
            <w:color w:val="0000FF"/>
            <w:u w:val="single"/>
          </w:rPr>
          <w:t>com/en-us/aspnet/web-forms/overview/getting-started/creating-a-basic-web-forms-page</w:t>
        </w:r>
      </w:hyperlink>
    </w:p>
    <w:p w:rsidR="008C223D" w:rsidRDefault="00BA1C7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Web Forms mini-series video tutorial (2 hours total):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</w:t>
        </w:r>
        <w:r>
          <w:rPr>
            <w:rFonts w:ascii="Calibri" w:eastAsia="Calibri" w:hAnsi="Calibri" w:cs="Calibri"/>
            <w:color w:val="0000FF"/>
            <w:u w:val="single"/>
          </w:rPr>
          <w:t>/www.youtube.com/watch?v=vPGrK52ccDM HYPERLINK "https://www.youtube.com/watch?v=vPGrK52ccDM&amp;list=PLtMFeKNXw-GH0wC0tTM1Tb8wgOw7NV9EJ&amp;index=1"&amp; HYPERLINK "https://www.youtube.com/watch?v=vPGrK52ccDM&amp;list=PLtMFeKNXw-GH0wC0tTM1Tb8wgOw7NV9EJ&amp;index=1"list=PLtMFe</w:t>
        </w:r>
        <w:r>
          <w:rPr>
            <w:rFonts w:ascii="Calibri" w:eastAsia="Calibri" w:hAnsi="Calibri" w:cs="Calibri"/>
            <w:color w:val="0000FF"/>
            <w:u w:val="single"/>
          </w:rPr>
          <w:t>KNXw-GH0wC0tTM1Tb8wgOw7NV9EJ HYPERLINK "https://www.youtube.com/watch?v=vPGrK52ccDM&amp;list=PLtMFeKNXw-</w:t>
        </w:r>
        <w:r>
          <w:rPr>
            <w:rFonts w:ascii="Calibri" w:eastAsia="Calibri" w:hAnsi="Calibri" w:cs="Calibri"/>
            <w:color w:val="0000FF"/>
            <w:u w:val="single"/>
          </w:rPr>
          <w:lastRenderedPageBreak/>
          <w:t>GH0wC0tTM1Tb8wgOw7NV9EJ&amp;index=1"&amp; HYPERLINK "https://www.youtube.com/watch?v=vPGrK52ccDM&amp;list=PLtMFeKNXw-GH0wC0tTM1Tb8wgOw7NV9EJ&amp;index=1"index=1</w:t>
        </w:r>
      </w:hyperlink>
    </w:p>
    <w:p w:rsidR="008C223D" w:rsidRDefault="00BA1C7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Coding Assignments:</w:t>
      </w:r>
    </w:p>
    <w:p w:rsidR="008C223D" w:rsidRDefault="00BA1C70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assignments - Both are Mid-level developer interview program challenges.</w:t>
      </w:r>
    </w:p>
    <w:p w:rsidR="008C223D" w:rsidRDefault="00BA1C70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should be done in Windows Forms and one in Web Forms, your choice.</w:t>
      </w:r>
    </w:p>
    <w:p w:rsidR="008C223D" w:rsidRDefault="00BA1C70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Assignments:</w:t>
      </w:r>
    </w:p>
    <w:p w:rsidR="008C223D" w:rsidRDefault="00BA1C7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DictionaryWordDataAssignment</w:t>
      </w:r>
      <w:proofErr w:type="spellEnd"/>
    </w:p>
    <w:p w:rsidR="008C223D" w:rsidRDefault="00BA1C70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StudentDataSetAssignment</w:t>
      </w:r>
      <w:proofErr w:type="spellEnd"/>
    </w:p>
    <w:sectPr w:rsidR="008C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976E1"/>
    <w:multiLevelType w:val="multilevel"/>
    <w:tmpl w:val="DEFC1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23D"/>
    <w:rsid w:val="008C223D"/>
    <w:rsid w:val="00BA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A67D4-B0A6-4E63-9A9A-A7FF40EB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492132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nnel9.msdn.com/Series/Programming-in-C-Jump-Start/Programming-in-C-08-Using-LINQ-to-Objects-and-XML-and-Serialization" TargetMode="External"/><Relationship Id="rId12" Type="http://schemas.openxmlformats.org/officeDocument/2006/relationships/hyperlink" Target="https://www.youtube.com/watch?v=vPGrK52ccDM&amp;list=PLtMFeKNXw-GH0wC0tTM1Tb8wgOw7NV9EJ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4E5j45swiI" TargetMode="External"/><Relationship Id="rId11" Type="http://schemas.openxmlformats.org/officeDocument/2006/relationships/hyperlink" Target="https://docs.microsoft.com/en-us/aspnet/web-forms/overview/getting-started/creating-a-basic-web-forms-page" TargetMode="External"/><Relationship Id="rId5" Type="http://schemas.openxmlformats.org/officeDocument/2006/relationships/hyperlink" Target="https://www.youtube.com/watch?v=8e2GEFNctwQ" TargetMode="External"/><Relationship Id="rId10" Type="http://schemas.openxmlformats.org/officeDocument/2006/relationships/hyperlink" Target="https://www.youtube.com/watch?v=o2EVSqquqzc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s1EHXFhEe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Eileen Lindgren</cp:lastModifiedBy>
  <cp:revision>2</cp:revision>
  <dcterms:created xsi:type="dcterms:W3CDTF">2017-04-02T16:16:00Z</dcterms:created>
  <dcterms:modified xsi:type="dcterms:W3CDTF">2017-04-02T16:18:00Z</dcterms:modified>
</cp:coreProperties>
</file>