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EB9D" w14:textId="46D09127" w:rsidR="005F2FC6" w:rsidRDefault="00B57390">
      <w:r w:rsidRPr="00B57390">
        <w:drawing>
          <wp:inline distT="0" distB="0" distL="0" distR="0" wp14:anchorId="4A5D5BDC" wp14:editId="0058230D">
            <wp:extent cx="6120130" cy="2740025"/>
            <wp:effectExtent l="0" t="0" r="0" b="3175"/>
            <wp:docPr id="1870503619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3619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6C71" w14:textId="6353109B" w:rsidR="00B57390" w:rsidRDefault="00B57390">
      <w:r w:rsidRPr="00B57390">
        <w:drawing>
          <wp:inline distT="0" distB="0" distL="0" distR="0" wp14:anchorId="04B102B9" wp14:editId="53486EF9">
            <wp:extent cx="6120130" cy="1790700"/>
            <wp:effectExtent l="0" t="0" r="0" b="0"/>
            <wp:docPr id="2057644765" name="Immagine 1" descr="Immagine che contiene testo, Carattere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44765" name="Immagine 1" descr="Immagine che contiene testo, Carattere, linea, schermat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61D4" w14:textId="77777777" w:rsidR="00B57390" w:rsidRDefault="00B57390"/>
    <w:p w14:paraId="0B254D31" w14:textId="1CBE8A13" w:rsidR="00B57390" w:rsidRDefault="00B57390">
      <w:r w:rsidRPr="00B57390">
        <w:drawing>
          <wp:inline distT="0" distB="0" distL="0" distR="0" wp14:anchorId="54C3CDD9" wp14:editId="465A70CB">
            <wp:extent cx="6120130" cy="1985010"/>
            <wp:effectExtent l="0" t="0" r="0" b="0"/>
            <wp:docPr id="1694056265" name="Immagine 1" descr="Immagine che contiene testo, Carattere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56265" name="Immagine 1" descr="Immagine che contiene testo, Carattere, software, numer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294B" w14:textId="77777777" w:rsidR="009F6754" w:rsidRDefault="009F6754"/>
    <w:p w14:paraId="52EBF458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{</w:t>
      </w:r>
    </w:p>
    <w:p w14:paraId="4109C1F7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    "PPIname": "Average time from 'Declaration SAVED by EMPLOYEE' to the next activity in the process, excluding rejections",</w:t>
      </w:r>
    </w:p>
    <w:p w14:paraId="2E62ED15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    "PPIjson": {</w:t>
      </w:r>
    </w:p>
    <w:p w14:paraId="242E1BFE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        "begin": "activity == 'Declaration SAVED by EMPLOYEE'",</w:t>
      </w:r>
    </w:p>
    <w:p w14:paraId="17F49F31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        "end": "",</w:t>
      </w:r>
    </w:p>
    <w:p w14:paraId="1E8BCBF5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lastRenderedPageBreak/>
        <w:t>                #                 "aggregation": "average",</w:t>
      </w:r>
    </w:p>
    <w:p w14:paraId="741C2F79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        "filter": "activity != 'Declaration REJECTED by EMPLOYEE' and activity != 'Declaration REJECTED by ADMINISTRATION' and activity != 'Declaration REJECTED by SUPERVISOR' and activity != 'Declaration REJECTED by MISSING' and activity != 'Declaration REJECTED by PRE_APPROVER' and activity != 'Declaration REJECTED by BUDGET OWNER'"</w:t>
      </w:r>
    </w:p>
    <w:p w14:paraId="78561B02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    }</w:t>
      </w:r>
    </w:p>
    <w:p w14:paraId="1A5704DB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},</w:t>
      </w:r>
    </w:p>
    <w:p w14:paraId="1761F30B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{</w:t>
      </w:r>
    </w:p>
    <w:p w14:paraId="23B5AA4A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    "PPIname": "Minimum time for 'Request Payment' across different case amounts",</w:t>
      </w:r>
    </w:p>
    <w:p w14:paraId="0B52A2B1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    "PPIjson": {</w:t>
      </w:r>
    </w:p>
    <w:p w14:paraId="7C38108D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        "begin": "activity == 'Request Payment'",</w:t>
      </w:r>
    </w:p>
    <w:p w14:paraId="0DDFF087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        "end": "",</w:t>
      </w:r>
    </w:p>
    <w:p w14:paraId="631B35E5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        "aggregation": "minimum",</w:t>
      </w:r>
    </w:p>
    <w:p w14:paraId="25EF7DA4" w14:textId="77777777" w:rsidR="009F6754" w:rsidRPr="009F6754" w:rsidRDefault="009F6754" w:rsidP="009F6754">
      <w:pPr>
        <w:rPr>
          <w:lang w:val="en-GB"/>
        </w:rPr>
      </w:pPr>
      <w:r w:rsidRPr="009F6754">
        <w:rPr>
          <w:lang w:val="en-GB"/>
        </w:rPr>
        <w:t>                #                 "group_by": "case:amount"</w:t>
      </w:r>
    </w:p>
    <w:p w14:paraId="6FB3C22F" w14:textId="77777777" w:rsidR="009F6754" w:rsidRPr="009F6754" w:rsidRDefault="009F6754" w:rsidP="009F6754">
      <w:r w:rsidRPr="009F6754">
        <w:rPr>
          <w:lang w:val="en-GB"/>
        </w:rPr>
        <w:t xml:space="preserve">                </w:t>
      </w:r>
      <w:r w:rsidRPr="009F6754">
        <w:t>#             }</w:t>
      </w:r>
    </w:p>
    <w:p w14:paraId="5E2D7B76" w14:textId="77777777" w:rsidR="009F6754" w:rsidRPr="009F6754" w:rsidRDefault="009F6754" w:rsidP="009F6754">
      <w:r w:rsidRPr="009F6754">
        <w:t>                #         }</w:t>
      </w:r>
    </w:p>
    <w:p w14:paraId="11E63769" w14:textId="77777777" w:rsidR="009F6754" w:rsidRPr="009F6754" w:rsidRDefault="009F6754" w:rsidP="009F6754">
      <w:r w:rsidRPr="009F6754">
        <w:t>                #     ]</w:t>
      </w:r>
    </w:p>
    <w:p w14:paraId="1B3F621C" w14:textId="77777777" w:rsidR="009F6754" w:rsidRDefault="009F6754"/>
    <w:sectPr w:rsidR="009F675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90"/>
    <w:rsid w:val="00210495"/>
    <w:rsid w:val="004E3723"/>
    <w:rsid w:val="005F2FC6"/>
    <w:rsid w:val="007C5D5D"/>
    <w:rsid w:val="009F6754"/>
    <w:rsid w:val="00A215F1"/>
    <w:rsid w:val="00AA1D6F"/>
    <w:rsid w:val="00B57390"/>
    <w:rsid w:val="00BD04DF"/>
    <w:rsid w:val="00C3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A521D5"/>
  <w15:chartTrackingRefBased/>
  <w15:docId w15:val="{FD6609A7-ACB5-4CA2-9EAD-42800CED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57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5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7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7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7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7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7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7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7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7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57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7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739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739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739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739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739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739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7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7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7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739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739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739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7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739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7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205</Words>
  <Characters>1151</Characters>
  <Application>Microsoft Office Word</Application>
  <DocSecurity>0</DocSecurity>
  <Lines>47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Rossi</dc:creator>
  <cp:keywords/>
  <dc:description/>
  <cp:lastModifiedBy>Jacopo Rossi</cp:lastModifiedBy>
  <cp:revision>1</cp:revision>
  <dcterms:created xsi:type="dcterms:W3CDTF">2025-10-28T20:08:00Z</dcterms:created>
  <dcterms:modified xsi:type="dcterms:W3CDTF">2025-10-28T21:56:00Z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c8752d60-f19e-4522-b102-f40f675129b8</vt:lpwstr>
  </property>
</Properties>
</file>