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572B81" w14:textId="77777777" w:rsidR="00040C5B" w:rsidRPr="002B2649" w:rsidRDefault="00040C5B" w:rsidP="00040C5B">
      <w:pPr>
        <w:pStyle w:val="TS"/>
        <w:jc w:val="right"/>
      </w:pPr>
      <w:bookmarkStart w:id="0" w:name="_GoBack"/>
      <w:bookmarkEnd w:id="0"/>
      <w:r>
        <w:t>6300 Corporate Blvd. Suite 200</w:t>
      </w:r>
      <w:r w:rsidRPr="00EA1C6C">
        <w:br/>
        <w:t>Baton Rouge, LA</w:t>
      </w:r>
      <w:r>
        <w:t xml:space="preserve"> 70809</w:t>
      </w:r>
      <w:r w:rsidRPr="00EA1C6C">
        <w:br/>
      </w:r>
      <w:r>
        <w:t>Phone: 225-612-2129</w:t>
      </w:r>
      <w:r w:rsidRPr="00EA1C6C">
        <w:br/>
      </w:r>
      <w:hyperlink r:id="rId8" w:history="1">
        <w:r>
          <w:rPr>
            <w:rStyle w:val="Hyperlink"/>
            <w:color w:val="008C97"/>
          </w:rPr>
          <w:t>https://www.tracesecurity.com</w:t>
        </w:r>
      </w:hyperlink>
    </w:p>
    <w:p w14:paraId="1684EC3C" w14:textId="77777777" w:rsidR="00040C5B" w:rsidRDefault="00040C5B" w:rsidP="00040C5B">
      <w:pPr>
        <w:spacing w:line="240" w:lineRule="auto"/>
        <w:rPr>
          <w:rFonts w:ascii="Arial" w:eastAsia="Arial" w:hAnsi="Arial" w:cs="Arial"/>
          <w:bCs/>
          <w:sz w:val="56"/>
          <w:szCs w:val="56"/>
        </w:rPr>
      </w:pPr>
    </w:p>
    <w:p w14:paraId="046776CB" w14:textId="63E7BF54" w:rsidR="00040C5B" w:rsidRPr="003A6196" w:rsidRDefault="00040C5B" w:rsidP="00040C5B">
      <w:pPr>
        <w:spacing w:line="240" w:lineRule="auto"/>
        <w:rPr>
          <w:rFonts w:ascii="Arial" w:eastAsia="Arial" w:hAnsi="Arial" w:cs="Arial"/>
          <w:bCs/>
          <w:sz w:val="56"/>
          <w:szCs w:val="56"/>
        </w:rPr>
      </w:pPr>
      <w:r w:rsidRPr="003A6196">
        <w:rPr>
          <w:rFonts w:ascii="Arial" w:eastAsia="Arial" w:hAnsi="Arial" w:cs="Arial"/>
          <w:bCs/>
          <w:sz w:val="56"/>
          <w:szCs w:val="56"/>
        </w:rPr>
        <w:t>Remote Social Engineering Report</w:t>
      </w:r>
    </w:p>
    <w:p w14:paraId="0D7A4E61" w14:textId="400FE045" w:rsidR="00354860" w:rsidRPr="00040C5B" w:rsidRDefault="00040C5B" w:rsidP="00040C5B">
      <w:pPr>
        <w:pStyle w:val="TS"/>
        <w:jc w:val="center"/>
      </w:pPr>
      <w:r>
        <w:rPr>
          <w:noProof/>
        </w:rPr>
        <mc:AlternateContent>
          <mc:Choice Requires="wps">
            <w:drawing>
              <wp:anchor distT="45720" distB="45720" distL="114300" distR="114300" simplePos="0" relativeHeight="251675648" behindDoc="0" locked="0" layoutInCell="1" allowOverlap="1" wp14:anchorId="402419A9" wp14:editId="19F0A5A8">
                <wp:simplePos x="0" y="0"/>
                <wp:positionH relativeFrom="column">
                  <wp:posOffset>4102100</wp:posOffset>
                </wp:positionH>
                <wp:positionV relativeFrom="paragraph">
                  <wp:posOffset>242570</wp:posOffset>
                </wp:positionV>
                <wp:extent cx="2503226" cy="148653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3226" cy="1486535"/>
                        </a:xfrm>
                        <a:prstGeom prst="rect">
                          <a:avLst/>
                        </a:prstGeom>
                        <a:solidFill>
                          <a:srgbClr val="FFFFFF">
                            <a:alpha val="0"/>
                          </a:srgbClr>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7AB86CB0" w14:textId="4FCC07F6" w:rsidR="00040C5B" w:rsidRPr="00AA3D5D" w:rsidRDefault="00C6222F" w:rsidP="00040C5B">
                            <w:pPr>
                              <w:spacing w:line="360" w:lineRule="auto"/>
                              <w:jc w:val="right"/>
                              <w:rPr>
                                <w:rFonts w:cs="Times New Roman (Body CS)"/>
                                <w:color w:val="FFFFFF" w:themeColor="background1"/>
                                <w:w w:val="105"/>
                                <w:sz w:val="40"/>
                                <w:szCs w:val="40"/>
                              </w:rPr>
                            </w:pPr>
                            <w:sdt>
                              <w:sdtPr>
                                <w:rPr>
                                  <w:rFonts w:cs="Times New Roman (Body CS)"/>
                                  <w:bCs/>
                                  <w:color w:val="FFFFFF" w:themeColor="background1"/>
                                  <w:sz w:val="40"/>
                                </w:rPr>
                                <w:alias w:val="Client's Name"/>
                                <w:tag w:val=""/>
                                <w:id w:val="-868214914"/>
                                <w:placeholder>
                                  <w:docPart w:val="6B8BA2A1AFB2F94AA09E82444630E99C"/>
                                </w:placeholder>
                                <w:dataBinding w:prefixMappings="xmlns:ns0='http://schemas.microsoft.com/office/2006/coverPageProps' " w:xpath="/ns0:CoverPageProperties[1]/ns0:Abstract[1]" w:storeItemID="{55AF091B-3C7A-41E3-B477-F2FDAA23CFDA}"/>
                                <w:text/>
                              </w:sdtPr>
                              <w:sdtEndPr/>
                              <w:sdtContent>
                                <w:proofErr w:type="gramStart"/>
                                <w:r>
                                  <w:rPr>
                                    <w:rFonts w:cs="Times New Roman (Body CS)"/>
                                    <w:bCs/>
                                    <w:color w:val="FFFFFF" w:themeColor="background1"/>
                                    <w:sz w:val="40"/>
                                  </w:rPr>
                                  <w:t>test</w:t>
                                </w:r>
                                <w:proofErr w:type="gramEnd"/>
                              </w:sdtContent>
                            </w:sdt>
                          </w:p>
                          <w:p w14:paraId="102E8E35" w14:textId="77777777" w:rsidR="00040C5B" w:rsidRPr="00AA3D5D" w:rsidRDefault="00C6222F" w:rsidP="00040C5B">
                            <w:pPr>
                              <w:spacing w:line="360" w:lineRule="auto"/>
                              <w:jc w:val="right"/>
                              <w:rPr>
                                <w:rFonts w:cs="Times New Roman (Body CS)"/>
                                <w:color w:val="FFFFFF" w:themeColor="background1"/>
                                <w:w w:val="105"/>
                                <w:sz w:val="40"/>
                                <w:szCs w:val="40"/>
                              </w:rPr>
                            </w:pPr>
                            <w:sdt>
                              <w:sdtPr>
                                <w:rPr>
                                  <w:rFonts w:cs="Times New Roman (Body CS)"/>
                                  <w:bCs/>
                                  <w:color w:val="FFFFFF" w:themeColor="background1"/>
                                  <w:sz w:val="40"/>
                                </w:rPr>
                                <w:alias w:val="Publish Date"/>
                                <w:tag w:val=""/>
                                <w:id w:val="-2140491285"/>
                                <w:placeholder>
                                  <w:docPart w:val="654753391104874E82263FEBE2986F15"/>
                                </w:placeholder>
                                <w:showingPlcHdr/>
                                <w:dataBinding w:prefixMappings="xmlns:ns0='http://schemas.microsoft.com/office/2006/coverPageProps' " w:xpath="/ns0:CoverPageProperties[1]/ns0:PublishDate[1]" w:storeItemID="{55AF091B-3C7A-41E3-B477-F2FDAA23CFDA}"/>
                                <w:date w:fullDate="2018-05-29T00:00:00Z">
                                  <w:dateFormat w:val="M/d/yyyy"/>
                                  <w:lid w:val="en-US"/>
                                  <w:storeMappedDataAs w:val="dateTime"/>
                                  <w:calendar w:val="gregorian"/>
                                </w:date>
                              </w:sdtPr>
                              <w:sdtEndPr/>
                              <w:sdtContent>
                                <w:r w:rsidR="00040C5B" w:rsidRPr="00AA3D5D">
                                  <w:rPr>
                                    <w:rStyle w:val="PlaceholderText"/>
                                    <w:rFonts w:cs="Times New Roman (Body CS)"/>
                                    <w:color w:val="FFFFFF" w:themeColor="background1"/>
                                    <w:sz w:val="40"/>
                                    <w:szCs w:val="40"/>
                                  </w:rPr>
                                  <w:t>Publish Date</w:t>
                                </w:r>
                              </w:sdtContent>
                            </w:sdt>
                            <w:r w:rsidR="00040C5B" w:rsidRPr="00AA3D5D">
                              <w:rPr>
                                <w:rFonts w:cs="Times New Roman (Body CS)"/>
                                <w:color w:val="FFFFFF" w:themeColor="background1"/>
                                <w:w w:val="105"/>
                                <w:sz w:val="40"/>
                                <w:szCs w:val="40"/>
                              </w:rPr>
                              <w:t xml:space="preserve"> </w:t>
                            </w:r>
                          </w:p>
                          <w:p w14:paraId="65123AE1" w14:textId="77777777" w:rsidR="00040C5B" w:rsidRPr="00F3569A" w:rsidRDefault="00040C5B" w:rsidP="00040C5B">
                            <w:pPr>
                              <w:spacing w:line="360" w:lineRule="auto"/>
                              <w:jc w:val="right"/>
                              <w:rPr>
                                <w:color w:val="FFFFFF" w:themeColor="background1"/>
                                <w:w w:val="105"/>
                                <w:sz w:val="40"/>
                                <w:szCs w:val="40"/>
                              </w:rPr>
                            </w:pPr>
                            <w:r w:rsidRPr="00F3569A">
                              <w:rPr>
                                <w:color w:val="FFFFFF" w:themeColor="background1"/>
                                <w:w w:val="105"/>
                                <w:sz w:val="40"/>
                                <w:szCs w:val="40"/>
                              </w:rPr>
                              <w:t>TraceSecurity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02419A9" id="_x0000_t202" coordsize="21600,21600" o:spt="202" path="m,l,21600r21600,l21600,xe">
                <v:stroke joinstyle="miter"/>
                <v:path gradientshapeok="t" o:connecttype="rect"/>
              </v:shapetype>
              <v:shape id="Text Box 5" o:spid="_x0000_s1026" type="#_x0000_t202" style="position:absolute;left:0;text-align:left;margin-left:323pt;margin-top:19.1pt;width:197.1pt;height:117.05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" stroked="f" strokeweight="0">
                <v:fill opacity="0"/>
                <v:textbox style="mso-fit-shape-to-text:t">
                  <w:txbxContent>
                    <w:p w14:paraId="7AB86CB0" w14:textId="4FCC07F6" w:rsidR="00040C5B" w:rsidRPr="00AA3D5D" w:rsidRDefault="00C6222F" w:rsidP="00040C5B">
                      <w:pPr>
                        <w:spacing w:line="360" w:lineRule="auto"/>
                        <w:jc w:val="right"/>
                        <w:rPr>
                          <w:rFonts w:cs="Times New Roman (Body CS)"/>
                          <w:color w:val="FFFFFF" w:themeColor="background1"/>
                          <w:w w:val="105"/>
                          <w:sz w:val="40"/>
                          <w:szCs w:val="40"/>
                        </w:rPr>
                      </w:pPr>
                      <w:sdt>
                        <w:sdtPr>
                          <w:rPr>
                            <w:rFonts w:cs="Times New Roman (Body CS)"/>
                            <w:bCs/>
                            <w:color w:val="FFFFFF" w:themeColor="background1"/>
                            <w:sz w:val="40"/>
                          </w:rPr>
                          <w:alias w:val="Client's Name"/>
                          <w:tag w:val=""/>
                          <w:id w:val="-868214914"/>
                          <w:placeholder>
                            <w:docPart w:val="6B8BA2A1AFB2F94AA09E82444630E99C"/>
                          </w:placeholder>
                          <w:dataBinding w:prefixMappings="xmlns:ns0='http://schemas.microsoft.com/office/2006/coverPageProps' " w:xpath="/ns0:CoverPageProperties[1]/ns0:Abstract[1]" w:storeItemID="{55AF091B-3C7A-41E3-B477-F2FDAA23CFDA}"/>
                          <w:text/>
                        </w:sdtPr>
                        <w:sdtEndPr/>
                        <w:sdtContent>
                          <w:proofErr w:type="gramStart"/>
                          <w:r>
                            <w:rPr>
                              <w:rFonts w:cs="Times New Roman (Body CS)"/>
                              <w:bCs/>
                              <w:color w:val="FFFFFF" w:themeColor="background1"/>
                              <w:sz w:val="40"/>
                            </w:rPr>
                            <w:t>test</w:t>
                          </w:r>
                          <w:proofErr w:type="gramEnd"/>
                        </w:sdtContent>
                      </w:sdt>
                    </w:p>
                    <w:p w14:paraId="102E8E35" w14:textId="77777777" w:rsidR="00040C5B" w:rsidRPr="00AA3D5D" w:rsidRDefault="00C6222F" w:rsidP="00040C5B">
                      <w:pPr>
                        <w:spacing w:line="360" w:lineRule="auto"/>
                        <w:jc w:val="right"/>
                        <w:rPr>
                          <w:rFonts w:cs="Times New Roman (Body CS)"/>
                          <w:color w:val="FFFFFF" w:themeColor="background1"/>
                          <w:w w:val="105"/>
                          <w:sz w:val="40"/>
                          <w:szCs w:val="40"/>
                        </w:rPr>
                      </w:pPr>
                      <w:sdt>
                        <w:sdtPr>
                          <w:rPr>
                            <w:rFonts w:cs="Times New Roman (Body CS)"/>
                            <w:bCs/>
                            <w:color w:val="FFFFFF" w:themeColor="background1"/>
                            <w:sz w:val="40"/>
                          </w:rPr>
                          <w:alias w:val="Publish Date"/>
                          <w:tag w:val=""/>
                          <w:id w:val="-2140491285"/>
                          <w:placeholder>
                            <w:docPart w:val="654753391104874E82263FEBE2986F15"/>
                          </w:placeholder>
                          <w:showingPlcHdr/>
                          <w:dataBinding w:prefixMappings="xmlns:ns0='http://schemas.microsoft.com/office/2006/coverPageProps' " w:xpath="/ns0:CoverPageProperties[1]/ns0:PublishDate[1]" w:storeItemID="{55AF091B-3C7A-41E3-B477-F2FDAA23CFDA}"/>
                          <w:date w:fullDate="2018-05-29T00:00:00Z">
                            <w:dateFormat w:val="M/d/yyyy"/>
                            <w:lid w:val="en-US"/>
                            <w:storeMappedDataAs w:val="dateTime"/>
                            <w:calendar w:val="gregorian"/>
                          </w:date>
                        </w:sdtPr>
                        <w:sdtEndPr/>
                        <w:sdtContent>
                          <w:r w:rsidR="00040C5B" w:rsidRPr="00AA3D5D">
                            <w:rPr>
                              <w:rStyle w:val="PlaceholderText"/>
                              <w:rFonts w:cs="Times New Roman (Body CS)"/>
                              <w:color w:val="FFFFFF" w:themeColor="background1"/>
                              <w:sz w:val="40"/>
                              <w:szCs w:val="40"/>
                            </w:rPr>
                            <w:t>Publish Date</w:t>
                          </w:r>
                        </w:sdtContent>
                      </w:sdt>
                      <w:r w:rsidR="00040C5B" w:rsidRPr="00AA3D5D">
                        <w:rPr>
                          <w:rFonts w:cs="Times New Roman (Body CS)"/>
                          <w:color w:val="FFFFFF" w:themeColor="background1"/>
                          <w:w w:val="105"/>
                          <w:sz w:val="40"/>
                          <w:szCs w:val="40"/>
                        </w:rPr>
                        <w:t xml:space="preserve"> </w:t>
                      </w:r>
                    </w:p>
                    <w:p w14:paraId="65123AE1" w14:textId="77777777" w:rsidR="00040C5B" w:rsidRPr="00F3569A" w:rsidRDefault="00040C5B" w:rsidP="00040C5B">
                      <w:pPr>
                        <w:spacing w:line="360" w:lineRule="auto"/>
                        <w:jc w:val="right"/>
                        <w:rPr>
                          <w:color w:val="FFFFFF" w:themeColor="background1"/>
                          <w:w w:val="105"/>
                          <w:sz w:val="40"/>
                          <w:szCs w:val="40"/>
                        </w:rPr>
                      </w:pPr>
                      <w:r w:rsidRPr="00F3569A">
                        <w:rPr>
                          <w:color w:val="FFFFFF" w:themeColor="background1"/>
                          <w:w w:val="105"/>
                          <w:sz w:val="40"/>
                          <w:szCs w:val="40"/>
                        </w:rPr>
                        <w:t>TraceSecurity</w:t>
                      </w:r>
                    </w:p>
                  </w:txbxContent>
                </v:textbox>
              </v:shape>
            </w:pict>
          </mc:Fallback>
        </mc:AlternateContent>
      </w:r>
      <w:r>
        <w:rPr>
          <w:b/>
          <w:noProof/>
          <w:color w:val="D62828"/>
          <w:sz w:val="40"/>
          <w:szCs w:val="40"/>
        </w:rPr>
        <w:drawing>
          <wp:inline distT="0" distB="0" distL="0" distR="0" wp14:anchorId="5BAAB7ED" wp14:editId="3F5EE7C6">
            <wp:extent cx="6854190" cy="2282190"/>
            <wp:effectExtent l="0" t="0" r="3810" b="3810"/>
            <wp:docPr id="3" name="Picture 3" descr="C:\Users\madams\Desktop\Marissa Adams\Design Files\Sample Reports\Sample Report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dams\Desktop\Marissa Adams\Design Files\Sample Reports\Sample Report Heade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4190" cy="2282190"/>
                    </a:xfrm>
                    <a:prstGeom prst="rect">
                      <a:avLst/>
                    </a:prstGeom>
                    <a:noFill/>
                    <a:ln>
                      <a:noFill/>
                    </a:ln>
                  </pic:spPr>
                </pic:pic>
              </a:graphicData>
            </a:graphic>
          </wp:inline>
        </w:drawing>
      </w:r>
      <w:r w:rsidR="00AA2795" w:rsidRPr="00F23FCA">
        <w:br w:type="page"/>
      </w:r>
      <w:bookmarkStart w:id="1" w:name="_Toc515010220"/>
      <w:bookmarkStart w:id="2" w:name="_Toc515350843"/>
    </w:p>
    <w:p w14:paraId="3B581CCE" w14:textId="0AA1B831" w:rsidR="00467790" w:rsidRPr="00467790" w:rsidRDefault="00467790" w:rsidP="00467790">
      <w:pPr>
        <w:pStyle w:val="Heading2"/>
        <w:jc w:val="center"/>
        <w:rPr>
          <w:b/>
          <w:color w:val="008C97"/>
          <w:sz w:val="36"/>
          <w:szCs w:val="36"/>
        </w:rPr>
      </w:pPr>
      <w:bookmarkStart w:id="3" w:name="_Toc527441918"/>
      <w:r w:rsidRPr="00467790">
        <w:rPr>
          <w:b/>
          <w:color w:val="008C97"/>
          <w:sz w:val="36"/>
          <w:szCs w:val="36"/>
        </w:rPr>
        <w:lastRenderedPageBreak/>
        <w:t>Table of Contents</w:t>
      </w:r>
      <w:bookmarkEnd w:id="3"/>
    </w:p>
    <w:p w14:paraId="366B9BA5" w14:textId="02E29495" w:rsidR="00467790" w:rsidRPr="00467790" w:rsidRDefault="00467790" w:rsidP="00467790">
      <w:pPr>
        <w:pStyle w:val="TOC2"/>
        <w:tabs>
          <w:tab w:val="right" w:leader="dot" w:pos="10790"/>
        </w:tabs>
        <w:ind w:left="0"/>
        <w:rPr>
          <w:rFonts w:eastAsiaTheme="minorEastAsia"/>
          <w:noProof/>
          <w:color w:val="008C97"/>
        </w:rPr>
      </w:pPr>
      <w:r w:rsidRPr="00467790">
        <w:rPr>
          <w:rFonts w:ascii="Arial" w:hAnsi="Arial" w:cs="Arial"/>
          <w:b/>
          <w:color w:val="008C97"/>
          <w:sz w:val="20"/>
          <w:szCs w:val="20"/>
        </w:rPr>
        <w:fldChar w:fldCharType="begin"/>
      </w:r>
      <w:r w:rsidRPr="00467790">
        <w:rPr>
          <w:rFonts w:ascii="Arial" w:hAnsi="Arial" w:cs="Arial"/>
          <w:b/>
          <w:color w:val="008C97"/>
          <w:sz w:val="20"/>
          <w:szCs w:val="20"/>
        </w:rPr>
        <w:instrText xml:space="preserve"> TOC \o "2-3" \u \t "Heading 1,1" </w:instrText>
      </w:r>
      <w:r w:rsidRPr="00467790">
        <w:rPr>
          <w:rFonts w:ascii="Arial" w:hAnsi="Arial" w:cs="Arial"/>
          <w:b/>
          <w:color w:val="008C97"/>
          <w:sz w:val="20"/>
          <w:szCs w:val="20"/>
        </w:rPr>
        <w:fldChar w:fldCharType="separate"/>
      </w:r>
      <w:r w:rsidRPr="00467790">
        <w:rPr>
          <w:b/>
          <w:noProof/>
          <w:color w:val="008C97"/>
        </w:rPr>
        <w:t>Table of Contents</w:t>
      </w:r>
      <w:r w:rsidRPr="00467790">
        <w:rPr>
          <w:noProof/>
          <w:color w:val="008C97"/>
        </w:rPr>
        <w:tab/>
      </w:r>
      <w:r w:rsidRPr="00467790">
        <w:rPr>
          <w:noProof/>
          <w:color w:val="008C97"/>
        </w:rPr>
        <w:fldChar w:fldCharType="begin"/>
      </w:r>
      <w:r w:rsidRPr="00467790">
        <w:rPr>
          <w:noProof/>
          <w:color w:val="008C97"/>
        </w:rPr>
        <w:instrText xml:space="preserve"> PAGEREF _Toc527441918 \h </w:instrText>
      </w:r>
      <w:r w:rsidRPr="00467790">
        <w:rPr>
          <w:noProof/>
          <w:color w:val="008C97"/>
        </w:rPr>
      </w:r>
      <w:r w:rsidRPr="00467790">
        <w:rPr>
          <w:noProof/>
          <w:color w:val="008C97"/>
        </w:rPr>
        <w:fldChar w:fldCharType="separate"/>
      </w:r>
      <w:r w:rsidRPr="00467790">
        <w:rPr>
          <w:noProof/>
          <w:color w:val="008C97"/>
        </w:rPr>
        <w:t>2</w:t>
      </w:r>
      <w:r w:rsidRPr="00467790">
        <w:rPr>
          <w:noProof/>
          <w:color w:val="008C97"/>
        </w:rPr>
        <w:fldChar w:fldCharType="end"/>
      </w:r>
    </w:p>
    <w:p w14:paraId="593ED990" w14:textId="3C73CEF5" w:rsidR="00467790" w:rsidRPr="00467790" w:rsidRDefault="00467790">
      <w:pPr>
        <w:pStyle w:val="TOC1"/>
        <w:tabs>
          <w:tab w:val="right" w:leader="dot" w:pos="10790"/>
        </w:tabs>
        <w:rPr>
          <w:rFonts w:eastAsiaTheme="minorEastAsia"/>
          <w:b w:val="0"/>
          <w:noProof/>
        </w:rPr>
      </w:pPr>
      <w:r w:rsidRPr="00467790">
        <w:rPr>
          <w:noProof/>
        </w:rPr>
        <w:t>Executive Summary</w:t>
      </w:r>
      <w:r w:rsidRPr="00467790">
        <w:rPr>
          <w:noProof/>
        </w:rPr>
        <w:tab/>
      </w:r>
      <w:r w:rsidRPr="00467790">
        <w:rPr>
          <w:noProof/>
        </w:rPr>
        <w:fldChar w:fldCharType="begin"/>
      </w:r>
      <w:r w:rsidRPr="00467790">
        <w:rPr>
          <w:noProof/>
        </w:rPr>
        <w:instrText xml:space="preserve"> PAGEREF _Toc527441919 \h </w:instrText>
      </w:r>
      <w:r w:rsidRPr="00467790">
        <w:rPr>
          <w:noProof/>
        </w:rPr>
      </w:r>
      <w:r w:rsidRPr="00467790">
        <w:rPr>
          <w:noProof/>
        </w:rPr>
        <w:fldChar w:fldCharType="separate"/>
      </w:r>
      <w:r w:rsidRPr="00467790">
        <w:rPr>
          <w:noProof/>
        </w:rPr>
        <w:t>3</w:t>
      </w:r>
      <w:r w:rsidRPr="00467790">
        <w:rPr>
          <w:noProof/>
        </w:rPr>
        <w:fldChar w:fldCharType="end"/>
      </w:r>
    </w:p>
    <w:p w14:paraId="5B2D543C" w14:textId="72562F87" w:rsidR="00467790" w:rsidRPr="00467790" w:rsidRDefault="00467790">
      <w:pPr>
        <w:pStyle w:val="TOC1"/>
        <w:tabs>
          <w:tab w:val="right" w:leader="dot" w:pos="10790"/>
        </w:tabs>
        <w:rPr>
          <w:rFonts w:eastAsiaTheme="minorEastAsia"/>
          <w:b w:val="0"/>
          <w:noProof/>
        </w:rPr>
      </w:pPr>
      <w:r w:rsidRPr="00467790">
        <w:rPr>
          <w:noProof/>
        </w:rPr>
        <w:t>Overview of Email Engagement</w:t>
      </w:r>
      <w:r w:rsidRPr="00467790">
        <w:rPr>
          <w:noProof/>
        </w:rPr>
        <w:tab/>
      </w:r>
      <w:r w:rsidRPr="00467790">
        <w:rPr>
          <w:noProof/>
        </w:rPr>
        <w:fldChar w:fldCharType="begin"/>
      </w:r>
      <w:r w:rsidRPr="00467790">
        <w:rPr>
          <w:noProof/>
        </w:rPr>
        <w:instrText xml:space="preserve"> PAGEREF _Toc527441920 \h </w:instrText>
      </w:r>
      <w:r w:rsidRPr="00467790">
        <w:rPr>
          <w:noProof/>
        </w:rPr>
      </w:r>
      <w:r w:rsidRPr="00467790">
        <w:rPr>
          <w:noProof/>
        </w:rPr>
        <w:fldChar w:fldCharType="separate"/>
      </w:r>
      <w:r w:rsidRPr="00467790">
        <w:rPr>
          <w:noProof/>
        </w:rPr>
        <w:t>4</w:t>
      </w:r>
      <w:r w:rsidRPr="00467790">
        <w:rPr>
          <w:noProof/>
        </w:rPr>
        <w:fldChar w:fldCharType="end"/>
      </w:r>
    </w:p>
    <w:p w14:paraId="7505635A" w14:textId="4336C36E" w:rsidR="00467790" w:rsidRPr="00467790" w:rsidRDefault="00467790">
      <w:pPr>
        <w:pStyle w:val="TOC1"/>
        <w:tabs>
          <w:tab w:val="right" w:leader="dot" w:pos="10790"/>
        </w:tabs>
        <w:rPr>
          <w:rFonts w:eastAsiaTheme="minorEastAsia"/>
          <w:b w:val="0"/>
          <w:noProof/>
        </w:rPr>
      </w:pPr>
      <w:r w:rsidRPr="00467790">
        <w:rPr>
          <w:noProof/>
        </w:rPr>
        <w:t>Statistical Details of Email Engagement</w:t>
      </w:r>
      <w:r w:rsidRPr="00467790">
        <w:rPr>
          <w:noProof/>
        </w:rPr>
        <w:tab/>
      </w:r>
      <w:r w:rsidRPr="00467790">
        <w:rPr>
          <w:noProof/>
        </w:rPr>
        <w:fldChar w:fldCharType="begin"/>
      </w:r>
      <w:r w:rsidRPr="00467790">
        <w:rPr>
          <w:noProof/>
        </w:rPr>
        <w:instrText xml:space="preserve"> PAGEREF _Toc527441921 \h </w:instrText>
      </w:r>
      <w:r w:rsidRPr="00467790">
        <w:rPr>
          <w:noProof/>
        </w:rPr>
      </w:r>
      <w:r w:rsidRPr="00467790">
        <w:rPr>
          <w:noProof/>
        </w:rPr>
        <w:fldChar w:fldCharType="separate"/>
      </w:r>
      <w:r w:rsidRPr="00467790">
        <w:rPr>
          <w:noProof/>
        </w:rPr>
        <w:t>4</w:t>
      </w:r>
      <w:r w:rsidRPr="00467790">
        <w:rPr>
          <w:noProof/>
        </w:rPr>
        <w:fldChar w:fldCharType="end"/>
      </w:r>
    </w:p>
    <w:p w14:paraId="6AC16090" w14:textId="268AFA69" w:rsidR="00467790" w:rsidRPr="00467790" w:rsidRDefault="00467790">
      <w:pPr>
        <w:pStyle w:val="TOC1"/>
        <w:tabs>
          <w:tab w:val="right" w:leader="dot" w:pos="10790"/>
        </w:tabs>
        <w:rPr>
          <w:rFonts w:eastAsiaTheme="minorEastAsia"/>
          <w:b w:val="0"/>
          <w:noProof/>
        </w:rPr>
      </w:pPr>
      <w:r w:rsidRPr="00467790">
        <w:rPr>
          <w:noProof/>
        </w:rPr>
        <w:t>Overview of Phone Engagement</w:t>
      </w:r>
      <w:r w:rsidRPr="00467790">
        <w:rPr>
          <w:noProof/>
        </w:rPr>
        <w:tab/>
      </w:r>
      <w:r w:rsidRPr="00467790">
        <w:rPr>
          <w:noProof/>
        </w:rPr>
        <w:fldChar w:fldCharType="begin"/>
      </w:r>
      <w:r w:rsidRPr="00467790">
        <w:rPr>
          <w:noProof/>
        </w:rPr>
        <w:instrText xml:space="preserve"> PAGEREF _Toc527441922 \h </w:instrText>
      </w:r>
      <w:r w:rsidRPr="00467790">
        <w:rPr>
          <w:noProof/>
        </w:rPr>
      </w:r>
      <w:r w:rsidRPr="00467790">
        <w:rPr>
          <w:noProof/>
        </w:rPr>
        <w:fldChar w:fldCharType="separate"/>
      </w:r>
      <w:r w:rsidRPr="00467790">
        <w:rPr>
          <w:noProof/>
        </w:rPr>
        <w:t>5</w:t>
      </w:r>
      <w:r w:rsidRPr="00467790">
        <w:rPr>
          <w:noProof/>
        </w:rPr>
        <w:fldChar w:fldCharType="end"/>
      </w:r>
    </w:p>
    <w:p w14:paraId="17A271AC" w14:textId="2ED37A58" w:rsidR="00467790" w:rsidRPr="00467790" w:rsidRDefault="00467790">
      <w:pPr>
        <w:pStyle w:val="TOC1"/>
        <w:tabs>
          <w:tab w:val="right" w:leader="dot" w:pos="10790"/>
        </w:tabs>
        <w:rPr>
          <w:rFonts w:eastAsiaTheme="minorEastAsia"/>
          <w:b w:val="0"/>
          <w:noProof/>
        </w:rPr>
      </w:pPr>
      <w:r w:rsidRPr="00467790">
        <w:rPr>
          <w:noProof/>
        </w:rPr>
        <w:t>Statistical Details of Phone Engagement</w:t>
      </w:r>
      <w:r w:rsidRPr="00467790">
        <w:rPr>
          <w:noProof/>
        </w:rPr>
        <w:tab/>
      </w:r>
      <w:r w:rsidRPr="00467790">
        <w:rPr>
          <w:noProof/>
        </w:rPr>
        <w:fldChar w:fldCharType="begin"/>
      </w:r>
      <w:r w:rsidRPr="00467790">
        <w:rPr>
          <w:noProof/>
        </w:rPr>
        <w:instrText xml:space="preserve"> PAGEREF _Toc527441923 \h </w:instrText>
      </w:r>
      <w:r w:rsidRPr="00467790">
        <w:rPr>
          <w:noProof/>
        </w:rPr>
      </w:r>
      <w:r w:rsidRPr="00467790">
        <w:rPr>
          <w:noProof/>
        </w:rPr>
        <w:fldChar w:fldCharType="separate"/>
      </w:r>
      <w:r w:rsidRPr="00467790">
        <w:rPr>
          <w:noProof/>
        </w:rPr>
        <w:t>5</w:t>
      </w:r>
      <w:r w:rsidRPr="00467790">
        <w:rPr>
          <w:noProof/>
        </w:rPr>
        <w:fldChar w:fldCharType="end"/>
      </w:r>
    </w:p>
    <w:p w14:paraId="4DEF828A" w14:textId="0FF7A77B" w:rsidR="00467790" w:rsidRPr="00467790" w:rsidRDefault="00467790">
      <w:pPr>
        <w:pStyle w:val="TOC1"/>
        <w:tabs>
          <w:tab w:val="right" w:leader="dot" w:pos="10790"/>
        </w:tabs>
        <w:rPr>
          <w:rFonts w:eastAsiaTheme="minorEastAsia"/>
          <w:b w:val="0"/>
          <w:noProof/>
        </w:rPr>
      </w:pPr>
      <w:r w:rsidRPr="00467790">
        <w:rPr>
          <w:noProof/>
        </w:rPr>
        <w:t>Email Engagement Details</w:t>
      </w:r>
      <w:r w:rsidRPr="00467790">
        <w:rPr>
          <w:noProof/>
        </w:rPr>
        <w:tab/>
      </w:r>
      <w:r w:rsidRPr="00467790">
        <w:rPr>
          <w:noProof/>
        </w:rPr>
        <w:fldChar w:fldCharType="begin"/>
      </w:r>
      <w:r w:rsidRPr="00467790">
        <w:rPr>
          <w:noProof/>
        </w:rPr>
        <w:instrText xml:space="preserve"> PAGEREF _Toc527441924 \h </w:instrText>
      </w:r>
      <w:r w:rsidRPr="00467790">
        <w:rPr>
          <w:noProof/>
        </w:rPr>
      </w:r>
      <w:r w:rsidRPr="00467790">
        <w:rPr>
          <w:noProof/>
        </w:rPr>
        <w:fldChar w:fldCharType="separate"/>
      </w:r>
      <w:r w:rsidRPr="00467790">
        <w:rPr>
          <w:noProof/>
        </w:rPr>
        <w:t>6</w:t>
      </w:r>
      <w:r w:rsidRPr="00467790">
        <w:rPr>
          <w:noProof/>
        </w:rPr>
        <w:fldChar w:fldCharType="end"/>
      </w:r>
    </w:p>
    <w:p w14:paraId="786FC4AB" w14:textId="40DC88D4" w:rsidR="00467790" w:rsidRPr="00467790" w:rsidRDefault="00467790">
      <w:pPr>
        <w:pStyle w:val="TOC1"/>
        <w:tabs>
          <w:tab w:val="right" w:leader="dot" w:pos="10790"/>
        </w:tabs>
        <w:rPr>
          <w:rFonts w:eastAsiaTheme="minorEastAsia"/>
          <w:b w:val="0"/>
          <w:noProof/>
        </w:rPr>
      </w:pPr>
      <w:r w:rsidRPr="00467790">
        <w:rPr>
          <w:noProof/>
        </w:rPr>
        <w:t>Phone Engagement Details</w:t>
      </w:r>
      <w:r w:rsidRPr="00467790">
        <w:rPr>
          <w:noProof/>
        </w:rPr>
        <w:tab/>
      </w:r>
      <w:r w:rsidRPr="00467790">
        <w:rPr>
          <w:noProof/>
        </w:rPr>
        <w:fldChar w:fldCharType="begin"/>
      </w:r>
      <w:r w:rsidRPr="00467790">
        <w:rPr>
          <w:noProof/>
        </w:rPr>
        <w:instrText xml:space="preserve"> PAGEREF _Toc527441925 \h </w:instrText>
      </w:r>
      <w:r w:rsidRPr="00467790">
        <w:rPr>
          <w:noProof/>
        </w:rPr>
      </w:r>
      <w:r w:rsidRPr="00467790">
        <w:rPr>
          <w:noProof/>
        </w:rPr>
        <w:fldChar w:fldCharType="separate"/>
      </w:r>
      <w:r w:rsidRPr="00467790">
        <w:rPr>
          <w:noProof/>
        </w:rPr>
        <w:t>7</w:t>
      </w:r>
      <w:r w:rsidRPr="00467790">
        <w:rPr>
          <w:noProof/>
        </w:rPr>
        <w:fldChar w:fldCharType="end"/>
      </w:r>
    </w:p>
    <w:p w14:paraId="25FD3EDB" w14:textId="2BB0522E" w:rsidR="00354860" w:rsidRPr="00354860" w:rsidRDefault="00467790" w:rsidP="00354860">
      <w:pPr>
        <w:rPr>
          <w:rFonts w:ascii="Arial" w:hAnsi="Arial" w:cs="Arial"/>
          <w:sz w:val="20"/>
        </w:rPr>
      </w:pPr>
      <w:r w:rsidRPr="00467790">
        <w:rPr>
          <w:rFonts w:ascii="Arial" w:hAnsi="Arial" w:cs="Arial"/>
          <w:b/>
          <w:color w:val="008C97"/>
          <w:sz w:val="20"/>
          <w:szCs w:val="20"/>
        </w:rPr>
        <w:fldChar w:fldCharType="end"/>
      </w:r>
      <w:r w:rsidR="00354860" w:rsidRPr="00354860">
        <w:rPr>
          <w:rFonts w:ascii="Arial" w:hAnsi="Arial" w:cs="Arial"/>
          <w:sz w:val="20"/>
        </w:rPr>
        <w:br w:type="page"/>
      </w:r>
    </w:p>
    <w:p w14:paraId="29FD7606" w14:textId="3C8BE077" w:rsidR="00CD39AE" w:rsidRPr="00333A4F" w:rsidRDefault="00354860" w:rsidP="0080116D">
      <w:pPr>
        <w:pStyle w:val="Heading1"/>
        <w:spacing w:after="160"/>
      </w:pPr>
      <w:bookmarkStart w:id="4" w:name="_Toc527441919"/>
      <w:bookmarkEnd w:id="1"/>
      <w:bookmarkEnd w:id="2"/>
      <w:r>
        <w:lastRenderedPageBreak/>
        <w:t>Executive Summary</w:t>
      </w:r>
      <w:bookmarkEnd w:id="4"/>
    </w:p>
    <w:p w14:paraId="06A13805" w14:textId="35126121" w:rsidR="00CD39AE" w:rsidRPr="00B016BE" w:rsidRDefault="00C6222F" w:rsidP="008B603E">
      <w:pPr>
        <w:pStyle w:val="TS"/>
      </w:pPr>
      <w:sdt>
        <w:sdtPr>
          <w:rPr>
            <w:bCs/>
          </w:rPr>
          <w:alias w:val="Client's Name"/>
          <w:tag w:val=""/>
          <w:id w:val="-1320267829"/>
          <w:placeholder>
            <w:docPart w:val="48246361E2564C26A0443AADBF668E53"/>
          </w:placeholder>
          <w:dataBinding w:prefixMappings="xmlns:ns0='http://schemas.microsoft.com/office/2006/coverPageProps' " w:xpath="/ns0:CoverPageProperties[1]/ns0:Abstract[1]" w:storeItemID="{55AF091B-3C7A-41E3-B477-F2FDAA23CFDA}"/>
          <w:text/>
        </w:sdtPr>
        <w:sdtEndPr/>
        <w:sdtContent>
          <w:proofErr w:type="gramStart"/>
          <w:r>
            <w:rPr>
              <w:bCs/>
            </w:rPr>
            <w:t>test</w:t>
          </w:r>
          <w:proofErr w:type="gramEnd"/>
        </w:sdtContent>
      </w:sdt>
      <w:r w:rsidR="00CD39AE" w:rsidRPr="00BA2543">
        <w:t xml:space="preserve"> </w:t>
      </w:r>
      <w:r w:rsidR="00CD39AE" w:rsidRPr="00B016BE">
        <w:t>has just completed a Remote Social Engineering test of the operational implementation of its IT Policies and Procedures.</w:t>
      </w:r>
    </w:p>
    <w:p w14:paraId="07DE2359" w14:textId="4C6B7D2A" w:rsidR="00CD39AE" w:rsidRPr="00B016BE" w:rsidRDefault="00CD39AE" w:rsidP="008B603E">
      <w:pPr>
        <w:pStyle w:val="TS"/>
      </w:pPr>
      <w:r w:rsidRPr="00B016BE">
        <w:t>The key factor in a social engineering attack is confidence.</w:t>
      </w:r>
      <w:r w:rsidRPr="00B016BE">
        <w:rPr>
          <w:spacing w:val="56"/>
        </w:rPr>
        <w:t xml:space="preserve"> </w:t>
      </w:r>
      <w:r w:rsidRPr="00B016BE">
        <w:t xml:space="preserve">If an attacker </w:t>
      </w:r>
      <w:r w:rsidR="00222E37" w:rsidRPr="00B016BE">
        <w:t>can</w:t>
      </w:r>
      <w:r w:rsidRPr="00B016BE">
        <w:t xml:space="preserve"> gain an employee's confidence, then he</w:t>
      </w:r>
      <w:r w:rsidR="00222E37" w:rsidRPr="00B016BE">
        <w:t xml:space="preserve"> or </w:t>
      </w:r>
      <w:r w:rsidRPr="00B016BE">
        <w:t>she has a much higher probability of success. There are two ways for an attacker to gain this confidence for a social engineering attack: by direct confrontation or by proxy. The size of your institution is best suited for a social engineering attack where employees are targeted by proxy.</w:t>
      </w:r>
    </w:p>
    <w:p w14:paraId="1B6E44AD" w14:textId="49BABBBB" w:rsidR="00CD39AE" w:rsidRPr="00B016BE" w:rsidRDefault="00CD39AE" w:rsidP="008B603E">
      <w:pPr>
        <w:pStyle w:val="TS"/>
      </w:pPr>
      <w:r w:rsidRPr="00B016BE">
        <w:t xml:space="preserve">TraceSecurity's social engineering engagement of </w:t>
      </w:r>
      <w:sdt>
        <w:sdtPr>
          <w:rPr>
            <w:bCs/>
          </w:rPr>
          <w:alias w:val="Client's Name"/>
          <w:tag w:val=""/>
          <w:id w:val="1234515372"/>
          <w:placeholder>
            <w:docPart w:val="50D3D8B3266342C6B4F39F9A7EF5D5BB"/>
          </w:placeholder>
          <w:dataBinding w:prefixMappings="xmlns:ns0='http://schemas.microsoft.com/office/2006/coverPageProps' " w:xpath="/ns0:CoverPageProperties[1]/ns0:Abstract[1]" w:storeItemID="{55AF091B-3C7A-41E3-B477-F2FDAA23CFDA}"/>
          <w:text/>
        </w:sdtPr>
        <w:sdtEndPr/>
        <w:sdtContent>
          <w:r w:rsidR="00C6222F">
            <w:rPr>
              <w:bCs/>
            </w:rPr>
            <w:t>test</w:t>
          </w:r>
        </w:sdtContent>
      </w:sdt>
      <w:r w:rsidRPr="00BA2543">
        <w:t xml:space="preserve"> </w:t>
      </w:r>
      <w:r w:rsidRPr="00B016BE">
        <w:t>consisted of</w:t>
      </w:r>
      <w:r w:rsidRPr="00B016BE">
        <w:rPr>
          <w:spacing w:val="1"/>
        </w:rPr>
        <w:t xml:space="preserve"> </w:t>
      </w:r>
      <w:r w:rsidRPr="00B016BE">
        <w:t>2 exercises: phone calls placed to selected employees and the distribution of simulated malicious emails to employees.</w:t>
      </w:r>
    </w:p>
    <w:p w14:paraId="4FA2DCDD" w14:textId="12DE92ED" w:rsidR="00CD39AE" w:rsidRPr="00B016BE" w:rsidRDefault="00CD39AE" w:rsidP="008B603E">
      <w:pPr>
        <w:pStyle w:val="TS"/>
      </w:pPr>
      <w:r w:rsidRPr="00B016BE">
        <w:t xml:space="preserve">The phone calls are designed to try to entice employees of </w:t>
      </w:r>
      <w:sdt>
        <w:sdtPr>
          <w:rPr>
            <w:bCs/>
          </w:rPr>
          <w:alias w:val="Client's Name"/>
          <w:tag w:val=""/>
          <w:id w:val="1542704628"/>
          <w:placeholder>
            <w:docPart w:val="ACF4B11CC11C4D17813180114FD5A821"/>
          </w:placeholder>
          <w:dataBinding w:prefixMappings="xmlns:ns0='http://schemas.microsoft.com/office/2006/coverPageProps' " w:xpath="/ns0:CoverPageProperties[1]/ns0:Abstract[1]" w:storeItemID="{55AF091B-3C7A-41E3-B477-F2FDAA23CFDA}"/>
          <w:text/>
        </w:sdtPr>
        <w:sdtEndPr/>
        <w:sdtContent>
          <w:r w:rsidR="00C6222F">
            <w:rPr>
              <w:bCs/>
            </w:rPr>
            <w:t>test</w:t>
          </w:r>
        </w:sdtContent>
      </w:sdt>
      <w:r w:rsidRPr="00BA2543">
        <w:t xml:space="preserve"> </w:t>
      </w:r>
      <w:r w:rsidR="00222E37" w:rsidRPr="00B016BE">
        <w:t>to</w:t>
      </w:r>
      <w:r w:rsidRPr="00B016BE">
        <w:t xml:space="preserve"> access websites or run computer commands to simulate compromise of the network.</w:t>
      </w:r>
      <w:r w:rsidRPr="00B016BE">
        <w:rPr>
          <w:spacing w:val="56"/>
        </w:rPr>
        <w:t xml:space="preserve"> </w:t>
      </w:r>
      <w:sdt>
        <w:sdtPr>
          <w:alias w:val="Contact's Name"/>
          <w:tag w:val=""/>
          <w:id w:val="1968322078"/>
          <w:placeholder>
            <w:docPart w:val="0D8D19F7ACEA46BFA95715966FA93C04"/>
          </w:placeholder>
          <w:dataBinding w:prefixMappings="xmlns:ns0='http://purl.org/dc/elements/1.1/' xmlns:ns1='http://schemas.openxmlformats.org/package/2006/metadata/core-properties' " w:xpath="/ns1:coreProperties[1]/ns1:category[1]" w:storeItemID="{6C3C8BC8-F283-45AE-878A-BAB7291924A1}"/>
          <w:text/>
        </w:sdtPr>
        <w:sdtEndPr/>
        <w:sdtContent>
          <w:proofErr w:type="spellStart"/>
          <w:proofErr w:type="gramStart"/>
          <w:r w:rsidR="00C6222F">
            <w:t>testt</w:t>
          </w:r>
          <w:proofErr w:type="spellEnd"/>
          <w:proofErr w:type="gramEnd"/>
        </w:sdtContent>
      </w:sdt>
      <w:r w:rsidRPr="00BA2543">
        <w:t xml:space="preserve"> </w:t>
      </w:r>
      <w:r w:rsidRPr="00B016BE">
        <w:t>at</w:t>
      </w:r>
      <w:r w:rsidRPr="00BA2543">
        <w:t xml:space="preserve"> </w:t>
      </w:r>
      <w:sdt>
        <w:sdtPr>
          <w:rPr>
            <w:bCs/>
          </w:rPr>
          <w:alias w:val="Client's Name"/>
          <w:tag w:val=""/>
          <w:id w:val="1339819646"/>
          <w:placeholder>
            <w:docPart w:val="2A067E0688C3456997FA8A6C3E829C9A"/>
          </w:placeholder>
          <w:dataBinding w:prefixMappings="xmlns:ns0='http://schemas.microsoft.com/office/2006/coverPageProps' " w:xpath="/ns0:CoverPageProperties[1]/ns0:Abstract[1]" w:storeItemID="{55AF091B-3C7A-41E3-B477-F2FDAA23CFDA}"/>
          <w:text/>
        </w:sdtPr>
        <w:sdtEndPr/>
        <w:sdtContent>
          <w:r w:rsidR="00C6222F">
            <w:rPr>
              <w:bCs/>
            </w:rPr>
            <w:t>test</w:t>
          </w:r>
        </w:sdtContent>
      </w:sdt>
      <w:r w:rsidRPr="00B016BE">
        <w:t xml:space="preserve">, provided the TraceSecurity </w:t>
      </w:r>
      <w:r w:rsidR="00222E37" w:rsidRPr="00B016BE">
        <w:t>a</w:t>
      </w:r>
      <w:r w:rsidRPr="00B016BE">
        <w:t xml:space="preserve">nalyst a list of employees for testing. The analyst attempted to contact </w:t>
      </w:r>
      <w:r w:rsidR="00222E37" w:rsidRPr="00B016BE">
        <w:t xml:space="preserve">the </w:t>
      </w:r>
      <w:r w:rsidRPr="00B016BE">
        <w:t>employees</w:t>
      </w:r>
      <w:r w:rsidR="00222E37" w:rsidRPr="00B016BE">
        <w:t xml:space="preserve">, performing </w:t>
      </w:r>
      <w:r w:rsidRPr="00B016BE">
        <w:t xml:space="preserve">a total of </w:t>
      </w:r>
      <w:sdt>
        <w:sdtPr>
          <w:alias w:val="Total Calls"/>
          <w:tag w:val=""/>
          <w:id w:val="-20019688"/>
          <w:placeholder>
            <w:docPart w:val="AF3E030636A543B0B7CA810051BC12A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C6222F">
            <w:t>40</w:t>
          </w:r>
        </w:sdtContent>
      </w:sdt>
      <w:r w:rsidRPr="00BA2543">
        <w:t xml:space="preserve"> </w:t>
      </w:r>
      <w:r w:rsidRPr="00B016BE">
        <w:t>phone calls</w:t>
      </w:r>
      <w:r w:rsidRPr="00BA2543">
        <w:t xml:space="preserve">. </w:t>
      </w:r>
      <w:sdt>
        <w:sdtPr>
          <w:alias w:val="Uncompromised"/>
          <w:tag w:val=""/>
          <w:id w:val="1915352456"/>
          <w:placeholder>
            <w:docPart w:val="187C2DB6AAE24C28B5B892F374A0253E"/>
          </w:placeholder>
          <w:dataBinding w:prefixMappings="xmlns:ns0='http://schemas.openxmlformats.org/officeDocument/2006/extended-properties' " w:xpath="/ns0:Properties[1]/ns0:Company[1]" w:storeItemID="{6668398D-A668-4E3E-A5EB-62B293D839F1}"/>
          <w:text/>
        </w:sdtPr>
        <w:sdtEndPr/>
        <w:sdtContent>
          <w:r w:rsidR="00C6222F">
            <w:t>9</w:t>
          </w:r>
        </w:sdtContent>
      </w:sdt>
      <w:r w:rsidR="00420EC6" w:rsidRPr="00BA2543">
        <w:t xml:space="preserve"> </w:t>
      </w:r>
      <w:r w:rsidRPr="00B016BE">
        <w:t>employees followed company security policies and did not cooperate with the analyst.</w:t>
      </w:r>
      <w:r w:rsidRPr="00B016BE">
        <w:rPr>
          <w:spacing w:val="1"/>
        </w:rPr>
        <w:t xml:space="preserve"> </w:t>
      </w:r>
      <w:sdt>
        <w:sdtPr>
          <w:rPr>
            <w:spacing w:val="1"/>
          </w:rPr>
          <w:alias w:val="Compromised"/>
          <w:tag w:val=""/>
          <w:id w:val="976334442"/>
          <w:placeholder>
            <w:docPart w:val="13EE4ED453D041C1A6CFC3CCCB12E17A"/>
          </w:placeholder>
          <w:dataBinding w:prefixMappings="xmlns:ns0='http://schemas.microsoft.com/office/2006/coverPageProps' " w:xpath="/ns0:CoverPageProperties[1]/ns0:CompanyAddress[1]" w:storeItemID="{55AF091B-3C7A-41E3-B477-F2FDAA23CFDA}"/>
          <w:text/>
        </w:sdtPr>
        <w:sdtEndPr/>
        <w:sdtContent>
          <w:r w:rsidR="00C6222F">
            <w:rPr>
              <w:spacing w:val="1"/>
            </w:rPr>
            <w:t>1</w:t>
          </w:r>
        </w:sdtContent>
      </w:sdt>
      <w:r w:rsidR="00420EC6" w:rsidRPr="00BA2543">
        <w:t xml:space="preserve"> </w:t>
      </w:r>
      <w:r w:rsidRPr="00B016BE">
        <w:t xml:space="preserve">employees cooperated with the analyst and followed instructions that could have led to the compromise of confidential information. </w:t>
      </w:r>
      <w:sdt>
        <w:sdtPr>
          <w:alias w:val="Unanswered"/>
          <w:tag w:val=""/>
          <w:id w:val="-708489068"/>
          <w:placeholder>
            <w:docPart w:val="0A0D072776E946108783A9C1BF6370FD"/>
          </w:placeholder>
          <w:dataBinding w:prefixMappings="xmlns:ns0='http://schemas.microsoft.com/office/2006/coverPageProps' " w:xpath="/ns0:CoverPageProperties[1]/ns0:CompanyEmail[1]" w:storeItemID="{55AF091B-3C7A-41E3-B477-F2FDAA23CFDA}"/>
          <w:text/>
        </w:sdtPr>
        <w:sdtEndPr/>
        <w:sdtContent>
          <w:r w:rsidR="00C6222F">
            <w:t>30</w:t>
          </w:r>
        </w:sdtContent>
      </w:sdt>
      <w:r w:rsidR="00420EC6" w:rsidRPr="00BA2543">
        <w:rPr>
          <w:color w:val="FF0000"/>
        </w:rPr>
        <w:t xml:space="preserve"> </w:t>
      </w:r>
      <w:r w:rsidRPr="00B016BE">
        <w:t xml:space="preserve">phone calls were not answered. This is </w:t>
      </w:r>
      <w:r w:rsidRPr="00351A6B">
        <w:t xml:space="preserve">considered </w:t>
      </w:r>
      <w:sdt>
        <w:sdtPr>
          <w:alias w:val="Calls Results"/>
          <w:tag w:val="Calls Results"/>
          <w:id w:val="824862167"/>
          <w:placeholder>
            <w:docPart w:val="A46F6EAA4D9046DC9D7D8431361BCE27"/>
          </w:placeholder>
          <w:dropDownList>
            <w:listItem w:displayText="an unsuccessful" w:value="an unsuccessful"/>
            <w:listItem w:displayText="a successful" w:value="a successful"/>
          </w:dropDownList>
        </w:sdtPr>
        <w:sdtEndPr/>
        <w:sdtContent>
          <w:r w:rsidR="00C6222F">
            <w:t>a successful</w:t>
          </w:r>
        </w:sdtContent>
      </w:sdt>
      <w:r w:rsidRPr="00351A6B">
        <w:t xml:space="preserve"> vishing</w:t>
      </w:r>
      <w:r w:rsidRPr="00B016BE">
        <w:t xml:space="preserve"> attack for the analyst.</w:t>
      </w:r>
    </w:p>
    <w:p w14:paraId="4B718A0D" w14:textId="77777777" w:rsidR="00CD39AE" w:rsidRPr="00B016BE" w:rsidRDefault="00CD39AE" w:rsidP="008B603E">
      <w:pPr>
        <w:pStyle w:val="TS"/>
      </w:pPr>
      <w:r w:rsidRPr="00B016BE">
        <w:t>During a vishing attack, remote attackers only need one employee to cooperate to achieve his or her goal. To prevent successful vishing attacks, user awareness training should be conducted on a regular basis. Employees are the first line-of-defense against these types of attacks and, as such, need to be well-trained in verifying the identity of the person calling.</w:t>
      </w:r>
      <w:r w:rsidRPr="00B016BE">
        <w:rPr>
          <w:spacing w:val="56"/>
        </w:rPr>
        <w:t xml:space="preserve"> </w:t>
      </w:r>
      <w:r w:rsidRPr="00B016BE">
        <w:t>If an employee cannot verify the identity of a caller, the employee should ask for the caller's first and last name, a callback number, and document the caller's intentions. The employee should then provide the call information to the IT department or verify with IT that it is safe to speak with the caller.</w:t>
      </w:r>
    </w:p>
    <w:p w14:paraId="1C68298B" w14:textId="55C58262" w:rsidR="00CD39AE" w:rsidRPr="00B016BE" w:rsidRDefault="00CD39AE" w:rsidP="008B603E">
      <w:pPr>
        <w:pStyle w:val="TS"/>
      </w:pPr>
      <w:r w:rsidRPr="00B016BE">
        <w:t>The email exercise of the social engineering engagement is structured to entice the recipient to click on an embedded HTML link that leads to what appears to be a legitimate, secure website. Instead, the site has been specially</w:t>
      </w:r>
      <w:r w:rsidRPr="00B016BE">
        <w:rPr>
          <w:spacing w:val="4"/>
        </w:rPr>
        <w:t xml:space="preserve"> </w:t>
      </w:r>
      <w:r w:rsidRPr="00B016BE">
        <w:t>crafted by TraceSecurity to simulate malicious third-party websit</w:t>
      </w:r>
      <w:r w:rsidRPr="00B016BE">
        <w:rPr>
          <w:spacing w:val="1"/>
        </w:rPr>
        <w:t>e</w:t>
      </w:r>
      <w:r w:rsidRPr="00B016BE">
        <w:t>s but without executing malicious code.</w:t>
      </w:r>
      <w:r w:rsidRPr="00B016BE">
        <w:rPr>
          <w:spacing w:val="2"/>
        </w:rPr>
        <w:t xml:space="preserve"> </w:t>
      </w:r>
      <w:r w:rsidRPr="00B016BE">
        <w:t>Utilizing TraceSecurity's TracePhishing Simulator, the analyst sent a randomized assortment of previously agreed upon email templates</w:t>
      </w:r>
      <w:r w:rsidRPr="00B016BE">
        <w:rPr>
          <w:spacing w:val="5"/>
        </w:rPr>
        <w:t xml:space="preserve"> </w:t>
      </w:r>
      <w:r w:rsidRPr="00B016BE">
        <w:t>that simulate “malicious" emails to personnel of</w:t>
      </w:r>
      <w:r w:rsidRPr="00B016BE">
        <w:rPr>
          <w:spacing w:val="3"/>
        </w:rPr>
        <w:t xml:space="preserve"> </w:t>
      </w:r>
      <w:sdt>
        <w:sdtPr>
          <w:rPr>
            <w:bCs/>
          </w:rPr>
          <w:alias w:val="Client's Name"/>
          <w:tag w:val=""/>
          <w:id w:val="1756012458"/>
          <w:placeholder>
            <w:docPart w:val="6D314724BA384DC0BD9581CC2AF43E8D"/>
          </w:placeholder>
          <w:dataBinding w:prefixMappings="xmlns:ns0='http://schemas.microsoft.com/office/2006/coverPageProps' " w:xpath="/ns0:CoverPageProperties[1]/ns0:Abstract[1]" w:storeItemID="{55AF091B-3C7A-41E3-B477-F2FDAA23CFDA}"/>
          <w:text/>
        </w:sdtPr>
        <w:sdtEndPr/>
        <w:sdtContent>
          <w:r w:rsidR="00C6222F">
            <w:rPr>
              <w:bCs/>
            </w:rPr>
            <w:t>test</w:t>
          </w:r>
        </w:sdtContent>
      </w:sdt>
      <w:r w:rsidRPr="00BA2543">
        <w:t xml:space="preserve">. </w:t>
      </w:r>
      <w:r w:rsidRPr="00B016BE">
        <w:t xml:space="preserve">The analyst created a phishing campaign and sent it to </w:t>
      </w:r>
      <w:sdt>
        <w:sdtPr>
          <w:alias w:val="Total Emails"/>
          <w:tag w:val="Total Emails"/>
          <w:id w:val="1188560683"/>
          <w:placeholder>
            <w:docPart w:val="FAACDF42B9CC42C79A90B0D9D977FCEC"/>
          </w:placeholder>
          <w:text/>
        </w:sdtPr>
        <w:sdtEndPr/>
        <w:sdtContent>
          <w:r w:rsidR="00C6222F">
            <w:t>20</w:t>
          </w:r>
        </w:sdtContent>
      </w:sdt>
      <w:r w:rsidR="00B16D62" w:rsidRPr="00BA2543">
        <w:t xml:space="preserve"> </w:t>
      </w:r>
      <w:r w:rsidRPr="00B016BE">
        <w:t xml:space="preserve">employee email addresses. </w:t>
      </w:r>
      <w:sdt>
        <w:sdtPr>
          <w:alias w:val="Passed"/>
          <w:tag w:val="Passed"/>
          <w:id w:val="646331780"/>
          <w:placeholder>
            <w:docPart w:val="5A2BE86D75C44EB68B6B743809F40116"/>
          </w:placeholder>
          <w:text/>
        </w:sdtPr>
        <w:sdtEndPr/>
        <w:sdtContent>
          <w:r w:rsidR="00C6222F">
            <w:t>19</w:t>
          </w:r>
        </w:sdtContent>
      </w:sdt>
      <w:r w:rsidR="00B16D62" w:rsidRPr="00BA2543">
        <w:t xml:space="preserve"> </w:t>
      </w:r>
      <w:r w:rsidRPr="00B016BE">
        <w:t>employees followed company security policies and did not click on the malicious link or attachment included in the phishing email.</w:t>
      </w:r>
      <w:r w:rsidRPr="00B016BE">
        <w:rPr>
          <w:spacing w:val="1"/>
        </w:rPr>
        <w:t xml:space="preserve"> </w:t>
      </w:r>
      <w:sdt>
        <w:sdtPr>
          <w:rPr>
            <w:spacing w:val="1"/>
          </w:rPr>
          <w:alias w:val="Failed"/>
          <w:tag w:val="Failed"/>
          <w:id w:val="-28953620"/>
          <w:placeholder>
            <w:docPart w:val="1ACD9BE6CB804A4FB47C3E9C2C293474"/>
          </w:placeholder>
          <w:text/>
        </w:sdtPr>
        <w:sdtEndPr/>
        <w:sdtContent>
          <w:r w:rsidR="00C6222F">
            <w:rPr>
              <w:spacing w:val="1"/>
            </w:rPr>
            <w:t>1</w:t>
          </w:r>
        </w:sdtContent>
      </w:sdt>
      <w:r w:rsidR="00B16D62" w:rsidRPr="00BA2543">
        <w:t xml:space="preserve"> </w:t>
      </w:r>
      <w:r w:rsidRPr="00B016BE">
        <w:t xml:space="preserve">employees clicked on the malicious link or attachment included in the phishing email. This is considered </w:t>
      </w:r>
      <w:sdt>
        <w:sdtPr>
          <w:alias w:val="Email Results"/>
          <w:id w:val="1491517001"/>
          <w:placeholder>
            <w:docPart w:val="5149C5C43616485E86479C1D13C71AFB"/>
          </w:placeholder>
          <w:dropDownList>
            <w:listItem w:displayText="an unsuccessful" w:value="an unsuccessful"/>
            <w:listItem w:displayText="a successful" w:value="a successful"/>
          </w:dropDownList>
        </w:sdtPr>
        <w:sdtEndPr/>
        <w:sdtContent>
          <w:r w:rsidR="00C6222F">
            <w:t>a successful</w:t>
          </w:r>
        </w:sdtContent>
      </w:sdt>
      <w:r w:rsidRPr="00BA2543">
        <w:t xml:space="preserve"> </w:t>
      </w:r>
      <w:r w:rsidRPr="00B016BE">
        <w:t xml:space="preserve">phishing attack for the analyst. Additionally, </w:t>
      </w:r>
      <w:sdt>
        <w:sdtPr>
          <w:alias w:val="Opened"/>
          <w:tag w:val="Opened"/>
          <w:id w:val="-649827662"/>
          <w:placeholder>
            <w:docPart w:val="39CB1B80CD91402D8ADA22CDDE718324"/>
          </w:placeholder>
          <w:text/>
        </w:sdtPr>
        <w:sdtEndPr/>
        <w:sdtContent>
          <w:r w:rsidR="00C6222F">
            <w:t>2</w:t>
          </w:r>
        </w:sdtContent>
      </w:sdt>
      <w:r w:rsidR="00B16D62" w:rsidRPr="00BA2543">
        <w:t xml:space="preserve"> </w:t>
      </w:r>
      <w:r w:rsidR="00587984" w:rsidRPr="00B016BE">
        <w:t>targeted email accounts</w:t>
      </w:r>
      <w:r w:rsidRPr="00B016BE">
        <w:t xml:space="preserve"> downloaded images embedded in the phishing email. Downloading embedded images can indicate to an attacker that the email has been opened and can provide information to a remote attacker about valid or active email addresses.</w:t>
      </w:r>
    </w:p>
    <w:p w14:paraId="0AD3D63F" w14:textId="2AE999EF" w:rsidR="00F31F23" w:rsidRPr="00B016BE" w:rsidRDefault="00CD39AE" w:rsidP="008B603E">
      <w:pPr>
        <w:pStyle w:val="TS"/>
      </w:pPr>
      <w:r w:rsidRPr="00B016BE">
        <w:t>To prevent successful phishing attacks, TraceSecurity recommends a combination of technical, administrative, and personnel controls to decrease the possibility of real-world phishing exploits. Security awareness training should be conducted on a regular basis and should address ever-evolving phishing techniques. There are also several technical features that may be used to thwart or limit an email social engineering attack.</w:t>
      </w:r>
      <w:r w:rsidRPr="00B016BE">
        <w:rPr>
          <w:spacing w:val="56"/>
        </w:rPr>
        <w:t xml:space="preserve"> </w:t>
      </w:r>
      <w:r w:rsidRPr="00B016BE">
        <w:t>Restricting the use of HTML emails would prevent the inbound delivery of embedded images which could be used for malicious attacks. Configuring emails to open HTML links in Restricted Zones is a desktop or group policy feature, which may be used to help defend against some attacks by limiting the user-initiated connection features.</w:t>
      </w:r>
      <w:r w:rsidRPr="00B016BE">
        <w:rPr>
          <w:spacing w:val="56"/>
        </w:rPr>
        <w:t xml:space="preserve"> </w:t>
      </w:r>
      <w:r w:rsidRPr="00B016BE">
        <w:t>Additionally, firewall egress filtering that validates the website address with the true DNS record may help to control the user-initiated connection.</w:t>
      </w:r>
    </w:p>
    <w:p w14:paraId="5EC33FA9" w14:textId="77777777" w:rsidR="00F31F23" w:rsidRPr="00333A4F" w:rsidRDefault="00F31F23" w:rsidP="008B603E">
      <w:pPr>
        <w:pStyle w:val="TS"/>
      </w:pPr>
      <w:r w:rsidRPr="00333A4F">
        <w:br w:type="page"/>
      </w:r>
    </w:p>
    <w:p w14:paraId="276275D5" w14:textId="7739A30D" w:rsidR="00F31F23" w:rsidRPr="00333A4F" w:rsidRDefault="00354860" w:rsidP="0080116D">
      <w:pPr>
        <w:pStyle w:val="Heading1"/>
        <w:spacing w:after="160"/>
      </w:pPr>
      <w:bookmarkStart w:id="5" w:name="_Toc527441920"/>
      <w:r>
        <w:lastRenderedPageBreak/>
        <w:t>Overview of Email Engagement</w:t>
      </w:r>
      <w:bookmarkEnd w:id="5"/>
    </w:p>
    <w:p w14:paraId="4A91C8DE" w14:textId="15B1BBBD" w:rsidR="00F31F23" w:rsidRPr="00B016BE" w:rsidRDefault="00F31F23" w:rsidP="008B603E">
      <w:pPr>
        <w:pStyle w:val="TS"/>
      </w:pPr>
      <w:r w:rsidRPr="00B016BE">
        <w:t>The analyst began remote social testing of</w:t>
      </w:r>
      <w:r w:rsidRPr="00B016BE">
        <w:rPr>
          <w:spacing w:val="1"/>
        </w:rPr>
        <w:t xml:space="preserve"> </w:t>
      </w:r>
      <w:sdt>
        <w:sdtPr>
          <w:rPr>
            <w:bCs/>
          </w:rPr>
          <w:alias w:val="Client's Name"/>
          <w:tag w:val=""/>
          <w:id w:val="-224369992"/>
          <w:placeholder>
            <w:docPart w:val="0B3223711F144977AF9E71D1A4777175"/>
          </w:placeholder>
          <w:dataBinding w:prefixMappings="xmlns:ns0='http://schemas.microsoft.com/office/2006/coverPageProps' " w:xpath="/ns0:CoverPageProperties[1]/ns0:Abstract[1]" w:storeItemID="{55AF091B-3C7A-41E3-B477-F2FDAA23CFDA}"/>
          <w:text/>
        </w:sdtPr>
        <w:sdtEndPr/>
        <w:sdtContent>
          <w:r w:rsidR="00C6222F">
            <w:rPr>
              <w:bCs/>
            </w:rPr>
            <w:t>test</w:t>
          </w:r>
        </w:sdtContent>
      </w:sdt>
      <w:r w:rsidRPr="00B016BE">
        <w:t>'s employees and systems on</w:t>
      </w:r>
      <w:r w:rsidR="00B16D62" w:rsidRPr="00B016BE">
        <w:t xml:space="preserve"> </w:t>
      </w:r>
      <w:sdt>
        <w:sdtPr>
          <w:alias w:val="Testing Date"/>
          <w:tag w:val="Testing Date"/>
          <w:id w:val="108018462"/>
          <w:placeholder>
            <w:docPart w:val="B4BA973F7B944D44B2CB952BBE6AC968"/>
          </w:placeholder>
          <w:date w:fullDate="2019-01-02T00:00:00Z">
            <w:dateFormat w:val="M/d/yyyy"/>
            <w:lid w:val="en-US"/>
            <w:storeMappedDataAs w:val="dateTime"/>
            <w:calendar w:val="gregorian"/>
          </w:date>
        </w:sdtPr>
        <w:sdtEndPr/>
        <w:sdtContent>
          <w:r w:rsidR="00C6222F">
            <w:t>1/2/2019</w:t>
          </w:r>
        </w:sdtContent>
      </w:sdt>
      <w:r w:rsidRPr="00B016BE">
        <w:t>. The TraceSecurity analyst utilized specially crafted emails that are similar to successful real-world phishing attacks. The embedded links</w:t>
      </w:r>
      <w:r w:rsidRPr="00B016BE">
        <w:rPr>
          <w:spacing w:val="1"/>
        </w:rPr>
        <w:t xml:space="preserve"> </w:t>
      </w:r>
      <w:r w:rsidRPr="00B016BE">
        <w:t>direct users to websites that simulate the methods that malicious attackers utilize to compromise employee workstations. By having users click on the links within the emails, the users initialize connections to malicious entity and bypass firewall protections. The significance of establishing a connection is that it enables the attacker to inject code on the user’s workstation allowing it to be used as a remote attack platform. This connection would subvert the firewall to allow</w:t>
      </w:r>
      <w:r w:rsidRPr="00B016BE">
        <w:rPr>
          <w:spacing w:val="1"/>
        </w:rPr>
        <w:t xml:space="preserve"> </w:t>
      </w:r>
      <w:r w:rsidRPr="00B016BE">
        <w:t xml:space="preserve">access into </w:t>
      </w:r>
      <w:sdt>
        <w:sdtPr>
          <w:rPr>
            <w:bCs/>
          </w:rPr>
          <w:alias w:val="Client's Name"/>
          <w:tag w:val=""/>
          <w:id w:val="712934994"/>
          <w:placeholder>
            <w:docPart w:val="607BE14B81FD4BBCA356BA85AFC93665"/>
          </w:placeholder>
          <w:dataBinding w:prefixMappings="xmlns:ns0='http://schemas.microsoft.com/office/2006/coverPageProps' " w:xpath="/ns0:CoverPageProperties[1]/ns0:Abstract[1]" w:storeItemID="{55AF091B-3C7A-41E3-B477-F2FDAA23CFDA}"/>
          <w:text/>
        </w:sdtPr>
        <w:sdtEndPr/>
        <w:sdtContent>
          <w:r w:rsidR="00C6222F">
            <w:rPr>
              <w:bCs/>
            </w:rPr>
            <w:t>test</w:t>
          </w:r>
        </w:sdtContent>
      </w:sdt>
      <w:r w:rsidRPr="00B016BE">
        <w:t>'s network.</w:t>
      </w:r>
    </w:p>
    <w:p w14:paraId="7D2A2DFD" w14:textId="192F5F3A" w:rsidR="00F31F23" w:rsidRPr="00B016BE" w:rsidRDefault="00F31F23" w:rsidP="008B603E">
      <w:pPr>
        <w:pStyle w:val="TS"/>
      </w:pPr>
      <w:r w:rsidRPr="00B016BE">
        <w:t>The TracePhishing application records the user’s first name, last name, email address, whether the user viewed embedded images (i.e. “opened” the email), whether the user failed the test, and the failed date if applicable.</w:t>
      </w:r>
    </w:p>
    <w:p w14:paraId="560C24B8" w14:textId="1709E76A" w:rsidR="00AA2795" w:rsidRPr="00B016BE" w:rsidRDefault="00F31F23" w:rsidP="008B603E">
      <w:pPr>
        <w:pStyle w:val="TS"/>
      </w:pPr>
      <w:r w:rsidRPr="00B016BE">
        <w:t xml:space="preserve">In addition, an embedded image was also included in the email. To view the image, the email </w:t>
      </w:r>
      <w:r w:rsidR="006B3F5A" w:rsidRPr="00B016BE">
        <w:t>client</w:t>
      </w:r>
      <w:r w:rsidRPr="00B016BE">
        <w:t xml:space="preserve"> download</w:t>
      </w:r>
      <w:r w:rsidR="006B3F5A" w:rsidRPr="00B016BE">
        <w:t>s</w:t>
      </w:r>
      <w:r w:rsidRPr="00B016BE">
        <w:t xml:space="preserve"> it from an external website. Commonly-used email clients often disable this functionality and instead require the end user to choose to download the image. There are two primary risks associated with downloading these types of images. The first, more popular risk is information disclosure. When the image is viewed, the website that the image is received from tracks the email address that requested the download as well as the IP address and web browser information. This is often used by spammers to validate real email addresses and associate them to company names. The second risk is present within the email client itself if automatic image downloading is enabled. Email clients contain vulnerabilities that allow them to connect to a website and download an image automatically. This can lead to immediate compromise with malicious software. While patches are constantly being released for all known issues, a new vulnerability could be discovered and exploited at any time. Therefore, TraceSecurity recommends that images are never downloaded via email unless users can verify the identity of the sender, the content to be downloaded, and that the email was sent through a secure channel.</w:t>
      </w:r>
    </w:p>
    <w:p w14:paraId="78210383" w14:textId="0BC4DFCC" w:rsidR="00F31F23" w:rsidRPr="00F31F23" w:rsidRDefault="00354860" w:rsidP="00354860">
      <w:pPr>
        <w:pStyle w:val="Heading1"/>
      </w:pPr>
      <w:bookmarkStart w:id="6" w:name="_Toc527441921"/>
      <w:r>
        <w:t>Statistical Details of Email Engagement</w:t>
      </w:r>
      <w:bookmarkEnd w:id="6"/>
    </w:p>
    <w:p w14:paraId="4C6714EF" w14:textId="0C88D2FF" w:rsidR="004800F1" w:rsidRPr="00B016BE" w:rsidRDefault="00C6222F" w:rsidP="008B603E">
      <w:pPr>
        <w:pStyle w:val="TS"/>
      </w:pPr>
      <w:sdt>
        <w:sdtPr>
          <w:alias w:val="Contact's Name"/>
          <w:tag w:val=""/>
          <w:id w:val="782226365"/>
          <w:placeholder>
            <w:docPart w:val="C068250C49E34F3E9957DE68E0E7995C"/>
          </w:placeholder>
          <w:dataBinding w:prefixMappings="xmlns:ns0='http://purl.org/dc/elements/1.1/' xmlns:ns1='http://schemas.openxmlformats.org/package/2006/metadata/core-properties' " w:xpath="/ns1:coreProperties[1]/ns1:category[1]" w:storeItemID="{6C3C8BC8-F283-45AE-878A-BAB7291924A1}"/>
          <w:text/>
        </w:sdtPr>
        <w:sdtEndPr/>
        <w:sdtContent>
          <w:proofErr w:type="spellStart"/>
          <w:proofErr w:type="gramStart"/>
          <w:r>
            <w:t>testt</w:t>
          </w:r>
          <w:proofErr w:type="spellEnd"/>
          <w:proofErr w:type="gramEnd"/>
        </w:sdtContent>
      </w:sdt>
      <w:r w:rsidR="00F31F23" w:rsidRPr="00BA2543">
        <w:t xml:space="preserve"> </w:t>
      </w:r>
      <w:r w:rsidR="00F31F23" w:rsidRPr="00B016BE">
        <w:t xml:space="preserve">provided the </w:t>
      </w:r>
      <w:proofErr w:type="spellStart"/>
      <w:r w:rsidR="00F31F23" w:rsidRPr="00B016BE">
        <w:t>TraceSecurity</w:t>
      </w:r>
      <w:proofErr w:type="spellEnd"/>
      <w:r w:rsidR="00F31F23" w:rsidRPr="00B016BE">
        <w:t xml:space="preserve"> analyst with a list of employee emails. The TraceSecurity analyst then used the</w:t>
      </w:r>
      <w:r w:rsidR="00F31F23" w:rsidRPr="00B016BE">
        <w:rPr>
          <w:spacing w:val="15"/>
        </w:rPr>
        <w:t xml:space="preserve"> </w:t>
      </w:r>
      <w:r w:rsidR="00F31F23" w:rsidRPr="00B016BE">
        <w:t>email</w:t>
      </w:r>
      <w:r w:rsidR="00F31F23" w:rsidRPr="00B016BE">
        <w:rPr>
          <w:spacing w:val="15"/>
        </w:rPr>
        <w:t xml:space="preserve"> </w:t>
      </w:r>
      <w:r w:rsidR="00F31F23" w:rsidRPr="00B016BE">
        <w:t>address</w:t>
      </w:r>
      <w:r w:rsidR="00F31F23" w:rsidRPr="00B016BE">
        <w:rPr>
          <w:spacing w:val="15"/>
        </w:rPr>
        <w:t xml:space="preserve"> </w:t>
      </w:r>
      <w:r w:rsidR="00F31F23" w:rsidRPr="00B016BE">
        <w:t>dataset</w:t>
      </w:r>
      <w:r w:rsidR="00F31F23" w:rsidRPr="00B016BE">
        <w:rPr>
          <w:spacing w:val="15"/>
        </w:rPr>
        <w:t xml:space="preserve"> </w:t>
      </w:r>
      <w:r w:rsidR="00F31F23" w:rsidRPr="00B016BE">
        <w:t>to</w:t>
      </w:r>
      <w:r w:rsidR="00F31F23" w:rsidRPr="00B016BE">
        <w:rPr>
          <w:spacing w:val="15"/>
        </w:rPr>
        <w:t xml:space="preserve"> </w:t>
      </w:r>
      <w:r w:rsidR="00F31F23" w:rsidRPr="00B016BE">
        <w:t>target</w:t>
      </w:r>
      <w:r w:rsidR="00F31F23" w:rsidRPr="00B016BE">
        <w:rPr>
          <w:spacing w:val="15"/>
        </w:rPr>
        <w:t xml:space="preserve"> </w:t>
      </w:r>
      <w:r w:rsidR="00F31F23" w:rsidRPr="00B016BE">
        <w:t>the</w:t>
      </w:r>
      <w:r w:rsidR="00F31F23" w:rsidRPr="00B016BE">
        <w:rPr>
          <w:spacing w:val="15"/>
        </w:rPr>
        <w:t xml:space="preserve"> </w:t>
      </w:r>
      <w:r w:rsidR="00F31F23" w:rsidRPr="00B016BE">
        <w:t>selected</w:t>
      </w:r>
      <w:r w:rsidR="00F31F23" w:rsidRPr="00B016BE">
        <w:rPr>
          <w:spacing w:val="15"/>
        </w:rPr>
        <w:t xml:space="preserve"> </w:t>
      </w:r>
      <w:sdt>
        <w:sdtPr>
          <w:rPr>
            <w:bCs/>
          </w:rPr>
          <w:alias w:val="Client's Name"/>
          <w:tag w:val=""/>
          <w:id w:val="1326783703"/>
          <w:placeholder>
            <w:docPart w:val="AF9E106E860B4FCFA55AAD172109BBD1"/>
          </w:placeholder>
          <w:dataBinding w:prefixMappings="xmlns:ns0='http://schemas.microsoft.com/office/2006/coverPageProps' " w:xpath="/ns0:CoverPageProperties[1]/ns0:Abstract[1]" w:storeItemID="{55AF091B-3C7A-41E3-B477-F2FDAA23CFDA}"/>
          <w:text/>
        </w:sdtPr>
        <w:sdtEndPr/>
        <w:sdtContent>
          <w:r>
            <w:rPr>
              <w:bCs/>
            </w:rPr>
            <w:t>test</w:t>
          </w:r>
        </w:sdtContent>
      </w:sdt>
      <w:r w:rsidR="00F31F23" w:rsidRPr="00B016BE">
        <w:t>'s</w:t>
      </w:r>
      <w:r w:rsidR="00F31F23" w:rsidRPr="00B016BE">
        <w:rPr>
          <w:spacing w:val="15"/>
        </w:rPr>
        <w:t xml:space="preserve"> </w:t>
      </w:r>
      <w:r w:rsidR="00F31F23" w:rsidRPr="00B016BE">
        <w:t>email</w:t>
      </w:r>
      <w:r w:rsidR="00F31F23" w:rsidRPr="00B016BE">
        <w:rPr>
          <w:spacing w:val="15"/>
        </w:rPr>
        <w:t xml:space="preserve"> </w:t>
      </w:r>
      <w:r w:rsidR="00F31F23" w:rsidRPr="00B016BE">
        <w:t>addresses.</w:t>
      </w:r>
      <w:r w:rsidR="004800F1" w:rsidRPr="00B016BE">
        <w:t xml:space="preserve"> </w:t>
      </w:r>
    </w:p>
    <w:p w14:paraId="15082860" w14:textId="4CCC15A4" w:rsidR="004800F1" w:rsidRPr="00B016BE" w:rsidRDefault="00F31F23" w:rsidP="008B603E">
      <w:pPr>
        <w:pStyle w:val="TS"/>
      </w:pPr>
      <w:r w:rsidRPr="00B016BE">
        <w:t>The</w:t>
      </w:r>
      <w:r w:rsidRPr="00B016BE">
        <w:rPr>
          <w:spacing w:val="15"/>
        </w:rPr>
        <w:t xml:space="preserve"> </w:t>
      </w:r>
      <w:r w:rsidRPr="00B016BE">
        <w:t>statistical</w:t>
      </w:r>
      <w:r w:rsidRPr="00B016BE">
        <w:rPr>
          <w:spacing w:val="15"/>
        </w:rPr>
        <w:t xml:space="preserve"> </w:t>
      </w:r>
      <w:r w:rsidRPr="00B016BE">
        <w:t>breakdown</w:t>
      </w:r>
      <w:r w:rsidRPr="00B016BE">
        <w:rPr>
          <w:spacing w:val="15"/>
        </w:rPr>
        <w:t xml:space="preserve"> </w:t>
      </w:r>
      <w:r w:rsidRPr="00B016BE">
        <w:t>is as follows:</w:t>
      </w:r>
    </w:p>
    <w:p w14:paraId="6F51E3B7" w14:textId="47CFC89D" w:rsidR="004800F1" w:rsidRPr="00333A4F" w:rsidRDefault="00F5768D" w:rsidP="0080116D">
      <w:pPr>
        <w:spacing w:line="240" w:lineRule="auto"/>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55168" behindDoc="0" locked="0" layoutInCell="1" allowOverlap="1" wp14:anchorId="0950171D" wp14:editId="7CAB1233">
                <wp:simplePos x="0" y="0"/>
                <wp:positionH relativeFrom="column">
                  <wp:posOffset>219075</wp:posOffset>
                </wp:positionH>
                <wp:positionV relativeFrom="paragraph">
                  <wp:posOffset>95885</wp:posOffset>
                </wp:positionV>
                <wp:extent cx="6400800" cy="320040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6400800" cy="3200400"/>
                        </a:xfrm>
                        <a:prstGeom prst="rect">
                          <a:avLst/>
                        </a:prstGeom>
                        <a:noFill/>
                        <a:ln w="635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807E65D" id="Rectangle 35" o:spid="_x0000_s1026" style="position:absolute;margin-left:17.25pt;margin-top:7.55pt;width:7in;height:252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" filled="f" strokecolor="#a5a5a5 [2092]" strokeweight=".5pt"/>
            </w:pict>
          </mc:Fallback>
        </mc:AlternateContent>
      </w:r>
    </w:p>
    <w:p w14:paraId="75B1B2E0" w14:textId="46396C61" w:rsidR="004800F1" w:rsidRPr="00333A4F" w:rsidRDefault="00F5768D" w:rsidP="0080116D">
      <w:pPr>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57216" behindDoc="0" locked="0" layoutInCell="1" allowOverlap="1" wp14:anchorId="23FF9DE1" wp14:editId="09140CF0">
                <wp:simplePos x="0" y="0"/>
                <wp:positionH relativeFrom="margin">
                  <wp:align>center</wp:align>
                </wp:positionH>
                <wp:positionV relativeFrom="paragraph">
                  <wp:posOffset>12700</wp:posOffset>
                </wp:positionV>
                <wp:extent cx="2377440" cy="304800"/>
                <wp:effectExtent l="0" t="0" r="381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04800"/>
                        </a:xfrm>
                        <a:prstGeom prst="rect">
                          <a:avLst/>
                        </a:prstGeom>
                        <a:solidFill>
                          <a:srgbClr val="FFFFFF"/>
                        </a:solidFill>
                        <a:ln w="9525">
                          <a:noFill/>
                          <a:miter lim="800000"/>
                          <a:headEnd/>
                          <a:tailEnd/>
                        </a:ln>
                      </wps:spPr>
                      <wps:txbx>
                        <w:txbxContent>
                          <w:p w14:paraId="20119AF3" w14:textId="5FABCBF9" w:rsidR="00222A3F" w:rsidRPr="00222A3F" w:rsidRDefault="00222A3F" w:rsidP="00222A3F">
                            <w:pPr>
                              <w:jc w:val="center"/>
                              <w:rPr>
                                <w:rFonts w:ascii="Arial" w:hAnsi="Arial" w:cs="Arial"/>
                                <w:sz w:val="28"/>
                              </w:rPr>
                            </w:pPr>
                            <w:r w:rsidRPr="00222A3F">
                              <w:rPr>
                                <w:rFonts w:ascii="Arial" w:hAnsi="Arial" w:cs="Arial"/>
                                <w:sz w:val="28"/>
                              </w:rPr>
                              <w:t>Phishing Campaign Results</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FF9DE1" id="Text Box 2" o:spid="_x0000_s1027" type="#_x0000_t202" style="position:absolute;margin-left:0;margin-top:1pt;width:187.2pt;height:24pt;z-index:2516572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" stroked="f">
                <v:textbox>
                  <w:txbxContent>
                    <w:p w14:paraId="20119AF3" w14:textId="5FABCBF9" w:rsidR="00222A3F" w:rsidRPr="00222A3F" w:rsidRDefault="00222A3F" w:rsidP="00222A3F">
                      <w:pPr>
                        <w:jc w:val="center"/>
                        <w:rPr>
                          <w:rFonts w:ascii="Arial" w:hAnsi="Arial" w:cs="Arial"/>
                          <w:sz w:val="28"/>
                        </w:rPr>
                      </w:pPr>
                      <w:r w:rsidRPr="00222A3F">
                        <w:rPr>
                          <w:rFonts w:ascii="Arial" w:hAnsi="Arial" w:cs="Arial"/>
                          <w:sz w:val="28"/>
                        </w:rPr>
                        <w:t>Phishing Campaign Results</w:t>
                      </w:r>
                    </w:p>
                  </w:txbxContent>
                </v:textbox>
                <w10:wrap anchorx="margin"/>
              </v:shape>
            </w:pict>
          </mc:Fallback>
        </mc:AlternateContent>
      </w:r>
    </w:p>
    <w:p w14:paraId="4C2EE6C1" w14:textId="74CF5B6D" w:rsidR="004800F1" w:rsidRPr="00333A4F" w:rsidRDefault="000A4E7E" w:rsidP="0080116D">
      <w:pPr>
        <w:rPr>
          <w:rFonts w:ascii="Arial" w:eastAsia="Arial" w:hAnsi="Arial" w:cs="Arial"/>
          <w:sz w:val="20"/>
          <w:szCs w:val="20"/>
        </w:rPr>
      </w:pPr>
      <w:r>
        <w:rPr>
          <w:rFonts w:ascii="Arial" w:eastAsia="Arial" w:hAnsi="Arial" w:cs="Arial"/>
          <w:noProof/>
          <w:sz w:val="20"/>
          <w:szCs w:val="20"/>
        </w:rPr>
        <w:drawing>
          <wp:anchor distT="0" distB="0" distL="114300" distR="114300" simplePos="0" relativeHeight="251672576" behindDoc="0" locked="0" layoutInCell="1" allowOverlap="1" wp14:anchorId="2A4ECD9D" wp14:editId="0A5B715C">
            <wp:simplePos x="0" y="0"/>
            <wp:positionH relativeFrom="column">
              <wp:posOffset>3515708</wp:posOffset>
            </wp:positionH>
            <wp:positionV relativeFrom="paragraph">
              <wp:posOffset>47625</wp:posOffset>
            </wp:positionV>
            <wp:extent cx="2743835" cy="2743200"/>
            <wp:effectExtent l="0" t="0" r="0" b="0"/>
            <wp:wrapNone/>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Pr>
          <w:rFonts w:ascii="Arial" w:eastAsia="Arial" w:hAnsi="Arial" w:cs="Arial"/>
          <w:noProof/>
          <w:sz w:val="20"/>
          <w:szCs w:val="20"/>
        </w:rPr>
        <w:drawing>
          <wp:anchor distT="0" distB="0" distL="114300" distR="114300" simplePos="0" relativeHeight="251673600" behindDoc="0" locked="0" layoutInCell="1" allowOverlap="1" wp14:anchorId="51F36C5E" wp14:editId="1C37640F">
            <wp:simplePos x="0" y="0"/>
            <wp:positionH relativeFrom="column">
              <wp:posOffset>590550</wp:posOffset>
            </wp:positionH>
            <wp:positionV relativeFrom="paragraph">
              <wp:posOffset>47625</wp:posOffset>
            </wp:positionV>
            <wp:extent cx="2743835" cy="2743200"/>
            <wp:effectExtent l="0" t="0" r="0" b="0"/>
            <wp:wrapNone/>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35A73B8C" w14:textId="77777777" w:rsidR="004800F1" w:rsidRPr="00333A4F" w:rsidRDefault="004800F1" w:rsidP="0080116D">
      <w:pPr>
        <w:rPr>
          <w:rFonts w:ascii="Arial" w:eastAsia="Arial" w:hAnsi="Arial" w:cs="Arial"/>
          <w:sz w:val="20"/>
          <w:szCs w:val="20"/>
        </w:rPr>
      </w:pPr>
    </w:p>
    <w:p w14:paraId="188C52C7" w14:textId="77777777" w:rsidR="004800F1" w:rsidRPr="00333A4F" w:rsidRDefault="004800F1" w:rsidP="0080116D">
      <w:pPr>
        <w:rPr>
          <w:rFonts w:ascii="Arial" w:eastAsia="Arial" w:hAnsi="Arial" w:cs="Arial"/>
          <w:sz w:val="20"/>
          <w:szCs w:val="20"/>
        </w:rPr>
      </w:pPr>
    </w:p>
    <w:p w14:paraId="5963E3F5" w14:textId="77777777" w:rsidR="004800F1" w:rsidRPr="00333A4F" w:rsidRDefault="004800F1" w:rsidP="0080116D">
      <w:pPr>
        <w:rPr>
          <w:rFonts w:ascii="Arial" w:eastAsia="Arial" w:hAnsi="Arial" w:cs="Arial"/>
          <w:sz w:val="20"/>
          <w:szCs w:val="20"/>
        </w:rPr>
      </w:pPr>
    </w:p>
    <w:p w14:paraId="23AC6E78" w14:textId="77777777" w:rsidR="004800F1" w:rsidRPr="00333A4F" w:rsidRDefault="004800F1" w:rsidP="0080116D">
      <w:pPr>
        <w:rPr>
          <w:rFonts w:ascii="Arial" w:eastAsia="Arial" w:hAnsi="Arial" w:cs="Arial"/>
          <w:sz w:val="20"/>
          <w:szCs w:val="20"/>
        </w:rPr>
      </w:pPr>
    </w:p>
    <w:p w14:paraId="676DD6B0" w14:textId="77777777" w:rsidR="004800F1" w:rsidRPr="00333A4F" w:rsidRDefault="004800F1" w:rsidP="0080116D">
      <w:pPr>
        <w:rPr>
          <w:rFonts w:ascii="Arial" w:eastAsia="Arial" w:hAnsi="Arial" w:cs="Arial"/>
          <w:sz w:val="20"/>
          <w:szCs w:val="20"/>
        </w:rPr>
      </w:pPr>
    </w:p>
    <w:p w14:paraId="44C474CE" w14:textId="77777777" w:rsidR="004800F1" w:rsidRPr="00333A4F" w:rsidRDefault="004800F1" w:rsidP="0080116D">
      <w:pPr>
        <w:rPr>
          <w:rFonts w:ascii="Arial" w:eastAsia="Arial" w:hAnsi="Arial" w:cs="Arial"/>
          <w:sz w:val="20"/>
          <w:szCs w:val="20"/>
        </w:rPr>
      </w:pPr>
    </w:p>
    <w:p w14:paraId="0B0DAC98" w14:textId="77777777" w:rsidR="004800F1" w:rsidRPr="00333A4F" w:rsidRDefault="004800F1" w:rsidP="0080116D">
      <w:pPr>
        <w:rPr>
          <w:rFonts w:ascii="Arial" w:eastAsia="Arial" w:hAnsi="Arial" w:cs="Arial"/>
          <w:sz w:val="20"/>
          <w:szCs w:val="20"/>
        </w:rPr>
      </w:pPr>
    </w:p>
    <w:p w14:paraId="532FAFBC" w14:textId="77777777" w:rsidR="004800F1" w:rsidRPr="00333A4F" w:rsidRDefault="004800F1" w:rsidP="0080116D">
      <w:pPr>
        <w:rPr>
          <w:rFonts w:ascii="Arial" w:eastAsia="Arial" w:hAnsi="Arial" w:cs="Arial"/>
          <w:sz w:val="20"/>
          <w:szCs w:val="20"/>
        </w:rPr>
      </w:pPr>
    </w:p>
    <w:p w14:paraId="690AC142" w14:textId="67759D08" w:rsidR="004800F1" w:rsidRPr="00333A4F" w:rsidRDefault="004800F1" w:rsidP="0080116D">
      <w:pPr>
        <w:rPr>
          <w:rFonts w:ascii="Arial" w:eastAsia="Arial" w:hAnsi="Arial" w:cs="Arial"/>
          <w:sz w:val="20"/>
          <w:szCs w:val="20"/>
        </w:rPr>
      </w:pPr>
    </w:p>
    <w:p w14:paraId="4275DBD4" w14:textId="2F5ECF6B" w:rsidR="004800F1" w:rsidRPr="00333A4F" w:rsidRDefault="004800F1" w:rsidP="0080116D">
      <w:pPr>
        <w:rPr>
          <w:rFonts w:ascii="Arial" w:eastAsia="Arial" w:hAnsi="Arial" w:cs="Arial"/>
          <w:sz w:val="20"/>
          <w:szCs w:val="20"/>
        </w:rPr>
      </w:pPr>
    </w:p>
    <w:p w14:paraId="5E6A64D1" w14:textId="77777777" w:rsidR="00333A4F" w:rsidRDefault="00333A4F" w:rsidP="0080116D">
      <w:pPr>
        <w:rPr>
          <w:rFonts w:ascii="Arial" w:eastAsia="Times New Roman" w:hAnsi="Arial" w:cs="Arial"/>
          <w:bCs/>
          <w:iCs/>
          <w:caps/>
          <w:color w:val="000000"/>
          <w:spacing w:val="20"/>
          <w:sz w:val="18"/>
          <w:szCs w:val="18"/>
        </w:rPr>
      </w:pPr>
      <w:bookmarkStart w:id="7" w:name="_Toc515010223"/>
      <w:r>
        <w:rPr>
          <w:rFonts w:ascii="Arial" w:eastAsia="Times New Roman" w:hAnsi="Arial" w:cs="Arial"/>
          <w:bCs/>
          <w:iCs/>
          <w:caps/>
          <w:color w:val="000000"/>
          <w:spacing w:val="20"/>
          <w:sz w:val="18"/>
          <w:szCs w:val="18"/>
        </w:rPr>
        <w:br w:type="page"/>
      </w:r>
    </w:p>
    <w:p w14:paraId="5F747B76" w14:textId="45C0AEC3" w:rsidR="00354860" w:rsidRPr="00333A4F" w:rsidRDefault="00354860" w:rsidP="00354860">
      <w:pPr>
        <w:pStyle w:val="Heading1"/>
        <w:spacing w:after="160"/>
      </w:pPr>
      <w:bookmarkStart w:id="8" w:name="_Toc527441922"/>
      <w:bookmarkEnd w:id="7"/>
      <w:r>
        <w:lastRenderedPageBreak/>
        <w:t>Overview of Phone Engagement</w:t>
      </w:r>
      <w:bookmarkEnd w:id="8"/>
    </w:p>
    <w:p w14:paraId="4CBC413F" w14:textId="226F99C7" w:rsidR="004800F1" w:rsidRPr="00B016BE" w:rsidRDefault="004800F1" w:rsidP="008B603E">
      <w:pPr>
        <w:pStyle w:val="TS"/>
      </w:pPr>
      <w:r w:rsidRPr="00B016BE">
        <w:t xml:space="preserve">During the phone engagement, the TraceSecurity analyst contacted various employees of </w:t>
      </w:r>
      <w:sdt>
        <w:sdtPr>
          <w:rPr>
            <w:bCs/>
          </w:rPr>
          <w:alias w:val="Client's Name"/>
          <w:tag w:val=""/>
          <w:id w:val="428239130"/>
          <w:placeholder>
            <w:docPart w:val="58E886FD89AF4D8E8EC8F39A8E24EFBC"/>
          </w:placeholder>
          <w:dataBinding w:prefixMappings="xmlns:ns0='http://schemas.microsoft.com/office/2006/coverPageProps' " w:xpath="/ns0:CoverPageProperties[1]/ns0:Abstract[1]" w:storeItemID="{55AF091B-3C7A-41E3-B477-F2FDAA23CFDA}"/>
          <w:text/>
        </w:sdtPr>
        <w:sdtEndPr/>
        <w:sdtContent>
          <w:r w:rsidR="00C6222F">
            <w:rPr>
              <w:bCs/>
            </w:rPr>
            <w:t>test</w:t>
          </w:r>
        </w:sdtContent>
      </w:sdt>
      <w:r w:rsidRPr="00BA2543">
        <w:t xml:space="preserve"> </w:t>
      </w:r>
      <w:r w:rsidRPr="00B016BE">
        <w:t xml:space="preserve">by phone. The phone extensions were provided by </w:t>
      </w:r>
      <w:sdt>
        <w:sdtPr>
          <w:alias w:val="Contact's Name"/>
          <w:tag w:val=""/>
          <w:id w:val="-2147040589"/>
          <w:placeholder>
            <w:docPart w:val="2880F4D8FDC24475B12A25F410C33E9A"/>
          </w:placeholder>
          <w:dataBinding w:prefixMappings="xmlns:ns0='http://purl.org/dc/elements/1.1/' xmlns:ns1='http://schemas.openxmlformats.org/package/2006/metadata/core-properties' " w:xpath="/ns1:coreProperties[1]/ns1:category[1]" w:storeItemID="{6C3C8BC8-F283-45AE-878A-BAB7291924A1}"/>
          <w:text/>
        </w:sdtPr>
        <w:sdtEndPr/>
        <w:sdtContent>
          <w:proofErr w:type="spellStart"/>
          <w:r w:rsidR="00C6222F">
            <w:t>testt</w:t>
          </w:r>
          <w:proofErr w:type="spellEnd"/>
        </w:sdtContent>
      </w:sdt>
      <w:r w:rsidRPr="00BA2543">
        <w:t xml:space="preserve"> </w:t>
      </w:r>
      <w:r w:rsidRPr="00B016BE">
        <w:t xml:space="preserve">and the analyst selected employees of </w:t>
      </w:r>
      <w:sdt>
        <w:sdtPr>
          <w:rPr>
            <w:bCs/>
          </w:rPr>
          <w:alias w:val="Client's Name"/>
          <w:tag w:val=""/>
          <w:id w:val="1647544291"/>
          <w:placeholder>
            <w:docPart w:val="0C9F01E2FBCF4999ADBAC2339EEA422E"/>
          </w:placeholder>
          <w:dataBinding w:prefixMappings="xmlns:ns0='http://schemas.microsoft.com/office/2006/coverPageProps' " w:xpath="/ns0:CoverPageProperties[1]/ns0:Abstract[1]" w:storeItemID="{55AF091B-3C7A-41E3-B477-F2FDAA23CFDA}"/>
          <w:text/>
        </w:sdtPr>
        <w:sdtEndPr/>
        <w:sdtContent>
          <w:r w:rsidR="00C6222F">
            <w:rPr>
              <w:bCs/>
            </w:rPr>
            <w:t>test</w:t>
          </w:r>
        </w:sdtContent>
      </w:sdt>
      <w:r w:rsidRPr="00BA2543">
        <w:t xml:space="preserve"> </w:t>
      </w:r>
      <w:r w:rsidRPr="00B016BE">
        <w:t>to call.</w:t>
      </w:r>
      <w:r w:rsidRPr="00B016BE">
        <w:rPr>
          <w:spacing w:val="56"/>
        </w:rPr>
        <w:t xml:space="preserve"> </w:t>
      </w:r>
      <w:r w:rsidRPr="00B016BE">
        <w:t>During the calls, the analyst attempted to trick the employees into divulging information about the organization's network.</w:t>
      </w:r>
      <w:r w:rsidRPr="00B016BE">
        <w:rPr>
          <w:spacing w:val="56"/>
        </w:rPr>
        <w:t xml:space="preserve"> </w:t>
      </w:r>
      <w:r w:rsidRPr="00B016BE">
        <w:t>This could include IP addresses, gateways, subnet mask, and user names, to name a few. A variety of vishing techniques could have been used for this engagement.</w:t>
      </w:r>
      <w:r w:rsidRPr="00B016BE">
        <w:rPr>
          <w:spacing w:val="56"/>
        </w:rPr>
        <w:t xml:space="preserve"> </w:t>
      </w:r>
      <w:r w:rsidRPr="00B016BE">
        <w:t>If the employee complied with the analyst’s requests, the attempt was considered successful because a real-world attacker's instructions could have misled the employee into downloading malicious code or visiting a malicious website to compromise the employee’s system.</w:t>
      </w:r>
    </w:p>
    <w:p w14:paraId="39760B1B" w14:textId="22230531" w:rsidR="00333A4F" w:rsidRPr="00B016BE" w:rsidRDefault="004D3FF4" w:rsidP="008B603E">
      <w:pPr>
        <w:pStyle w:val="TS"/>
      </w:pPr>
      <w:r w:rsidRPr="00B016BE">
        <w:t>If</w:t>
      </w:r>
      <w:r w:rsidR="004800F1" w:rsidRPr="00B016BE">
        <w:t xml:space="preserve"> an actual malicious social engineering attempt occurs, it is vital that employees know how to react to these types of phone calls. Employees should be trained to verify the identity of the person calling.</w:t>
      </w:r>
      <w:r w:rsidR="004800F1" w:rsidRPr="00B016BE">
        <w:rPr>
          <w:spacing w:val="56"/>
        </w:rPr>
        <w:t xml:space="preserve"> </w:t>
      </w:r>
      <w:r w:rsidR="004800F1" w:rsidRPr="00B016BE">
        <w:t>When caller ID information is blocked, the employees have no way of determining the identity of the caller.</w:t>
      </w:r>
      <w:r w:rsidR="004800F1" w:rsidRPr="00B016BE">
        <w:rPr>
          <w:spacing w:val="56"/>
        </w:rPr>
        <w:t xml:space="preserve"> </w:t>
      </w:r>
      <w:r w:rsidR="004800F1" w:rsidRPr="00B016BE">
        <w:t>If caller ID is blocked, the best course of action is to ask the caller for his or her first and last name and a callback number.</w:t>
      </w:r>
      <w:r w:rsidR="004800F1" w:rsidRPr="00B016BE">
        <w:rPr>
          <w:spacing w:val="56"/>
        </w:rPr>
        <w:t xml:space="preserve"> </w:t>
      </w:r>
      <w:r w:rsidR="004800F1" w:rsidRPr="00B016BE">
        <w:t>Employees should then verify the identity of the caller before following caller instructions or disclosing any information.</w:t>
      </w:r>
    </w:p>
    <w:p w14:paraId="10D6D5FF" w14:textId="19FB6512" w:rsidR="00354860" w:rsidRPr="00F31F23" w:rsidRDefault="00354860" w:rsidP="00354860">
      <w:pPr>
        <w:pStyle w:val="Heading1"/>
      </w:pPr>
      <w:bookmarkStart w:id="9" w:name="_Toc527441923"/>
      <w:r>
        <w:t>Statistical Details of Phone Engagement</w:t>
      </w:r>
      <w:bookmarkEnd w:id="9"/>
    </w:p>
    <w:p w14:paraId="5548513A" w14:textId="2BEA6CAD" w:rsidR="004800F1" w:rsidRPr="00BA2543" w:rsidRDefault="004800F1" w:rsidP="008B603E">
      <w:pPr>
        <w:pStyle w:val="TS"/>
      </w:pPr>
      <w:r w:rsidRPr="00B016BE">
        <w:t xml:space="preserve">All phone numbers and extensions were provided by </w:t>
      </w:r>
      <w:sdt>
        <w:sdtPr>
          <w:alias w:val="Contact's Name"/>
          <w:tag w:val=""/>
          <w:id w:val="-2112964479"/>
          <w:placeholder>
            <w:docPart w:val="916DBA2DDD32405696EE22BCA56F3DB7"/>
          </w:placeholder>
          <w:dataBinding w:prefixMappings="xmlns:ns0='http://purl.org/dc/elements/1.1/' xmlns:ns1='http://schemas.openxmlformats.org/package/2006/metadata/core-properties' " w:xpath="/ns1:coreProperties[1]/ns1:category[1]" w:storeItemID="{6C3C8BC8-F283-45AE-878A-BAB7291924A1}"/>
          <w:text/>
        </w:sdtPr>
        <w:sdtEndPr/>
        <w:sdtContent>
          <w:proofErr w:type="spellStart"/>
          <w:r w:rsidR="00C6222F">
            <w:t>testt</w:t>
          </w:r>
          <w:proofErr w:type="spellEnd"/>
        </w:sdtContent>
      </w:sdt>
      <w:r w:rsidRPr="00B016BE">
        <w:t>.</w:t>
      </w:r>
      <w:r w:rsidRPr="00B016BE">
        <w:rPr>
          <w:spacing w:val="56"/>
        </w:rPr>
        <w:t xml:space="preserve"> </w:t>
      </w:r>
      <w:r w:rsidRPr="00B016BE">
        <w:t xml:space="preserve">The TraceSecurity analyst then used these phone numbers to target the staff of </w:t>
      </w:r>
      <w:sdt>
        <w:sdtPr>
          <w:rPr>
            <w:bCs/>
          </w:rPr>
          <w:alias w:val="Client's Name"/>
          <w:tag w:val=""/>
          <w:id w:val="-2093152567"/>
          <w:placeholder>
            <w:docPart w:val="951BBDD77D48481087908139610300BC"/>
          </w:placeholder>
          <w:dataBinding w:prefixMappings="xmlns:ns0='http://schemas.microsoft.com/office/2006/coverPageProps' " w:xpath="/ns0:CoverPageProperties[1]/ns0:Abstract[1]" w:storeItemID="{55AF091B-3C7A-41E3-B477-F2FDAA23CFDA}"/>
          <w:text/>
        </w:sdtPr>
        <w:sdtEndPr/>
        <w:sdtContent>
          <w:r w:rsidR="00C6222F">
            <w:rPr>
              <w:bCs/>
            </w:rPr>
            <w:t>test</w:t>
          </w:r>
        </w:sdtContent>
      </w:sdt>
      <w:r w:rsidRPr="00B016BE">
        <w:t>.</w:t>
      </w:r>
      <w:r w:rsidRPr="00B016BE">
        <w:rPr>
          <w:spacing w:val="56"/>
        </w:rPr>
        <w:t xml:space="preserve"> </w:t>
      </w:r>
      <w:r w:rsidRPr="00B016BE">
        <w:t xml:space="preserve">In total, </w:t>
      </w:r>
      <w:sdt>
        <w:sdtPr>
          <w:alias w:val="Total Calls"/>
          <w:tag w:val=""/>
          <w:id w:val="-1556700829"/>
          <w:placeholder>
            <w:docPart w:val="C49E87145A6D44788EEBFB655445520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C6222F">
            <w:t>40</w:t>
          </w:r>
        </w:sdtContent>
      </w:sdt>
      <w:r w:rsidRPr="00BA2543">
        <w:t xml:space="preserve"> </w:t>
      </w:r>
      <w:r w:rsidRPr="00B016BE">
        <w:t>calls were placed.</w:t>
      </w:r>
      <w:r w:rsidRPr="00B016BE">
        <w:rPr>
          <w:spacing w:val="56"/>
        </w:rPr>
        <w:t xml:space="preserve"> </w:t>
      </w:r>
      <w:r w:rsidR="00333A4F" w:rsidRPr="00B016BE">
        <w:t>All</w:t>
      </w:r>
      <w:r w:rsidRPr="00B016BE">
        <w:t xml:space="preserve"> these calls were intended to have employees follow the analyst's instructions to run commands on their computers</w:t>
      </w:r>
      <w:r w:rsidR="00BA2543" w:rsidRPr="00B016BE">
        <w:t>.</w:t>
      </w:r>
    </w:p>
    <w:p w14:paraId="52610CAA" w14:textId="5795C17E" w:rsidR="004800F1" w:rsidRPr="00BA2543" w:rsidRDefault="00C6222F" w:rsidP="008B603E">
      <w:pPr>
        <w:pStyle w:val="TS"/>
      </w:pPr>
      <w:sdt>
        <w:sdtPr>
          <w:alias w:val="Uncompromised"/>
          <w:tag w:val=""/>
          <w:id w:val="-1284105156"/>
          <w:placeholder>
            <w:docPart w:val="F5FB3B7F57C64A099B00F13DD207849F"/>
          </w:placeholder>
          <w:dataBinding w:prefixMappings="xmlns:ns0='http://schemas.openxmlformats.org/officeDocument/2006/extended-properties' " w:xpath="/ns0:Properties[1]/ns0:Company[1]" w:storeItemID="{6668398D-A668-4E3E-A5EB-62B293D839F1}"/>
          <w:text/>
        </w:sdtPr>
        <w:sdtEndPr/>
        <w:sdtContent>
          <w:r>
            <w:t>9</w:t>
          </w:r>
        </w:sdtContent>
      </w:sdt>
      <w:r w:rsidR="004800F1" w:rsidRPr="00BA2543">
        <w:rPr>
          <w:b/>
        </w:rPr>
        <w:t xml:space="preserve"> </w:t>
      </w:r>
      <w:r w:rsidR="004800F1" w:rsidRPr="00B016BE">
        <w:t>employees were suspicious of the vishing attacks and did not comply with the analyst's requests.</w:t>
      </w:r>
    </w:p>
    <w:p w14:paraId="702FB37E" w14:textId="5E16D47B" w:rsidR="004800F1" w:rsidRPr="00BA2543" w:rsidRDefault="00C6222F" w:rsidP="008B603E">
      <w:pPr>
        <w:pStyle w:val="TS"/>
        <w:rPr>
          <w:spacing w:val="55"/>
        </w:rPr>
      </w:pPr>
      <w:sdt>
        <w:sdtPr>
          <w:rPr>
            <w:spacing w:val="1"/>
          </w:rPr>
          <w:alias w:val="Compromised"/>
          <w:tag w:val=""/>
          <w:id w:val="-1841312661"/>
          <w:placeholder>
            <w:docPart w:val="7C61860D92C849A993AE7E324A3D9FE7"/>
          </w:placeholder>
          <w:dataBinding w:prefixMappings="xmlns:ns0='http://schemas.microsoft.com/office/2006/coverPageProps' " w:xpath="/ns0:CoverPageProperties[1]/ns0:CompanyAddress[1]" w:storeItemID="{55AF091B-3C7A-41E3-B477-F2FDAA23CFDA}"/>
          <w:text/>
        </w:sdtPr>
        <w:sdtEndPr/>
        <w:sdtContent>
          <w:r>
            <w:rPr>
              <w:spacing w:val="1"/>
            </w:rPr>
            <w:t>1</w:t>
          </w:r>
        </w:sdtContent>
      </w:sdt>
      <w:r w:rsidR="004800F1" w:rsidRPr="00BA2543">
        <w:t xml:space="preserve"> </w:t>
      </w:r>
      <w:r w:rsidR="004800F1" w:rsidRPr="00B016BE">
        <w:t>employees were willing to run the requested commands and assist the analyst during the vishing attack.</w:t>
      </w:r>
      <w:r w:rsidR="004800F1" w:rsidRPr="00B016BE">
        <w:rPr>
          <w:spacing w:val="55"/>
        </w:rPr>
        <w:t xml:space="preserve"> </w:t>
      </w:r>
      <w:r w:rsidR="004800F1" w:rsidRPr="00B016BE">
        <w:t>If compromised, the employee disclosed private information and showed poor awareness of security policies.</w:t>
      </w:r>
    </w:p>
    <w:p w14:paraId="7105CB87" w14:textId="01F9DEE3" w:rsidR="004800F1" w:rsidRPr="00B016BE" w:rsidRDefault="00C6222F" w:rsidP="008B603E">
      <w:pPr>
        <w:pStyle w:val="TS"/>
      </w:pPr>
      <w:sdt>
        <w:sdtPr>
          <w:alias w:val="Unanswered"/>
          <w:tag w:val=""/>
          <w:id w:val="-183369843"/>
          <w:placeholder>
            <w:docPart w:val="78D6144C9EBA48E88793A36C5FBABCF5"/>
          </w:placeholder>
          <w:dataBinding w:prefixMappings="xmlns:ns0='http://schemas.microsoft.com/office/2006/coverPageProps' " w:xpath="/ns0:CoverPageProperties[1]/ns0:CompanyEmail[1]" w:storeItemID="{55AF091B-3C7A-41E3-B477-F2FDAA23CFDA}"/>
          <w:text/>
        </w:sdtPr>
        <w:sdtEndPr/>
        <w:sdtContent>
          <w:r>
            <w:t>30</w:t>
          </w:r>
        </w:sdtContent>
      </w:sdt>
      <w:r w:rsidR="004800F1" w:rsidRPr="00BA2543">
        <w:t xml:space="preserve"> </w:t>
      </w:r>
      <w:r w:rsidR="004800F1" w:rsidRPr="00B016BE">
        <w:t>phone calls were not answered.</w:t>
      </w:r>
    </w:p>
    <w:p w14:paraId="390CC1FB" w14:textId="1B4A29B5" w:rsidR="000A4E7E" w:rsidRPr="00B016BE" w:rsidRDefault="004800F1" w:rsidP="008B603E">
      <w:pPr>
        <w:pStyle w:val="TS"/>
      </w:pPr>
      <w:r w:rsidRPr="00B016BE">
        <w:t>The breakdown of all calls is as follows:</w:t>
      </w:r>
    </w:p>
    <w:p w14:paraId="53322F09" w14:textId="1E03DBD5" w:rsidR="00D258C9" w:rsidRPr="000A4E7E" w:rsidRDefault="00D258C9" w:rsidP="008B603E">
      <w:pPr>
        <w:pStyle w:val="TS"/>
      </w:pPr>
    </w:p>
    <w:p w14:paraId="2EBCE9AE" w14:textId="344EF261" w:rsidR="000A4E7E" w:rsidRPr="000A4E7E" w:rsidRDefault="00A84B3C" w:rsidP="0080116D">
      <w:pPr>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70528" behindDoc="0" locked="0" layoutInCell="1" allowOverlap="1" wp14:anchorId="1C386644" wp14:editId="53B54309">
                <wp:simplePos x="0" y="0"/>
                <wp:positionH relativeFrom="margin">
                  <wp:align>center</wp:align>
                </wp:positionH>
                <wp:positionV relativeFrom="paragraph">
                  <wp:posOffset>248920</wp:posOffset>
                </wp:positionV>
                <wp:extent cx="2377440" cy="333375"/>
                <wp:effectExtent l="0" t="0" r="3810" b="9525"/>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33375"/>
                        </a:xfrm>
                        <a:prstGeom prst="rect">
                          <a:avLst/>
                        </a:prstGeom>
                        <a:solidFill>
                          <a:srgbClr val="FFFFFF"/>
                        </a:solidFill>
                        <a:ln w="9525">
                          <a:noFill/>
                          <a:miter lim="800000"/>
                          <a:headEnd/>
                          <a:tailEnd/>
                        </a:ln>
                      </wps:spPr>
                      <wps:txbx>
                        <w:txbxContent>
                          <w:p w14:paraId="0A68BE9E" w14:textId="7DEAD64B" w:rsidR="00F5768D" w:rsidRPr="00222A3F" w:rsidRDefault="00F5768D" w:rsidP="00F5768D">
                            <w:pPr>
                              <w:jc w:val="center"/>
                              <w:rPr>
                                <w:rFonts w:ascii="Arial" w:hAnsi="Arial" w:cs="Arial"/>
                                <w:sz w:val="28"/>
                              </w:rPr>
                            </w:pPr>
                            <w:r>
                              <w:rPr>
                                <w:rFonts w:ascii="Arial" w:hAnsi="Arial" w:cs="Arial"/>
                                <w:sz w:val="28"/>
                              </w:rPr>
                              <w:t>V</w:t>
                            </w:r>
                            <w:r w:rsidRPr="00222A3F">
                              <w:rPr>
                                <w:rFonts w:ascii="Arial" w:hAnsi="Arial" w:cs="Arial"/>
                                <w:sz w:val="28"/>
                              </w:rPr>
                              <w:t>ishing Campaign Results</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386644" id="_x0000_s1028" type="#_x0000_t202" style="position:absolute;margin-left:0;margin-top:19.6pt;width:187.2pt;height:26.25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" stroked="f">
                <v:textbox>
                  <w:txbxContent>
                    <w:p w14:paraId="0A68BE9E" w14:textId="7DEAD64B" w:rsidR="00F5768D" w:rsidRPr="00222A3F" w:rsidRDefault="00F5768D" w:rsidP="00F5768D">
                      <w:pPr>
                        <w:jc w:val="center"/>
                        <w:rPr>
                          <w:rFonts w:ascii="Arial" w:hAnsi="Arial" w:cs="Arial"/>
                          <w:sz w:val="28"/>
                        </w:rPr>
                      </w:pPr>
                      <w:r>
                        <w:rPr>
                          <w:rFonts w:ascii="Arial" w:hAnsi="Arial" w:cs="Arial"/>
                          <w:sz w:val="28"/>
                        </w:rPr>
                        <w:t>V</w:t>
                      </w:r>
                      <w:r w:rsidRPr="00222A3F">
                        <w:rPr>
                          <w:rFonts w:ascii="Arial" w:hAnsi="Arial" w:cs="Arial"/>
                          <w:sz w:val="28"/>
                        </w:rPr>
                        <w:t>ishing Campaign Results</w:t>
                      </w:r>
                    </w:p>
                  </w:txbxContent>
                </v:textbox>
                <w10:wrap anchorx="margin"/>
              </v:shape>
            </w:pict>
          </mc:Fallback>
        </mc:AlternateContent>
      </w:r>
      <w:r w:rsidR="00AA0C3B">
        <w:rPr>
          <w:rFonts w:ascii="Arial" w:eastAsia="Arial" w:hAnsi="Arial" w:cs="Arial"/>
          <w:noProof/>
          <w:sz w:val="20"/>
          <w:szCs w:val="20"/>
        </w:rPr>
        <mc:AlternateContent>
          <mc:Choice Requires="wps">
            <w:drawing>
              <wp:anchor distT="0" distB="0" distL="114300" distR="114300" simplePos="0" relativeHeight="251669504" behindDoc="0" locked="0" layoutInCell="1" allowOverlap="1" wp14:anchorId="194E469C" wp14:editId="23D8C51E">
                <wp:simplePos x="0" y="0"/>
                <wp:positionH relativeFrom="column">
                  <wp:posOffset>219075</wp:posOffset>
                </wp:positionH>
                <wp:positionV relativeFrom="paragraph">
                  <wp:posOffset>62230</wp:posOffset>
                </wp:positionV>
                <wp:extent cx="6400800" cy="320040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6400800" cy="3200400"/>
                        </a:xfrm>
                        <a:prstGeom prst="rect">
                          <a:avLst/>
                        </a:prstGeom>
                        <a:noFill/>
                        <a:ln w="635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EDE3BA3" id="Rectangle 42" o:spid="_x0000_s1026" style="position:absolute;margin-left:17.25pt;margin-top:4.9pt;width:7in;height:25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" filled="f" strokecolor="#a5a5a5 [2092]" strokeweight=".5pt"/>
            </w:pict>
          </mc:Fallback>
        </mc:AlternateContent>
      </w:r>
    </w:p>
    <w:p w14:paraId="4170C61E" w14:textId="1BA216BC" w:rsidR="000A4E7E" w:rsidRPr="000A4E7E" w:rsidRDefault="00A84B3C" w:rsidP="0080116D">
      <w:pPr>
        <w:rPr>
          <w:rFonts w:ascii="Arial" w:eastAsia="Arial" w:hAnsi="Arial" w:cs="Arial"/>
          <w:sz w:val="20"/>
          <w:szCs w:val="20"/>
        </w:rPr>
      </w:pPr>
      <w:r>
        <w:rPr>
          <w:rFonts w:ascii="Arial" w:eastAsia="Arial" w:hAnsi="Arial" w:cs="Arial"/>
          <w:noProof/>
          <w:sz w:val="20"/>
          <w:szCs w:val="20"/>
        </w:rPr>
        <w:drawing>
          <wp:anchor distT="0" distB="0" distL="114300" distR="114300" simplePos="0" relativeHeight="251671552" behindDoc="0" locked="0" layoutInCell="1" allowOverlap="1" wp14:anchorId="7579A125" wp14:editId="21EA1C14">
            <wp:simplePos x="0" y="0"/>
            <wp:positionH relativeFrom="margin">
              <wp:align>center</wp:align>
            </wp:positionH>
            <wp:positionV relativeFrom="paragraph">
              <wp:posOffset>260350</wp:posOffset>
            </wp:positionV>
            <wp:extent cx="2743200" cy="2743200"/>
            <wp:effectExtent l="0" t="0" r="0" b="0"/>
            <wp:wrapNone/>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61E64AD4" w14:textId="2AB7524B" w:rsidR="000A4E7E" w:rsidRPr="000A4E7E" w:rsidRDefault="000A4E7E" w:rsidP="0080116D">
      <w:pPr>
        <w:rPr>
          <w:rFonts w:ascii="Arial" w:eastAsia="Arial" w:hAnsi="Arial" w:cs="Arial"/>
          <w:sz w:val="20"/>
          <w:szCs w:val="20"/>
        </w:rPr>
      </w:pPr>
    </w:p>
    <w:p w14:paraId="36A4710E" w14:textId="77777777" w:rsidR="000A4E7E" w:rsidRPr="000A4E7E" w:rsidRDefault="000A4E7E" w:rsidP="0080116D">
      <w:pPr>
        <w:rPr>
          <w:rFonts w:ascii="Arial" w:eastAsia="Arial" w:hAnsi="Arial" w:cs="Arial"/>
          <w:sz w:val="20"/>
          <w:szCs w:val="20"/>
        </w:rPr>
      </w:pPr>
    </w:p>
    <w:p w14:paraId="411A668D" w14:textId="77777777" w:rsidR="000A4E7E" w:rsidRPr="000A4E7E" w:rsidRDefault="000A4E7E" w:rsidP="0080116D">
      <w:pPr>
        <w:rPr>
          <w:rFonts w:ascii="Arial" w:eastAsia="Arial" w:hAnsi="Arial" w:cs="Arial"/>
          <w:sz w:val="20"/>
          <w:szCs w:val="20"/>
        </w:rPr>
      </w:pPr>
    </w:p>
    <w:p w14:paraId="36C87B73" w14:textId="77777777" w:rsidR="000A4E7E" w:rsidRPr="000A4E7E" w:rsidRDefault="000A4E7E" w:rsidP="0080116D">
      <w:pPr>
        <w:rPr>
          <w:rFonts w:ascii="Arial" w:eastAsia="Arial" w:hAnsi="Arial" w:cs="Arial"/>
          <w:sz w:val="20"/>
          <w:szCs w:val="20"/>
        </w:rPr>
      </w:pPr>
    </w:p>
    <w:p w14:paraId="38256A89" w14:textId="77777777" w:rsidR="000A4E7E" w:rsidRPr="000A4E7E" w:rsidRDefault="000A4E7E" w:rsidP="0080116D">
      <w:pPr>
        <w:rPr>
          <w:rFonts w:ascii="Arial" w:eastAsia="Arial" w:hAnsi="Arial" w:cs="Arial"/>
          <w:sz w:val="20"/>
          <w:szCs w:val="20"/>
        </w:rPr>
      </w:pPr>
    </w:p>
    <w:p w14:paraId="34B73012" w14:textId="77777777" w:rsidR="000A4E7E" w:rsidRPr="000A4E7E" w:rsidRDefault="000A4E7E" w:rsidP="0080116D">
      <w:pPr>
        <w:rPr>
          <w:rFonts w:ascii="Arial" w:eastAsia="Arial" w:hAnsi="Arial" w:cs="Arial"/>
          <w:sz w:val="20"/>
          <w:szCs w:val="20"/>
        </w:rPr>
      </w:pPr>
    </w:p>
    <w:p w14:paraId="2E5B431B" w14:textId="77777777" w:rsidR="000A4E7E" w:rsidRPr="000A4E7E" w:rsidRDefault="000A4E7E" w:rsidP="0080116D">
      <w:pPr>
        <w:rPr>
          <w:rFonts w:ascii="Arial" w:eastAsia="Arial" w:hAnsi="Arial" w:cs="Arial"/>
          <w:sz w:val="20"/>
          <w:szCs w:val="20"/>
        </w:rPr>
      </w:pPr>
    </w:p>
    <w:p w14:paraId="31FBA54B" w14:textId="77777777" w:rsidR="000A4E7E" w:rsidRPr="000A4E7E" w:rsidRDefault="000A4E7E" w:rsidP="0080116D">
      <w:pPr>
        <w:rPr>
          <w:rFonts w:ascii="Arial" w:eastAsia="Arial" w:hAnsi="Arial" w:cs="Arial"/>
          <w:sz w:val="20"/>
          <w:szCs w:val="20"/>
        </w:rPr>
      </w:pPr>
    </w:p>
    <w:p w14:paraId="564D60A5" w14:textId="718187C9" w:rsidR="009D6C97" w:rsidRDefault="009D6C97" w:rsidP="0080116D">
      <w:pPr>
        <w:rPr>
          <w:rFonts w:ascii="Arial" w:eastAsia="Arial" w:hAnsi="Arial" w:cs="Arial"/>
          <w:sz w:val="20"/>
          <w:szCs w:val="20"/>
        </w:rPr>
      </w:pPr>
    </w:p>
    <w:p w14:paraId="11430ECD" w14:textId="549B8DC9" w:rsidR="009D6C97" w:rsidRDefault="009D6C97" w:rsidP="0080116D">
      <w:pPr>
        <w:rPr>
          <w:rFonts w:ascii="Arial" w:eastAsia="Arial" w:hAnsi="Arial" w:cs="Arial"/>
          <w:sz w:val="20"/>
          <w:szCs w:val="20"/>
        </w:rPr>
      </w:pPr>
    </w:p>
    <w:p w14:paraId="6E9B4483" w14:textId="77777777" w:rsidR="009D6C97" w:rsidRDefault="009D6C97" w:rsidP="0080116D">
      <w:pPr>
        <w:rPr>
          <w:rFonts w:ascii="Arial" w:eastAsia="Arial" w:hAnsi="Arial" w:cs="Arial"/>
          <w:sz w:val="20"/>
          <w:szCs w:val="20"/>
        </w:rPr>
      </w:pPr>
    </w:p>
    <w:p w14:paraId="269A9CF2" w14:textId="7E15543C" w:rsidR="000A4E7E" w:rsidRDefault="000A4E7E" w:rsidP="0080116D">
      <w:pPr>
        <w:rPr>
          <w:rFonts w:ascii="Arial" w:eastAsia="Arial" w:hAnsi="Arial" w:cs="Arial"/>
          <w:sz w:val="20"/>
          <w:szCs w:val="20"/>
        </w:rPr>
      </w:pPr>
      <w:r>
        <w:rPr>
          <w:rFonts w:ascii="Arial" w:eastAsia="Arial" w:hAnsi="Arial" w:cs="Arial"/>
          <w:sz w:val="20"/>
          <w:szCs w:val="20"/>
        </w:rPr>
        <w:br w:type="page"/>
      </w:r>
    </w:p>
    <w:p w14:paraId="0D403219" w14:textId="1BF1D85A" w:rsidR="000A4E7E" w:rsidRPr="000A4E7E" w:rsidRDefault="00354860" w:rsidP="00354860">
      <w:pPr>
        <w:pStyle w:val="Heading1"/>
      </w:pPr>
      <w:bookmarkStart w:id="10" w:name="_Toc527441924"/>
      <w:r>
        <w:lastRenderedPageBreak/>
        <w:t>Emai</w:t>
      </w:r>
      <w:r w:rsidR="002A589A">
        <w:t>l</w:t>
      </w:r>
      <w:r>
        <w:t xml:space="preserve"> Engagement Details</w:t>
      </w:r>
      <w:bookmarkEnd w:id="10"/>
    </w:p>
    <w:tbl>
      <w:tblPr>
        <w:tblW w:w="9940" w:type="dxa"/>
        <w:jc w:val="center"/>
        <w:tblCellMar>
          <w:left w:w="0" w:type="dxa"/>
          <w:right w:w="0" w:type="dxa"/>
        </w:tblCellMar>
        <w:tblLook w:val="04A0" w:firstRow="1" w:lastRow="0" w:firstColumn="1" w:lastColumn="0" w:noHBand="0" w:noVBand="1"/>
      </w:tblPr>
      <w:tblGrid>
        <w:gridCol w:w="2260"/>
        <w:gridCol w:w="1460"/>
        <w:gridCol w:w="1460"/>
        <w:gridCol w:w="1200"/>
        <w:gridCol w:w="1120"/>
        <w:gridCol w:w="2440"/>
      </w:tblGrid>
      <w:tr w:rsidR="00C6222F" w14:paraId="0E08FACA" w14:textId="77777777" w:rsidTr="00C6222F">
        <w:trPr>
          <w:trHeight w:val="300"/>
          <w:jc w:val="center"/>
        </w:trPr>
        <w:tc>
          <w:tcPr>
            <w:tcW w:w="226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7F19DF" w14:textId="77777777" w:rsidR="00C6222F" w:rsidRDefault="00C6222F">
            <w:pPr>
              <w:rPr>
                <w:rFonts w:ascii="Calibri" w:hAnsi="Calibri"/>
                <w:color w:val="000000"/>
              </w:rPr>
            </w:pPr>
            <w:bookmarkStart w:id="11" w:name="_Toc527441925"/>
            <w:r>
              <w:rPr>
                <w:rFonts w:ascii="Calibri" w:hAnsi="Calibri"/>
                <w:color w:val="000000"/>
              </w:rPr>
              <w:t>Email</w:t>
            </w:r>
          </w:p>
        </w:tc>
        <w:tc>
          <w:tcPr>
            <w:tcW w:w="14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102507" w14:textId="77777777" w:rsidR="00C6222F" w:rsidRDefault="00C6222F">
            <w:pPr>
              <w:rPr>
                <w:rFonts w:ascii="Calibri" w:hAnsi="Calibri"/>
                <w:color w:val="000000"/>
              </w:rPr>
            </w:pPr>
            <w:r>
              <w:rPr>
                <w:rFonts w:ascii="Calibri" w:hAnsi="Calibri"/>
                <w:color w:val="000000"/>
              </w:rPr>
              <w:t>Clicked at</w:t>
            </w:r>
          </w:p>
        </w:tc>
        <w:tc>
          <w:tcPr>
            <w:tcW w:w="14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694D0C" w14:textId="77777777" w:rsidR="00C6222F" w:rsidRDefault="00C6222F">
            <w:pPr>
              <w:rPr>
                <w:rFonts w:ascii="Calibri" w:hAnsi="Calibri"/>
                <w:color w:val="000000"/>
              </w:rPr>
            </w:pPr>
            <w:r>
              <w:rPr>
                <w:rFonts w:ascii="Calibri" w:hAnsi="Calibri"/>
                <w:color w:val="000000"/>
              </w:rPr>
              <w:t>Opened at</w:t>
            </w:r>
          </w:p>
        </w:tc>
        <w:tc>
          <w:tcPr>
            <w:tcW w:w="120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BD6E1E" w14:textId="77777777" w:rsidR="00C6222F" w:rsidRDefault="00C6222F">
            <w:pPr>
              <w:rPr>
                <w:rFonts w:ascii="Calibri" w:hAnsi="Calibri"/>
                <w:color w:val="000000"/>
              </w:rPr>
            </w:pPr>
            <w:r>
              <w:rPr>
                <w:rFonts w:ascii="Calibri" w:hAnsi="Calibri"/>
                <w:color w:val="000000"/>
              </w:rPr>
              <w:t>First Name</w:t>
            </w:r>
          </w:p>
        </w:tc>
        <w:tc>
          <w:tcPr>
            <w:tcW w:w="112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366DE9" w14:textId="77777777" w:rsidR="00C6222F" w:rsidRDefault="00C6222F">
            <w:pPr>
              <w:rPr>
                <w:rFonts w:ascii="Calibri" w:hAnsi="Calibri"/>
                <w:color w:val="000000"/>
              </w:rPr>
            </w:pPr>
            <w:r>
              <w:rPr>
                <w:rFonts w:ascii="Calibri" w:hAnsi="Calibri"/>
                <w:color w:val="000000"/>
              </w:rPr>
              <w:t>Last Name</w:t>
            </w:r>
          </w:p>
        </w:tc>
        <w:tc>
          <w:tcPr>
            <w:tcW w:w="244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234489" w14:textId="77777777" w:rsidR="00C6222F" w:rsidRDefault="00C6222F">
            <w:pPr>
              <w:rPr>
                <w:rFonts w:ascii="Calibri" w:hAnsi="Calibri"/>
                <w:color w:val="000000"/>
              </w:rPr>
            </w:pPr>
            <w:r>
              <w:rPr>
                <w:rFonts w:ascii="Calibri" w:hAnsi="Calibri"/>
                <w:color w:val="000000"/>
              </w:rPr>
              <w:t>Email Template</w:t>
            </w:r>
          </w:p>
        </w:tc>
      </w:tr>
      <w:tr w:rsidR="00C6222F" w14:paraId="206E44BC"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89C1A5" w14:textId="77777777" w:rsidR="00C6222F" w:rsidRDefault="00C6222F">
            <w:pPr>
              <w:rPr>
                <w:rFonts w:ascii="Calibri" w:hAnsi="Calibri"/>
                <w:color w:val="000000"/>
              </w:rPr>
            </w:pPr>
            <w:r>
              <w:rPr>
                <w:rFonts w:ascii="Calibri" w:hAnsi="Calibri"/>
                <w:color w:val="000000"/>
              </w:rPr>
              <w:t>ccobos@pnb.com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D69B81" w14:textId="77777777" w:rsidR="00C6222F" w:rsidRDefault="00C6222F">
            <w:pPr>
              <w:rPr>
                <w:rFonts w:ascii="Calibri" w:hAnsi="Calibri"/>
                <w:color w:val="000000"/>
              </w:rPr>
            </w:pPr>
            <w:r>
              <w:rPr>
                <w:rFonts w:ascii="Calibri" w:hAnsi="Calibri"/>
                <w:color w:val="00000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185F0F" w14:textId="77777777" w:rsidR="00C6222F" w:rsidRDefault="00C6222F">
            <w:pPr>
              <w:rPr>
                <w:rFonts w:ascii="Calibri" w:hAnsi="Calibri"/>
                <w:color w:val="000000"/>
              </w:rPr>
            </w:pPr>
            <w:r>
              <w:rPr>
                <w:rFonts w:ascii="Calibri" w:hAnsi="Calibri"/>
                <w:color w:val="00000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0388F6" w14:textId="77777777" w:rsidR="00C6222F" w:rsidRDefault="00C6222F">
            <w:pPr>
              <w:rPr>
                <w:rFonts w:ascii="Calibri" w:hAnsi="Calibri"/>
                <w:color w:val="000000"/>
              </w:rPr>
            </w:pPr>
            <w:r>
              <w:rPr>
                <w:rFonts w:ascii="Calibri" w:hAnsi="Calibri"/>
                <w:color w:val="000000"/>
              </w:rPr>
              <w:t>Cesar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A9F5EC" w14:textId="77777777" w:rsidR="00C6222F" w:rsidRDefault="00C6222F">
            <w:pPr>
              <w:rPr>
                <w:rFonts w:ascii="Calibri" w:hAnsi="Calibri"/>
                <w:color w:val="000000"/>
              </w:rPr>
            </w:pPr>
            <w:proofErr w:type="spellStart"/>
            <w:r>
              <w:rPr>
                <w:rFonts w:ascii="Calibri" w:hAnsi="Calibri"/>
                <w:color w:val="000000"/>
              </w:rPr>
              <w:t>Cobos</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4C2D2F" w14:textId="77777777" w:rsidR="00C6222F" w:rsidRDefault="00C6222F">
            <w:pPr>
              <w:rPr>
                <w:rFonts w:ascii="Calibri" w:hAnsi="Calibri"/>
                <w:color w:val="000000"/>
              </w:rPr>
            </w:pPr>
            <w:r>
              <w:rPr>
                <w:rFonts w:ascii="Calibri" w:hAnsi="Calibri"/>
                <w:color w:val="000000"/>
              </w:rPr>
              <w:t>E-Card</w:t>
            </w:r>
          </w:p>
        </w:tc>
      </w:tr>
      <w:tr w:rsidR="00C6222F" w14:paraId="25ABCF7A"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4F9FE9" w14:textId="77777777" w:rsidR="00C6222F" w:rsidRDefault="00C6222F">
            <w:pPr>
              <w:rPr>
                <w:rFonts w:ascii="Calibri" w:hAnsi="Calibri"/>
                <w:color w:val="000000"/>
              </w:rPr>
            </w:pPr>
            <w:r>
              <w:rPr>
                <w:rFonts w:ascii="Calibri" w:hAnsi="Calibri"/>
                <w:color w:val="000000"/>
              </w:rPr>
              <w:t>jmartin@pnb.com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B68FA7" w14:textId="77777777" w:rsidR="00C6222F" w:rsidRDefault="00C6222F">
            <w:pPr>
              <w:rPr>
                <w:rFonts w:ascii="Calibri" w:hAnsi="Calibri"/>
                <w:color w:val="000000"/>
              </w:rPr>
            </w:pPr>
            <w:r>
              <w:rPr>
                <w:rFonts w:ascii="Calibri" w:hAnsi="Calibri"/>
                <w:color w:val="00000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B1C39F" w14:textId="77777777" w:rsidR="00C6222F" w:rsidRDefault="00C6222F">
            <w:pPr>
              <w:jc w:val="right"/>
              <w:rPr>
                <w:rFonts w:ascii="Calibri" w:hAnsi="Calibri"/>
                <w:color w:val="000000"/>
              </w:rPr>
            </w:pPr>
            <w:r>
              <w:rPr>
                <w:rFonts w:ascii="Calibri" w:hAnsi="Calibri"/>
                <w:color w:val="000000"/>
              </w:rPr>
              <w:t>8/3/2018 16:18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AA8F50" w14:textId="77777777" w:rsidR="00C6222F" w:rsidRDefault="00C6222F">
            <w:pPr>
              <w:rPr>
                <w:rFonts w:ascii="Calibri" w:hAnsi="Calibri"/>
                <w:color w:val="000000"/>
              </w:rPr>
            </w:pPr>
            <w:r>
              <w:rPr>
                <w:rFonts w:ascii="Calibri" w:hAnsi="Calibri"/>
                <w:color w:val="000000"/>
              </w:rPr>
              <w:t>Jose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48E720" w14:textId="77777777" w:rsidR="00C6222F" w:rsidRDefault="00C6222F">
            <w:pPr>
              <w:rPr>
                <w:rFonts w:ascii="Calibri" w:hAnsi="Calibri"/>
                <w:color w:val="000000"/>
              </w:rPr>
            </w:pPr>
            <w:r>
              <w:rPr>
                <w:rFonts w:ascii="Calibri" w:hAnsi="Calibri"/>
                <w:color w:val="000000"/>
              </w:rPr>
              <w:t>Martin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D7823A" w14:textId="77777777" w:rsidR="00C6222F" w:rsidRDefault="00C6222F">
            <w:pPr>
              <w:rPr>
                <w:rFonts w:ascii="Calibri" w:hAnsi="Calibri"/>
                <w:color w:val="000000"/>
              </w:rPr>
            </w:pPr>
            <w:r>
              <w:rPr>
                <w:rFonts w:ascii="Calibri" w:hAnsi="Calibri"/>
                <w:color w:val="000000"/>
              </w:rPr>
              <w:t>New LinkedIn Message</w:t>
            </w:r>
          </w:p>
        </w:tc>
      </w:tr>
      <w:tr w:rsidR="00C6222F" w14:paraId="1339C9E2"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433E15" w14:textId="77777777" w:rsidR="00C6222F" w:rsidRDefault="00C6222F">
            <w:pPr>
              <w:rPr>
                <w:rFonts w:ascii="Calibri" w:hAnsi="Calibri"/>
                <w:color w:val="000000"/>
              </w:rPr>
            </w:pPr>
            <w:r>
              <w:rPr>
                <w:rFonts w:ascii="Calibri" w:hAnsi="Calibri"/>
                <w:color w:val="000000"/>
              </w:rPr>
              <w:t>yvilleda@pnb.com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B17F65" w14:textId="77777777" w:rsidR="00C6222F" w:rsidRDefault="00C6222F">
            <w:pPr>
              <w:rPr>
                <w:rFonts w:ascii="Calibri" w:hAnsi="Calibri"/>
                <w:color w:val="000000"/>
              </w:rPr>
            </w:pPr>
            <w:r>
              <w:rPr>
                <w:rFonts w:ascii="Calibri" w:hAnsi="Calibri"/>
                <w:color w:val="00000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7148BE" w14:textId="77777777" w:rsidR="00C6222F" w:rsidRDefault="00C6222F">
            <w:pPr>
              <w:rPr>
                <w:rFonts w:ascii="Calibri" w:hAnsi="Calibri"/>
                <w:color w:val="000000"/>
              </w:rPr>
            </w:pPr>
            <w:r>
              <w:rPr>
                <w:rFonts w:ascii="Calibri" w:hAnsi="Calibri"/>
                <w:color w:val="00000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006F07" w14:textId="77777777" w:rsidR="00C6222F" w:rsidRDefault="00C6222F">
            <w:pPr>
              <w:rPr>
                <w:rFonts w:ascii="Calibri" w:hAnsi="Calibri"/>
                <w:color w:val="000000"/>
              </w:rPr>
            </w:pPr>
            <w:r>
              <w:rPr>
                <w:rFonts w:ascii="Calibri" w:hAnsi="Calibri"/>
                <w:color w:val="000000"/>
              </w:rPr>
              <w:t>Yvette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B01664" w14:textId="77777777" w:rsidR="00C6222F" w:rsidRDefault="00C6222F">
            <w:pPr>
              <w:rPr>
                <w:rFonts w:ascii="Calibri" w:hAnsi="Calibri"/>
                <w:color w:val="000000"/>
              </w:rPr>
            </w:pPr>
            <w:r>
              <w:rPr>
                <w:rFonts w:ascii="Calibri" w:hAnsi="Calibri"/>
                <w:color w:val="000000"/>
              </w:rPr>
              <w:t>Villeda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57D2AC" w14:textId="77777777" w:rsidR="00C6222F" w:rsidRDefault="00C6222F">
            <w:pPr>
              <w:rPr>
                <w:rFonts w:ascii="Calibri" w:hAnsi="Calibri"/>
                <w:color w:val="000000"/>
              </w:rPr>
            </w:pPr>
            <w:r>
              <w:rPr>
                <w:rFonts w:ascii="Calibri" w:hAnsi="Calibri"/>
                <w:color w:val="000000"/>
              </w:rPr>
              <w:t>Shared Google Drive File</w:t>
            </w:r>
          </w:p>
        </w:tc>
      </w:tr>
      <w:tr w:rsidR="00C6222F" w14:paraId="4BFC8783"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029BD3" w14:textId="77777777" w:rsidR="00C6222F" w:rsidRDefault="00C6222F">
            <w:pPr>
              <w:rPr>
                <w:rFonts w:ascii="Calibri" w:hAnsi="Calibri"/>
                <w:color w:val="000000"/>
              </w:rPr>
            </w:pPr>
            <w:r>
              <w:rPr>
                <w:rFonts w:ascii="Calibri" w:hAnsi="Calibri"/>
                <w:color w:val="000000"/>
              </w:rPr>
              <w:t>gcastro@pnb.com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20B463" w14:textId="77777777" w:rsidR="00C6222F" w:rsidRDefault="00C6222F">
            <w:pPr>
              <w:rPr>
                <w:rFonts w:ascii="Calibri" w:hAnsi="Calibri"/>
                <w:color w:val="000000"/>
              </w:rPr>
            </w:pPr>
            <w:r>
              <w:rPr>
                <w:rFonts w:ascii="Calibri" w:hAnsi="Calibri"/>
                <w:color w:val="00000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B4FF6C" w14:textId="77777777" w:rsidR="00C6222F" w:rsidRDefault="00C6222F">
            <w:pPr>
              <w:rPr>
                <w:rFonts w:ascii="Calibri" w:hAnsi="Calibri"/>
                <w:color w:val="000000"/>
              </w:rPr>
            </w:pPr>
            <w:r>
              <w:rPr>
                <w:rFonts w:ascii="Calibri" w:hAnsi="Calibri"/>
                <w:color w:val="00000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B7BAB0" w14:textId="77777777" w:rsidR="00C6222F" w:rsidRDefault="00C6222F">
            <w:pPr>
              <w:rPr>
                <w:rFonts w:ascii="Calibri" w:hAnsi="Calibri"/>
                <w:color w:val="000000"/>
              </w:rPr>
            </w:pPr>
            <w:r>
              <w:rPr>
                <w:rFonts w:ascii="Calibri" w:hAnsi="Calibri"/>
                <w:color w:val="000000"/>
              </w:rPr>
              <w:t>Gabriel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81AD5C" w14:textId="77777777" w:rsidR="00C6222F" w:rsidRDefault="00C6222F">
            <w:pPr>
              <w:rPr>
                <w:rFonts w:ascii="Calibri" w:hAnsi="Calibri"/>
                <w:color w:val="000000"/>
              </w:rPr>
            </w:pPr>
            <w:r>
              <w:rPr>
                <w:rFonts w:ascii="Calibri" w:hAnsi="Calibri"/>
                <w:color w:val="000000"/>
              </w:rPr>
              <w:t>Castro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E45778" w14:textId="77777777" w:rsidR="00C6222F" w:rsidRDefault="00C6222F">
            <w:pPr>
              <w:rPr>
                <w:rFonts w:ascii="Calibri" w:hAnsi="Calibri"/>
                <w:color w:val="000000"/>
              </w:rPr>
            </w:pPr>
            <w:r>
              <w:rPr>
                <w:rFonts w:ascii="Calibri" w:hAnsi="Calibri"/>
                <w:color w:val="000000"/>
              </w:rPr>
              <w:t>E-Card</w:t>
            </w:r>
          </w:p>
        </w:tc>
      </w:tr>
      <w:tr w:rsidR="00C6222F" w14:paraId="49B3B3D4"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E77C2A" w14:textId="77777777" w:rsidR="00C6222F" w:rsidRDefault="00C6222F">
            <w:pPr>
              <w:rPr>
                <w:rFonts w:ascii="Calibri" w:hAnsi="Calibri"/>
                <w:color w:val="000000"/>
              </w:rPr>
            </w:pPr>
            <w:r>
              <w:rPr>
                <w:rFonts w:ascii="Calibri" w:hAnsi="Calibri"/>
                <w:color w:val="000000"/>
              </w:rPr>
              <w:t>ogonzalez@pnb.com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932D5A" w14:textId="77777777" w:rsidR="00C6222F" w:rsidRDefault="00C6222F">
            <w:pPr>
              <w:rPr>
                <w:rFonts w:ascii="Calibri" w:hAnsi="Calibri"/>
                <w:color w:val="000000"/>
              </w:rPr>
            </w:pPr>
            <w:r>
              <w:rPr>
                <w:rFonts w:ascii="Calibri" w:hAnsi="Calibri"/>
                <w:color w:val="00000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3FA438" w14:textId="77777777" w:rsidR="00C6222F" w:rsidRDefault="00C6222F">
            <w:pPr>
              <w:rPr>
                <w:rFonts w:ascii="Calibri" w:hAnsi="Calibri"/>
                <w:color w:val="000000"/>
              </w:rPr>
            </w:pPr>
            <w:r>
              <w:rPr>
                <w:rFonts w:ascii="Calibri" w:hAnsi="Calibri"/>
                <w:color w:val="00000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8BDFF8" w14:textId="77777777" w:rsidR="00C6222F" w:rsidRDefault="00C6222F">
            <w:pPr>
              <w:rPr>
                <w:rFonts w:ascii="Calibri" w:hAnsi="Calibri"/>
                <w:color w:val="000000"/>
              </w:rPr>
            </w:pPr>
            <w:r>
              <w:rPr>
                <w:rFonts w:ascii="Calibri" w:hAnsi="Calibri"/>
                <w:color w:val="000000"/>
              </w:rPr>
              <w:t>Orestes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1C0EF3" w14:textId="77777777" w:rsidR="00C6222F" w:rsidRDefault="00C6222F">
            <w:pPr>
              <w:rPr>
                <w:rFonts w:ascii="Calibri" w:hAnsi="Calibri"/>
                <w:color w:val="000000"/>
              </w:rPr>
            </w:pPr>
            <w:r>
              <w:rPr>
                <w:rFonts w:ascii="Calibri" w:hAnsi="Calibri"/>
                <w:color w:val="000000"/>
              </w:rPr>
              <w:t>Gonzalez</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7662A9" w14:textId="77777777" w:rsidR="00C6222F" w:rsidRDefault="00C6222F">
            <w:pPr>
              <w:rPr>
                <w:rFonts w:ascii="Calibri" w:hAnsi="Calibri"/>
                <w:color w:val="000000"/>
              </w:rPr>
            </w:pPr>
            <w:r>
              <w:rPr>
                <w:rFonts w:ascii="Calibri" w:hAnsi="Calibri"/>
                <w:color w:val="000000"/>
              </w:rPr>
              <w:t>Shared Google Drive File</w:t>
            </w:r>
          </w:p>
        </w:tc>
      </w:tr>
      <w:tr w:rsidR="00C6222F" w14:paraId="294F163F"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069BF8" w14:textId="77777777" w:rsidR="00C6222F" w:rsidRDefault="00C6222F">
            <w:pPr>
              <w:rPr>
                <w:rFonts w:ascii="Calibri" w:hAnsi="Calibri"/>
                <w:color w:val="000000"/>
              </w:rPr>
            </w:pPr>
            <w:r>
              <w:rPr>
                <w:rFonts w:ascii="Calibri" w:hAnsi="Calibri"/>
                <w:color w:val="000000"/>
              </w:rPr>
              <w:t>cfranzitta@pnb.com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9A254E" w14:textId="77777777" w:rsidR="00C6222F" w:rsidRDefault="00C6222F">
            <w:pPr>
              <w:rPr>
                <w:rFonts w:ascii="Calibri" w:hAnsi="Calibri"/>
                <w:color w:val="000000"/>
              </w:rPr>
            </w:pPr>
            <w:r>
              <w:rPr>
                <w:rFonts w:ascii="Calibri" w:hAnsi="Calibri"/>
                <w:color w:val="00000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95DB41" w14:textId="77777777" w:rsidR="00C6222F" w:rsidRDefault="00C6222F">
            <w:pPr>
              <w:rPr>
                <w:rFonts w:ascii="Calibri" w:hAnsi="Calibri"/>
                <w:color w:val="000000"/>
              </w:rPr>
            </w:pPr>
            <w:r>
              <w:rPr>
                <w:rFonts w:ascii="Calibri" w:hAnsi="Calibri"/>
                <w:color w:val="00000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09361E" w14:textId="77777777" w:rsidR="00C6222F" w:rsidRDefault="00C6222F">
            <w:pPr>
              <w:rPr>
                <w:rFonts w:ascii="Calibri" w:hAnsi="Calibri"/>
                <w:color w:val="000000"/>
              </w:rPr>
            </w:pPr>
            <w:proofErr w:type="spellStart"/>
            <w:r>
              <w:rPr>
                <w:rFonts w:ascii="Calibri" w:hAnsi="Calibri"/>
                <w:color w:val="000000"/>
              </w:rPr>
              <w:t>Cristin</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6DC6CA" w14:textId="77777777" w:rsidR="00C6222F" w:rsidRDefault="00C6222F">
            <w:pPr>
              <w:rPr>
                <w:rFonts w:ascii="Calibri" w:hAnsi="Calibri"/>
                <w:color w:val="000000"/>
              </w:rPr>
            </w:pPr>
            <w:proofErr w:type="spellStart"/>
            <w:r>
              <w:rPr>
                <w:rFonts w:ascii="Calibri" w:hAnsi="Calibri"/>
                <w:color w:val="000000"/>
              </w:rPr>
              <w:t>Franzitta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6FD51A" w14:textId="77777777" w:rsidR="00C6222F" w:rsidRDefault="00C6222F">
            <w:pPr>
              <w:rPr>
                <w:rFonts w:ascii="Calibri" w:hAnsi="Calibri"/>
                <w:color w:val="000000"/>
              </w:rPr>
            </w:pPr>
            <w:r>
              <w:rPr>
                <w:rFonts w:ascii="Calibri" w:hAnsi="Calibri"/>
                <w:color w:val="000000"/>
              </w:rPr>
              <w:t>E-Card</w:t>
            </w:r>
          </w:p>
        </w:tc>
      </w:tr>
      <w:tr w:rsidR="00C6222F" w14:paraId="3A48771B"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153385" w14:textId="77777777" w:rsidR="00C6222F" w:rsidRDefault="00C6222F">
            <w:pPr>
              <w:rPr>
                <w:rFonts w:ascii="Calibri" w:hAnsi="Calibri"/>
                <w:color w:val="000000"/>
              </w:rPr>
            </w:pPr>
            <w:r>
              <w:rPr>
                <w:rFonts w:ascii="Calibri" w:hAnsi="Calibri"/>
                <w:color w:val="000000"/>
              </w:rPr>
              <w:t>wbermudez@pnb.com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665DD7" w14:textId="77777777" w:rsidR="00C6222F" w:rsidRDefault="00C6222F">
            <w:pPr>
              <w:rPr>
                <w:rFonts w:ascii="Calibri" w:hAnsi="Calibri"/>
                <w:color w:val="000000"/>
              </w:rPr>
            </w:pPr>
            <w:r>
              <w:rPr>
                <w:rFonts w:ascii="Calibri" w:hAnsi="Calibri"/>
                <w:color w:val="00000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2AE9DB" w14:textId="77777777" w:rsidR="00C6222F" w:rsidRDefault="00C6222F">
            <w:pPr>
              <w:rPr>
                <w:rFonts w:ascii="Calibri" w:hAnsi="Calibri"/>
                <w:color w:val="000000"/>
              </w:rPr>
            </w:pPr>
            <w:r>
              <w:rPr>
                <w:rFonts w:ascii="Calibri" w:hAnsi="Calibri"/>
                <w:color w:val="00000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5A4E00" w14:textId="77777777" w:rsidR="00C6222F" w:rsidRDefault="00C6222F">
            <w:pPr>
              <w:rPr>
                <w:rFonts w:ascii="Calibri" w:hAnsi="Calibri"/>
                <w:color w:val="000000"/>
              </w:rPr>
            </w:pPr>
            <w:r>
              <w:rPr>
                <w:rFonts w:ascii="Calibri" w:hAnsi="Calibri"/>
                <w:color w:val="000000"/>
              </w:rPr>
              <w:t>Wilmer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6F2EDD" w14:textId="77777777" w:rsidR="00C6222F" w:rsidRDefault="00C6222F">
            <w:pPr>
              <w:rPr>
                <w:rFonts w:ascii="Calibri" w:hAnsi="Calibri"/>
                <w:color w:val="000000"/>
              </w:rPr>
            </w:pPr>
            <w:r>
              <w:rPr>
                <w:rFonts w:ascii="Calibri" w:hAnsi="Calibri"/>
                <w:color w:val="000000"/>
              </w:rPr>
              <w:t>Bermudez</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65BE75" w14:textId="77777777" w:rsidR="00C6222F" w:rsidRDefault="00C6222F">
            <w:pPr>
              <w:rPr>
                <w:rFonts w:ascii="Calibri" w:hAnsi="Calibri"/>
                <w:color w:val="000000"/>
              </w:rPr>
            </w:pPr>
            <w:r>
              <w:rPr>
                <w:rFonts w:ascii="Calibri" w:hAnsi="Calibri"/>
                <w:color w:val="000000"/>
              </w:rPr>
              <w:t>E-Card</w:t>
            </w:r>
          </w:p>
        </w:tc>
      </w:tr>
      <w:tr w:rsidR="00C6222F" w14:paraId="047046C2"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0E102B" w14:textId="77777777" w:rsidR="00C6222F" w:rsidRDefault="00C6222F">
            <w:pPr>
              <w:rPr>
                <w:rFonts w:ascii="Calibri" w:hAnsi="Calibri"/>
                <w:color w:val="000000"/>
              </w:rPr>
            </w:pPr>
            <w:r>
              <w:rPr>
                <w:rFonts w:ascii="Calibri" w:hAnsi="Calibri"/>
                <w:color w:val="000000"/>
              </w:rPr>
              <w:t>jinfante@pnb.com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8EEE6D" w14:textId="77777777" w:rsidR="00C6222F" w:rsidRDefault="00C6222F">
            <w:pPr>
              <w:rPr>
                <w:rFonts w:ascii="Calibri" w:hAnsi="Calibri"/>
                <w:color w:val="000000"/>
              </w:rPr>
            </w:pPr>
            <w:r>
              <w:rPr>
                <w:rFonts w:ascii="Calibri" w:hAnsi="Calibri"/>
                <w:color w:val="00000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5DBD44" w14:textId="77777777" w:rsidR="00C6222F" w:rsidRDefault="00C6222F">
            <w:pPr>
              <w:rPr>
                <w:rFonts w:ascii="Calibri" w:hAnsi="Calibri"/>
                <w:color w:val="000000"/>
              </w:rPr>
            </w:pPr>
            <w:r>
              <w:rPr>
                <w:rFonts w:ascii="Calibri" w:hAnsi="Calibri"/>
                <w:color w:val="00000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32A24E" w14:textId="77777777" w:rsidR="00C6222F" w:rsidRDefault="00C6222F">
            <w:pPr>
              <w:rPr>
                <w:rFonts w:ascii="Calibri" w:hAnsi="Calibri"/>
                <w:color w:val="000000"/>
              </w:rPr>
            </w:pPr>
            <w:r>
              <w:rPr>
                <w:rFonts w:ascii="Calibri" w:hAnsi="Calibri"/>
                <w:color w:val="000000"/>
              </w:rPr>
              <w:t>Jose Miguel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898AE9" w14:textId="77777777" w:rsidR="00C6222F" w:rsidRDefault="00C6222F">
            <w:pPr>
              <w:rPr>
                <w:rFonts w:ascii="Calibri" w:hAnsi="Calibri"/>
                <w:color w:val="000000"/>
              </w:rPr>
            </w:pPr>
            <w:proofErr w:type="spellStart"/>
            <w:r>
              <w:rPr>
                <w:rFonts w:ascii="Calibri" w:hAnsi="Calibri"/>
                <w:color w:val="000000"/>
              </w:rPr>
              <w:t>Infante</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A30129" w14:textId="77777777" w:rsidR="00C6222F" w:rsidRDefault="00C6222F">
            <w:pPr>
              <w:rPr>
                <w:rFonts w:ascii="Calibri" w:hAnsi="Calibri"/>
                <w:color w:val="000000"/>
              </w:rPr>
            </w:pPr>
            <w:r>
              <w:rPr>
                <w:rFonts w:ascii="Calibri" w:hAnsi="Calibri"/>
                <w:color w:val="000000"/>
              </w:rPr>
              <w:t>E-Card</w:t>
            </w:r>
          </w:p>
        </w:tc>
      </w:tr>
      <w:tr w:rsidR="00C6222F" w14:paraId="4451955C"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57312E" w14:textId="77777777" w:rsidR="00C6222F" w:rsidRDefault="00C6222F">
            <w:pPr>
              <w:rPr>
                <w:rFonts w:ascii="Calibri" w:hAnsi="Calibri"/>
                <w:color w:val="000000"/>
              </w:rPr>
            </w:pPr>
            <w:r>
              <w:rPr>
                <w:rFonts w:ascii="Calibri" w:hAnsi="Calibri"/>
                <w:color w:val="000000"/>
              </w:rPr>
              <w:t>avelez@pnb.com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068E19" w14:textId="77777777" w:rsidR="00C6222F" w:rsidRDefault="00C6222F">
            <w:pPr>
              <w:rPr>
                <w:rFonts w:ascii="Calibri" w:hAnsi="Calibri"/>
                <w:color w:val="000000"/>
              </w:rPr>
            </w:pPr>
            <w:r>
              <w:rPr>
                <w:rFonts w:ascii="Calibri" w:hAnsi="Calibri"/>
                <w:color w:val="00000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862D80" w14:textId="77777777" w:rsidR="00C6222F" w:rsidRDefault="00C6222F">
            <w:pPr>
              <w:rPr>
                <w:rFonts w:ascii="Calibri" w:hAnsi="Calibri"/>
                <w:color w:val="000000"/>
              </w:rPr>
            </w:pPr>
            <w:r>
              <w:rPr>
                <w:rFonts w:ascii="Calibri" w:hAnsi="Calibri"/>
                <w:color w:val="00000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8C47DD" w14:textId="77777777" w:rsidR="00C6222F" w:rsidRDefault="00C6222F">
            <w:pPr>
              <w:rPr>
                <w:rFonts w:ascii="Calibri" w:hAnsi="Calibri"/>
                <w:color w:val="000000"/>
              </w:rPr>
            </w:pPr>
            <w:r>
              <w:rPr>
                <w:rFonts w:ascii="Calibri" w:hAnsi="Calibri"/>
                <w:color w:val="000000"/>
              </w:rPr>
              <w:t>Alex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ADC43F" w14:textId="77777777" w:rsidR="00C6222F" w:rsidRDefault="00C6222F">
            <w:pPr>
              <w:rPr>
                <w:rFonts w:ascii="Calibri" w:hAnsi="Calibri"/>
                <w:color w:val="000000"/>
              </w:rPr>
            </w:pPr>
            <w:r>
              <w:rPr>
                <w:rFonts w:ascii="Calibri" w:hAnsi="Calibri"/>
                <w:color w:val="000000"/>
              </w:rPr>
              <w:t>Velez</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4E925B" w14:textId="77777777" w:rsidR="00C6222F" w:rsidRDefault="00C6222F">
            <w:pPr>
              <w:rPr>
                <w:rFonts w:ascii="Calibri" w:hAnsi="Calibri"/>
                <w:color w:val="000000"/>
              </w:rPr>
            </w:pPr>
            <w:r>
              <w:rPr>
                <w:rFonts w:ascii="Calibri" w:hAnsi="Calibri"/>
                <w:color w:val="000000"/>
              </w:rPr>
              <w:t>E-Card</w:t>
            </w:r>
          </w:p>
        </w:tc>
      </w:tr>
      <w:tr w:rsidR="00C6222F" w14:paraId="005EE6A4"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DBBE45" w14:textId="77777777" w:rsidR="00C6222F" w:rsidRDefault="00C6222F">
            <w:pPr>
              <w:rPr>
                <w:rFonts w:ascii="Calibri" w:hAnsi="Calibri"/>
                <w:color w:val="000000"/>
              </w:rPr>
            </w:pPr>
            <w:r>
              <w:rPr>
                <w:rFonts w:ascii="Calibri" w:hAnsi="Calibri"/>
                <w:color w:val="000000"/>
              </w:rPr>
              <w:t>ralbuja@pnb.com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1F1A5B" w14:textId="77777777" w:rsidR="00C6222F" w:rsidRDefault="00C6222F">
            <w:pPr>
              <w:rPr>
                <w:rFonts w:ascii="Calibri" w:hAnsi="Calibri"/>
                <w:color w:val="000000"/>
              </w:rPr>
            </w:pPr>
            <w:r>
              <w:rPr>
                <w:rFonts w:ascii="Calibri" w:hAnsi="Calibri"/>
                <w:color w:val="00000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43053A" w14:textId="77777777" w:rsidR="00C6222F" w:rsidRDefault="00C6222F">
            <w:pPr>
              <w:rPr>
                <w:rFonts w:ascii="Calibri" w:hAnsi="Calibri"/>
                <w:color w:val="000000"/>
              </w:rPr>
            </w:pPr>
            <w:r>
              <w:rPr>
                <w:rFonts w:ascii="Calibri" w:hAnsi="Calibri"/>
                <w:color w:val="00000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2C58C4" w14:textId="77777777" w:rsidR="00C6222F" w:rsidRDefault="00C6222F">
            <w:pPr>
              <w:rPr>
                <w:rFonts w:ascii="Calibri" w:hAnsi="Calibri"/>
                <w:color w:val="000000"/>
              </w:rPr>
            </w:pPr>
            <w:r>
              <w:rPr>
                <w:rFonts w:ascii="Calibri" w:hAnsi="Calibri"/>
                <w:color w:val="000000"/>
              </w:rPr>
              <w:t>Fausto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5610C0" w14:textId="77777777" w:rsidR="00C6222F" w:rsidRDefault="00C6222F">
            <w:pPr>
              <w:rPr>
                <w:rFonts w:ascii="Calibri" w:hAnsi="Calibri"/>
                <w:color w:val="000000"/>
              </w:rPr>
            </w:pPr>
            <w:proofErr w:type="spellStart"/>
            <w:r>
              <w:rPr>
                <w:rFonts w:ascii="Calibri" w:hAnsi="Calibri"/>
                <w:color w:val="000000"/>
              </w:rPr>
              <w:t>Albuja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CD5C69" w14:textId="77777777" w:rsidR="00C6222F" w:rsidRDefault="00C6222F">
            <w:pPr>
              <w:rPr>
                <w:rFonts w:ascii="Calibri" w:hAnsi="Calibri"/>
                <w:color w:val="000000"/>
              </w:rPr>
            </w:pPr>
            <w:r>
              <w:rPr>
                <w:rFonts w:ascii="Calibri" w:hAnsi="Calibri"/>
                <w:color w:val="000000"/>
              </w:rPr>
              <w:t>E-Card</w:t>
            </w:r>
          </w:p>
        </w:tc>
      </w:tr>
      <w:tr w:rsidR="00C6222F" w14:paraId="03EC6533"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C2C16C" w14:textId="77777777" w:rsidR="00C6222F" w:rsidRDefault="00C6222F">
            <w:pPr>
              <w:rPr>
                <w:rFonts w:ascii="Calibri" w:hAnsi="Calibri"/>
                <w:color w:val="000000"/>
              </w:rPr>
            </w:pPr>
            <w:r>
              <w:rPr>
                <w:rFonts w:ascii="Calibri" w:hAnsi="Calibri"/>
                <w:color w:val="000000"/>
              </w:rPr>
              <w:t>jrivera@pnb.com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832DA4" w14:textId="77777777" w:rsidR="00C6222F" w:rsidRDefault="00C6222F">
            <w:pPr>
              <w:rPr>
                <w:rFonts w:ascii="Calibri" w:hAnsi="Calibri"/>
                <w:color w:val="000000"/>
              </w:rPr>
            </w:pPr>
            <w:r>
              <w:rPr>
                <w:rFonts w:ascii="Calibri" w:hAnsi="Calibri"/>
                <w:color w:val="00000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7AD9E6" w14:textId="77777777" w:rsidR="00C6222F" w:rsidRDefault="00C6222F">
            <w:pPr>
              <w:rPr>
                <w:rFonts w:ascii="Calibri" w:hAnsi="Calibri"/>
                <w:color w:val="000000"/>
              </w:rPr>
            </w:pPr>
            <w:r>
              <w:rPr>
                <w:rFonts w:ascii="Calibri" w:hAnsi="Calibri"/>
                <w:color w:val="00000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0626FF" w14:textId="77777777" w:rsidR="00C6222F" w:rsidRDefault="00C6222F">
            <w:pPr>
              <w:rPr>
                <w:rFonts w:ascii="Calibri" w:hAnsi="Calibri"/>
                <w:color w:val="000000"/>
              </w:rPr>
            </w:pPr>
            <w:proofErr w:type="spellStart"/>
            <w:r>
              <w:rPr>
                <w:rFonts w:ascii="Calibri" w:hAnsi="Calibri"/>
                <w:color w:val="000000"/>
              </w:rPr>
              <w:t>Jesslin</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12C154" w14:textId="77777777" w:rsidR="00C6222F" w:rsidRDefault="00C6222F">
            <w:pPr>
              <w:rPr>
                <w:rFonts w:ascii="Calibri" w:hAnsi="Calibri"/>
                <w:color w:val="000000"/>
              </w:rPr>
            </w:pPr>
            <w:r>
              <w:rPr>
                <w:rFonts w:ascii="Calibri" w:hAnsi="Calibri"/>
                <w:color w:val="000000"/>
              </w:rPr>
              <w:t>Rivera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8F924D" w14:textId="77777777" w:rsidR="00C6222F" w:rsidRDefault="00C6222F">
            <w:pPr>
              <w:rPr>
                <w:rFonts w:ascii="Calibri" w:hAnsi="Calibri"/>
                <w:color w:val="000000"/>
              </w:rPr>
            </w:pPr>
            <w:r>
              <w:rPr>
                <w:rFonts w:ascii="Calibri" w:hAnsi="Calibri"/>
                <w:color w:val="000000"/>
              </w:rPr>
              <w:t>Shared Google Drive File</w:t>
            </w:r>
          </w:p>
        </w:tc>
      </w:tr>
      <w:tr w:rsidR="00C6222F" w14:paraId="257A0184"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F3051C" w14:textId="77777777" w:rsidR="00C6222F" w:rsidRDefault="00C6222F">
            <w:pPr>
              <w:rPr>
                <w:rFonts w:ascii="Calibri" w:hAnsi="Calibri"/>
                <w:color w:val="000000"/>
              </w:rPr>
            </w:pPr>
            <w:r>
              <w:rPr>
                <w:rFonts w:ascii="Calibri" w:hAnsi="Calibri"/>
                <w:color w:val="000000"/>
              </w:rPr>
              <w:t>mwax@pnb.com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17C3C2" w14:textId="77777777" w:rsidR="00C6222F" w:rsidRDefault="00C6222F">
            <w:pPr>
              <w:rPr>
                <w:rFonts w:ascii="Calibri" w:hAnsi="Calibri"/>
                <w:color w:val="000000"/>
              </w:rPr>
            </w:pPr>
            <w:r>
              <w:rPr>
                <w:rFonts w:ascii="Calibri" w:hAnsi="Calibri"/>
                <w:color w:val="00000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BDD958" w14:textId="77777777" w:rsidR="00C6222F" w:rsidRDefault="00C6222F">
            <w:pPr>
              <w:rPr>
                <w:rFonts w:ascii="Calibri" w:hAnsi="Calibri"/>
                <w:color w:val="000000"/>
              </w:rPr>
            </w:pPr>
            <w:r>
              <w:rPr>
                <w:rFonts w:ascii="Calibri" w:hAnsi="Calibri"/>
                <w:color w:val="00000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47E627" w14:textId="77777777" w:rsidR="00C6222F" w:rsidRDefault="00C6222F">
            <w:pPr>
              <w:rPr>
                <w:rFonts w:ascii="Calibri" w:hAnsi="Calibri"/>
                <w:color w:val="000000"/>
              </w:rPr>
            </w:pPr>
            <w:r>
              <w:rPr>
                <w:rFonts w:ascii="Calibri" w:hAnsi="Calibri"/>
                <w:color w:val="000000"/>
              </w:rPr>
              <w:t>Moshe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553033" w14:textId="77777777" w:rsidR="00C6222F" w:rsidRDefault="00C6222F">
            <w:pPr>
              <w:rPr>
                <w:rFonts w:ascii="Calibri" w:hAnsi="Calibri"/>
                <w:color w:val="000000"/>
              </w:rPr>
            </w:pPr>
            <w:r>
              <w:rPr>
                <w:rFonts w:ascii="Calibri" w:hAnsi="Calibri"/>
                <w:color w:val="000000"/>
              </w:rPr>
              <w:t>Wax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26D9B0" w14:textId="77777777" w:rsidR="00C6222F" w:rsidRDefault="00C6222F">
            <w:pPr>
              <w:rPr>
                <w:rFonts w:ascii="Calibri" w:hAnsi="Calibri"/>
                <w:color w:val="000000"/>
              </w:rPr>
            </w:pPr>
            <w:r>
              <w:rPr>
                <w:rFonts w:ascii="Calibri" w:hAnsi="Calibri"/>
                <w:color w:val="000000"/>
              </w:rPr>
              <w:t>Shared Google Drive File</w:t>
            </w:r>
          </w:p>
        </w:tc>
      </w:tr>
      <w:tr w:rsidR="00C6222F" w14:paraId="742C3D57"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98F0DB" w14:textId="77777777" w:rsidR="00C6222F" w:rsidRDefault="00C6222F">
            <w:pPr>
              <w:rPr>
                <w:rFonts w:ascii="Calibri" w:hAnsi="Calibri"/>
                <w:color w:val="000000"/>
              </w:rPr>
            </w:pPr>
            <w:r>
              <w:rPr>
                <w:rFonts w:ascii="Calibri" w:hAnsi="Calibri"/>
                <w:color w:val="000000"/>
              </w:rPr>
              <w:t>kalvear@pnb.com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5CDB7A" w14:textId="77777777" w:rsidR="00C6222F" w:rsidRDefault="00C6222F">
            <w:pPr>
              <w:rPr>
                <w:rFonts w:ascii="Calibri" w:hAnsi="Calibri"/>
                <w:color w:val="000000"/>
              </w:rPr>
            </w:pPr>
            <w:r>
              <w:rPr>
                <w:rFonts w:ascii="Calibri" w:hAnsi="Calibri"/>
                <w:color w:val="00000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5C8999" w14:textId="77777777" w:rsidR="00C6222F" w:rsidRDefault="00C6222F">
            <w:pPr>
              <w:rPr>
                <w:rFonts w:ascii="Calibri" w:hAnsi="Calibri"/>
                <w:color w:val="000000"/>
              </w:rPr>
            </w:pPr>
            <w:r>
              <w:rPr>
                <w:rFonts w:ascii="Calibri" w:hAnsi="Calibri"/>
                <w:color w:val="00000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1787DA" w14:textId="77777777" w:rsidR="00C6222F" w:rsidRDefault="00C6222F">
            <w:pPr>
              <w:rPr>
                <w:rFonts w:ascii="Calibri" w:hAnsi="Calibri"/>
                <w:color w:val="000000"/>
              </w:rPr>
            </w:pPr>
            <w:proofErr w:type="spellStart"/>
            <w:r>
              <w:rPr>
                <w:rFonts w:ascii="Calibri" w:hAnsi="Calibri"/>
                <w:color w:val="000000"/>
              </w:rPr>
              <w:t>Ketty</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C384CC" w14:textId="77777777" w:rsidR="00C6222F" w:rsidRDefault="00C6222F">
            <w:pPr>
              <w:rPr>
                <w:rFonts w:ascii="Calibri" w:hAnsi="Calibri"/>
                <w:color w:val="000000"/>
              </w:rPr>
            </w:pPr>
            <w:proofErr w:type="spellStart"/>
            <w:r>
              <w:rPr>
                <w:rFonts w:ascii="Calibri" w:hAnsi="Calibri"/>
                <w:color w:val="000000"/>
              </w:rPr>
              <w:t>Alvear</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CA4E58" w14:textId="77777777" w:rsidR="00C6222F" w:rsidRDefault="00C6222F">
            <w:pPr>
              <w:rPr>
                <w:rFonts w:ascii="Calibri" w:hAnsi="Calibri"/>
                <w:color w:val="000000"/>
              </w:rPr>
            </w:pPr>
            <w:r>
              <w:rPr>
                <w:rFonts w:ascii="Calibri" w:hAnsi="Calibri"/>
                <w:color w:val="000000"/>
              </w:rPr>
              <w:t>New LinkedIn Message</w:t>
            </w:r>
          </w:p>
        </w:tc>
      </w:tr>
      <w:tr w:rsidR="00C6222F" w14:paraId="5246B792"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3A155C" w14:textId="77777777" w:rsidR="00C6222F" w:rsidRDefault="00C6222F">
            <w:pPr>
              <w:rPr>
                <w:rFonts w:ascii="Calibri" w:hAnsi="Calibri"/>
                <w:color w:val="000000"/>
              </w:rPr>
            </w:pPr>
            <w:r>
              <w:rPr>
                <w:rFonts w:ascii="Calibri" w:hAnsi="Calibri"/>
                <w:color w:val="000000"/>
              </w:rPr>
              <w:t>matesiano@pnb.com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5253D9" w14:textId="77777777" w:rsidR="00C6222F" w:rsidRDefault="00C6222F">
            <w:pPr>
              <w:jc w:val="right"/>
              <w:rPr>
                <w:rFonts w:ascii="Calibri" w:hAnsi="Calibri"/>
                <w:color w:val="000000"/>
              </w:rPr>
            </w:pPr>
            <w:r>
              <w:rPr>
                <w:rFonts w:ascii="Calibri" w:hAnsi="Calibri"/>
                <w:color w:val="000000"/>
              </w:rPr>
              <w:t>8/3/2018 10:36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67751E" w14:textId="77777777" w:rsidR="00C6222F" w:rsidRDefault="00C6222F">
            <w:pPr>
              <w:jc w:val="right"/>
              <w:rPr>
                <w:rFonts w:ascii="Calibri" w:hAnsi="Calibri"/>
                <w:color w:val="000000"/>
              </w:rPr>
            </w:pPr>
            <w:r>
              <w:rPr>
                <w:rFonts w:ascii="Calibri" w:hAnsi="Calibri"/>
                <w:color w:val="000000"/>
              </w:rPr>
              <w:t>8/3/2018 10:35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04A5BE" w14:textId="77777777" w:rsidR="00C6222F" w:rsidRDefault="00C6222F">
            <w:pPr>
              <w:rPr>
                <w:rFonts w:ascii="Calibri" w:hAnsi="Calibri"/>
                <w:color w:val="000000"/>
              </w:rPr>
            </w:pPr>
            <w:r>
              <w:rPr>
                <w:rFonts w:ascii="Calibri" w:hAnsi="Calibri"/>
                <w:color w:val="000000"/>
              </w:rPr>
              <w:t>Millie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571316" w14:textId="77777777" w:rsidR="00C6222F" w:rsidRDefault="00C6222F">
            <w:pPr>
              <w:rPr>
                <w:rFonts w:ascii="Calibri" w:hAnsi="Calibri"/>
                <w:color w:val="000000"/>
              </w:rPr>
            </w:pPr>
            <w:proofErr w:type="spellStart"/>
            <w:r>
              <w:rPr>
                <w:rFonts w:ascii="Calibri" w:hAnsi="Calibri"/>
                <w:color w:val="000000"/>
              </w:rPr>
              <w:t>Atesiano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83FB26" w14:textId="77777777" w:rsidR="00C6222F" w:rsidRDefault="00C6222F">
            <w:pPr>
              <w:rPr>
                <w:rFonts w:ascii="Calibri" w:hAnsi="Calibri"/>
                <w:color w:val="000000"/>
              </w:rPr>
            </w:pPr>
            <w:r>
              <w:rPr>
                <w:rFonts w:ascii="Calibri" w:hAnsi="Calibri"/>
                <w:color w:val="000000"/>
              </w:rPr>
              <w:t>E-Card</w:t>
            </w:r>
          </w:p>
        </w:tc>
      </w:tr>
      <w:tr w:rsidR="00C6222F" w14:paraId="2AA0064C"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FD42EA" w14:textId="77777777" w:rsidR="00C6222F" w:rsidRDefault="00C6222F">
            <w:pPr>
              <w:rPr>
                <w:rFonts w:ascii="Calibri" w:hAnsi="Calibri"/>
                <w:color w:val="000000"/>
              </w:rPr>
            </w:pPr>
            <w:r>
              <w:rPr>
                <w:rFonts w:ascii="Calibri" w:hAnsi="Calibri"/>
                <w:color w:val="000000"/>
              </w:rPr>
              <w:t>yalvarez@pnb.com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FCF3E8" w14:textId="77777777" w:rsidR="00C6222F" w:rsidRDefault="00C6222F">
            <w:pPr>
              <w:rPr>
                <w:rFonts w:ascii="Calibri" w:hAnsi="Calibri"/>
                <w:color w:val="000000"/>
              </w:rPr>
            </w:pPr>
            <w:r>
              <w:rPr>
                <w:rFonts w:ascii="Calibri" w:hAnsi="Calibri"/>
                <w:color w:val="00000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25F083" w14:textId="77777777" w:rsidR="00C6222F" w:rsidRDefault="00C6222F">
            <w:pPr>
              <w:rPr>
                <w:rFonts w:ascii="Calibri" w:hAnsi="Calibri"/>
                <w:color w:val="000000"/>
              </w:rPr>
            </w:pPr>
            <w:r>
              <w:rPr>
                <w:rFonts w:ascii="Calibri" w:hAnsi="Calibri"/>
                <w:color w:val="00000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88945A" w14:textId="77777777" w:rsidR="00C6222F" w:rsidRDefault="00C6222F">
            <w:pPr>
              <w:rPr>
                <w:rFonts w:ascii="Calibri" w:hAnsi="Calibri"/>
                <w:color w:val="000000"/>
              </w:rPr>
            </w:pPr>
            <w:proofErr w:type="spellStart"/>
            <w:r>
              <w:rPr>
                <w:rFonts w:ascii="Calibri" w:hAnsi="Calibri"/>
                <w:color w:val="000000"/>
              </w:rPr>
              <w:t>Yaima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B01478" w14:textId="77777777" w:rsidR="00C6222F" w:rsidRDefault="00C6222F">
            <w:pPr>
              <w:rPr>
                <w:rFonts w:ascii="Calibri" w:hAnsi="Calibri"/>
                <w:color w:val="000000"/>
              </w:rPr>
            </w:pPr>
            <w:r>
              <w:rPr>
                <w:rFonts w:ascii="Calibri" w:hAnsi="Calibri"/>
                <w:color w:val="000000"/>
              </w:rPr>
              <w:t>Alvarez</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0DF5EA" w14:textId="77777777" w:rsidR="00C6222F" w:rsidRDefault="00C6222F">
            <w:pPr>
              <w:rPr>
                <w:rFonts w:ascii="Calibri" w:hAnsi="Calibri"/>
                <w:color w:val="000000"/>
              </w:rPr>
            </w:pPr>
            <w:r>
              <w:rPr>
                <w:rFonts w:ascii="Calibri" w:hAnsi="Calibri"/>
                <w:color w:val="000000"/>
              </w:rPr>
              <w:t>E-Card</w:t>
            </w:r>
          </w:p>
        </w:tc>
      </w:tr>
      <w:tr w:rsidR="00C6222F" w14:paraId="60F3EF10"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1E67DA" w14:textId="77777777" w:rsidR="00C6222F" w:rsidRDefault="00C6222F">
            <w:pPr>
              <w:rPr>
                <w:rFonts w:ascii="Calibri" w:hAnsi="Calibri"/>
                <w:color w:val="000000"/>
              </w:rPr>
            </w:pPr>
            <w:r>
              <w:rPr>
                <w:rFonts w:ascii="Calibri" w:hAnsi="Calibri"/>
                <w:color w:val="000000"/>
              </w:rPr>
              <w:t>abrito@pnb.com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82F2A9" w14:textId="77777777" w:rsidR="00C6222F" w:rsidRDefault="00C6222F">
            <w:pPr>
              <w:rPr>
                <w:rFonts w:ascii="Calibri" w:hAnsi="Calibri"/>
                <w:color w:val="000000"/>
              </w:rPr>
            </w:pPr>
            <w:r>
              <w:rPr>
                <w:rFonts w:ascii="Calibri" w:hAnsi="Calibri"/>
                <w:color w:val="00000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A3F66A" w14:textId="77777777" w:rsidR="00C6222F" w:rsidRDefault="00C6222F">
            <w:pPr>
              <w:rPr>
                <w:rFonts w:ascii="Calibri" w:hAnsi="Calibri"/>
                <w:color w:val="000000"/>
              </w:rPr>
            </w:pPr>
            <w:r>
              <w:rPr>
                <w:rFonts w:ascii="Calibri" w:hAnsi="Calibri"/>
                <w:color w:val="00000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31231D" w14:textId="77777777" w:rsidR="00C6222F" w:rsidRDefault="00C6222F">
            <w:pPr>
              <w:rPr>
                <w:rFonts w:ascii="Calibri" w:hAnsi="Calibri"/>
                <w:color w:val="000000"/>
              </w:rPr>
            </w:pPr>
            <w:r>
              <w:rPr>
                <w:rFonts w:ascii="Calibri" w:hAnsi="Calibri"/>
                <w:color w:val="000000"/>
              </w:rPr>
              <w:t>Ada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1CEAE1" w14:textId="77777777" w:rsidR="00C6222F" w:rsidRDefault="00C6222F">
            <w:pPr>
              <w:rPr>
                <w:rFonts w:ascii="Calibri" w:hAnsi="Calibri"/>
                <w:color w:val="000000"/>
              </w:rPr>
            </w:pPr>
            <w:r>
              <w:rPr>
                <w:rFonts w:ascii="Calibri" w:hAnsi="Calibri"/>
                <w:color w:val="000000"/>
              </w:rPr>
              <w:t>Brito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6B56F5" w14:textId="77777777" w:rsidR="00C6222F" w:rsidRDefault="00C6222F">
            <w:pPr>
              <w:rPr>
                <w:rFonts w:ascii="Calibri" w:hAnsi="Calibri"/>
                <w:color w:val="000000"/>
              </w:rPr>
            </w:pPr>
            <w:r>
              <w:rPr>
                <w:rFonts w:ascii="Calibri" w:hAnsi="Calibri"/>
                <w:color w:val="000000"/>
              </w:rPr>
              <w:t>New LinkedIn Message</w:t>
            </w:r>
          </w:p>
        </w:tc>
      </w:tr>
      <w:tr w:rsidR="00C6222F" w14:paraId="4A4AF3A6"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271CFF" w14:textId="77777777" w:rsidR="00C6222F" w:rsidRDefault="00C6222F">
            <w:pPr>
              <w:rPr>
                <w:rFonts w:ascii="Calibri" w:hAnsi="Calibri"/>
                <w:color w:val="000000"/>
              </w:rPr>
            </w:pPr>
            <w:r>
              <w:rPr>
                <w:rFonts w:ascii="Calibri" w:hAnsi="Calibri"/>
                <w:color w:val="000000"/>
              </w:rPr>
              <w:t>ocambrelen@pnb.com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90107E" w14:textId="77777777" w:rsidR="00C6222F" w:rsidRDefault="00C6222F">
            <w:pPr>
              <w:rPr>
                <w:rFonts w:ascii="Calibri" w:hAnsi="Calibri"/>
                <w:color w:val="000000"/>
              </w:rPr>
            </w:pPr>
            <w:r>
              <w:rPr>
                <w:rFonts w:ascii="Calibri" w:hAnsi="Calibri"/>
                <w:color w:val="00000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D591E7" w14:textId="77777777" w:rsidR="00C6222F" w:rsidRDefault="00C6222F">
            <w:pPr>
              <w:rPr>
                <w:rFonts w:ascii="Calibri" w:hAnsi="Calibri"/>
                <w:color w:val="000000"/>
              </w:rPr>
            </w:pPr>
            <w:r>
              <w:rPr>
                <w:rFonts w:ascii="Calibri" w:hAnsi="Calibri"/>
                <w:color w:val="00000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4B4CD9" w14:textId="77777777" w:rsidR="00C6222F" w:rsidRDefault="00C6222F">
            <w:pPr>
              <w:rPr>
                <w:rFonts w:ascii="Calibri" w:hAnsi="Calibri"/>
                <w:color w:val="000000"/>
              </w:rPr>
            </w:pPr>
            <w:proofErr w:type="spellStart"/>
            <w:r>
              <w:rPr>
                <w:rFonts w:ascii="Calibri" w:hAnsi="Calibri"/>
                <w:color w:val="000000"/>
              </w:rPr>
              <w:t>Otoniel</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CFD31C" w14:textId="77777777" w:rsidR="00C6222F" w:rsidRDefault="00C6222F">
            <w:pPr>
              <w:rPr>
                <w:rFonts w:ascii="Calibri" w:hAnsi="Calibri"/>
                <w:color w:val="000000"/>
              </w:rPr>
            </w:pPr>
            <w:proofErr w:type="spellStart"/>
            <w:r>
              <w:rPr>
                <w:rFonts w:ascii="Calibri" w:hAnsi="Calibri"/>
                <w:color w:val="000000"/>
              </w:rPr>
              <w:t>Cambrelen</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E2AE71" w14:textId="77777777" w:rsidR="00C6222F" w:rsidRDefault="00C6222F">
            <w:pPr>
              <w:rPr>
                <w:rFonts w:ascii="Calibri" w:hAnsi="Calibri"/>
                <w:color w:val="000000"/>
              </w:rPr>
            </w:pPr>
            <w:r>
              <w:rPr>
                <w:rFonts w:ascii="Calibri" w:hAnsi="Calibri"/>
                <w:color w:val="000000"/>
              </w:rPr>
              <w:t>Shared Google Drive File</w:t>
            </w:r>
          </w:p>
        </w:tc>
      </w:tr>
      <w:tr w:rsidR="00C6222F" w14:paraId="11901FB9"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7215E6" w14:textId="77777777" w:rsidR="00C6222F" w:rsidRDefault="00C6222F">
            <w:pPr>
              <w:rPr>
                <w:rFonts w:ascii="Calibri" w:hAnsi="Calibri"/>
                <w:color w:val="000000"/>
              </w:rPr>
            </w:pPr>
            <w:r>
              <w:rPr>
                <w:rFonts w:ascii="Calibri" w:hAnsi="Calibri"/>
                <w:color w:val="000000"/>
              </w:rPr>
              <w:t>vcardenas@pnb.com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BEF64B" w14:textId="77777777" w:rsidR="00C6222F" w:rsidRDefault="00C6222F">
            <w:pPr>
              <w:rPr>
                <w:rFonts w:ascii="Calibri" w:hAnsi="Calibri"/>
                <w:color w:val="000000"/>
              </w:rPr>
            </w:pPr>
            <w:r>
              <w:rPr>
                <w:rFonts w:ascii="Calibri" w:hAnsi="Calibri"/>
                <w:color w:val="00000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FB57A4" w14:textId="77777777" w:rsidR="00C6222F" w:rsidRDefault="00C6222F">
            <w:pPr>
              <w:rPr>
                <w:rFonts w:ascii="Calibri" w:hAnsi="Calibri"/>
                <w:color w:val="000000"/>
              </w:rPr>
            </w:pPr>
            <w:r>
              <w:rPr>
                <w:rFonts w:ascii="Calibri" w:hAnsi="Calibri"/>
                <w:color w:val="00000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5DF17D" w14:textId="77777777" w:rsidR="00C6222F" w:rsidRDefault="00C6222F">
            <w:pPr>
              <w:rPr>
                <w:rFonts w:ascii="Calibri" w:hAnsi="Calibri"/>
                <w:color w:val="000000"/>
              </w:rPr>
            </w:pPr>
            <w:r>
              <w:rPr>
                <w:rFonts w:ascii="Calibri" w:hAnsi="Calibri"/>
                <w:color w:val="000000"/>
              </w:rPr>
              <w:t>Viviana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062A1D" w14:textId="77777777" w:rsidR="00C6222F" w:rsidRDefault="00C6222F">
            <w:pPr>
              <w:rPr>
                <w:rFonts w:ascii="Calibri" w:hAnsi="Calibri"/>
                <w:color w:val="000000"/>
              </w:rPr>
            </w:pPr>
            <w:r>
              <w:rPr>
                <w:rFonts w:ascii="Calibri" w:hAnsi="Calibri"/>
                <w:color w:val="000000"/>
              </w:rPr>
              <w:t>Cardenas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8A9557" w14:textId="77777777" w:rsidR="00C6222F" w:rsidRDefault="00C6222F">
            <w:pPr>
              <w:rPr>
                <w:rFonts w:ascii="Calibri" w:hAnsi="Calibri"/>
                <w:color w:val="000000"/>
              </w:rPr>
            </w:pPr>
            <w:r>
              <w:rPr>
                <w:rFonts w:ascii="Calibri" w:hAnsi="Calibri"/>
                <w:color w:val="000000"/>
              </w:rPr>
              <w:t>New LinkedIn Message</w:t>
            </w:r>
          </w:p>
        </w:tc>
      </w:tr>
      <w:tr w:rsidR="00C6222F" w14:paraId="716998C4"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1DAC02" w14:textId="77777777" w:rsidR="00C6222F" w:rsidRDefault="00C6222F">
            <w:pPr>
              <w:rPr>
                <w:rFonts w:ascii="Calibri" w:hAnsi="Calibri"/>
                <w:color w:val="000000"/>
              </w:rPr>
            </w:pPr>
            <w:r>
              <w:rPr>
                <w:rFonts w:ascii="Calibri" w:hAnsi="Calibri"/>
                <w:color w:val="000000"/>
              </w:rPr>
              <w:t>tplaza@pnb.com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5CC495" w14:textId="77777777" w:rsidR="00C6222F" w:rsidRDefault="00C6222F">
            <w:pPr>
              <w:rPr>
                <w:rFonts w:ascii="Calibri" w:hAnsi="Calibri"/>
                <w:color w:val="000000"/>
              </w:rPr>
            </w:pPr>
            <w:r>
              <w:rPr>
                <w:rFonts w:ascii="Calibri" w:hAnsi="Calibri"/>
                <w:color w:val="00000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EE6BA2" w14:textId="77777777" w:rsidR="00C6222F" w:rsidRDefault="00C6222F">
            <w:pPr>
              <w:rPr>
                <w:rFonts w:ascii="Calibri" w:hAnsi="Calibri"/>
                <w:color w:val="000000"/>
              </w:rPr>
            </w:pPr>
            <w:r>
              <w:rPr>
                <w:rFonts w:ascii="Calibri" w:hAnsi="Calibri"/>
                <w:color w:val="00000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A40815" w14:textId="77777777" w:rsidR="00C6222F" w:rsidRDefault="00C6222F">
            <w:pPr>
              <w:rPr>
                <w:rFonts w:ascii="Calibri" w:hAnsi="Calibri"/>
                <w:color w:val="000000"/>
              </w:rPr>
            </w:pPr>
            <w:proofErr w:type="spellStart"/>
            <w:r>
              <w:rPr>
                <w:rFonts w:ascii="Calibri" w:hAnsi="Calibri"/>
                <w:color w:val="000000"/>
              </w:rPr>
              <w:t>Tere</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D6EC7D" w14:textId="77777777" w:rsidR="00C6222F" w:rsidRDefault="00C6222F">
            <w:pPr>
              <w:rPr>
                <w:rFonts w:ascii="Calibri" w:hAnsi="Calibri"/>
                <w:color w:val="000000"/>
              </w:rPr>
            </w:pPr>
            <w:r>
              <w:rPr>
                <w:rFonts w:ascii="Calibri" w:hAnsi="Calibri"/>
                <w:color w:val="000000"/>
              </w:rPr>
              <w:t>Plaza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3B4F9B" w14:textId="77777777" w:rsidR="00C6222F" w:rsidRDefault="00C6222F">
            <w:pPr>
              <w:rPr>
                <w:rFonts w:ascii="Calibri" w:hAnsi="Calibri"/>
                <w:color w:val="000000"/>
              </w:rPr>
            </w:pPr>
            <w:r>
              <w:rPr>
                <w:rFonts w:ascii="Calibri" w:hAnsi="Calibri"/>
                <w:color w:val="000000"/>
              </w:rPr>
              <w:t>E-Card</w:t>
            </w:r>
          </w:p>
        </w:tc>
      </w:tr>
      <w:tr w:rsidR="00C6222F" w14:paraId="45323866"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167E87" w14:textId="77777777" w:rsidR="00C6222F" w:rsidRDefault="00C6222F">
            <w:pPr>
              <w:rPr>
                <w:rFonts w:ascii="Calibri" w:hAnsi="Calibri"/>
                <w:color w:val="000000"/>
              </w:rPr>
            </w:pPr>
            <w:r>
              <w:rPr>
                <w:rFonts w:ascii="Calibri" w:hAnsi="Calibri"/>
                <w:color w:val="000000"/>
              </w:rPr>
              <w:t>isolveyra@pnb.com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00ED77" w14:textId="77777777" w:rsidR="00C6222F" w:rsidRDefault="00C6222F">
            <w:pPr>
              <w:rPr>
                <w:rFonts w:ascii="Calibri" w:hAnsi="Calibri"/>
                <w:color w:val="000000"/>
              </w:rPr>
            </w:pPr>
            <w:r>
              <w:rPr>
                <w:rFonts w:ascii="Calibri" w:hAnsi="Calibri"/>
                <w:color w:val="00000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A2C1C7" w14:textId="77777777" w:rsidR="00C6222F" w:rsidRDefault="00C6222F">
            <w:pPr>
              <w:rPr>
                <w:rFonts w:ascii="Calibri" w:hAnsi="Calibri"/>
                <w:color w:val="000000"/>
              </w:rPr>
            </w:pPr>
            <w:r>
              <w:rPr>
                <w:rFonts w:ascii="Calibri" w:hAnsi="Calibri"/>
                <w:color w:val="00000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F0B713" w14:textId="77777777" w:rsidR="00C6222F" w:rsidRDefault="00C6222F">
            <w:pPr>
              <w:rPr>
                <w:rFonts w:ascii="Calibri" w:hAnsi="Calibri"/>
                <w:color w:val="000000"/>
              </w:rPr>
            </w:pPr>
            <w:r>
              <w:rPr>
                <w:rFonts w:ascii="Calibri" w:hAnsi="Calibri"/>
                <w:color w:val="000000"/>
              </w:rPr>
              <w:t>Ignacio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AC2E30" w14:textId="77777777" w:rsidR="00C6222F" w:rsidRDefault="00C6222F">
            <w:pPr>
              <w:rPr>
                <w:rFonts w:ascii="Calibri" w:hAnsi="Calibri"/>
                <w:color w:val="000000"/>
              </w:rPr>
            </w:pPr>
            <w:proofErr w:type="spellStart"/>
            <w:r>
              <w:rPr>
                <w:rFonts w:ascii="Calibri" w:hAnsi="Calibri"/>
                <w:color w:val="000000"/>
              </w:rPr>
              <w:t>Solveyra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74E2EB" w14:textId="77777777" w:rsidR="00C6222F" w:rsidRDefault="00C6222F">
            <w:pPr>
              <w:rPr>
                <w:rFonts w:ascii="Calibri" w:hAnsi="Calibri"/>
                <w:color w:val="000000"/>
              </w:rPr>
            </w:pPr>
            <w:r>
              <w:rPr>
                <w:rFonts w:ascii="Calibri" w:hAnsi="Calibri"/>
                <w:color w:val="000000"/>
              </w:rPr>
              <w:t>New LinkedIn Message</w:t>
            </w:r>
          </w:p>
        </w:tc>
      </w:tr>
    </w:tbl>
    <w:p w14:paraId="6E0060B9" w14:textId="77777777" w:rsidR="00C6222F" w:rsidRDefault="00C6222F" w:rsidP="00C6222F"/>
    <w:p w14:paraId="4A273BDA" w14:textId="77777777" w:rsidR="00C6222F" w:rsidRDefault="00C6222F">
      <w:pPr>
        <w:rPr>
          <w:rFonts w:ascii="Arial" w:eastAsia="Times New Roman" w:hAnsi="Arial" w:cs="Arial"/>
          <w:bCs/>
          <w:iCs/>
          <w:color w:val="FFFFFF" w:themeColor="background1"/>
          <w:spacing w:val="20"/>
          <w:sz w:val="18"/>
          <w:szCs w:val="18"/>
        </w:rPr>
      </w:pPr>
      <w:r>
        <w:br w:type="page"/>
      </w:r>
    </w:p>
    <w:p w14:paraId="7EA60599" w14:textId="1F8B9D88" w:rsidR="004800F1" w:rsidRDefault="00354860" w:rsidP="00A84B3C">
      <w:pPr>
        <w:pStyle w:val="Heading1"/>
      </w:pPr>
      <w:r w:rsidRPr="00354860">
        <w:lastRenderedPageBreak/>
        <w:t>Phone Engagement Details</w:t>
      </w:r>
      <w:bookmarkEnd w:id="11"/>
    </w:p>
    <w:tbl>
      <w:tblPr>
        <w:tblW w:w="9200" w:type="dxa"/>
        <w:jc w:val="center"/>
        <w:tblCellMar>
          <w:left w:w="0" w:type="dxa"/>
          <w:right w:w="0" w:type="dxa"/>
        </w:tblCellMar>
        <w:tblLook w:val="04A0" w:firstRow="1" w:lastRow="0" w:firstColumn="1" w:lastColumn="0" w:noHBand="0" w:noVBand="1"/>
      </w:tblPr>
      <w:tblGrid>
        <w:gridCol w:w="1680"/>
        <w:gridCol w:w="4260"/>
        <w:gridCol w:w="1920"/>
        <w:gridCol w:w="1340"/>
      </w:tblGrid>
      <w:tr w:rsidR="00C6222F" w14:paraId="7960F7C8" w14:textId="77777777" w:rsidTr="00C6222F">
        <w:trPr>
          <w:trHeight w:val="300"/>
          <w:jc w:val="center"/>
        </w:trPr>
        <w:tc>
          <w:tcPr>
            <w:tcW w:w="1680" w:type="dxa"/>
            <w:tcBorders>
              <w:top w:val="single" w:sz="4" w:space="0" w:color="auto"/>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5B4C526" w14:textId="77777777" w:rsidR="00C6222F" w:rsidRDefault="00C6222F">
            <w:pPr>
              <w:rPr>
                <w:rFonts w:ascii="Arial" w:hAnsi="Arial" w:cs="Arial"/>
                <w:sz w:val="18"/>
                <w:szCs w:val="18"/>
              </w:rPr>
            </w:pPr>
            <w:r>
              <w:rPr>
                <w:rFonts w:ascii="Arial" w:hAnsi="Arial" w:cs="Arial"/>
                <w:sz w:val="18"/>
                <w:szCs w:val="18"/>
              </w:rPr>
              <w:t>Final Result</w:t>
            </w:r>
          </w:p>
        </w:tc>
        <w:tc>
          <w:tcPr>
            <w:tcW w:w="4260" w:type="dxa"/>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2FC3C09" w14:textId="77777777" w:rsidR="00C6222F" w:rsidRDefault="00C6222F">
            <w:pPr>
              <w:rPr>
                <w:rFonts w:ascii="Arial" w:hAnsi="Arial" w:cs="Arial"/>
                <w:sz w:val="18"/>
                <w:szCs w:val="18"/>
              </w:rPr>
            </w:pPr>
            <w:r>
              <w:rPr>
                <w:rFonts w:ascii="Arial" w:hAnsi="Arial" w:cs="Arial"/>
                <w:sz w:val="18"/>
                <w:szCs w:val="18"/>
              </w:rPr>
              <w:t>Name</w:t>
            </w:r>
          </w:p>
        </w:tc>
        <w:tc>
          <w:tcPr>
            <w:tcW w:w="1920" w:type="dxa"/>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198216E" w14:textId="77777777" w:rsidR="00C6222F" w:rsidRDefault="00C6222F">
            <w:pPr>
              <w:rPr>
                <w:rFonts w:ascii="Arial" w:hAnsi="Arial" w:cs="Arial"/>
                <w:sz w:val="18"/>
                <w:szCs w:val="18"/>
              </w:rPr>
            </w:pPr>
            <w:r>
              <w:rPr>
                <w:rFonts w:ascii="Arial" w:hAnsi="Arial" w:cs="Arial"/>
                <w:sz w:val="18"/>
                <w:szCs w:val="18"/>
              </w:rPr>
              <w:t>Phone</w:t>
            </w:r>
          </w:p>
        </w:tc>
        <w:tc>
          <w:tcPr>
            <w:tcW w:w="1340" w:type="dxa"/>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4472B9D" w14:textId="77777777" w:rsidR="00C6222F" w:rsidRDefault="00C6222F">
            <w:pPr>
              <w:rPr>
                <w:rFonts w:ascii="Arial" w:hAnsi="Arial" w:cs="Arial"/>
                <w:sz w:val="18"/>
                <w:szCs w:val="18"/>
              </w:rPr>
            </w:pPr>
            <w:r>
              <w:rPr>
                <w:rFonts w:ascii="Arial" w:hAnsi="Arial" w:cs="Arial"/>
                <w:sz w:val="18"/>
                <w:szCs w:val="18"/>
              </w:rPr>
              <w:t>Extension</w:t>
            </w:r>
          </w:p>
        </w:tc>
      </w:tr>
      <w:tr w:rsidR="00C6222F" w14:paraId="309A2525"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80E9F7B" w14:textId="77777777" w:rsidR="00C6222F" w:rsidRDefault="00C6222F">
            <w:pPr>
              <w:rPr>
                <w:rFonts w:ascii="Arial" w:hAnsi="Arial" w:cs="Arial"/>
                <w:color w:val="000000"/>
                <w:sz w:val="18"/>
                <w:szCs w:val="18"/>
              </w:rPr>
            </w:pPr>
            <w:r>
              <w:rPr>
                <w:rFonts w:ascii="Arial" w:hAnsi="Arial" w:cs="Arial"/>
                <w:color w:val="000000"/>
                <w:sz w:val="18"/>
                <w:szCs w:val="18"/>
              </w:rPr>
              <w:t>PASSED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408F3D9" w14:textId="77777777" w:rsidR="00C6222F" w:rsidRDefault="00C6222F">
            <w:pPr>
              <w:rPr>
                <w:rFonts w:ascii="Arial" w:hAnsi="Arial" w:cs="Arial"/>
                <w:color w:val="000000"/>
                <w:sz w:val="18"/>
                <w:szCs w:val="18"/>
              </w:rPr>
            </w:pPr>
            <w:r>
              <w:rPr>
                <w:rFonts w:ascii="Arial" w:hAnsi="Arial" w:cs="Arial"/>
                <w:color w:val="000000"/>
                <w:sz w:val="18"/>
                <w:szCs w:val="18"/>
              </w:rPr>
              <w:t>Alex Velez</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67F8E37" w14:textId="77777777" w:rsidR="00C6222F" w:rsidRDefault="00C6222F">
            <w:pPr>
              <w:rPr>
                <w:rFonts w:ascii="Arial" w:hAnsi="Arial" w:cs="Arial"/>
                <w:color w:val="000000"/>
                <w:sz w:val="18"/>
                <w:szCs w:val="18"/>
              </w:rPr>
            </w:pPr>
            <w:r>
              <w:rPr>
                <w:rFonts w:ascii="Arial" w:hAnsi="Arial" w:cs="Arial"/>
                <w:color w:val="000000"/>
                <w:sz w:val="18"/>
                <w:szCs w:val="18"/>
              </w:rPr>
              <w:t>305-539- 7533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7FD1A3" w14:textId="77777777" w:rsidR="00C6222F" w:rsidRDefault="00C6222F">
            <w:pPr>
              <w:rPr>
                <w:rFonts w:ascii="Arial" w:hAnsi="Arial" w:cs="Arial"/>
                <w:color w:val="000000"/>
                <w:sz w:val="18"/>
                <w:szCs w:val="18"/>
              </w:rPr>
            </w:pPr>
            <w:r>
              <w:rPr>
                <w:rFonts w:ascii="Arial" w:hAnsi="Arial" w:cs="Arial"/>
                <w:color w:val="000000"/>
                <w:sz w:val="18"/>
                <w:szCs w:val="18"/>
              </w:rPr>
              <w:t> </w:t>
            </w:r>
          </w:p>
        </w:tc>
      </w:tr>
      <w:tr w:rsidR="00C6222F" w14:paraId="3B0B71A0" w14:textId="77777777" w:rsidTr="00C6222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8FC87F" w14:textId="77777777" w:rsidR="00C6222F" w:rsidRDefault="00C6222F">
            <w:pPr>
              <w:rPr>
                <w:rFonts w:ascii="Arial" w:hAnsi="Arial" w:cs="Arial"/>
                <w:color w:val="000000"/>
                <w:sz w:val="18"/>
                <w:szCs w:val="18"/>
              </w:rPr>
            </w:pPr>
            <w:r>
              <w:rPr>
                <w:rFonts w:ascii="Arial" w:hAnsi="Arial" w:cs="Arial"/>
                <w:color w:val="000000"/>
                <w:sz w:val="18"/>
                <w:szCs w:val="18"/>
              </w:rPr>
              <w:t>Dates:  8/17/2018</w:t>
            </w:r>
          </w:p>
        </w:tc>
      </w:tr>
      <w:tr w:rsidR="00C6222F" w14:paraId="0AE305B3" w14:textId="77777777" w:rsidTr="00C6222F">
        <w:trPr>
          <w:trHeight w:val="12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112D786" w14:textId="77777777" w:rsidR="00C6222F" w:rsidRDefault="00C6222F">
            <w:pPr>
              <w:rPr>
                <w:rFonts w:ascii="Arial" w:hAnsi="Arial" w:cs="Arial"/>
                <w:color w:val="000000"/>
                <w:sz w:val="18"/>
                <w:szCs w:val="18"/>
              </w:rPr>
            </w:pPr>
            <w:r>
              <w:rPr>
                <w:rFonts w:ascii="Arial" w:hAnsi="Arial" w:cs="Arial"/>
                <w:color w:val="000000"/>
                <w:sz w:val="18"/>
                <w:szCs w:val="18"/>
              </w:rPr>
              <w:t xml:space="preserve">Description: Analyst called in as Paul with Jack Henry &amp; Associates. Analyst told the user that he was working with Richard </w:t>
            </w:r>
            <w:proofErr w:type="spellStart"/>
            <w:r>
              <w:rPr>
                <w:rFonts w:ascii="Arial" w:hAnsi="Arial" w:cs="Arial"/>
                <w:color w:val="000000"/>
                <w:sz w:val="18"/>
                <w:szCs w:val="18"/>
              </w:rPr>
              <w:t>Laguardi</w:t>
            </w:r>
            <w:proofErr w:type="spellEnd"/>
            <w:r>
              <w:rPr>
                <w:rFonts w:ascii="Arial" w:hAnsi="Arial" w:cs="Arial"/>
                <w:color w:val="000000"/>
                <w:sz w:val="18"/>
                <w:szCs w:val="18"/>
              </w:rPr>
              <w:t xml:space="preserve"> on some Jack Henry update issues. Analyst asked the user if he had a moment, and user confirmed he did. Analyst asked the user if he had experienced any issues with his Jack Henry software. User told the analyst that his software was working fine. User then asked the analyst to hold on, so he could talk to Richard. Analyst terminated the call while on hold.</w:t>
            </w:r>
          </w:p>
        </w:tc>
      </w:tr>
      <w:tr w:rsidR="00C6222F" w14:paraId="7D901CE7"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25E6B96" w14:textId="77777777" w:rsidR="00C6222F" w:rsidRDefault="00C6222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B521EE0" w14:textId="77777777" w:rsidR="00C6222F" w:rsidRDefault="00C6222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87758DB" w14:textId="77777777" w:rsidR="00C6222F" w:rsidRDefault="00C6222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598AF75" w14:textId="77777777" w:rsidR="00C6222F" w:rsidRDefault="00C6222F">
            <w:pPr>
              <w:rPr>
                <w:rFonts w:ascii="Arial" w:hAnsi="Arial" w:cs="Arial"/>
                <w:sz w:val="18"/>
                <w:szCs w:val="18"/>
              </w:rPr>
            </w:pPr>
            <w:r>
              <w:rPr>
                <w:rFonts w:ascii="Arial" w:hAnsi="Arial" w:cs="Arial"/>
                <w:sz w:val="18"/>
                <w:szCs w:val="18"/>
              </w:rPr>
              <w:t>Extension</w:t>
            </w:r>
          </w:p>
        </w:tc>
      </w:tr>
      <w:tr w:rsidR="00C6222F" w14:paraId="4A75DDA5"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B1BE6F" w14:textId="77777777" w:rsidR="00C6222F" w:rsidRDefault="00C6222F">
            <w:pPr>
              <w:rPr>
                <w:rFonts w:ascii="Arial" w:hAnsi="Arial" w:cs="Arial"/>
                <w:color w:val="000000"/>
                <w:sz w:val="18"/>
                <w:szCs w:val="18"/>
              </w:rPr>
            </w:pPr>
            <w:r>
              <w:rPr>
                <w:rFonts w:ascii="Arial" w:hAnsi="Arial" w:cs="Arial"/>
                <w:color w:val="000000"/>
                <w:sz w:val="18"/>
                <w:szCs w:val="18"/>
              </w:rPr>
              <w:t>PASSED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E36D2E" w14:textId="77777777" w:rsidR="00C6222F" w:rsidRDefault="00C6222F">
            <w:pPr>
              <w:rPr>
                <w:rFonts w:ascii="Arial" w:hAnsi="Arial" w:cs="Arial"/>
                <w:color w:val="000000"/>
                <w:sz w:val="18"/>
                <w:szCs w:val="18"/>
              </w:rPr>
            </w:pPr>
            <w:r>
              <w:rPr>
                <w:rFonts w:ascii="Arial" w:hAnsi="Arial" w:cs="Arial"/>
                <w:color w:val="000000"/>
                <w:sz w:val="18"/>
                <w:szCs w:val="18"/>
              </w:rPr>
              <w:t>Alexandra Silva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4E07B24" w14:textId="77777777" w:rsidR="00C6222F" w:rsidRDefault="00C6222F">
            <w:pPr>
              <w:rPr>
                <w:rFonts w:ascii="Arial" w:hAnsi="Arial" w:cs="Arial"/>
                <w:color w:val="000000"/>
                <w:sz w:val="18"/>
                <w:szCs w:val="18"/>
              </w:rPr>
            </w:pPr>
            <w:r>
              <w:rPr>
                <w:rFonts w:ascii="Arial" w:hAnsi="Arial" w:cs="Arial"/>
                <w:color w:val="000000"/>
                <w:sz w:val="18"/>
                <w:szCs w:val="18"/>
              </w:rPr>
              <w:t>305-539-7679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E0F077" w14:textId="77777777" w:rsidR="00C6222F" w:rsidRDefault="00C6222F">
            <w:pPr>
              <w:rPr>
                <w:rFonts w:ascii="Arial" w:hAnsi="Arial" w:cs="Arial"/>
                <w:color w:val="000000"/>
                <w:sz w:val="18"/>
                <w:szCs w:val="18"/>
              </w:rPr>
            </w:pPr>
            <w:r>
              <w:rPr>
                <w:rFonts w:ascii="Arial" w:hAnsi="Arial" w:cs="Arial"/>
                <w:color w:val="000000"/>
                <w:sz w:val="18"/>
                <w:szCs w:val="18"/>
              </w:rPr>
              <w:t> </w:t>
            </w:r>
          </w:p>
        </w:tc>
      </w:tr>
      <w:tr w:rsidR="00C6222F" w14:paraId="6B452015" w14:textId="77777777" w:rsidTr="00C6222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6C4E9AC" w14:textId="77777777" w:rsidR="00C6222F" w:rsidRDefault="00C6222F">
            <w:pPr>
              <w:rPr>
                <w:rFonts w:ascii="Arial" w:hAnsi="Arial" w:cs="Arial"/>
                <w:color w:val="000000"/>
                <w:sz w:val="18"/>
                <w:szCs w:val="18"/>
              </w:rPr>
            </w:pPr>
            <w:r>
              <w:rPr>
                <w:rFonts w:ascii="Arial" w:hAnsi="Arial" w:cs="Arial"/>
                <w:color w:val="000000"/>
                <w:sz w:val="18"/>
                <w:szCs w:val="18"/>
              </w:rPr>
              <w:t>Dates:  8/22/2018, 8/17/2018</w:t>
            </w:r>
          </w:p>
        </w:tc>
      </w:tr>
      <w:tr w:rsidR="00C6222F" w14:paraId="749FAE74" w14:textId="77777777" w:rsidTr="00C6222F">
        <w:trPr>
          <w:trHeight w:val="144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5ECB319" w14:textId="77777777" w:rsidR="00C6222F" w:rsidRDefault="00C6222F">
            <w:pPr>
              <w:rPr>
                <w:rFonts w:ascii="Arial" w:hAnsi="Arial" w:cs="Arial"/>
                <w:color w:val="000000"/>
                <w:sz w:val="18"/>
                <w:szCs w:val="18"/>
              </w:rPr>
            </w:pPr>
            <w:r>
              <w:rPr>
                <w:rFonts w:ascii="Arial" w:hAnsi="Arial" w:cs="Arial"/>
                <w:color w:val="000000"/>
                <w:sz w:val="18"/>
                <w:szCs w:val="18"/>
              </w:rPr>
              <w:t xml:space="preserve">Description: The analyst called in as Jack Henry &amp; Associates who had a support ticket from Richard </w:t>
            </w:r>
            <w:proofErr w:type="spellStart"/>
            <w:r>
              <w:rPr>
                <w:rFonts w:ascii="Arial" w:hAnsi="Arial" w:cs="Arial"/>
                <w:color w:val="000000"/>
                <w:sz w:val="18"/>
                <w:szCs w:val="18"/>
              </w:rPr>
              <w:t>Laguardi</w:t>
            </w:r>
            <w:proofErr w:type="spellEnd"/>
            <w:r>
              <w:rPr>
                <w:rFonts w:ascii="Arial" w:hAnsi="Arial" w:cs="Arial"/>
                <w:color w:val="000000"/>
                <w:sz w:val="18"/>
                <w:szCs w:val="18"/>
              </w:rPr>
              <w:t xml:space="preserve">. The analyst told the user that some of the Jack Henry software was having issues reaching the Pacific National Bank network. Therefore, the analyst was trying to identify where the issue was. The analyst asked the user to open a web browser and go to speedtest.net. The user asked the analyst for the name and phone number of the analyst, because they needed to call the IT department and verify this information. The analyst provided their contact information, and terminated the call. </w:t>
            </w:r>
          </w:p>
        </w:tc>
      </w:tr>
      <w:tr w:rsidR="00C6222F" w14:paraId="0A7B0658"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2CF49952" w14:textId="77777777" w:rsidR="00C6222F" w:rsidRDefault="00C6222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EAA97F6" w14:textId="77777777" w:rsidR="00C6222F" w:rsidRDefault="00C6222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194828C" w14:textId="77777777" w:rsidR="00C6222F" w:rsidRDefault="00C6222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296107F5" w14:textId="77777777" w:rsidR="00C6222F" w:rsidRDefault="00C6222F">
            <w:pPr>
              <w:rPr>
                <w:rFonts w:ascii="Arial" w:hAnsi="Arial" w:cs="Arial"/>
                <w:sz w:val="18"/>
                <w:szCs w:val="18"/>
              </w:rPr>
            </w:pPr>
            <w:r>
              <w:rPr>
                <w:rFonts w:ascii="Arial" w:hAnsi="Arial" w:cs="Arial"/>
                <w:sz w:val="18"/>
                <w:szCs w:val="18"/>
              </w:rPr>
              <w:t>Extension</w:t>
            </w:r>
          </w:p>
        </w:tc>
      </w:tr>
      <w:tr w:rsidR="00C6222F" w14:paraId="13F259D4"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AF0442" w14:textId="77777777" w:rsidR="00C6222F" w:rsidRDefault="00C6222F">
            <w:pPr>
              <w:rPr>
                <w:rFonts w:ascii="Arial" w:hAnsi="Arial" w:cs="Arial"/>
                <w:color w:val="000000"/>
                <w:sz w:val="18"/>
                <w:szCs w:val="18"/>
              </w:rPr>
            </w:pPr>
            <w:r>
              <w:rPr>
                <w:rFonts w:ascii="Arial" w:hAnsi="Arial" w:cs="Arial"/>
                <w:color w:val="000000"/>
                <w:sz w:val="18"/>
                <w:szCs w:val="18"/>
              </w:rPr>
              <w:t>PASSED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432AD9" w14:textId="77777777" w:rsidR="00C6222F" w:rsidRDefault="00C6222F">
            <w:pPr>
              <w:rPr>
                <w:rFonts w:ascii="Arial" w:hAnsi="Arial" w:cs="Arial"/>
                <w:color w:val="000000"/>
                <w:sz w:val="18"/>
                <w:szCs w:val="18"/>
              </w:rPr>
            </w:pPr>
            <w:r>
              <w:rPr>
                <w:rFonts w:ascii="Arial" w:hAnsi="Arial" w:cs="Arial"/>
                <w:color w:val="000000"/>
                <w:sz w:val="18"/>
                <w:szCs w:val="18"/>
              </w:rPr>
              <w:t xml:space="preserve">Carmen </w:t>
            </w:r>
            <w:proofErr w:type="spellStart"/>
            <w:r>
              <w:rPr>
                <w:rFonts w:ascii="Arial" w:hAnsi="Arial" w:cs="Arial"/>
                <w:color w:val="000000"/>
                <w:sz w:val="18"/>
                <w:szCs w:val="18"/>
              </w:rPr>
              <w:t>Marchan</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8CF9CA1" w14:textId="77777777" w:rsidR="00C6222F" w:rsidRDefault="00C6222F">
            <w:pPr>
              <w:rPr>
                <w:rFonts w:ascii="Arial" w:hAnsi="Arial" w:cs="Arial"/>
                <w:color w:val="000000"/>
                <w:sz w:val="18"/>
                <w:szCs w:val="18"/>
              </w:rPr>
            </w:pPr>
            <w:r>
              <w:rPr>
                <w:rFonts w:ascii="Arial" w:hAnsi="Arial" w:cs="Arial"/>
                <w:color w:val="000000"/>
                <w:sz w:val="18"/>
                <w:szCs w:val="18"/>
              </w:rPr>
              <w:t>305-539-7572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FB87F23" w14:textId="77777777" w:rsidR="00C6222F" w:rsidRDefault="00C6222F">
            <w:pPr>
              <w:rPr>
                <w:rFonts w:ascii="Arial" w:hAnsi="Arial" w:cs="Arial"/>
                <w:color w:val="000000"/>
                <w:sz w:val="18"/>
                <w:szCs w:val="18"/>
              </w:rPr>
            </w:pPr>
            <w:r>
              <w:rPr>
                <w:rFonts w:ascii="Arial" w:hAnsi="Arial" w:cs="Arial"/>
                <w:color w:val="000000"/>
                <w:sz w:val="18"/>
                <w:szCs w:val="18"/>
              </w:rPr>
              <w:t> </w:t>
            </w:r>
          </w:p>
        </w:tc>
      </w:tr>
      <w:tr w:rsidR="00C6222F" w14:paraId="11112111" w14:textId="77777777" w:rsidTr="00C6222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6CD416" w14:textId="77777777" w:rsidR="00C6222F" w:rsidRDefault="00C6222F">
            <w:pPr>
              <w:rPr>
                <w:rFonts w:ascii="Arial" w:hAnsi="Arial" w:cs="Arial"/>
                <w:color w:val="000000"/>
                <w:sz w:val="18"/>
                <w:szCs w:val="18"/>
              </w:rPr>
            </w:pPr>
            <w:r>
              <w:rPr>
                <w:rFonts w:ascii="Arial" w:hAnsi="Arial" w:cs="Arial"/>
                <w:color w:val="000000"/>
                <w:sz w:val="18"/>
                <w:szCs w:val="18"/>
              </w:rPr>
              <w:t>Dates:  8/17/2018</w:t>
            </w:r>
          </w:p>
        </w:tc>
      </w:tr>
      <w:tr w:rsidR="00C6222F" w14:paraId="60ED40E7" w14:textId="77777777" w:rsidTr="00C6222F">
        <w:trPr>
          <w:trHeight w:val="168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92E512E" w14:textId="77777777" w:rsidR="00C6222F" w:rsidRDefault="00C6222F">
            <w:pPr>
              <w:rPr>
                <w:rFonts w:ascii="Arial" w:hAnsi="Arial" w:cs="Arial"/>
                <w:color w:val="000000"/>
                <w:sz w:val="18"/>
                <w:szCs w:val="18"/>
              </w:rPr>
            </w:pPr>
            <w:r>
              <w:rPr>
                <w:rFonts w:ascii="Arial" w:hAnsi="Arial" w:cs="Arial"/>
                <w:color w:val="000000"/>
                <w:sz w:val="18"/>
                <w:szCs w:val="18"/>
              </w:rPr>
              <w:t xml:space="preserve">Description: Analyst called in as Paul with Jack Henry &amp; Associates. Analyst told the user that he was working with Richard </w:t>
            </w:r>
            <w:proofErr w:type="spellStart"/>
            <w:r>
              <w:rPr>
                <w:rFonts w:ascii="Arial" w:hAnsi="Arial" w:cs="Arial"/>
                <w:color w:val="000000"/>
                <w:sz w:val="18"/>
                <w:szCs w:val="18"/>
              </w:rPr>
              <w:t>Laguardi</w:t>
            </w:r>
            <w:proofErr w:type="spellEnd"/>
            <w:r>
              <w:rPr>
                <w:rFonts w:ascii="Arial" w:hAnsi="Arial" w:cs="Arial"/>
                <w:color w:val="000000"/>
                <w:sz w:val="18"/>
                <w:szCs w:val="18"/>
              </w:rPr>
              <w:t xml:space="preserve"> on some network issues, and asked the user </w:t>
            </w:r>
            <w:proofErr w:type="spellStart"/>
            <w:r>
              <w:rPr>
                <w:rFonts w:ascii="Arial" w:hAnsi="Arial" w:cs="Arial"/>
                <w:color w:val="000000"/>
                <w:sz w:val="18"/>
                <w:szCs w:val="18"/>
              </w:rPr>
              <w:t>to</w:t>
            </w:r>
            <w:proofErr w:type="spellEnd"/>
            <w:r>
              <w:rPr>
                <w:rFonts w:ascii="Arial" w:hAnsi="Arial" w:cs="Arial"/>
                <w:color w:val="000000"/>
                <w:sz w:val="18"/>
                <w:szCs w:val="18"/>
              </w:rPr>
              <w:t xml:space="preserve"> good to speedtest.net. User was confused what the analyst was asking him to do. Analyst told the user that some of the Jack Henry updates were having issues reaching the network, so the analyst was trying to identify where the problems were. The user told the analyst that he couldn't help him, and the analyst would have to talk to IT to do any network testing. User took down the analyst name and number to give to IT regarding the Jack Henry update issue.</w:t>
            </w:r>
          </w:p>
        </w:tc>
      </w:tr>
      <w:tr w:rsidR="00C6222F" w14:paraId="45974EE0"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8DFCD0A" w14:textId="77777777" w:rsidR="00C6222F" w:rsidRDefault="00C6222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CC9BA6C" w14:textId="77777777" w:rsidR="00C6222F" w:rsidRDefault="00C6222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2018725" w14:textId="77777777" w:rsidR="00C6222F" w:rsidRDefault="00C6222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FAA5BF9" w14:textId="77777777" w:rsidR="00C6222F" w:rsidRDefault="00C6222F">
            <w:pPr>
              <w:rPr>
                <w:rFonts w:ascii="Arial" w:hAnsi="Arial" w:cs="Arial"/>
                <w:sz w:val="18"/>
                <w:szCs w:val="18"/>
              </w:rPr>
            </w:pPr>
            <w:r>
              <w:rPr>
                <w:rFonts w:ascii="Arial" w:hAnsi="Arial" w:cs="Arial"/>
                <w:sz w:val="18"/>
                <w:szCs w:val="18"/>
              </w:rPr>
              <w:t>Extension</w:t>
            </w:r>
          </w:p>
        </w:tc>
      </w:tr>
      <w:tr w:rsidR="00C6222F" w14:paraId="0FC3ECCB"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B9C51C" w14:textId="77777777" w:rsidR="00C6222F" w:rsidRDefault="00C6222F">
            <w:pPr>
              <w:rPr>
                <w:rFonts w:ascii="Arial" w:hAnsi="Arial" w:cs="Arial"/>
                <w:color w:val="000000"/>
                <w:sz w:val="18"/>
                <w:szCs w:val="18"/>
              </w:rPr>
            </w:pPr>
            <w:r>
              <w:rPr>
                <w:rFonts w:ascii="Arial" w:hAnsi="Arial" w:cs="Arial"/>
                <w:color w:val="000000"/>
                <w:sz w:val="18"/>
                <w:szCs w:val="18"/>
              </w:rPr>
              <w:t>PASSED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CBA5ED" w14:textId="77777777" w:rsidR="00C6222F" w:rsidRDefault="00C6222F">
            <w:pPr>
              <w:rPr>
                <w:rFonts w:ascii="Arial" w:hAnsi="Arial" w:cs="Arial"/>
                <w:color w:val="000000"/>
                <w:sz w:val="18"/>
                <w:szCs w:val="18"/>
              </w:rPr>
            </w:pPr>
            <w:r>
              <w:rPr>
                <w:rFonts w:ascii="Arial" w:hAnsi="Arial" w:cs="Arial"/>
                <w:color w:val="000000"/>
                <w:sz w:val="18"/>
                <w:szCs w:val="18"/>
              </w:rPr>
              <w:t>Daniel Cassis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4A95E5F" w14:textId="77777777" w:rsidR="00C6222F" w:rsidRDefault="00C6222F">
            <w:pPr>
              <w:rPr>
                <w:rFonts w:ascii="Arial" w:hAnsi="Arial" w:cs="Arial"/>
                <w:color w:val="000000"/>
                <w:sz w:val="18"/>
                <w:szCs w:val="18"/>
              </w:rPr>
            </w:pPr>
            <w:r>
              <w:rPr>
                <w:rFonts w:ascii="Arial" w:hAnsi="Arial" w:cs="Arial"/>
                <w:color w:val="000000"/>
                <w:sz w:val="18"/>
                <w:szCs w:val="18"/>
              </w:rPr>
              <w:t>305-539-7503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964438" w14:textId="77777777" w:rsidR="00C6222F" w:rsidRDefault="00C6222F">
            <w:pPr>
              <w:rPr>
                <w:rFonts w:ascii="Arial" w:hAnsi="Arial" w:cs="Arial"/>
                <w:color w:val="000000"/>
                <w:sz w:val="18"/>
                <w:szCs w:val="18"/>
              </w:rPr>
            </w:pPr>
            <w:r>
              <w:rPr>
                <w:rFonts w:ascii="Arial" w:hAnsi="Arial" w:cs="Arial"/>
                <w:color w:val="000000"/>
                <w:sz w:val="18"/>
                <w:szCs w:val="18"/>
              </w:rPr>
              <w:t> </w:t>
            </w:r>
          </w:p>
        </w:tc>
      </w:tr>
      <w:tr w:rsidR="00C6222F" w14:paraId="78BD9EA5" w14:textId="77777777" w:rsidTr="00C6222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5FD00E" w14:textId="77777777" w:rsidR="00C6222F" w:rsidRDefault="00C6222F">
            <w:pPr>
              <w:rPr>
                <w:rFonts w:ascii="Arial" w:hAnsi="Arial" w:cs="Arial"/>
                <w:color w:val="000000"/>
                <w:sz w:val="18"/>
                <w:szCs w:val="18"/>
              </w:rPr>
            </w:pPr>
            <w:r>
              <w:rPr>
                <w:rFonts w:ascii="Arial" w:hAnsi="Arial" w:cs="Arial"/>
                <w:color w:val="000000"/>
                <w:sz w:val="18"/>
                <w:szCs w:val="18"/>
              </w:rPr>
              <w:t>Dates:  8/17/2018</w:t>
            </w:r>
          </w:p>
        </w:tc>
      </w:tr>
      <w:tr w:rsidR="00C6222F" w14:paraId="3DE15D80" w14:textId="77777777" w:rsidTr="00C6222F">
        <w:trPr>
          <w:trHeight w:val="192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D7C1FEC" w14:textId="77777777" w:rsidR="00C6222F" w:rsidRDefault="00C6222F">
            <w:pPr>
              <w:rPr>
                <w:rFonts w:ascii="Arial" w:hAnsi="Arial" w:cs="Arial"/>
                <w:color w:val="000000"/>
                <w:sz w:val="18"/>
                <w:szCs w:val="18"/>
              </w:rPr>
            </w:pPr>
            <w:r>
              <w:rPr>
                <w:rFonts w:ascii="Arial" w:hAnsi="Arial" w:cs="Arial"/>
                <w:color w:val="000000"/>
                <w:sz w:val="18"/>
                <w:szCs w:val="18"/>
              </w:rPr>
              <w:t xml:space="preserve">Description: Analyst called in as Paul with Jack Henry &amp; Associates. Analyst told the user that he was working with Richard </w:t>
            </w:r>
            <w:proofErr w:type="spellStart"/>
            <w:r>
              <w:rPr>
                <w:rFonts w:ascii="Arial" w:hAnsi="Arial" w:cs="Arial"/>
                <w:color w:val="000000"/>
                <w:sz w:val="18"/>
                <w:szCs w:val="18"/>
              </w:rPr>
              <w:t>Laguardi</w:t>
            </w:r>
            <w:proofErr w:type="spellEnd"/>
            <w:r>
              <w:rPr>
                <w:rFonts w:ascii="Arial" w:hAnsi="Arial" w:cs="Arial"/>
                <w:color w:val="000000"/>
                <w:sz w:val="18"/>
                <w:szCs w:val="18"/>
              </w:rPr>
              <w:t xml:space="preserve">, and they were doing some network testing due to some Jack Henry software update issues. User told the analyst that Richard was already out of the office for the day, so he could see if there was anyone else in IT that could help the analyst. The analyst told the user that he had already spoken to Richard earlier that week, and Richard gave the </w:t>
            </w:r>
            <w:proofErr w:type="spellStart"/>
            <w:r>
              <w:rPr>
                <w:rFonts w:ascii="Arial" w:hAnsi="Arial" w:cs="Arial"/>
                <w:color w:val="000000"/>
                <w:sz w:val="18"/>
                <w:szCs w:val="18"/>
              </w:rPr>
              <w:t>analsyt</w:t>
            </w:r>
            <w:proofErr w:type="spellEnd"/>
            <w:r>
              <w:rPr>
                <w:rFonts w:ascii="Arial" w:hAnsi="Arial" w:cs="Arial"/>
                <w:color w:val="000000"/>
                <w:sz w:val="18"/>
                <w:szCs w:val="18"/>
              </w:rPr>
              <w:t xml:space="preserve"> a list of employees to call. The analyst was to use this list to find out where the exact problem is in the network since it wasn't just an IT issue. User asked the analyst to hold on so he could </w:t>
            </w:r>
            <w:proofErr w:type="spellStart"/>
            <w:r>
              <w:rPr>
                <w:rFonts w:ascii="Arial" w:hAnsi="Arial" w:cs="Arial"/>
                <w:color w:val="000000"/>
                <w:sz w:val="18"/>
                <w:szCs w:val="18"/>
              </w:rPr>
              <w:t>atleast</w:t>
            </w:r>
            <w:proofErr w:type="spellEnd"/>
            <w:r>
              <w:rPr>
                <w:rFonts w:ascii="Arial" w:hAnsi="Arial" w:cs="Arial"/>
                <w:color w:val="000000"/>
                <w:sz w:val="18"/>
                <w:szCs w:val="18"/>
              </w:rPr>
              <w:t xml:space="preserve"> verify this info with someone in IT. Analyst terminated the call while on hold.</w:t>
            </w:r>
          </w:p>
        </w:tc>
      </w:tr>
    </w:tbl>
    <w:p w14:paraId="733E5195" w14:textId="77777777" w:rsidR="00C6222F" w:rsidRDefault="00C6222F">
      <w:r>
        <w:br w:type="page"/>
      </w:r>
    </w:p>
    <w:tbl>
      <w:tblPr>
        <w:tblW w:w="9200" w:type="dxa"/>
        <w:jc w:val="center"/>
        <w:tblCellMar>
          <w:left w:w="0" w:type="dxa"/>
          <w:right w:w="0" w:type="dxa"/>
        </w:tblCellMar>
        <w:tblLook w:val="04A0" w:firstRow="1" w:lastRow="0" w:firstColumn="1" w:lastColumn="0" w:noHBand="0" w:noVBand="1"/>
      </w:tblPr>
      <w:tblGrid>
        <w:gridCol w:w="2137"/>
        <w:gridCol w:w="2768"/>
        <w:gridCol w:w="2507"/>
        <w:gridCol w:w="1788"/>
      </w:tblGrid>
      <w:tr w:rsidR="00C6222F" w14:paraId="250AFB66" w14:textId="77777777" w:rsidTr="00C6222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9CCDD42" w14:textId="5E30050B" w:rsidR="00C6222F" w:rsidRDefault="00C6222F">
            <w:pPr>
              <w:rPr>
                <w:rFonts w:ascii="Arial" w:hAnsi="Arial" w:cs="Arial"/>
                <w:sz w:val="18"/>
                <w:szCs w:val="18"/>
              </w:rPr>
            </w:pPr>
            <w:r>
              <w:rPr>
                <w:rFonts w:ascii="Arial" w:hAnsi="Arial" w:cs="Arial"/>
                <w:sz w:val="18"/>
                <w:szCs w:val="18"/>
              </w:rPr>
              <w:lastRenderedPageBreak/>
              <w:t>Final Result</w:t>
            </w:r>
          </w:p>
        </w:tc>
        <w:tc>
          <w:tcPr>
            <w:tcW w:w="0" w:type="auto"/>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1350D3B8" w14:textId="77777777" w:rsidR="00C6222F" w:rsidRDefault="00C6222F">
            <w:pPr>
              <w:rPr>
                <w:rFonts w:ascii="Arial" w:hAnsi="Arial" w:cs="Arial"/>
                <w:sz w:val="18"/>
                <w:szCs w:val="18"/>
              </w:rPr>
            </w:pPr>
            <w:r>
              <w:rPr>
                <w:rFonts w:ascii="Arial" w:hAnsi="Arial" w:cs="Arial"/>
                <w:sz w:val="18"/>
                <w:szCs w:val="18"/>
              </w:rPr>
              <w:t>Name</w:t>
            </w:r>
          </w:p>
        </w:tc>
        <w:tc>
          <w:tcPr>
            <w:tcW w:w="0" w:type="auto"/>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1ED6E9CD" w14:textId="77777777" w:rsidR="00C6222F" w:rsidRDefault="00C6222F">
            <w:pPr>
              <w:rPr>
                <w:rFonts w:ascii="Arial" w:hAnsi="Arial" w:cs="Arial"/>
                <w:sz w:val="18"/>
                <w:szCs w:val="18"/>
              </w:rPr>
            </w:pPr>
            <w:r>
              <w:rPr>
                <w:rFonts w:ascii="Arial" w:hAnsi="Arial" w:cs="Arial"/>
                <w:sz w:val="18"/>
                <w:szCs w:val="18"/>
              </w:rPr>
              <w:t>Phone</w:t>
            </w:r>
          </w:p>
        </w:tc>
        <w:tc>
          <w:tcPr>
            <w:tcW w:w="0" w:type="auto"/>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5D41A8A" w14:textId="77777777" w:rsidR="00C6222F" w:rsidRDefault="00C6222F">
            <w:pPr>
              <w:rPr>
                <w:rFonts w:ascii="Arial" w:hAnsi="Arial" w:cs="Arial"/>
                <w:sz w:val="18"/>
                <w:szCs w:val="18"/>
              </w:rPr>
            </w:pPr>
            <w:r>
              <w:rPr>
                <w:rFonts w:ascii="Arial" w:hAnsi="Arial" w:cs="Arial"/>
                <w:sz w:val="18"/>
                <w:szCs w:val="18"/>
              </w:rPr>
              <w:t>Extension</w:t>
            </w:r>
          </w:p>
        </w:tc>
      </w:tr>
      <w:tr w:rsidR="00C6222F" w14:paraId="37ED33BF"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5B34AC" w14:textId="77777777" w:rsidR="00C6222F" w:rsidRDefault="00C6222F">
            <w:pPr>
              <w:rPr>
                <w:rFonts w:ascii="Arial" w:hAnsi="Arial" w:cs="Arial"/>
                <w:color w:val="000000"/>
                <w:sz w:val="18"/>
                <w:szCs w:val="18"/>
              </w:rPr>
            </w:pPr>
            <w:r>
              <w:rPr>
                <w:rFonts w:ascii="Arial" w:hAnsi="Arial" w:cs="Arial"/>
                <w:color w:val="000000"/>
                <w:sz w:val="18"/>
                <w:szCs w:val="18"/>
              </w:rPr>
              <w:t>PASSED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00824E" w14:textId="77777777" w:rsidR="00C6222F" w:rsidRDefault="00C6222F">
            <w:pPr>
              <w:rPr>
                <w:rFonts w:ascii="Arial" w:hAnsi="Arial" w:cs="Arial"/>
                <w:color w:val="000000"/>
                <w:sz w:val="18"/>
                <w:szCs w:val="18"/>
              </w:rPr>
            </w:pPr>
            <w:r>
              <w:rPr>
                <w:rFonts w:ascii="Arial" w:hAnsi="Arial" w:cs="Arial"/>
                <w:color w:val="000000"/>
                <w:sz w:val="18"/>
                <w:szCs w:val="18"/>
              </w:rPr>
              <w:t xml:space="preserve">Gina </w:t>
            </w:r>
            <w:proofErr w:type="spellStart"/>
            <w:r>
              <w:rPr>
                <w:rFonts w:ascii="Arial" w:hAnsi="Arial" w:cs="Arial"/>
                <w:color w:val="000000"/>
                <w:sz w:val="18"/>
                <w:szCs w:val="18"/>
              </w:rPr>
              <w:t>Zenck</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939952" w14:textId="77777777" w:rsidR="00C6222F" w:rsidRDefault="00C6222F">
            <w:pPr>
              <w:rPr>
                <w:rFonts w:ascii="Arial" w:hAnsi="Arial" w:cs="Arial"/>
                <w:color w:val="000000"/>
                <w:sz w:val="18"/>
                <w:szCs w:val="18"/>
              </w:rPr>
            </w:pPr>
            <w:r>
              <w:rPr>
                <w:rFonts w:ascii="Arial" w:hAnsi="Arial" w:cs="Arial"/>
                <w:color w:val="000000"/>
                <w:sz w:val="18"/>
                <w:szCs w:val="18"/>
              </w:rPr>
              <w:t>305-539-7588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A6D8DFE" w14:textId="77777777" w:rsidR="00C6222F" w:rsidRDefault="00C6222F">
            <w:pPr>
              <w:rPr>
                <w:rFonts w:ascii="Arial" w:hAnsi="Arial" w:cs="Arial"/>
                <w:color w:val="000000"/>
                <w:sz w:val="18"/>
                <w:szCs w:val="18"/>
              </w:rPr>
            </w:pPr>
            <w:r>
              <w:rPr>
                <w:rFonts w:ascii="Arial" w:hAnsi="Arial" w:cs="Arial"/>
                <w:color w:val="000000"/>
                <w:sz w:val="18"/>
                <w:szCs w:val="18"/>
              </w:rPr>
              <w:t> </w:t>
            </w:r>
          </w:p>
        </w:tc>
      </w:tr>
      <w:tr w:rsidR="00C6222F" w14:paraId="36A45B5F" w14:textId="77777777" w:rsidTr="00C6222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E70480" w14:textId="77777777" w:rsidR="00C6222F" w:rsidRDefault="00C6222F">
            <w:pPr>
              <w:rPr>
                <w:rFonts w:ascii="Arial" w:hAnsi="Arial" w:cs="Arial"/>
                <w:color w:val="000000"/>
                <w:sz w:val="18"/>
                <w:szCs w:val="18"/>
              </w:rPr>
            </w:pPr>
            <w:r>
              <w:rPr>
                <w:rFonts w:ascii="Arial" w:hAnsi="Arial" w:cs="Arial"/>
                <w:color w:val="000000"/>
                <w:sz w:val="18"/>
                <w:szCs w:val="18"/>
              </w:rPr>
              <w:t>Dates:  8/24/2018</w:t>
            </w:r>
          </w:p>
        </w:tc>
      </w:tr>
      <w:tr w:rsidR="00C6222F" w14:paraId="1BA9684B" w14:textId="77777777" w:rsidTr="00C6222F">
        <w:trPr>
          <w:trHeight w:val="12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A52202E" w14:textId="77777777" w:rsidR="00C6222F" w:rsidRDefault="00C6222F">
            <w:pPr>
              <w:rPr>
                <w:rFonts w:ascii="Arial" w:hAnsi="Arial" w:cs="Arial"/>
                <w:color w:val="000000"/>
                <w:sz w:val="18"/>
                <w:szCs w:val="18"/>
              </w:rPr>
            </w:pPr>
            <w:r>
              <w:rPr>
                <w:rFonts w:ascii="Arial" w:hAnsi="Arial" w:cs="Arial"/>
                <w:color w:val="000000"/>
                <w:sz w:val="18"/>
                <w:szCs w:val="18"/>
              </w:rPr>
              <w:t xml:space="preserve">Description: The analyst called in as Paul with Jack Henry &amp; Associates. The analyst told the user that they had a support ticket from Richard </w:t>
            </w:r>
            <w:proofErr w:type="spellStart"/>
            <w:r>
              <w:rPr>
                <w:rFonts w:ascii="Arial" w:hAnsi="Arial" w:cs="Arial"/>
                <w:color w:val="000000"/>
                <w:sz w:val="18"/>
                <w:szCs w:val="18"/>
              </w:rPr>
              <w:t>Laguardi</w:t>
            </w:r>
            <w:proofErr w:type="spellEnd"/>
            <w:r>
              <w:rPr>
                <w:rFonts w:ascii="Arial" w:hAnsi="Arial" w:cs="Arial"/>
                <w:color w:val="000000"/>
                <w:sz w:val="18"/>
                <w:szCs w:val="18"/>
              </w:rPr>
              <w:t xml:space="preserve"> regarding Jack Henry software updates that were not reaching the Pacific National Bank network. Therefore, the analyst was trying to identify were the issue was. The user told the analyst to hold on while they transfer the analyst to Richard. While being transferred, the analyst terminated the call.</w:t>
            </w:r>
          </w:p>
        </w:tc>
      </w:tr>
      <w:tr w:rsidR="00C6222F" w14:paraId="2F5C0361"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D12C815" w14:textId="77777777" w:rsidR="00C6222F" w:rsidRDefault="00C6222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492A85D" w14:textId="77777777" w:rsidR="00C6222F" w:rsidRDefault="00C6222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951F6B6" w14:textId="77777777" w:rsidR="00C6222F" w:rsidRDefault="00C6222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87298C9" w14:textId="77777777" w:rsidR="00C6222F" w:rsidRDefault="00C6222F">
            <w:pPr>
              <w:rPr>
                <w:rFonts w:ascii="Arial" w:hAnsi="Arial" w:cs="Arial"/>
                <w:sz w:val="18"/>
                <w:szCs w:val="18"/>
              </w:rPr>
            </w:pPr>
            <w:r>
              <w:rPr>
                <w:rFonts w:ascii="Arial" w:hAnsi="Arial" w:cs="Arial"/>
                <w:sz w:val="18"/>
                <w:szCs w:val="18"/>
              </w:rPr>
              <w:t>Extension</w:t>
            </w:r>
          </w:p>
        </w:tc>
      </w:tr>
      <w:tr w:rsidR="00C6222F" w14:paraId="2D32F040"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FA6817" w14:textId="77777777" w:rsidR="00C6222F" w:rsidRDefault="00C6222F">
            <w:pPr>
              <w:rPr>
                <w:rFonts w:ascii="Arial" w:hAnsi="Arial" w:cs="Arial"/>
                <w:color w:val="000000"/>
                <w:sz w:val="18"/>
                <w:szCs w:val="18"/>
              </w:rPr>
            </w:pPr>
            <w:r>
              <w:rPr>
                <w:rFonts w:ascii="Arial" w:hAnsi="Arial" w:cs="Arial"/>
                <w:color w:val="000000"/>
                <w:sz w:val="18"/>
                <w:szCs w:val="18"/>
              </w:rPr>
              <w:t>PASSED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C7841F9" w14:textId="77777777" w:rsidR="00C6222F" w:rsidRDefault="00C6222F">
            <w:pPr>
              <w:rPr>
                <w:rFonts w:ascii="Arial" w:hAnsi="Arial" w:cs="Arial"/>
                <w:color w:val="000000"/>
                <w:sz w:val="18"/>
                <w:szCs w:val="18"/>
              </w:rPr>
            </w:pPr>
            <w:r>
              <w:rPr>
                <w:rFonts w:ascii="Arial" w:hAnsi="Arial" w:cs="Arial"/>
                <w:color w:val="000000"/>
                <w:sz w:val="18"/>
                <w:szCs w:val="18"/>
              </w:rPr>
              <w:t>Gloria Alvarado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87E4F9" w14:textId="77777777" w:rsidR="00C6222F" w:rsidRDefault="00C6222F">
            <w:pPr>
              <w:rPr>
                <w:rFonts w:ascii="Arial" w:hAnsi="Arial" w:cs="Arial"/>
                <w:color w:val="000000"/>
                <w:sz w:val="18"/>
                <w:szCs w:val="18"/>
              </w:rPr>
            </w:pPr>
            <w:r>
              <w:rPr>
                <w:rFonts w:ascii="Arial" w:hAnsi="Arial" w:cs="Arial"/>
                <w:color w:val="000000"/>
                <w:sz w:val="18"/>
                <w:szCs w:val="18"/>
              </w:rPr>
              <w:t>305 539-7514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467CD11" w14:textId="77777777" w:rsidR="00C6222F" w:rsidRDefault="00C6222F">
            <w:pPr>
              <w:rPr>
                <w:rFonts w:ascii="Arial" w:hAnsi="Arial" w:cs="Arial"/>
                <w:color w:val="000000"/>
                <w:sz w:val="18"/>
                <w:szCs w:val="18"/>
              </w:rPr>
            </w:pPr>
            <w:r>
              <w:rPr>
                <w:rFonts w:ascii="Arial" w:hAnsi="Arial" w:cs="Arial"/>
                <w:color w:val="000000"/>
                <w:sz w:val="18"/>
                <w:szCs w:val="18"/>
              </w:rPr>
              <w:t> </w:t>
            </w:r>
          </w:p>
        </w:tc>
      </w:tr>
      <w:tr w:rsidR="00C6222F" w14:paraId="6CAABDDD" w14:textId="77777777" w:rsidTr="00C6222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379062" w14:textId="77777777" w:rsidR="00C6222F" w:rsidRDefault="00C6222F">
            <w:pPr>
              <w:rPr>
                <w:rFonts w:ascii="Arial" w:hAnsi="Arial" w:cs="Arial"/>
                <w:color w:val="000000"/>
                <w:sz w:val="18"/>
                <w:szCs w:val="18"/>
              </w:rPr>
            </w:pPr>
            <w:r>
              <w:rPr>
                <w:rFonts w:ascii="Arial" w:hAnsi="Arial" w:cs="Arial"/>
                <w:color w:val="000000"/>
                <w:sz w:val="18"/>
                <w:szCs w:val="18"/>
              </w:rPr>
              <w:t>Dates:  8/24/2018</w:t>
            </w:r>
          </w:p>
        </w:tc>
      </w:tr>
      <w:tr w:rsidR="00C6222F" w14:paraId="35987BFC" w14:textId="77777777" w:rsidTr="00C6222F">
        <w:trPr>
          <w:trHeight w:val="216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D42C550" w14:textId="77777777" w:rsidR="00C6222F" w:rsidRDefault="00C6222F">
            <w:pPr>
              <w:rPr>
                <w:rFonts w:ascii="Arial" w:hAnsi="Arial" w:cs="Arial"/>
                <w:color w:val="000000"/>
                <w:sz w:val="18"/>
                <w:szCs w:val="18"/>
              </w:rPr>
            </w:pPr>
            <w:r>
              <w:rPr>
                <w:rFonts w:ascii="Arial" w:hAnsi="Arial" w:cs="Arial"/>
                <w:color w:val="000000"/>
                <w:sz w:val="18"/>
                <w:szCs w:val="18"/>
              </w:rPr>
              <w:t xml:space="preserve">Description: The analyst called in as Paul with Jack Henry &amp; Associates. The analyst told the user that they had a support ticket from Richard </w:t>
            </w:r>
            <w:proofErr w:type="spellStart"/>
            <w:r>
              <w:rPr>
                <w:rFonts w:ascii="Arial" w:hAnsi="Arial" w:cs="Arial"/>
                <w:color w:val="000000"/>
                <w:sz w:val="18"/>
                <w:szCs w:val="18"/>
              </w:rPr>
              <w:t>Laguardi</w:t>
            </w:r>
            <w:proofErr w:type="spellEnd"/>
            <w:r>
              <w:rPr>
                <w:rFonts w:ascii="Arial" w:hAnsi="Arial" w:cs="Arial"/>
                <w:color w:val="000000"/>
                <w:sz w:val="18"/>
                <w:szCs w:val="18"/>
              </w:rPr>
              <w:t xml:space="preserve"> regarding some Jack Henry software that was having issues reaching the Pacific National Bank network. The user asked the analyst if they wanted to talk to Richard. The analyst stated that Richard gave the analyst some employees to call to see who </w:t>
            </w:r>
            <w:proofErr w:type="spellStart"/>
            <w:r>
              <w:rPr>
                <w:rFonts w:ascii="Arial" w:hAnsi="Arial" w:cs="Arial"/>
                <w:color w:val="000000"/>
                <w:sz w:val="18"/>
                <w:szCs w:val="18"/>
              </w:rPr>
              <w:t>recieved</w:t>
            </w:r>
            <w:proofErr w:type="spellEnd"/>
            <w:r>
              <w:rPr>
                <w:rFonts w:ascii="Arial" w:hAnsi="Arial" w:cs="Arial"/>
                <w:color w:val="000000"/>
                <w:sz w:val="18"/>
                <w:szCs w:val="18"/>
              </w:rPr>
              <w:t xml:space="preserve"> the update and who did not. The analyst asked the user if they have had any issues with their Jack Henry software. The user stated that their Jack Henry had been working fine. The analyst asked if the user had a quick moment to help the analyst even though they hadn't experienced any issues. The user said they were willing to help, so the analyst asked the user to go to speedtest.net. The user then asked the analyst to hold on. While on hold, the analyst terminated the call.</w:t>
            </w:r>
          </w:p>
        </w:tc>
      </w:tr>
      <w:tr w:rsidR="00C6222F" w14:paraId="7F72AC27"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5D93802" w14:textId="77777777" w:rsidR="00C6222F" w:rsidRDefault="00C6222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94666D0" w14:textId="77777777" w:rsidR="00C6222F" w:rsidRDefault="00C6222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CE31B58" w14:textId="77777777" w:rsidR="00C6222F" w:rsidRDefault="00C6222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F9CDA62" w14:textId="77777777" w:rsidR="00C6222F" w:rsidRDefault="00C6222F">
            <w:pPr>
              <w:rPr>
                <w:rFonts w:ascii="Arial" w:hAnsi="Arial" w:cs="Arial"/>
                <w:sz w:val="18"/>
                <w:szCs w:val="18"/>
              </w:rPr>
            </w:pPr>
            <w:r>
              <w:rPr>
                <w:rFonts w:ascii="Arial" w:hAnsi="Arial" w:cs="Arial"/>
                <w:sz w:val="18"/>
                <w:szCs w:val="18"/>
              </w:rPr>
              <w:t>Extension</w:t>
            </w:r>
          </w:p>
        </w:tc>
      </w:tr>
      <w:tr w:rsidR="00C6222F" w14:paraId="776A31FF"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D434A1A" w14:textId="77777777" w:rsidR="00C6222F" w:rsidRDefault="00C6222F">
            <w:pPr>
              <w:rPr>
                <w:rFonts w:ascii="Arial" w:hAnsi="Arial" w:cs="Arial"/>
                <w:color w:val="000000"/>
                <w:sz w:val="18"/>
                <w:szCs w:val="18"/>
              </w:rPr>
            </w:pPr>
            <w:r>
              <w:rPr>
                <w:rFonts w:ascii="Arial" w:hAnsi="Arial" w:cs="Arial"/>
                <w:color w:val="000000"/>
                <w:sz w:val="18"/>
                <w:szCs w:val="18"/>
              </w:rPr>
              <w:t>PASSED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7EC40D" w14:textId="77777777" w:rsidR="00C6222F" w:rsidRDefault="00C6222F">
            <w:pPr>
              <w:rPr>
                <w:rFonts w:ascii="Arial" w:hAnsi="Arial" w:cs="Arial"/>
                <w:color w:val="000000"/>
                <w:sz w:val="18"/>
                <w:szCs w:val="18"/>
              </w:rPr>
            </w:pPr>
            <w:r>
              <w:rPr>
                <w:rFonts w:ascii="Arial" w:hAnsi="Arial" w:cs="Arial"/>
                <w:color w:val="000000"/>
                <w:sz w:val="18"/>
                <w:szCs w:val="18"/>
              </w:rPr>
              <w:t>Julio Soto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340343" w14:textId="77777777" w:rsidR="00C6222F" w:rsidRDefault="00C6222F">
            <w:pPr>
              <w:rPr>
                <w:rFonts w:ascii="Arial" w:hAnsi="Arial" w:cs="Arial"/>
                <w:color w:val="000000"/>
                <w:sz w:val="18"/>
                <w:szCs w:val="18"/>
              </w:rPr>
            </w:pPr>
            <w:r>
              <w:rPr>
                <w:rFonts w:ascii="Arial" w:hAnsi="Arial" w:cs="Arial"/>
                <w:color w:val="000000"/>
                <w:sz w:val="18"/>
                <w:szCs w:val="18"/>
              </w:rPr>
              <w:t>305-539-7593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96DE155" w14:textId="77777777" w:rsidR="00C6222F" w:rsidRDefault="00C6222F">
            <w:pPr>
              <w:rPr>
                <w:rFonts w:ascii="Arial" w:hAnsi="Arial" w:cs="Arial"/>
                <w:color w:val="000000"/>
                <w:sz w:val="18"/>
                <w:szCs w:val="18"/>
              </w:rPr>
            </w:pPr>
            <w:r>
              <w:rPr>
                <w:rFonts w:ascii="Arial" w:hAnsi="Arial" w:cs="Arial"/>
                <w:color w:val="000000"/>
                <w:sz w:val="18"/>
                <w:szCs w:val="18"/>
              </w:rPr>
              <w:t> </w:t>
            </w:r>
          </w:p>
        </w:tc>
      </w:tr>
      <w:tr w:rsidR="00C6222F" w14:paraId="4EA0FD8B" w14:textId="77777777" w:rsidTr="00C6222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00D05B6" w14:textId="77777777" w:rsidR="00C6222F" w:rsidRDefault="00C6222F">
            <w:pPr>
              <w:rPr>
                <w:rFonts w:ascii="Arial" w:hAnsi="Arial" w:cs="Arial"/>
                <w:color w:val="000000"/>
                <w:sz w:val="18"/>
                <w:szCs w:val="18"/>
              </w:rPr>
            </w:pPr>
            <w:r>
              <w:rPr>
                <w:rFonts w:ascii="Arial" w:hAnsi="Arial" w:cs="Arial"/>
                <w:color w:val="000000"/>
                <w:sz w:val="18"/>
                <w:szCs w:val="18"/>
              </w:rPr>
              <w:t>Dates:  8/24/2018</w:t>
            </w:r>
          </w:p>
        </w:tc>
      </w:tr>
      <w:tr w:rsidR="00C6222F" w14:paraId="52171BDE" w14:textId="77777777" w:rsidTr="00C6222F">
        <w:trPr>
          <w:trHeight w:val="216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12BA2F4" w14:textId="77777777" w:rsidR="00C6222F" w:rsidRDefault="00C6222F">
            <w:pPr>
              <w:rPr>
                <w:rFonts w:ascii="Arial" w:hAnsi="Arial" w:cs="Arial"/>
                <w:color w:val="000000"/>
                <w:sz w:val="18"/>
                <w:szCs w:val="18"/>
              </w:rPr>
            </w:pPr>
            <w:r>
              <w:rPr>
                <w:rFonts w:ascii="Arial" w:hAnsi="Arial" w:cs="Arial"/>
                <w:color w:val="000000"/>
                <w:sz w:val="18"/>
                <w:szCs w:val="18"/>
              </w:rPr>
              <w:t xml:space="preserve">Description: The analyst called in as Paul with Jack Henry &amp; Associates. The analyst told the user that he had a support ticket from a </w:t>
            </w:r>
            <w:proofErr w:type="spellStart"/>
            <w:r>
              <w:rPr>
                <w:rFonts w:ascii="Arial" w:hAnsi="Arial" w:cs="Arial"/>
                <w:color w:val="000000"/>
                <w:sz w:val="18"/>
                <w:szCs w:val="18"/>
              </w:rPr>
              <w:t>Richrad</w:t>
            </w:r>
            <w:proofErr w:type="spellEnd"/>
            <w:r>
              <w:rPr>
                <w:rFonts w:ascii="Arial" w:hAnsi="Arial" w:cs="Arial"/>
                <w:color w:val="000000"/>
                <w:sz w:val="18"/>
                <w:szCs w:val="18"/>
              </w:rPr>
              <w:t xml:space="preserve"> </w:t>
            </w:r>
            <w:proofErr w:type="spellStart"/>
            <w:r>
              <w:rPr>
                <w:rFonts w:ascii="Arial" w:hAnsi="Arial" w:cs="Arial"/>
                <w:color w:val="000000"/>
                <w:sz w:val="18"/>
                <w:szCs w:val="18"/>
              </w:rPr>
              <w:t>Laguardi</w:t>
            </w:r>
            <w:proofErr w:type="spellEnd"/>
            <w:r>
              <w:rPr>
                <w:rFonts w:ascii="Arial" w:hAnsi="Arial" w:cs="Arial"/>
                <w:color w:val="000000"/>
                <w:sz w:val="18"/>
                <w:szCs w:val="18"/>
              </w:rPr>
              <w:t xml:space="preserve"> regarding Jack Henry software that was having issues reaching the Pacific National Bank network. The analyst asked the user if he had experienced any issues with his Jack Henry software. The user stated that their software was working fine. The analyst asked </w:t>
            </w:r>
            <w:proofErr w:type="gramStart"/>
            <w:r>
              <w:rPr>
                <w:rFonts w:ascii="Arial" w:hAnsi="Arial" w:cs="Arial"/>
                <w:color w:val="000000"/>
                <w:sz w:val="18"/>
                <w:szCs w:val="18"/>
              </w:rPr>
              <w:t>the if</w:t>
            </w:r>
            <w:proofErr w:type="gramEnd"/>
            <w:r>
              <w:rPr>
                <w:rFonts w:ascii="Arial" w:hAnsi="Arial" w:cs="Arial"/>
                <w:color w:val="000000"/>
                <w:sz w:val="18"/>
                <w:szCs w:val="18"/>
              </w:rPr>
              <w:t xml:space="preserve"> the user still had a moment to help the analyst out. The user stated that the analyst should call Richard about software issues. The analyst told the user that they had spoken to Richard earlier that week, and Richard gave the analyst a couple employees to call to find where the problem is since some employees would reach the update and other would not. The user understood and asked the analyst to hold on while they call Richard and verify this info. While on hold, the analyst terminated the call.</w:t>
            </w:r>
          </w:p>
        </w:tc>
      </w:tr>
      <w:tr w:rsidR="00C6222F" w14:paraId="714EC753"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B94FA73" w14:textId="77777777" w:rsidR="00C6222F" w:rsidRDefault="00C6222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D58EFB5" w14:textId="77777777" w:rsidR="00C6222F" w:rsidRDefault="00C6222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7F0DC1A" w14:textId="77777777" w:rsidR="00C6222F" w:rsidRDefault="00C6222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E38BA45" w14:textId="77777777" w:rsidR="00C6222F" w:rsidRDefault="00C6222F">
            <w:pPr>
              <w:rPr>
                <w:rFonts w:ascii="Arial" w:hAnsi="Arial" w:cs="Arial"/>
                <w:sz w:val="18"/>
                <w:szCs w:val="18"/>
              </w:rPr>
            </w:pPr>
            <w:r>
              <w:rPr>
                <w:rFonts w:ascii="Arial" w:hAnsi="Arial" w:cs="Arial"/>
                <w:sz w:val="18"/>
                <w:szCs w:val="18"/>
              </w:rPr>
              <w:t>Extension</w:t>
            </w:r>
          </w:p>
        </w:tc>
      </w:tr>
      <w:tr w:rsidR="00C6222F" w14:paraId="1D3CEB5D"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41A852" w14:textId="77777777" w:rsidR="00C6222F" w:rsidRDefault="00C6222F">
            <w:pPr>
              <w:rPr>
                <w:rFonts w:ascii="Arial" w:hAnsi="Arial" w:cs="Arial"/>
                <w:color w:val="000000"/>
                <w:sz w:val="18"/>
                <w:szCs w:val="18"/>
              </w:rPr>
            </w:pPr>
            <w:r>
              <w:rPr>
                <w:rFonts w:ascii="Arial" w:hAnsi="Arial" w:cs="Arial"/>
                <w:color w:val="000000"/>
                <w:sz w:val="18"/>
                <w:szCs w:val="18"/>
              </w:rPr>
              <w:t>PASSED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E344A7" w14:textId="77777777" w:rsidR="00C6222F" w:rsidRDefault="00C6222F">
            <w:pPr>
              <w:rPr>
                <w:rFonts w:ascii="Arial" w:hAnsi="Arial" w:cs="Arial"/>
                <w:color w:val="000000"/>
                <w:sz w:val="18"/>
                <w:szCs w:val="18"/>
              </w:rPr>
            </w:pPr>
            <w:r>
              <w:rPr>
                <w:rFonts w:ascii="Arial" w:hAnsi="Arial" w:cs="Arial"/>
                <w:color w:val="000000"/>
                <w:sz w:val="18"/>
                <w:szCs w:val="18"/>
              </w:rPr>
              <w:t xml:space="preserve">Maria Lopez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CCDA60A" w14:textId="77777777" w:rsidR="00C6222F" w:rsidRDefault="00C6222F">
            <w:pPr>
              <w:rPr>
                <w:rFonts w:ascii="Arial" w:hAnsi="Arial" w:cs="Arial"/>
                <w:color w:val="000000"/>
                <w:sz w:val="18"/>
                <w:szCs w:val="18"/>
              </w:rPr>
            </w:pPr>
            <w:r>
              <w:rPr>
                <w:rFonts w:ascii="Arial" w:hAnsi="Arial" w:cs="Arial"/>
                <w:color w:val="000000"/>
                <w:sz w:val="18"/>
                <w:szCs w:val="18"/>
              </w:rPr>
              <w:t>305-539-7658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67B2A3" w14:textId="77777777" w:rsidR="00C6222F" w:rsidRDefault="00C6222F">
            <w:pPr>
              <w:rPr>
                <w:rFonts w:ascii="Arial" w:hAnsi="Arial" w:cs="Arial"/>
                <w:color w:val="000000"/>
                <w:sz w:val="18"/>
                <w:szCs w:val="18"/>
              </w:rPr>
            </w:pPr>
            <w:r>
              <w:rPr>
                <w:rFonts w:ascii="Arial" w:hAnsi="Arial" w:cs="Arial"/>
                <w:color w:val="000000"/>
                <w:sz w:val="18"/>
                <w:szCs w:val="18"/>
              </w:rPr>
              <w:t> </w:t>
            </w:r>
          </w:p>
        </w:tc>
      </w:tr>
      <w:tr w:rsidR="00C6222F" w14:paraId="2B2FB72D" w14:textId="77777777" w:rsidTr="00C6222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1E0196" w14:textId="77777777" w:rsidR="00C6222F" w:rsidRDefault="00C6222F">
            <w:pPr>
              <w:rPr>
                <w:rFonts w:ascii="Arial" w:hAnsi="Arial" w:cs="Arial"/>
                <w:color w:val="000000"/>
                <w:sz w:val="18"/>
                <w:szCs w:val="18"/>
              </w:rPr>
            </w:pPr>
            <w:r>
              <w:rPr>
                <w:rFonts w:ascii="Arial" w:hAnsi="Arial" w:cs="Arial"/>
                <w:color w:val="000000"/>
                <w:sz w:val="18"/>
                <w:szCs w:val="18"/>
              </w:rPr>
              <w:t>Dates:  8/24/2018</w:t>
            </w:r>
          </w:p>
        </w:tc>
      </w:tr>
      <w:tr w:rsidR="00C6222F" w14:paraId="0511CD16" w14:textId="77777777" w:rsidTr="00C6222F">
        <w:trPr>
          <w:trHeight w:val="168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0931176" w14:textId="77777777" w:rsidR="00C6222F" w:rsidRDefault="00C6222F">
            <w:pPr>
              <w:rPr>
                <w:rFonts w:ascii="Arial" w:hAnsi="Arial" w:cs="Arial"/>
                <w:color w:val="000000"/>
                <w:sz w:val="18"/>
                <w:szCs w:val="18"/>
              </w:rPr>
            </w:pPr>
            <w:r>
              <w:rPr>
                <w:rFonts w:ascii="Arial" w:hAnsi="Arial" w:cs="Arial"/>
                <w:color w:val="000000"/>
                <w:sz w:val="18"/>
                <w:szCs w:val="18"/>
              </w:rPr>
              <w:t xml:space="preserve">Description: The analyst called in as Paul with Jack Henry &amp; Associates. The analyst told the user that he had a support ticket from Richard </w:t>
            </w:r>
            <w:proofErr w:type="spellStart"/>
            <w:r>
              <w:rPr>
                <w:rFonts w:ascii="Arial" w:hAnsi="Arial" w:cs="Arial"/>
                <w:color w:val="000000"/>
                <w:sz w:val="18"/>
                <w:szCs w:val="18"/>
              </w:rPr>
              <w:t>Laguardi</w:t>
            </w:r>
            <w:proofErr w:type="spellEnd"/>
            <w:r>
              <w:rPr>
                <w:rFonts w:ascii="Arial" w:hAnsi="Arial" w:cs="Arial"/>
                <w:color w:val="000000"/>
                <w:sz w:val="18"/>
                <w:szCs w:val="18"/>
              </w:rPr>
              <w:t xml:space="preserve"> regarding Jack Henry software having issues reaching the Pacific National Bank network. Therefore, the analyst was trying to identify where the problem was. The analyst asked the user if they had any issue with their Jack Henry software. The user stated that everything was working fine. The analyst asked the user if they would go to speedtest.net. The user asked if that was on the web. The analyst confirmed that it was. The user started typing and then asked the analyst to hold on. While on hold, the analyst terminated the call.</w:t>
            </w:r>
          </w:p>
        </w:tc>
      </w:tr>
    </w:tbl>
    <w:p w14:paraId="1FDA25CE" w14:textId="77777777" w:rsidR="00C6222F" w:rsidRDefault="00C6222F">
      <w:r>
        <w:br w:type="page"/>
      </w:r>
    </w:p>
    <w:tbl>
      <w:tblPr>
        <w:tblW w:w="9200" w:type="dxa"/>
        <w:jc w:val="center"/>
        <w:tblCellMar>
          <w:left w:w="0" w:type="dxa"/>
          <w:right w:w="0" w:type="dxa"/>
        </w:tblCellMar>
        <w:tblLook w:val="04A0" w:firstRow="1" w:lastRow="0" w:firstColumn="1" w:lastColumn="0" w:noHBand="0" w:noVBand="1"/>
      </w:tblPr>
      <w:tblGrid>
        <w:gridCol w:w="2231"/>
        <w:gridCol w:w="3112"/>
        <w:gridCol w:w="2251"/>
        <w:gridCol w:w="1606"/>
      </w:tblGrid>
      <w:tr w:rsidR="00C6222F" w14:paraId="42D9A461" w14:textId="77777777" w:rsidTr="00C6222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16F58A14" w14:textId="38CCB21F" w:rsidR="00C6222F" w:rsidRDefault="00C6222F">
            <w:pPr>
              <w:rPr>
                <w:rFonts w:ascii="Arial" w:hAnsi="Arial" w:cs="Arial"/>
                <w:sz w:val="18"/>
                <w:szCs w:val="18"/>
              </w:rPr>
            </w:pPr>
            <w:r>
              <w:rPr>
                <w:rFonts w:ascii="Arial" w:hAnsi="Arial" w:cs="Arial"/>
                <w:sz w:val="18"/>
                <w:szCs w:val="18"/>
              </w:rPr>
              <w:lastRenderedPageBreak/>
              <w:t>Final Result</w:t>
            </w:r>
          </w:p>
        </w:tc>
        <w:tc>
          <w:tcPr>
            <w:tcW w:w="0" w:type="auto"/>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4BEE6DF" w14:textId="77777777" w:rsidR="00C6222F" w:rsidRDefault="00C6222F">
            <w:pPr>
              <w:rPr>
                <w:rFonts w:ascii="Arial" w:hAnsi="Arial" w:cs="Arial"/>
                <w:sz w:val="18"/>
                <w:szCs w:val="18"/>
              </w:rPr>
            </w:pPr>
            <w:r>
              <w:rPr>
                <w:rFonts w:ascii="Arial" w:hAnsi="Arial" w:cs="Arial"/>
                <w:sz w:val="18"/>
                <w:szCs w:val="18"/>
              </w:rPr>
              <w:t>Name</w:t>
            </w:r>
          </w:p>
        </w:tc>
        <w:tc>
          <w:tcPr>
            <w:tcW w:w="0" w:type="auto"/>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AABEF67" w14:textId="77777777" w:rsidR="00C6222F" w:rsidRDefault="00C6222F">
            <w:pPr>
              <w:rPr>
                <w:rFonts w:ascii="Arial" w:hAnsi="Arial" w:cs="Arial"/>
                <w:sz w:val="18"/>
                <w:szCs w:val="18"/>
              </w:rPr>
            </w:pPr>
            <w:r>
              <w:rPr>
                <w:rFonts w:ascii="Arial" w:hAnsi="Arial" w:cs="Arial"/>
                <w:sz w:val="18"/>
                <w:szCs w:val="18"/>
              </w:rPr>
              <w:t>Phone</w:t>
            </w:r>
          </w:p>
        </w:tc>
        <w:tc>
          <w:tcPr>
            <w:tcW w:w="0" w:type="auto"/>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10BF599" w14:textId="77777777" w:rsidR="00C6222F" w:rsidRDefault="00C6222F">
            <w:pPr>
              <w:rPr>
                <w:rFonts w:ascii="Arial" w:hAnsi="Arial" w:cs="Arial"/>
                <w:sz w:val="18"/>
                <w:szCs w:val="18"/>
              </w:rPr>
            </w:pPr>
            <w:r>
              <w:rPr>
                <w:rFonts w:ascii="Arial" w:hAnsi="Arial" w:cs="Arial"/>
                <w:sz w:val="18"/>
                <w:szCs w:val="18"/>
              </w:rPr>
              <w:t>Extension</w:t>
            </w:r>
          </w:p>
        </w:tc>
      </w:tr>
      <w:tr w:rsidR="00C6222F" w14:paraId="460A0A04"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284071D" w14:textId="77777777" w:rsidR="00C6222F" w:rsidRDefault="00C6222F">
            <w:pPr>
              <w:rPr>
                <w:rFonts w:ascii="Arial" w:hAnsi="Arial" w:cs="Arial"/>
                <w:color w:val="000000"/>
                <w:sz w:val="18"/>
                <w:szCs w:val="18"/>
              </w:rPr>
            </w:pPr>
            <w:r>
              <w:rPr>
                <w:rFonts w:ascii="Arial" w:hAnsi="Arial" w:cs="Arial"/>
                <w:color w:val="000000"/>
                <w:sz w:val="18"/>
                <w:szCs w:val="18"/>
              </w:rPr>
              <w:t>PASSED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E11BBBB" w14:textId="77777777" w:rsidR="00C6222F" w:rsidRDefault="00C6222F">
            <w:pPr>
              <w:rPr>
                <w:rFonts w:ascii="Arial" w:hAnsi="Arial" w:cs="Arial"/>
                <w:color w:val="000000"/>
                <w:sz w:val="18"/>
                <w:szCs w:val="18"/>
              </w:rPr>
            </w:pPr>
            <w:r>
              <w:rPr>
                <w:rFonts w:ascii="Arial" w:hAnsi="Arial" w:cs="Arial"/>
                <w:color w:val="000000"/>
                <w:sz w:val="18"/>
                <w:szCs w:val="18"/>
              </w:rPr>
              <w:t>Martha E. Calderon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5BA064" w14:textId="77777777" w:rsidR="00C6222F" w:rsidRDefault="00C6222F">
            <w:pPr>
              <w:rPr>
                <w:rFonts w:ascii="Arial" w:hAnsi="Arial" w:cs="Arial"/>
                <w:color w:val="000000"/>
                <w:sz w:val="18"/>
                <w:szCs w:val="18"/>
              </w:rPr>
            </w:pPr>
            <w:r>
              <w:rPr>
                <w:rFonts w:ascii="Arial" w:hAnsi="Arial" w:cs="Arial"/>
                <w:color w:val="000000"/>
                <w:sz w:val="18"/>
                <w:szCs w:val="18"/>
              </w:rPr>
              <w:t>305 539-7620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2503A8" w14:textId="77777777" w:rsidR="00C6222F" w:rsidRDefault="00C6222F">
            <w:pPr>
              <w:rPr>
                <w:rFonts w:ascii="Arial" w:hAnsi="Arial" w:cs="Arial"/>
                <w:color w:val="000000"/>
                <w:sz w:val="18"/>
                <w:szCs w:val="18"/>
              </w:rPr>
            </w:pPr>
            <w:r>
              <w:rPr>
                <w:rFonts w:ascii="Arial" w:hAnsi="Arial" w:cs="Arial"/>
                <w:color w:val="000000"/>
                <w:sz w:val="18"/>
                <w:szCs w:val="18"/>
              </w:rPr>
              <w:t> </w:t>
            </w:r>
          </w:p>
        </w:tc>
      </w:tr>
      <w:tr w:rsidR="00C6222F" w14:paraId="495106F0" w14:textId="77777777" w:rsidTr="00C6222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2F07F5" w14:textId="77777777" w:rsidR="00C6222F" w:rsidRDefault="00C6222F">
            <w:pPr>
              <w:rPr>
                <w:rFonts w:ascii="Arial" w:hAnsi="Arial" w:cs="Arial"/>
                <w:color w:val="000000"/>
                <w:sz w:val="18"/>
                <w:szCs w:val="18"/>
              </w:rPr>
            </w:pPr>
            <w:r>
              <w:rPr>
                <w:rFonts w:ascii="Arial" w:hAnsi="Arial" w:cs="Arial"/>
                <w:color w:val="000000"/>
                <w:sz w:val="18"/>
                <w:szCs w:val="18"/>
              </w:rPr>
              <w:t>Dates:  8/24/2018</w:t>
            </w:r>
          </w:p>
        </w:tc>
      </w:tr>
      <w:tr w:rsidR="00C6222F" w14:paraId="177C79FA" w14:textId="77777777" w:rsidTr="00C6222F">
        <w:trPr>
          <w:trHeight w:val="192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4840339" w14:textId="77777777" w:rsidR="00C6222F" w:rsidRDefault="00C6222F">
            <w:pPr>
              <w:rPr>
                <w:rFonts w:ascii="Arial" w:hAnsi="Arial" w:cs="Arial"/>
                <w:color w:val="000000"/>
                <w:sz w:val="18"/>
                <w:szCs w:val="18"/>
              </w:rPr>
            </w:pPr>
            <w:r>
              <w:rPr>
                <w:rFonts w:ascii="Arial" w:hAnsi="Arial" w:cs="Arial"/>
                <w:color w:val="000000"/>
                <w:sz w:val="18"/>
                <w:szCs w:val="18"/>
              </w:rPr>
              <w:t xml:space="preserve">Description: The analyst called in as Paul with Jack Henry &amp; Associates. The analyst told the user that they had a support ticket from Richard </w:t>
            </w:r>
            <w:proofErr w:type="spellStart"/>
            <w:r>
              <w:rPr>
                <w:rFonts w:ascii="Arial" w:hAnsi="Arial" w:cs="Arial"/>
                <w:color w:val="000000"/>
                <w:sz w:val="18"/>
                <w:szCs w:val="18"/>
              </w:rPr>
              <w:t>Laguardi</w:t>
            </w:r>
            <w:proofErr w:type="spellEnd"/>
            <w:r>
              <w:rPr>
                <w:rFonts w:ascii="Arial" w:hAnsi="Arial" w:cs="Arial"/>
                <w:color w:val="000000"/>
                <w:sz w:val="18"/>
                <w:szCs w:val="18"/>
              </w:rPr>
              <w:t xml:space="preserve"> regarding Jack Henry software that was having issues reaching the Pacific National Bank network. Therefore, the analyst was trying to identify where the issue was. The user told the analyst that they should talk to Richard about this since he is in IT. The analyst stated that they had spoken to Richard who gave them the user name, because she didn't have the recent update. Therefore, the analyst was trying to figure out why. The user asked the analyst to hold on while she called Richard to verify this information, because she doesn't get these kinds of calls. While on hold, the analyst terminated the call. </w:t>
            </w:r>
          </w:p>
        </w:tc>
      </w:tr>
      <w:tr w:rsidR="00C6222F" w14:paraId="1B19A895"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1D601E40" w14:textId="77777777" w:rsidR="00C6222F" w:rsidRDefault="00C6222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B753A18" w14:textId="77777777" w:rsidR="00C6222F" w:rsidRDefault="00C6222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2B427114" w14:textId="77777777" w:rsidR="00C6222F" w:rsidRDefault="00C6222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2EF8D53F" w14:textId="77777777" w:rsidR="00C6222F" w:rsidRDefault="00C6222F">
            <w:pPr>
              <w:rPr>
                <w:rFonts w:ascii="Arial" w:hAnsi="Arial" w:cs="Arial"/>
                <w:sz w:val="18"/>
                <w:szCs w:val="18"/>
              </w:rPr>
            </w:pPr>
            <w:r>
              <w:rPr>
                <w:rFonts w:ascii="Arial" w:hAnsi="Arial" w:cs="Arial"/>
                <w:sz w:val="18"/>
                <w:szCs w:val="18"/>
              </w:rPr>
              <w:t>Extension</w:t>
            </w:r>
          </w:p>
        </w:tc>
      </w:tr>
      <w:tr w:rsidR="00C6222F" w14:paraId="5FE18E21"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6515AD" w14:textId="77777777" w:rsidR="00C6222F" w:rsidRDefault="00C6222F">
            <w:pPr>
              <w:rPr>
                <w:rFonts w:ascii="Arial" w:hAnsi="Arial" w:cs="Arial"/>
                <w:color w:val="000000"/>
                <w:sz w:val="18"/>
                <w:szCs w:val="18"/>
              </w:rPr>
            </w:pPr>
            <w:r>
              <w:rPr>
                <w:rFonts w:ascii="Arial" w:hAnsi="Arial" w:cs="Arial"/>
                <w:color w:val="000000"/>
                <w:sz w:val="18"/>
                <w:szCs w:val="18"/>
              </w:rPr>
              <w:t>FAILED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AFD5481" w14:textId="77777777" w:rsidR="00C6222F" w:rsidRDefault="00C6222F">
            <w:pPr>
              <w:rPr>
                <w:rFonts w:ascii="Arial" w:hAnsi="Arial" w:cs="Arial"/>
                <w:color w:val="000000"/>
                <w:sz w:val="18"/>
                <w:szCs w:val="18"/>
              </w:rPr>
            </w:pPr>
            <w:r>
              <w:rPr>
                <w:rFonts w:ascii="Arial" w:hAnsi="Arial" w:cs="Arial"/>
                <w:color w:val="000000"/>
                <w:sz w:val="18"/>
                <w:szCs w:val="18"/>
              </w:rPr>
              <w:t xml:space="preserve">Freddy </w:t>
            </w:r>
            <w:proofErr w:type="spellStart"/>
            <w:r>
              <w:rPr>
                <w:rFonts w:ascii="Arial" w:hAnsi="Arial" w:cs="Arial"/>
                <w:color w:val="000000"/>
                <w:sz w:val="18"/>
                <w:szCs w:val="18"/>
              </w:rPr>
              <w:t>Zeron</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9FBDB8" w14:textId="77777777" w:rsidR="00C6222F" w:rsidRDefault="00C6222F">
            <w:pPr>
              <w:rPr>
                <w:rFonts w:ascii="Arial" w:hAnsi="Arial" w:cs="Arial"/>
                <w:color w:val="000000"/>
                <w:sz w:val="18"/>
                <w:szCs w:val="18"/>
              </w:rPr>
            </w:pPr>
            <w:r>
              <w:rPr>
                <w:rFonts w:ascii="Arial" w:hAnsi="Arial" w:cs="Arial"/>
                <w:color w:val="000000"/>
                <w:sz w:val="18"/>
                <w:szCs w:val="18"/>
              </w:rPr>
              <w:t>305-539-7622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3E020D" w14:textId="77777777" w:rsidR="00C6222F" w:rsidRDefault="00C6222F">
            <w:pPr>
              <w:rPr>
                <w:rFonts w:ascii="Arial" w:hAnsi="Arial" w:cs="Arial"/>
                <w:color w:val="000000"/>
                <w:sz w:val="18"/>
                <w:szCs w:val="18"/>
              </w:rPr>
            </w:pPr>
            <w:r>
              <w:rPr>
                <w:rFonts w:ascii="Arial" w:hAnsi="Arial" w:cs="Arial"/>
                <w:color w:val="000000"/>
                <w:sz w:val="18"/>
                <w:szCs w:val="18"/>
              </w:rPr>
              <w:t> </w:t>
            </w:r>
          </w:p>
        </w:tc>
      </w:tr>
      <w:tr w:rsidR="00C6222F" w14:paraId="55774AE4" w14:textId="77777777" w:rsidTr="00C6222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1666EC" w14:textId="77777777" w:rsidR="00C6222F" w:rsidRDefault="00C6222F">
            <w:pPr>
              <w:rPr>
                <w:rFonts w:ascii="Arial" w:hAnsi="Arial" w:cs="Arial"/>
                <w:color w:val="000000"/>
                <w:sz w:val="18"/>
                <w:szCs w:val="18"/>
              </w:rPr>
            </w:pPr>
            <w:r>
              <w:rPr>
                <w:rFonts w:ascii="Arial" w:hAnsi="Arial" w:cs="Arial"/>
                <w:color w:val="000000"/>
                <w:sz w:val="18"/>
                <w:szCs w:val="18"/>
              </w:rPr>
              <w:t>Dates:  8/24/2018</w:t>
            </w:r>
          </w:p>
        </w:tc>
      </w:tr>
      <w:tr w:rsidR="00C6222F" w14:paraId="5C11D245" w14:textId="77777777" w:rsidTr="00C6222F">
        <w:trPr>
          <w:trHeight w:val="24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C81010A" w14:textId="77777777" w:rsidR="00C6222F" w:rsidRDefault="00C6222F">
            <w:pPr>
              <w:rPr>
                <w:rFonts w:ascii="Arial" w:hAnsi="Arial" w:cs="Arial"/>
                <w:color w:val="000000"/>
                <w:sz w:val="18"/>
                <w:szCs w:val="18"/>
              </w:rPr>
            </w:pPr>
            <w:r>
              <w:rPr>
                <w:rFonts w:ascii="Arial" w:hAnsi="Arial" w:cs="Arial"/>
                <w:color w:val="000000"/>
                <w:sz w:val="18"/>
                <w:szCs w:val="18"/>
              </w:rPr>
              <w:t xml:space="preserve">Description: The analyst called in as Paul with Jack Henry &amp; Associates. The analyst told the user that he had a support ticket from Richard </w:t>
            </w:r>
            <w:proofErr w:type="spellStart"/>
            <w:r>
              <w:rPr>
                <w:rFonts w:ascii="Arial" w:hAnsi="Arial" w:cs="Arial"/>
                <w:color w:val="000000"/>
                <w:sz w:val="18"/>
                <w:szCs w:val="18"/>
              </w:rPr>
              <w:t>Lagaurdi</w:t>
            </w:r>
            <w:proofErr w:type="spellEnd"/>
            <w:r>
              <w:rPr>
                <w:rFonts w:ascii="Arial" w:hAnsi="Arial" w:cs="Arial"/>
                <w:color w:val="000000"/>
                <w:sz w:val="18"/>
                <w:szCs w:val="18"/>
              </w:rPr>
              <w:t xml:space="preserve"> regarding Jack Henry software updates that couldn't reach the Pacific National Bank network. The analyst asked the user if he had any issues with his Jack Henry software this week. The user stated that his software was working fine. The analyst asked the user if they could help by going to speedtest.net. The user asked the analyst if he had spoken to Richard today. The analyst stated that they had spoken to Richard earlier in the week, and he was trying to identify where the exact problem is </w:t>
            </w:r>
            <w:proofErr w:type="spellStart"/>
            <w:r>
              <w:rPr>
                <w:rFonts w:ascii="Arial" w:hAnsi="Arial" w:cs="Arial"/>
                <w:color w:val="000000"/>
                <w:sz w:val="18"/>
                <w:szCs w:val="18"/>
              </w:rPr>
              <w:t>beacuse</w:t>
            </w:r>
            <w:proofErr w:type="spellEnd"/>
            <w:r>
              <w:rPr>
                <w:rFonts w:ascii="Arial" w:hAnsi="Arial" w:cs="Arial"/>
                <w:color w:val="000000"/>
                <w:sz w:val="18"/>
                <w:szCs w:val="18"/>
              </w:rPr>
              <w:t xml:space="preserve"> some </w:t>
            </w:r>
            <w:proofErr w:type="gramStart"/>
            <w:r>
              <w:rPr>
                <w:rFonts w:ascii="Arial" w:hAnsi="Arial" w:cs="Arial"/>
                <w:color w:val="000000"/>
                <w:sz w:val="18"/>
                <w:szCs w:val="18"/>
              </w:rPr>
              <w:t>employees</w:t>
            </w:r>
            <w:proofErr w:type="gramEnd"/>
            <w:r>
              <w:rPr>
                <w:rFonts w:ascii="Arial" w:hAnsi="Arial" w:cs="Arial"/>
                <w:color w:val="000000"/>
                <w:sz w:val="18"/>
                <w:szCs w:val="18"/>
              </w:rPr>
              <w:t xml:space="preserve"> </w:t>
            </w:r>
            <w:proofErr w:type="spellStart"/>
            <w:r>
              <w:rPr>
                <w:rFonts w:ascii="Arial" w:hAnsi="Arial" w:cs="Arial"/>
                <w:color w:val="000000"/>
                <w:sz w:val="18"/>
                <w:szCs w:val="18"/>
              </w:rPr>
              <w:t>recieved</w:t>
            </w:r>
            <w:proofErr w:type="spellEnd"/>
            <w:r>
              <w:rPr>
                <w:rFonts w:ascii="Arial" w:hAnsi="Arial" w:cs="Arial"/>
                <w:color w:val="000000"/>
                <w:sz w:val="18"/>
                <w:szCs w:val="18"/>
              </w:rPr>
              <w:t xml:space="preserve"> the update but others were not. The user complied and ran a speed test. The analyst then asked the user for the download speed: 89.62 Mbps, the upload speed: 13.55 </w:t>
            </w:r>
            <w:proofErr w:type="spellStart"/>
            <w:r>
              <w:rPr>
                <w:rFonts w:ascii="Arial" w:hAnsi="Arial" w:cs="Arial"/>
                <w:color w:val="000000"/>
                <w:sz w:val="18"/>
                <w:szCs w:val="18"/>
              </w:rPr>
              <w:t>Mbsp</w:t>
            </w:r>
            <w:proofErr w:type="spellEnd"/>
            <w:r>
              <w:rPr>
                <w:rFonts w:ascii="Arial" w:hAnsi="Arial" w:cs="Arial"/>
                <w:color w:val="000000"/>
                <w:sz w:val="18"/>
                <w:szCs w:val="18"/>
              </w:rPr>
              <w:t xml:space="preserve">, the ISP: </w:t>
            </w:r>
            <w:proofErr w:type="spellStart"/>
            <w:r>
              <w:rPr>
                <w:rFonts w:ascii="Arial" w:hAnsi="Arial" w:cs="Arial"/>
                <w:color w:val="000000"/>
                <w:sz w:val="18"/>
                <w:szCs w:val="18"/>
              </w:rPr>
              <w:t>FiberNet</w:t>
            </w:r>
            <w:proofErr w:type="spellEnd"/>
            <w:r>
              <w:rPr>
                <w:rFonts w:ascii="Arial" w:hAnsi="Arial" w:cs="Arial"/>
                <w:color w:val="000000"/>
                <w:sz w:val="18"/>
                <w:szCs w:val="18"/>
              </w:rPr>
              <w:t xml:space="preserve"> Direct, and the IP Address: 74.120.43.132. The analyst thanked the user for their time and terminated the call. </w:t>
            </w:r>
          </w:p>
        </w:tc>
      </w:tr>
      <w:tr w:rsidR="00C6222F" w14:paraId="4733B550"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2BC81A6" w14:textId="77777777" w:rsidR="00C6222F" w:rsidRDefault="00C6222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4C69C51" w14:textId="77777777" w:rsidR="00C6222F" w:rsidRDefault="00C6222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2678F30" w14:textId="77777777" w:rsidR="00C6222F" w:rsidRDefault="00C6222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9ED1461" w14:textId="77777777" w:rsidR="00C6222F" w:rsidRDefault="00C6222F">
            <w:pPr>
              <w:rPr>
                <w:rFonts w:ascii="Arial" w:hAnsi="Arial" w:cs="Arial"/>
                <w:sz w:val="18"/>
                <w:szCs w:val="18"/>
              </w:rPr>
            </w:pPr>
            <w:r>
              <w:rPr>
                <w:rFonts w:ascii="Arial" w:hAnsi="Arial" w:cs="Arial"/>
                <w:sz w:val="18"/>
                <w:szCs w:val="18"/>
              </w:rPr>
              <w:t>Extension</w:t>
            </w:r>
          </w:p>
        </w:tc>
      </w:tr>
      <w:tr w:rsidR="00C6222F" w14:paraId="165DFABF"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5BFA35E" w14:textId="77777777" w:rsidR="00C6222F" w:rsidRDefault="00C6222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3EB16CE" w14:textId="77777777" w:rsidR="00C6222F" w:rsidRDefault="00C6222F">
            <w:pPr>
              <w:rPr>
                <w:rFonts w:ascii="Arial" w:hAnsi="Arial" w:cs="Arial"/>
                <w:color w:val="000000"/>
                <w:sz w:val="18"/>
                <w:szCs w:val="18"/>
              </w:rPr>
            </w:pPr>
            <w:r>
              <w:rPr>
                <w:rFonts w:ascii="Arial" w:hAnsi="Arial" w:cs="Arial"/>
                <w:color w:val="000000"/>
                <w:sz w:val="18"/>
                <w:szCs w:val="18"/>
              </w:rPr>
              <w:t>Alex Roca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D6A585" w14:textId="77777777" w:rsidR="00C6222F" w:rsidRDefault="00C6222F">
            <w:pPr>
              <w:rPr>
                <w:rFonts w:ascii="Arial" w:hAnsi="Arial" w:cs="Arial"/>
                <w:color w:val="000000"/>
                <w:sz w:val="18"/>
                <w:szCs w:val="18"/>
              </w:rPr>
            </w:pPr>
            <w:r>
              <w:rPr>
                <w:rFonts w:ascii="Arial" w:hAnsi="Arial" w:cs="Arial"/>
                <w:color w:val="000000"/>
                <w:sz w:val="18"/>
                <w:szCs w:val="18"/>
              </w:rPr>
              <w:t>305-539-7512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1989A23" w14:textId="77777777" w:rsidR="00C6222F" w:rsidRDefault="00C6222F">
            <w:pPr>
              <w:rPr>
                <w:rFonts w:ascii="Arial" w:hAnsi="Arial" w:cs="Arial"/>
                <w:color w:val="000000"/>
                <w:sz w:val="18"/>
                <w:szCs w:val="18"/>
              </w:rPr>
            </w:pPr>
            <w:r>
              <w:rPr>
                <w:rFonts w:ascii="Arial" w:hAnsi="Arial" w:cs="Arial"/>
                <w:color w:val="000000"/>
                <w:sz w:val="18"/>
                <w:szCs w:val="18"/>
              </w:rPr>
              <w:t> </w:t>
            </w:r>
          </w:p>
        </w:tc>
      </w:tr>
      <w:tr w:rsidR="00C6222F" w14:paraId="155E6570" w14:textId="77777777" w:rsidTr="00C6222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69368C" w14:textId="77777777" w:rsidR="00C6222F" w:rsidRDefault="00C6222F">
            <w:pPr>
              <w:rPr>
                <w:rFonts w:ascii="Arial" w:hAnsi="Arial" w:cs="Arial"/>
                <w:color w:val="000000"/>
                <w:sz w:val="18"/>
                <w:szCs w:val="18"/>
              </w:rPr>
            </w:pPr>
            <w:r>
              <w:rPr>
                <w:rFonts w:ascii="Arial" w:hAnsi="Arial" w:cs="Arial"/>
                <w:color w:val="000000"/>
                <w:sz w:val="18"/>
                <w:szCs w:val="18"/>
              </w:rPr>
              <w:t>Dates:  8/24/2018, 8/22/2018, 8/17/2018</w:t>
            </w:r>
          </w:p>
        </w:tc>
      </w:tr>
      <w:tr w:rsidR="00C6222F" w14:paraId="2B888BC5" w14:textId="77777777" w:rsidTr="00C6222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1664597" w14:textId="77777777" w:rsidR="00C6222F" w:rsidRDefault="00C6222F">
            <w:pPr>
              <w:rPr>
                <w:rFonts w:ascii="Arial" w:hAnsi="Arial" w:cs="Arial"/>
                <w:color w:val="000000"/>
                <w:sz w:val="18"/>
                <w:szCs w:val="18"/>
              </w:rPr>
            </w:pPr>
            <w:r>
              <w:rPr>
                <w:rFonts w:ascii="Arial" w:hAnsi="Arial" w:cs="Arial"/>
                <w:color w:val="000000"/>
                <w:sz w:val="18"/>
                <w:szCs w:val="18"/>
              </w:rPr>
              <w:t xml:space="preserve">Description: </w:t>
            </w:r>
          </w:p>
        </w:tc>
      </w:tr>
      <w:tr w:rsidR="00C6222F" w14:paraId="5EC12392"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066DD35" w14:textId="77777777" w:rsidR="00C6222F" w:rsidRDefault="00C6222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5410F85" w14:textId="77777777" w:rsidR="00C6222F" w:rsidRDefault="00C6222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BFD5647" w14:textId="77777777" w:rsidR="00C6222F" w:rsidRDefault="00C6222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20E3D077" w14:textId="77777777" w:rsidR="00C6222F" w:rsidRDefault="00C6222F">
            <w:pPr>
              <w:rPr>
                <w:rFonts w:ascii="Arial" w:hAnsi="Arial" w:cs="Arial"/>
                <w:sz w:val="18"/>
                <w:szCs w:val="18"/>
              </w:rPr>
            </w:pPr>
            <w:r>
              <w:rPr>
                <w:rFonts w:ascii="Arial" w:hAnsi="Arial" w:cs="Arial"/>
                <w:sz w:val="18"/>
                <w:szCs w:val="18"/>
              </w:rPr>
              <w:t>Extension</w:t>
            </w:r>
          </w:p>
        </w:tc>
      </w:tr>
      <w:tr w:rsidR="00C6222F" w14:paraId="2636A602"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27E76AD" w14:textId="77777777" w:rsidR="00C6222F" w:rsidRDefault="00C6222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89B8E22" w14:textId="77777777" w:rsidR="00C6222F" w:rsidRDefault="00C6222F">
            <w:pPr>
              <w:rPr>
                <w:rFonts w:ascii="Arial" w:hAnsi="Arial" w:cs="Arial"/>
                <w:color w:val="000000"/>
                <w:sz w:val="18"/>
                <w:szCs w:val="18"/>
              </w:rPr>
            </w:pPr>
            <w:r>
              <w:rPr>
                <w:rFonts w:ascii="Arial" w:hAnsi="Arial" w:cs="Arial"/>
                <w:color w:val="000000"/>
                <w:sz w:val="18"/>
                <w:szCs w:val="18"/>
              </w:rPr>
              <w:t xml:space="preserve">Andres </w:t>
            </w:r>
            <w:proofErr w:type="spellStart"/>
            <w:r>
              <w:rPr>
                <w:rFonts w:ascii="Arial" w:hAnsi="Arial" w:cs="Arial"/>
                <w:color w:val="000000"/>
                <w:sz w:val="18"/>
                <w:szCs w:val="18"/>
              </w:rPr>
              <w:t>Restrepo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A88C89" w14:textId="77777777" w:rsidR="00C6222F" w:rsidRDefault="00C6222F">
            <w:pPr>
              <w:rPr>
                <w:rFonts w:ascii="Arial" w:hAnsi="Arial" w:cs="Arial"/>
                <w:color w:val="000000"/>
                <w:sz w:val="18"/>
                <w:szCs w:val="18"/>
              </w:rPr>
            </w:pPr>
            <w:r>
              <w:rPr>
                <w:rFonts w:ascii="Arial" w:hAnsi="Arial" w:cs="Arial"/>
                <w:color w:val="000000"/>
                <w:sz w:val="18"/>
                <w:szCs w:val="18"/>
              </w:rPr>
              <w:t>305-539-7676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2449F8" w14:textId="77777777" w:rsidR="00C6222F" w:rsidRDefault="00C6222F">
            <w:pPr>
              <w:rPr>
                <w:rFonts w:ascii="Arial" w:hAnsi="Arial" w:cs="Arial"/>
                <w:color w:val="000000"/>
                <w:sz w:val="18"/>
                <w:szCs w:val="18"/>
              </w:rPr>
            </w:pPr>
            <w:r>
              <w:rPr>
                <w:rFonts w:ascii="Arial" w:hAnsi="Arial" w:cs="Arial"/>
                <w:color w:val="000000"/>
                <w:sz w:val="18"/>
                <w:szCs w:val="18"/>
              </w:rPr>
              <w:t> </w:t>
            </w:r>
          </w:p>
        </w:tc>
      </w:tr>
      <w:tr w:rsidR="00C6222F" w14:paraId="11C8011B" w14:textId="77777777" w:rsidTr="00C6222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8B5852" w14:textId="77777777" w:rsidR="00C6222F" w:rsidRDefault="00C6222F">
            <w:pPr>
              <w:rPr>
                <w:rFonts w:ascii="Arial" w:hAnsi="Arial" w:cs="Arial"/>
                <w:color w:val="000000"/>
                <w:sz w:val="18"/>
                <w:szCs w:val="18"/>
              </w:rPr>
            </w:pPr>
            <w:r>
              <w:rPr>
                <w:rFonts w:ascii="Arial" w:hAnsi="Arial" w:cs="Arial"/>
                <w:color w:val="000000"/>
                <w:sz w:val="18"/>
                <w:szCs w:val="18"/>
              </w:rPr>
              <w:t>Dates:  8/24/2018, 8/17/2018</w:t>
            </w:r>
          </w:p>
        </w:tc>
      </w:tr>
      <w:tr w:rsidR="00C6222F" w14:paraId="4D18ADFD" w14:textId="77777777" w:rsidTr="00C6222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0DF2EF1" w14:textId="77777777" w:rsidR="00C6222F" w:rsidRDefault="00C6222F">
            <w:pPr>
              <w:rPr>
                <w:rFonts w:ascii="Arial" w:hAnsi="Arial" w:cs="Arial"/>
                <w:color w:val="000000"/>
                <w:sz w:val="18"/>
                <w:szCs w:val="18"/>
              </w:rPr>
            </w:pPr>
            <w:r>
              <w:rPr>
                <w:rFonts w:ascii="Arial" w:hAnsi="Arial" w:cs="Arial"/>
                <w:color w:val="000000"/>
                <w:sz w:val="18"/>
                <w:szCs w:val="18"/>
              </w:rPr>
              <w:t xml:space="preserve">Description: </w:t>
            </w:r>
          </w:p>
        </w:tc>
      </w:tr>
      <w:tr w:rsidR="00C6222F" w14:paraId="5DB401D5"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6D7A5F7" w14:textId="77777777" w:rsidR="00C6222F" w:rsidRDefault="00C6222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A06D383" w14:textId="77777777" w:rsidR="00C6222F" w:rsidRDefault="00C6222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2ED402D" w14:textId="77777777" w:rsidR="00C6222F" w:rsidRDefault="00C6222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2C3D44A" w14:textId="77777777" w:rsidR="00C6222F" w:rsidRDefault="00C6222F">
            <w:pPr>
              <w:rPr>
                <w:rFonts w:ascii="Arial" w:hAnsi="Arial" w:cs="Arial"/>
                <w:sz w:val="18"/>
                <w:szCs w:val="18"/>
              </w:rPr>
            </w:pPr>
            <w:r>
              <w:rPr>
                <w:rFonts w:ascii="Arial" w:hAnsi="Arial" w:cs="Arial"/>
                <w:sz w:val="18"/>
                <w:szCs w:val="18"/>
              </w:rPr>
              <w:t>Extension</w:t>
            </w:r>
          </w:p>
        </w:tc>
      </w:tr>
      <w:tr w:rsidR="00C6222F" w14:paraId="1E94CBA4"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B73865" w14:textId="77777777" w:rsidR="00C6222F" w:rsidRDefault="00C6222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FB69BC" w14:textId="77777777" w:rsidR="00C6222F" w:rsidRDefault="00C6222F">
            <w:pPr>
              <w:rPr>
                <w:rFonts w:ascii="Arial" w:hAnsi="Arial" w:cs="Arial"/>
                <w:color w:val="000000"/>
                <w:sz w:val="18"/>
                <w:szCs w:val="18"/>
              </w:rPr>
            </w:pPr>
            <w:r>
              <w:rPr>
                <w:rFonts w:ascii="Arial" w:hAnsi="Arial" w:cs="Arial"/>
                <w:color w:val="000000"/>
                <w:sz w:val="18"/>
                <w:szCs w:val="18"/>
              </w:rPr>
              <w:t>Carolina Reyes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014327B" w14:textId="77777777" w:rsidR="00C6222F" w:rsidRDefault="00C6222F">
            <w:pPr>
              <w:rPr>
                <w:rFonts w:ascii="Arial" w:hAnsi="Arial" w:cs="Arial"/>
                <w:color w:val="000000"/>
                <w:sz w:val="18"/>
                <w:szCs w:val="18"/>
              </w:rPr>
            </w:pPr>
            <w:r>
              <w:rPr>
                <w:rFonts w:ascii="Arial" w:hAnsi="Arial" w:cs="Arial"/>
                <w:color w:val="000000"/>
                <w:sz w:val="18"/>
                <w:szCs w:val="18"/>
              </w:rPr>
              <w:t>305-539-7511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1E162B6" w14:textId="77777777" w:rsidR="00C6222F" w:rsidRDefault="00C6222F">
            <w:pPr>
              <w:rPr>
                <w:rFonts w:ascii="Arial" w:hAnsi="Arial" w:cs="Arial"/>
                <w:color w:val="000000"/>
                <w:sz w:val="18"/>
                <w:szCs w:val="18"/>
              </w:rPr>
            </w:pPr>
            <w:r>
              <w:rPr>
                <w:rFonts w:ascii="Arial" w:hAnsi="Arial" w:cs="Arial"/>
                <w:color w:val="000000"/>
                <w:sz w:val="18"/>
                <w:szCs w:val="18"/>
              </w:rPr>
              <w:t> </w:t>
            </w:r>
          </w:p>
        </w:tc>
      </w:tr>
      <w:tr w:rsidR="00C6222F" w14:paraId="55990D6F" w14:textId="77777777" w:rsidTr="00C6222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551F28" w14:textId="77777777" w:rsidR="00C6222F" w:rsidRDefault="00C6222F">
            <w:pPr>
              <w:rPr>
                <w:rFonts w:ascii="Arial" w:hAnsi="Arial" w:cs="Arial"/>
                <w:color w:val="000000"/>
                <w:sz w:val="18"/>
                <w:szCs w:val="18"/>
              </w:rPr>
            </w:pPr>
            <w:r>
              <w:rPr>
                <w:rFonts w:ascii="Arial" w:hAnsi="Arial" w:cs="Arial"/>
                <w:color w:val="000000"/>
                <w:sz w:val="18"/>
                <w:szCs w:val="18"/>
              </w:rPr>
              <w:t>Dates:  8/24/2018, 8/17/2018</w:t>
            </w:r>
          </w:p>
        </w:tc>
      </w:tr>
      <w:tr w:rsidR="00C6222F" w14:paraId="3BF83DCD" w14:textId="77777777" w:rsidTr="00C6222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BA5353C" w14:textId="77777777" w:rsidR="00C6222F" w:rsidRDefault="00C6222F">
            <w:pPr>
              <w:rPr>
                <w:rFonts w:ascii="Arial" w:hAnsi="Arial" w:cs="Arial"/>
                <w:color w:val="000000"/>
                <w:sz w:val="18"/>
                <w:szCs w:val="18"/>
              </w:rPr>
            </w:pPr>
            <w:r>
              <w:rPr>
                <w:rFonts w:ascii="Arial" w:hAnsi="Arial" w:cs="Arial"/>
                <w:color w:val="000000"/>
                <w:sz w:val="18"/>
                <w:szCs w:val="18"/>
              </w:rPr>
              <w:t xml:space="preserve">Description: </w:t>
            </w:r>
          </w:p>
        </w:tc>
      </w:tr>
      <w:tr w:rsidR="00C6222F" w14:paraId="02AEF0E0"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D67B6D1" w14:textId="77777777" w:rsidR="00C6222F" w:rsidRDefault="00C6222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EDD457E" w14:textId="77777777" w:rsidR="00C6222F" w:rsidRDefault="00C6222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19BFDD40" w14:textId="77777777" w:rsidR="00C6222F" w:rsidRDefault="00C6222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09797FE" w14:textId="77777777" w:rsidR="00C6222F" w:rsidRDefault="00C6222F">
            <w:pPr>
              <w:rPr>
                <w:rFonts w:ascii="Arial" w:hAnsi="Arial" w:cs="Arial"/>
                <w:sz w:val="18"/>
                <w:szCs w:val="18"/>
              </w:rPr>
            </w:pPr>
            <w:r>
              <w:rPr>
                <w:rFonts w:ascii="Arial" w:hAnsi="Arial" w:cs="Arial"/>
                <w:sz w:val="18"/>
                <w:szCs w:val="18"/>
              </w:rPr>
              <w:t>Extension</w:t>
            </w:r>
          </w:p>
        </w:tc>
      </w:tr>
      <w:tr w:rsidR="00C6222F" w14:paraId="6931C0C3"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5B6FC2" w14:textId="77777777" w:rsidR="00C6222F" w:rsidRDefault="00C6222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DB29AA" w14:textId="77777777" w:rsidR="00C6222F" w:rsidRDefault="00C6222F">
            <w:pPr>
              <w:rPr>
                <w:rFonts w:ascii="Arial" w:hAnsi="Arial" w:cs="Arial"/>
                <w:color w:val="000000"/>
                <w:sz w:val="18"/>
                <w:szCs w:val="18"/>
              </w:rPr>
            </w:pPr>
            <w:r>
              <w:rPr>
                <w:rFonts w:ascii="Arial" w:hAnsi="Arial" w:cs="Arial"/>
                <w:color w:val="000000"/>
                <w:sz w:val="18"/>
                <w:szCs w:val="18"/>
              </w:rPr>
              <w:t>Danny Martin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DA3478" w14:textId="77777777" w:rsidR="00C6222F" w:rsidRDefault="00C6222F">
            <w:pPr>
              <w:rPr>
                <w:rFonts w:ascii="Arial" w:hAnsi="Arial" w:cs="Arial"/>
                <w:color w:val="000000"/>
                <w:sz w:val="18"/>
                <w:szCs w:val="18"/>
              </w:rPr>
            </w:pPr>
            <w:r>
              <w:rPr>
                <w:rFonts w:ascii="Arial" w:hAnsi="Arial" w:cs="Arial"/>
                <w:color w:val="000000"/>
                <w:sz w:val="18"/>
                <w:szCs w:val="18"/>
              </w:rPr>
              <w:t>305 539-7564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21BA265" w14:textId="77777777" w:rsidR="00C6222F" w:rsidRDefault="00C6222F">
            <w:pPr>
              <w:rPr>
                <w:rFonts w:ascii="Arial" w:hAnsi="Arial" w:cs="Arial"/>
                <w:color w:val="000000"/>
                <w:sz w:val="18"/>
                <w:szCs w:val="18"/>
              </w:rPr>
            </w:pPr>
            <w:r>
              <w:rPr>
                <w:rFonts w:ascii="Arial" w:hAnsi="Arial" w:cs="Arial"/>
                <w:color w:val="000000"/>
                <w:sz w:val="18"/>
                <w:szCs w:val="18"/>
              </w:rPr>
              <w:t> </w:t>
            </w:r>
          </w:p>
        </w:tc>
      </w:tr>
      <w:tr w:rsidR="00C6222F" w14:paraId="4DE93C61" w14:textId="77777777" w:rsidTr="00C6222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BCE6A6" w14:textId="77777777" w:rsidR="00C6222F" w:rsidRDefault="00C6222F">
            <w:pPr>
              <w:rPr>
                <w:rFonts w:ascii="Arial" w:hAnsi="Arial" w:cs="Arial"/>
                <w:color w:val="000000"/>
                <w:sz w:val="18"/>
                <w:szCs w:val="18"/>
              </w:rPr>
            </w:pPr>
            <w:r>
              <w:rPr>
                <w:rFonts w:ascii="Arial" w:hAnsi="Arial" w:cs="Arial"/>
                <w:color w:val="000000"/>
                <w:sz w:val="18"/>
                <w:szCs w:val="18"/>
              </w:rPr>
              <w:t>Dates:  8/24/2018, 8/17/2018</w:t>
            </w:r>
          </w:p>
        </w:tc>
      </w:tr>
      <w:tr w:rsidR="00C6222F" w14:paraId="27AD9218" w14:textId="77777777" w:rsidTr="00C6222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7BE396C" w14:textId="77777777" w:rsidR="00C6222F" w:rsidRDefault="00C6222F">
            <w:pPr>
              <w:rPr>
                <w:rFonts w:ascii="Arial" w:hAnsi="Arial" w:cs="Arial"/>
                <w:color w:val="000000"/>
                <w:sz w:val="18"/>
                <w:szCs w:val="18"/>
              </w:rPr>
            </w:pPr>
            <w:r>
              <w:rPr>
                <w:rFonts w:ascii="Arial" w:hAnsi="Arial" w:cs="Arial"/>
                <w:color w:val="000000"/>
                <w:sz w:val="18"/>
                <w:szCs w:val="18"/>
              </w:rPr>
              <w:t xml:space="preserve">Description: </w:t>
            </w:r>
          </w:p>
        </w:tc>
      </w:tr>
    </w:tbl>
    <w:p w14:paraId="20C2D11A" w14:textId="77777777" w:rsidR="00C6222F" w:rsidRDefault="00C6222F">
      <w:r>
        <w:br w:type="page"/>
      </w:r>
    </w:p>
    <w:tbl>
      <w:tblPr>
        <w:tblW w:w="9200" w:type="dxa"/>
        <w:jc w:val="center"/>
        <w:tblCellMar>
          <w:left w:w="0" w:type="dxa"/>
          <w:right w:w="0" w:type="dxa"/>
        </w:tblCellMar>
        <w:tblLook w:val="04A0" w:firstRow="1" w:lastRow="0" w:firstColumn="1" w:lastColumn="0" w:noHBand="0" w:noVBand="1"/>
      </w:tblPr>
      <w:tblGrid>
        <w:gridCol w:w="2261"/>
        <w:gridCol w:w="3033"/>
        <w:gridCol w:w="2280"/>
        <w:gridCol w:w="1626"/>
      </w:tblGrid>
      <w:tr w:rsidR="00C6222F" w14:paraId="32397684" w14:textId="77777777" w:rsidTr="00C6222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8CA5C7D" w14:textId="0EE921D0" w:rsidR="00C6222F" w:rsidRDefault="00C6222F">
            <w:pPr>
              <w:rPr>
                <w:rFonts w:ascii="Arial" w:hAnsi="Arial" w:cs="Arial"/>
                <w:sz w:val="18"/>
                <w:szCs w:val="18"/>
              </w:rPr>
            </w:pPr>
            <w:r>
              <w:rPr>
                <w:rFonts w:ascii="Arial" w:hAnsi="Arial" w:cs="Arial"/>
                <w:sz w:val="18"/>
                <w:szCs w:val="18"/>
              </w:rPr>
              <w:lastRenderedPageBreak/>
              <w:t>Final Result</w:t>
            </w:r>
          </w:p>
        </w:tc>
        <w:tc>
          <w:tcPr>
            <w:tcW w:w="0" w:type="auto"/>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164B02FA" w14:textId="77777777" w:rsidR="00C6222F" w:rsidRDefault="00C6222F">
            <w:pPr>
              <w:rPr>
                <w:rFonts w:ascii="Arial" w:hAnsi="Arial" w:cs="Arial"/>
                <w:sz w:val="18"/>
                <w:szCs w:val="18"/>
              </w:rPr>
            </w:pPr>
            <w:r>
              <w:rPr>
                <w:rFonts w:ascii="Arial" w:hAnsi="Arial" w:cs="Arial"/>
                <w:sz w:val="18"/>
                <w:szCs w:val="18"/>
              </w:rPr>
              <w:t>Name</w:t>
            </w:r>
          </w:p>
        </w:tc>
        <w:tc>
          <w:tcPr>
            <w:tcW w:w="0" w:type="auto"/>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6BDE2F2" w14:textId="77777777" w:rsidR="00C6222F" w:rsidRDefault="00C6222F">
            <w:pPr>
              <w:rPr>
                <w:rFonts w:ascii="Arial" w:hAnsi="Arial" w:cs="Arial"/>
                <w:sz w:val="18"/>
                <w:szCs w:val="18"/>
              </w:rPr>
            </w:pPr>
            <w:r>
              <w:rPr>
                <w:rFonts w:ascii="Arial" w:hAnsi="Arial" w:cs="Arial"/>
                <w:sz w:val="18"/>
                <w:szCs w:val="18"/>
              </w:rPr>
              <w:t>Phone</w:t>
            </w:r>
          </w:p>
        </w:tc>
        <w:tc>
          <w:tcPr>
            <w:tcW w:w="0" w:type="auto"/>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DB84B9C" w14:textId="77777777" w:rsidR="00C6222F" w:rsidRDefault="00C6222F">
            <w:pPr>
              <w:rPr>
                <w:rFonts w:ascii="Arial" w:hAnsi="Arial" w:cs="Arial"/>
                <w:sz w:val="18"/>
                <w:szCs w:val="18"/>
              </w:rPr>
            </w:pPr>
            <w:r>
              <w:rPr>
                <w:rFonts w:ascii="Arial" w:hAnsi="Arial" w:cs="Arial"/>
                <w:sz w:val="18"/>
                <w:szCs w:val="18"/>
              </w:rPr>
              <w:t>Extension</w:t>
            </w:r>
          </w:p>
        </w:tc>
      </w:tr>
      <w:tr w:rsidR="00C6222F" w14:paraId="1BDD331A"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1846D6F" w14:textId="77777777" w:rsidR="00C6222F" w:rsidRDefault="00C6222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67201B" w14:textId="77777777" w:rsidR="00C6222F" w:rsidRDefault="00C6222F">
            <w:pPr>
              <w:rPr>
                <w:rFonts w:ascii="Arial" w:hAnsi="Arial" w:cs="Arial"/>
                <w:color w:val="000000"/>
                <w:sz w:val="18"/>
                <w:szCs w:val="18"/>
              </w:rPr>
            </w:pPr>
            <w:r>
              <w:rPr>
                <w:rFonts w:ascii="Arial" w:hAnsi="Arial" w:cs="Arial"/>
                <w:color w:val="000000"/>
                <w:sz w:val="18"/>
                <w:szCs w:val="18"/>
              </w:rPr>
              <w:t>Derek Yanez</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476B0B" w14:textId="77777777" w:rsidR="00C6222F" w:rsidRDefault="00C6222F">
            <w:pPr>
              <w:rPr>
                <w:rFonts w:ascii="Arial" w:hAnsi="Arial" w:cs="Arial"/>
                <w:color w:val="000000"/>
                <w:sz w:val="18"/>
                <w:szCs w:val="18"/>
              </w:rPr>
            </w:pPr>
            <w:r>
              <w:rPr>
                <w:rFonts w:ascii="Arial" w:hAnsi="Arial" w:cs="Arial"/>
                <w:color w:val="000000"/>
                <w:sz w:val="18"/>
                <w:szCs w:val="18"/>
              </w:rPr>
              <w:t>305-539-7612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1E290E2" w14:textId="77777777" w:rsidR="00C6222F" w:rsidRDefault="00C6222F">
            <w:pPr>
              <w:rPr>
                <w:rFonts w:ascii="Arial" w:hAnsi="Arial" w:cs="Arial"/>
                <w:color w:val="000000"/>
                <w:sz w:val="18"/>
                <w:szCs w:val="18"/>
              </w:rPr>
            </w:pPr>
            <w:r>
              <w:rPr>
                <w:rFonts w:ascii="Arial" w:hAnsi="Arial" w:cs="Arial"/>
                <w:color w:val="000000"/>
                <w:sz w:val="18"/>
                <w:szCs w:val="18"/>
              </w:rPr>
              <w:t> </w:t>
            </w:r>
          </w:p>
        </w:tc>
      </w:tr>
      <w:tr w:rsidR="00C6222F" w14:paraId="257CD6FE" w14:textId="77777777" w:rsidTr="00C6222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FE2FCF" w14:textId="77777777" w:rsidR="00C6222F" w:rsidRDefault="00C6222F">
            <w:pPr>
              <w:rPr>
                <w:rFonts w:ascii="Arial" w:hAnsi="Arial" w:cs="Arial"/>
                <w:color w:val="000000"/>
                <w:sz w:val="18"/>
                <w:szCs w:val="18"/>
              </w:rPr>
            </w:pPr>
            <w:r>
              <w:rPr>
                <w:rFonts w:ascii="Arial" w:hAnsi="Arial" w:cs="Arial"/>
                <w:color w:val="000000"/>
                <w:sz w:val="18"/>
                <w:szCs w:val="18"/>
              </w:rPr>
              <w:t>Dates:  8/24/2018</w:t>
            </w:r>
          </w:p>
        </w:tc>
      </w:tr>
      <w:tr w:rsidR="00C6222F" w14:paraId="49CAA632" w14:textId="77777777" w:rsidTr="00C6222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15089FE" w14:textId="77777777" w:rsidR="00C6222F" w:rsidRDefault="00C6222F">
            <w:pPr>
              <w:rPr>
                <w:rFonts w:ascii="Arial" w:hAnsi="Arial" w:cs="Arial"/>
                <w:color w:val="000000"/>
                <w:sz w:val="18"/>
                <w:szCs w:val="18"/>
              </w:rPr>
            </w:pPr>
            <w:r>
              <w:rPr>
                <w:rFonts w:ascii="Arial" w:hAnsi="Arial" w:cs="Arial"/>
                <w:color w:val="000000"/>
                <w:sz w:val="18"/>
                <w:szCs w:val="18"/>
              </w:rPr>
              <w:t xml:space="preserve">Description: </w:t>
            </w:r>
          </w:p>
        </w:tc>
      </w:tr>
      <w:tr w:rsidR="00C6222F" w14:paraId="1E5318C5"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E56AC98" w14:textId="77777777" w:rsidR="00C6222F" w:rsidRDefault="00C6222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E283AA7" w14:textId="77777777" w:rsidR="00C6222F" w:rsidRDefault="00C6222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85F0730" w14:textId="77777777" w:rsidR="00C6222F" w:rsidRDefault="00C6222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0A39335" w14:textId="77777777" w:rsidR="00C6222F" w:rsidRDefault="00C6222F">
            <w:pPr>
              <w:rPr>
                <w:rFonts w:ascii="Arial" w:hAnsi="Arial" w:cs="Arial"/>
                <w:sz w:val="18"/>
                <w:szCs w:val="18"/>
              </w:rPr>
            </w:pPr>
            <w:r>
              <w:rPr>
                <w:rFonts w:ascii="Arial" w:hAnsi="Arial" w:cs="Arial"/>
                <w:sz w:val="18"/>
                <w:szCs w:val="18"/>
              </w:rPr>
              <w:t>Extension</w:t>
            </w:r>
          </w:p>
        </w:tc>
      </w:tr>
      <w:tr w:rsidR="00C6222F" w14:paraId="762254F4"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EA001A" w14:textId="77777777" w:rsidR="00C6222F" w:rsidRDefault="00C6222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12D62D" w14:textId="77777777" w:rsidR="00C6222F" w:rsidRDefault="00C6222F">
            <w:pPr>
              <w:rPr>
                <w:rFonts w:ascii="Arial" w:hAnsi="Arial" w:cs="Arial"/>
                <w:color w:val="000000"/>
                <w:sz w:val="18"/>
                <w:szCs w:val="18"/>
              </w:rPr>
            </w:pPr>
            <w:r>
              <w:rPr>
                <w:rFonts w:ascii="Arial" w:hAnsi="Arial" w:cs="Arial"/>
                <w:color w:val="000000"/>
                <w:sz w:val="18"/>
                <w:szCs w:val="18"/>
              </w:rPr>
              <w:t>Felix Garcia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AF4DCB" w14:textId="77777777" w:rsidR="00C6222F" w:rsidRDefault="00C6222F">
            <w:pPr>
              <w:rPr>
                <w:rFonts w:ascii="Arial" w:hAnsi="Arial" w:cs="Arial"/>
                <w:color w:val="000000"/>
                <w:sz w:val="18"/>
                <w:szCs w:val="18"/>
              </w:rPr>
            </w:pPr>
            <w:r>
              <w:rPr>
                <w:rFonts w:ascii="Arial" w:hAnsi="Arial" w:cs="Arial"/>
                <w:color w:val="000000"/>
                <w:sz w:val="18"/>
                <w:szCs w:val="18"/>
              </w:rPr>
              <w:t>305-539-7668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484F98" w14:textId="77777777" w:rsidR="00C6222F" w:rsidRDefault="00C6222F">
            <w:pPr>
              <w:rPr>
                <w:rFonts w:ascii="Arial" w:hAnsi="Arial" w:cs="Arial"/>
                <w:color w:val="000000"/>
                <w:sz w:val="18"/>
                <w:szCs w:val="18"/>
              </w:rPr>
            </w:pPr>
            <w:r>
              <w:rPr>
                <w:rFonts w:ascii="Arial" w:hAnsi="Arial" w:cs="Arial"/>
                <w:color w:val="000000"/>
                <w:sz w:val="18"/>
                <w:szCs w:val="18"/>
              </w:rPr>
              <w:t> </w:t>
            </w:r>
          </w:p>
        </w:tc>
      </w:tr>
      <w:tr w:rsidR="00C6222F" w14:paraId="1C55967E" w14:textId="77777777" w:rsidTr="00C6222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221392" w14:textId="77777777" w:rsidR="00C6222F" w:rsidRDefault="00C6222F">
            <w:pPr>
              <w:rPr>
                <w:rFonts w:ascii="Arial" w:hAnsi="Arial" w:cs="Arial"/>
                <w:color w:val="000000"/>
                <w:sz w:val="18"/>
                <w:szCs w:val="18"/>
              </w:rPr>
            </w:pPr>
            <w:r>
              <w:rPr>
                <w:rFonts w:ascii="Arial" w:hAnsi="Arial" w:cs="Arial"/>
                <w:color w:val="000000"/>
                <w:sz w:val="18"/>
                <w:szCs w:val="18"/>
              </w:rPr>
              <w:t>Dates:  8/24/2018</w:t>
            </w:r>
          </w:p>
        </w:tc>
      </w:tr>
      <w:tr w:rsidR="00C6222F" w14:paraId="7FA3E426" w14:textId="77777777" w:rsidTr="00C6222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A7B1A12" w14:textId="77777777" w:rsidR="00C6222F" w:rsidRDefault="00C6222F">
            <w:pPr>
              <w:rPr>
                <w:rFonts w:ascii="Arial" w:hAnsi="Arial" w:cs="Arial"/>
                <w:color w:val="000000"/>
                <w:sz w:val="18"/>
                <w:szCs w:val="18"/>
              </w:rPr>
            </w:pPr>
            <w:r>
              <w:rPr>
                <w:rFonts w:ascii="Arial" w:hAnsi="Arial" w:cs="Arial"/>
                <w:color w:val="000000"/>
                <w:sz w:val="18"/>
                <w:szCs w:val="18"/>
              </w:rPr>
              <w:t xml:space="preserve">Description: </w:t>
            </w:r>
          </w:p>
        </w:tc>
      </w:tr>
      <w:tr w:rsidR="00C6222F" w14:paraId="021C378E"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D748E2C" w14:textId="77777777" w:rsidR="00C6222F" w:rsidRDefault="00C6222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B7F1E4E" w14:textId="77777777" w:rsidR="00C6222F" w:rsidRDefault="00C6222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26BA5487" w14:textId="77777777" w:rsidR="00C6222F" w:rsidRDefault="00C6222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5498FBD" w14:textId="77777777" w:rsidR="00C6222F" w:rsidRDefault="00C6222F">
            <w:pPr>
              <w:rPr>
                <w:rFonts w:ascii="Arial" w:hAnsi="Arial" w:cs="Arial"/>
                <w:sz w:val="18"/>
                <w:szCs w:val="18"/>
              </w:rPr>
            </w:pPr>
            <w:r>
              <w:rPr>
                <w:rFonts w:ascii="Arial" w:hAnsi="Arial" w:cs="Arial"/>
                <w:sz w:val="18"/>
                <w:szCs w:val="18"/>
              </w:rPr>
              <w:t>Extension</w:t>
            </w:r>
          </w:p>
        </w:tc>
      </w:tr>
      <w:tr w:rsidR="00C6222F" w14:paraId="6831FFFA"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8BF9A9" w14:textId="77777777" w:rsidR="00C6222F" w:rsidRDefault="00C6222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F58F48" w14:textId="77777777" w:rsidR="00C6222F" w:rsidRDefault="00C6222F">
            <w:pPr>
              <w:rPr>
                <w:rFonts w:ascii="Arial" w:hAnsi="Arial" w:cs="Arial"/>
                <w:color w:val="000000"/>
                <w:sz w:val="18"/>
                <w:szCs w:val="18"/>
              </w:rPr>
            </w:pPr>
            <w:proofErr w:type="spellStart"/>
            <w:r>
              <w:rPr>
                <w:rFonts w:ascii="Arial" w:hAnsi="Arial" w:cs="Arial"/>
                <w:color w:val="000000"/>
                <w:sz w:val="18"/>
                <w:szCs w:val="18"/>
              </w:rPr>
              <w:t>Francia</w:t>
            </w:r>
            <w:proofErr w:type="spellEnd"/>
            <w:r>
              <w:rPr>
                <w:rFonts w:ascii="Arial" w:hAnsi="Arial" w:cs="Arial"/>
                <w:color w:val="000000"/>
                <w:sz w:val="18"/>
                <w:szCs w:val="18"/>
              </w:rPr>
              <w:t xml:space="preserve"> Morales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868130" w14:textId="77777777" w:rsidR="00C6222F" w:rsidRDefault="00C6222F">
            <w:pPr>
              <w:rPr>
                <w:rFonts w:ascii="Arial" w:hAnsi="Arial" w:cs="Arial"/>
                <w:color w:val="000000"/>
                <w:sz w:val="18"/>
                <w:szCs w:val="18"/>
              </w:rPr>
            </w:pPr>
            <w:r>
              <w:rPr>
                <w:rFonts w:ascii="Arial" w:hAnsi="Arial" w:cs="Arial"/>
                <w:color w:val="000000"/>
                <w:sz w:val="18"/>
                <w:szCs w:val="18"/>
              </w:rPr>
              <w:t>305-539-7555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D170BF2" w14:textId="77777777" w:rsidR="00C6222F" w:rsidRDefault="00C6222F">
            <w:pPr>
              <w:rPr>
                <w:rFonts w:ascii="Arial" w:hAnsi="Arial" w:cs="Arial"/>
                <w:color w:val="000000"/>
                <w:sz w:val="18"/>
                <w:szCs w:val="18"/>
              </w:rPr>
            </w:pPr>
            <w:r>
              <w:rPr>
                <w:rFonts w:ascii="Arial" w:hAnsi="Arial" w:cs="Arial"/>
                <w:color w:val="000000"/>
                <w:sz w:val="18"/>
                <w:szCs w:val="18"/>
              </w:rPr>
              <w:t> </w:t>
            </w:r>
          </w:p>
        </w:tc>
      </w:tr>
      <w:tr w:rsidR="00C6222F" w14:paraId="73C7C764" w14:textId="77777777" w:rsidTr="00C6222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1361B72" w14:textId="77777777" w:rsidR="00C6222F" w:rsidRDefault="00C6222F">
            <w:pPr>
              <w:rPr>
                <w:rFonts w:ascii="Arial" w:hAnsi="Arial" w:cs="Arial"/>
                <w:color w:val="000000"/>
                <w:sz w:val="18"/>
                <w:szCs w:val="18"/>
              </w:rPr>
            </w:pPr>
            <w:r>
              <w:rPr>
                <w:rFonts w:ascii="Arial" w:hAnsi="Arial" w:cs="Arial"/>
                <w:color w:val="000000"/>
                <w:sz w:val="18"/>
                <w:szCs w:val="18"/>
              </w:rPr>
              <w:t>Dates:  8/24/2018</w:t>
            </w:r>
          </w:p>
        </w:tc>
      </w:tr>
      <w:tr w:rsidR="00C6222F" w14:paraId="7A2C6191" w14:textId="77777777" w:rsidTr="00C6222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2394582" w14:textId="77777777" w:rsidR="00C6222F" w:rsidRDefault="00C6222F">
            <w:pPr>
              <w:rPr>
                <w:rFonts w:ascii="Arial" w:hAnsi="Arial" w:cs="Arial"/>
                <w:color w:val="000000"/>
                <w:sz w:val="18"/>
                <w:szCs w:val="18"/>
              </w:rPr>
            </w:pPr>
            <w:r>
              <w:rPr>
                <w:rFonts w:ascii="Arial" w:hAnsi="Arial" w:cs="Arial"/>
                <w:color w:val="000000"/>
                <w:sz w:val="18"/>
                <w:szCs w:val="18"/>
              </w:rPr>
              <w:t xml:space="preserve">Description: </w:t>
            </w:r>
          </w:p>
        </w:tc>
      </w:tr>
      <w:tr w:rsidR="00C6222F" w14:paraId="5299E0C3"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13A7F39C" w14:textId="77777777" w:rsidR="00C6222F" w:rsidRDefault="00C6222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2D396BEF" w14:textId="77777777" w:rsidR="00C6222F" w:rsidRDefault="00C6222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EEE7583" w14:textId="77777777" w:rsidR="00C6222F" w:rsidRDefault="00C6222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D1ED337" w14:textId="77777777" w:rsidR="00C6222F" w:rsidRDefault="00C6222F">
            <w:pPr>
              <w:rPr>
                <w:rFonts w:ascii="Arial" w:hAnsi="Arial" w:cs="Arial"/>
                <w:sz w:val="18"/>
                <w:szCs w:val="18"/>
              </w:rPr>
            </w:pPr>
            <w:r>
              <w:rPr>
                <w:rFonts w:ascii="Arial" w:hAnsi="Arial" w:cs="Arial"/>
                <w:sz w:val="18"/>
                <w:szCs w:val="18"/>
              </w:rPr>
              <w:t>Extension</w:t>
            </w:r>
          </w:p>
        </w:tc>
      </w:tr>
      <w:tr w:rsidR="00C6222F" w14:paraId="3C110DD1"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507560" w14:textId="77777777" w:rsidR="00C6222F" w:rsidRDefault="00C6222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B3CA3A" w14:textId="77777777" w:rsidR="00C6222F" w:rsidRDefault="00C6222F">
            <w:pPr>
              <w:rPr>
                <w:rFonts w:ascii="Arial" w:hAnsi="Arial" w:cs="Arial"/>
                <w:color w:val="000000"/>
                <w:sz w:val="18"/>
                <w:szCs w:val="18"/>
              </w:rPr>
            </w:pPr>
            <w:r>
              <w:rPr>
                <w:rFonts w:ascii="Arial" w:hAnsi="Arial" w:cs="Arial"/>
                <w:color w:val="000000"/>
                <w:sz w:val="18"/>
                <w:szCs w:val="18"/>
              </w:rPr>
              <w:t>Francis Gallegos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61F1B5" w14:textId="77777777" w:rsidR="00C6222F" w:rsidRDefault="00C6222F">
            <w:pPr>
              <w:rPr>
                <w:rFonts w:ascii="Arial" w:hAnsi="Arial" w:cs="Arial"/>
                <w:color w:val="000000"/>
                <w:sz w:val="18"/>
                <w:szCs w:val="18"/>
              </w:rPr>
            </w:pPr>
            <w:r>
              <w:rPr>
                <w:rFonts w:ascii="Arial" w:hAnsi="Arial" w:cs="Arial"/>
                <w:color w:val="000000"/>
                <w:sz w:val="18"/>
                <w:szCs w:val="18"/>
              </w:rPr>
              <w:t>305-539-7577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82700B" w14:textId="77777777" w:rsidR="00C6222F" w:rsidRDefault="00C6222F">
            <w:pPr>
              <w:rPr>
                <w:rFonts w:ascii="Arial" w:hAnsi="Arial" w:cs="Arial"/>
                <w:color w:val="000000"/>
                <w:sz w:val="18"/>
                <w:szCs w:val="18"/>
              </w:rPr>
            </w:pPr>
            <w:r>
              <w:rPr>
                <w:rFonts w:ascii="Arial" w:hAnsi="Arial" w:cs="Arial"/>
                <w:color w:val="000000"/>
                <w:sz w:val="18"/>
                <w:szCs w:val="18"/>
              </w:rPr>
              <w:t> </w:t>
            </w:r>
          </w:p>
        </w:tc>
      </w:tr>
      <w:tr w:rsidR="00C6222F" w14:paraId="7D6E4F88" w14:textId="77777777" w:rsidTr="00C6222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4BF120" w14:textId="77777777" w:rsidR="00C6222F" w:rsidRDefault="00C6222F">
            <w:pPr>
              <w:rPr>
                <w:rFonts w:ascii="Arial" w:hAnsi="Arial" w:cs="Arial"/>
                <w:color w:val="000000"/>
                <w:sz w:val="18"/>
                <w:szCs w:val="18"/>
              </w:rPr>
            </w:pPr>
            <w:r>
              <w:rPr>
                <w:rFonts w:ascii="Arial" w:hAnsi="Arial" w:cs="Arial"/>
                <w:color w:val="000000"/>
                <w:sz w:val="18"/>
                <w:szCs w:val="18"/>
              </w:rPr>
              <w:t>Dates:  8/24/2018</w:t>
            </w:r>
          </w:p>
        </w:tc>
      </w:tr>
      <w:tr w:rsidR="00C6222F" w14:paraId="492064D5" w14:textId="77777777" w:rsidTr="00C6222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BEE1ECD" w14:textId="77777777" w:rsidR="00C6222F" w:rsidRDefault="00C6222F">
            <w:pPr>
              <w:rPr>
                <w:rFonts w:ascii="Arial" w:hAnsi="Arial" w:cs="Arial"/>
                <w:color w:val="000000"/>
                <w:sz w:val="18"/>
                <w:szCs w:val="18"/>
              </w:rPr>
            </w:pPr>
            <w:r>
              <w:rPr>
                <w:rFonts w:ascii="Arial" w:hAnsi="Arial" w:cs="Arial"/>
                <w:color w:val="000000"/>
                <w:sz w:val="18"/>
                <w:szCs w:val="18"/>
              </w:rPr>
              <w:t xml:space="preserve">Description: </w:t>
            </w:r>
          </w:p>
        </w:tc>
      </w:tr>
      <w:tr w:rsidR="00C6222F" w14:paraId="65908D48"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AC9085B" w14:textId="77777777" w:rsidR="00C6222F" w:rsidRDefault="00C6222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D52881E" w14:textId="77777777" w:rsidR="00C6222F" w:rsidRDefault="00C6222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23CA085" w14:textId="77777777" w:rsidR="00C6222F" w:rsidRDefault="00C6222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AE6DBF1" w14:textId="77777777" w:rsidR="00C6222F" w:rsidRDefault="00C6222F">
            <w:pPr>
              <w:rPr>
                <w:rFonts w:ascii="Arial" w:hAnsi="Arial" w:cs="Arial"/>
                <w:sz w:val="18"/>
                <w:szCs w:val="18"/>
              </w:rPr>
            </w:pPr>
            <w:r>
              <w:rPr>
                <w:rFonts w:ascii="Arial" w:hAnsi="Arial" w:cs="Arial"/>
                <w:sz w:val="18"/>
                <w:szCs w:val="18"/>
              </w:rPr>
              <w:t>Extension</w:t>
            </w:r>
          </w:p>
        </w:tc>
      </w:tr>
      <w:tr w:rsidR="00C6222F" w14:paraId="35D844DE"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88F019" w14:textId="77777777" w:rsidR="00C6222F" w:rsidRDefault="00C6222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6FF355" w14:textId="77777777" w:rsidR="00C6222F" w:rsidRDefault="00C6222F">
            <w:pPr>
              <w:rPr>
                <w:rFonts w:ascii="Arial" w:hAnsi="Arial" w:cs="Arial"/>
                <w:color w:val="000000"/>
                <w:sz w:val="18"/>
                <w:szCs w:val="18"/>
              </w:rPr>
            </w:pPr>
            <w:r>
              <w:rPr>
                <w:rFonts w:ascii="Arial" w:hAnsi="Arial" w:cs="Arial"/>
                <w:color w:val="000000"/>
                <w:sz w:val="18"/>
                <w:szCs w:val="18"/>
              </w:rPr>
              <w:t xml:space="preserve">Gerry </w:t>
            </w:r>
            <w:proofErr w:type="spellStart"/>
            <w:r>
              <w:rPr>
                <w:rFonts w:ascii="Arial" w:hAnsi="Arial" w:cs="Arial"/>
                <w:color w:val="000000"/>
                <w:sz w:val="18"/>
                <w:szCs w:val="18"/>
              </w:rPr>
              <w:t>Zambrana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ED6CE48" w14:textId="77777777" w:rsidR="00C6222F" w:rsidRDefault="00C6222F">
            <w:pPr>
              <w:rPr>
                <w:rFonts w:ascii="Arial" w:hAnsi="Arial" w:cs="Arial"/>
                <w:color w:val="000000"/>
                <w:sz w:val="18"/>
                <w:szCs w:val="18"/>
              </w:rPr>
            </w:pPr>
            <w:r>
              <w:rPr>
                <w:rFonts w:ascii="Arial" w:hAnsi="Arial" w:cs="Arial"/>
                <w:color w:val="000000"/>
                <w:sz w:val="18"/>
                <w:szCs w:val="18"/>
              </w:rPr>
              <w:t>305-539-7671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1B48827" w14:textId="77777777" w:rsidR="00C6222F" w:rsidRDefault="00C6222F">
            <w:pPr>
              <w:rPr>
                <w:rFonts w:ascii="Arial" w:hAnsi="Arial" w:cs="Arial"/>
                <w:color w:val="000000"/>
                <w:sz w:val="18"/>
                <w:szCs w:val="18"/>
              </w:rPr>
            </w:pPr>
            <w:r>
              <w:rPr>
                <w:rFonts w:ascii="Arial" w:hAnsi="Arial" w:cs="Arial"/>
                <w:color w:val="000000"/>
                <w:sz w:val="18"/>
                <w:szCs w:val="18"/>
              </w:rPr>
              <w:t> </w:t>
            </w:r>
          </w:p>
        </w:tc>
      </w:tr>
      <w:tr w:rsidR="00C6222F" w14:paraId="7E89EBC5" w14:textId="77777777" w:rsidTr="00C6222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4D6C680" w14:textId="77777777" w:rsidR="00C6222F" w:rsidRDefault="00C6222F">
            <w:pPr>
              <w:rPr>
                <w:rFonts w:ascii="Arial" w:hAnsi="Arial" w:cs="Arial"/>
                <w:color w:val="000000"/>
                <w:sz w:val="18"/>
                <w:szCs w:val="18"/>
              </w:rPr>
            </w:pPr>
            <w:r>
              <w:rPr>
                <w:rFonts w:ascii="Arial" w:hAnsi="Arial" w:cs="Arial"/>
                <w:color w:val="000000"/>
                <w:sz w:val="18"/>
                <w:szCs w:val="18"/>
              </w:rPr>
              <w:t>Dates:  8/24/2018</w:t>
            </w:r>
          </w:p>
        </w:tc>
      </w:tr>
      <w:tr w:rsidR="00C6222F" w14:paraId="4C25DFAC" w14:textId="77777777" w:rsidTr="00C6222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C26EB84" w14:textId="77777777" w:rsidR="00C6222F" w:rsidRDefault="00C6222F">
            <w:pPr>
              <w:rPr>
                <w:rFonts w:ascii="Arial" w:hAnsi="Arial" w:cs="Arial"/>
                <w:color w:val="000000"/>
                <w:sz w:val="18"/>
                <w:szCs w:val="18"/>
              </w:rPr>
            </w:pPr>
            <w:r>
              <w:rPr>
                <w:rFonts w:ascii="Arial" w:hAnsi="Arial" w:cs="Arial"/>
                <w:color w:val="000000"/>
                <w:sz w:val="18"/>
                <w:szCs w:val="18"/>
              </w:rPr>
              <w:t xml:space="preserve">Description: </w:t>
            </w:r>
          </w:p>
        </w:tc>
      </w:tr>
      <w:tr w:rsidR="00C6222F" w14:paraId="598A405D"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402B694" w14:textId="77777777" w:rsidR="00C6222F" w:rsidRDefault="00C6222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7233796" w14:textId="77777777" w:rsidR="00C6222F" w:rsidRDefault="00C6222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D185DF0" w14:textId="77777777" w:rsidR="00C6222F" w:rsidRDefault="00C6222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2AD8C855" w14:textId="77777777" w:rsidR="00C6222F" w:rsidRDefault="00C6222F">
            <w:pPr>
              <w:rPr>
                <w:rFonts w:ascii="Arial" w:hAnsi="Arial" w:cs="Arial"/>
                <w:sz w:val="18"/>
                <w:szCs w:val="18"/>
              </w:rPr>
            </w:pPr>
            <w:r>
              <w:rPr>
                <w:rFonts w:ascii="Arial" w:hAnsi="Arial" w:cs="Arial"/>
                <w:sz w:val="18"/>
                <w:szCs w:val="18"/>
              </w:rPr>
              <w:t>Extension</w:t>
            </w:r>
          </w:p>
        </w:tc>
      </w:tr>
      <w:tr w:rsidR="00C6222F" w14:paraId="5A40E54A"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7D427AC" w14:textId="77777777" w:rsidR="00C6222F" w:rsidRDefault="00C6222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02BCF1" w14:textId="77777777" w:rsidR="00C6222F" w:rsidRDefault="00C6222F">
            <w:pPr>
              <w:rPr>
                <w:rFonts w:ascii="Arial" w:hAnsi="Arial" w:cs="Arial"/>
                <w:color w:val="000000"/>
                <w:sz w:val="18"/>
                <w:szCs w:val="18"/>
              </w:rPr>
            </w:pPr>
            <w:r>
              <w:rPr>
                <w:rFonts w:ascii="Arial" w:hAnsi="Arial" w:cs="Arial"/>
                <w:color w:val="000000"/>
                <w:sz w:val="18"/>
                <w:szCs w:val="18"/>
              </w:rPr>
              <w:t>Gustavo Melendez</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1719A8" w14:textId="77777777" w:rsidR="00C6222F" w:rsidRDefault="00C6222F">
            <w:pPr>
              <w:rPr>
                <w:rFonts w:ascii="Arial" w:hAnsi="Arial" w:cs="Arial"/>
                <w:color w:val="000000"/>
                <w:sz w:val="18"/>
                <w:szCs w:val="18"/>
              </w:rPr>
            </w:pPr>
            <w:r>
              <w:rPr>
                <w:rFonts w:ascii="Arial" w:hAnsi="Arial" w:cs="Arial"/>
                <w:color w:val="000000"/>
                <w:sz w:val="18"/>
                <w:szCs w:val="18"/>
              </w:rPr>
              <w:t>305 539 7571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E400D08" w14:textId="77777777" w:rsidR="00C6222F" w:rsidRDefault="00C6222F">
            <w:pPr>
              <w:rPr>
                <w:rFonts w:ascii="Arial" w:hAnsi="Arial" w:cs="Arial"/>
                <w:color w:val="000000"/>
                <w:sz w:val="18"/>
                <w:szCs w:val="18"/>
              </w:rPr>
            </w:pPr>
            <w:r>
              <w:rPr>
                <w:rFonts w:ascii="Arial" w:hAnsi="Arial" w:cs="Arial"/>
                <w:color w:val="000000"/>
                <w:sz w:val="18"/>
                <w:szCs w:val="18"/>
              </w:rPr>
              <w:t> </w:t>
            </w:r>
          </w:p>
        </w:tc>
      </w:tr>
      <w:tr w:rsidR="00C6222F" w14:paraId="22FAF6CF" w14:textId="77777777" w:rsidTr="00C6222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A92B9E" w14:textId="77777777" w:rsidR="00C6222F" w:rsidRDefault="00C6222F">
            <w:pPr>
              <w:rPr>
                <w:rFonts w:ascii="Arial" w:hAnsi="Arial" w:cs="Arial"/>
                <w:color w:val="000000"/>
                <w:sz w:val="18"/>
                <w:szCs w:val="18"/>
              </w:rPr>
            </w:pPr>
            <w:r>
              <w:rPr>
                <w:rFonts w:ascii="Arial" w:hAnsi="Arial" w:cs="Arial"/>
                <w:color w:val="000000"/>
                <w:sz w:val="18"/>
                <w:szCs w:val="18"/>
              </w:rPr>
              <w:t>Dates:  8/24/2018</w:t>
            </w:r>
          </w:p>
        </w:tc>
      </w:tr>
      <w:tr w:rsidR="00C6222F" w14:paraId="44A7C6FB" w14:textId="77777777" w:rsidTr="00C6222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0DB35B3" w14:textId="77777777" w:rsidR="00C6222F" w:rsidRDefault="00C6222F">
            <w:pPr>
              <w:rPr>
                <w:rFonts w:ascii="Arial" w:hAnsi="Arial" w:cs="Arial"/>
                <w:color w:val="000000"/>
                <w:sz w:val="18"/>
                <w:szCs w:val="18"/>
              </w:rPr>
            </w:pPr>
            <w:r>
              <w:rPr>
                <w:rFonts w:ascii="Arial" w:hAnsi="Arial" w:cs="Arial"/>
                <w:color w:val="000000"/>
                <w:sz w:val="18"/>
                <w:szCs w:val="18"/>
              </w:rPr>
              <w:t xml:space="preserve">Description: </w:t>
            </w:r>
          </w:p>
        </w:tc>
      </w:tr>
      <w:tr w:rsidR="00C6222F" w14:paraId="5FA442BC"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3895270" w14:textId="77777777" w:rsidR="00C6222F" w:rsidRDefault="00C6222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62C88EC" w14:textId="77777777" w:rsidR="00C6222F" w:rsidRDefault="00C6222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258DB7DA" w14:textId="77777777" w:rsidR="00C6222F" w:rsidRDefault="00C6222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8D2F23F" w14:textId="77777777" w:rsidR="00C6222F" w:rsidRDefault="00C6222F">
            <w:pPr>
              <w:rPr>
                <w:rFonts w:ascii="Arial" w:hAnsi="Arial" w:cs="Arial"/>
                <w:sz w:val="18"/>
                <w:szCs w:val="18"/>
              </w:rPr>
            </w:pPr>
            <w:r>
              <w:rPr>
                <w:rFonts w:ascii="Arial" w:hAnsi="Arial" w:cs="Arial"/>
                <w:sz w:val="18"/>
                <w:szCs w:val="18"/>
              </w:rPr>
              <w:t>Extension</w:t>
            </w:r>
          </w:p>
        </w:tc>
      </w:tr>
      <w:tr w:rsidR="00C6222F" w14:paraId="72383CB4"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A11D0F" w14:textId="77777777" w:rsidR="00C6222F" w:rsidRDefault="00C6222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E49E78" w14:textId="77777777" w:rsidR="00C6222F" w:rsidRDefault="00C6222F">
            <w:pPr>
              <w:rPr>
                <w:rFonts w:ascii="Arial" w:hAnsi="Arial" w:cs="Arial"/>
                <w:color w:val="000000"/>
                <w:sz w:val="18"/>
                <w:szCs w:val="18"/>
              </w:rPr>
            </w:pPr>
            <w:r>
              <w:rPr>
                <w:rFonts w:ascii="Arial" w:hAnsi="Arial" w:cs="Arial"/>
                <w:color w:val="000000"/>
                <w:sz w:val="18"/>
                <w:szCs w:val="18"/>
              </w:rPr>
              <w:t>James Partridge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A02927" w14:textId="77777777" w:rsidR="00C6222F" w:rsidRDefault="00C6222F">
            <w:pPr>
              <w:rPr>
                <w:rFonts w:ascii="Arial" w:hAnsi="Arial" w:cs="Arial"/>
                <w:color w:val="000000"/>
                <w:sz w:val="18"/>
                <w:szCs w:val="18"/>
              </w:rPr>
            </w:pPr>
            <w:r>
              <w:rPr>
                <w:rFonts w:ascii="Arial" w:hAnsi="Arial" w:cs="Arial"/>
                <w:color w:val="000000"/>
                <w:sz w:val="18"/>
                <w:szCs w:val="18"/>
              </w:rPr>
              <w:t>305-539-7520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57828E" w14:textId="77777777" w:rsidR="00C6222F" w:rsidRDefault="00C6222F">
            <w:pPr>
              <w:rPr>
                <w:rFonts w:ascii="Arial" w:hAnsi="Arial" w:cs="Arial"/>
                <w:color w:val="000000"/>
                <w:sz w:val="18"/>
                <w:szCs w:val="18"/>
              </w:rPr>
            </w:pPr>
            <w:r>
              <w:rPr>
                <w:rFonts w:ascii="Arial" w:hAnsi="Arial" w:cs="Arial"/>
                <w:color w:val="000000"/>
                <w:sz w:val="18"/>
                <w:szCs w:val="18"/>
              </w:rPr>
              <w:t> </w:t>
            </w:r>
          </w:p>
        </w:tc>
      </w:tr>
      <w:tr w:rsidR="00C6222F" w14:paraId="5A214E5C" w14:textId="77777777" w:rsidTr="00C6222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7DAB4B" w14:textId="77777777" w:rsidR="00C6222F" w:rsidRDefault="00C6222F">
            <w:pPr>
              <w:rPr>
                <w:rFonts w:ascii="Arial" w:hAnsi="Arial" w:cs="Arial"/>
                <w:color w:val="000000"/>
                <w:sz w:val="18"/>
                <w:szCs w:val="18"/>
              </w:rPr>
            </w:pPr>
            <w:r>
              <w:rPr>
                <w:rFonts w:ascii="Arial" w:hAnsi="Arial" w:cs="Arial"/>
                <w:color w:val="000000"/>
                <w:sz w:val="18"/>
                <w:szCs w:val="18"/>
              </w:rPr>
              <w:t>Dates:  8/24/2018</w:t>
            </w:r>
          </w:p>
        </w:tc>
      </w:tr>
      <w:tr w:rsidR="00C6222F" w14:paraId="78612697" w14:textId="77777777" w:rsidTr="00C6222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AC811D6" w14:textId="77777777" w:rsidR="00C6222F" w:rsidRDefault="00C6222F">
            <w:pPr>
              <w:rPr>
                <w:rFonts w:ascii="Arial" w:hAnsi="Arial" w:cs="Arial"/>
                <w:color w:val="000000"/>
                <w:sz w:val="18"/>
                <w:szCs w:val="18"/>
              </w:rPr>
            </w:pPr>
            <w:r>
              <w:rPr>
                <w:rFonts w:ascii="Arial" w:hAnsi="Arial" w:cs="Arial"/>
                <w:color w:val="000000"/>
                <w:sz w:val="18"/>
                <w:szCs w:val="18"/>
              </w:rPr>
              <w:t xml:space="preserve">Description: </w:t>
            </w:r>
          </w:p>
        </w:tc>
      </w:tr>
      <w:tr w:rsidR="00C6222F" w14:paraId="0D9252A8"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212659E" w14:textId="77777777" w:rsidR="00C6222F" w:rsidRDefault="00C6222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6D1347D" w14:textId="77777777" w:rsidR="00C6222F" w:rsidRDefault="00C6222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2D7944D" w14:textId="77777777" w:rsidR="00C6222F" w:rsidRDefault="00C6222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13610F3D" w14:textId="77777777" w:rsidR="00C6222F" w:rsidRDefault="00C6222F">
            <w:pPr>
              <w:rPr>
                <w:rFonts w:ascii="Arial" w:hAnsi="Arial" w:cs="Arial"/>
                <w:sz w:val="18"/>
                <w:szCs w:val="18"/>
              </w:rPr>
            </w:pPr>
            <w:r>
              <w:rPr>
                <w:rFonts w:ascii="Arial" w:hAnsi="Arial" w:cs="Arial"/>
                <w:sz w:val="18"/>
                <w:szCs w:val="18"/>
              </w:rPr>
              <w:t>Extension</w:t>
            </w:r>
          </w:p>
        </w:tc>
      </w:tr>
      <w:tr w:rsidR="00C6222F" w14:paraId="3D2598D8"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179B30D" w14:textId="77777777" w:rsidR="00C6222F" w:rsidRDefault="00C6222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D6C027" w14:textId="77777777" w:rsidR="00C6222F" w:rsidRDefault="00C6222F">
            <w:pPr>
              <w:rPr>
                <w:rFonts w:ascii="Arial" w:hAnsi="Arial" w:cs="Arial"/>
                <w:color w:val="000000"/>
                <w:sz w:val="18"/>
                <w:szCs w:val="18"/>
              </w:rPr>
            </w:pPr>
            <w:r>
              <w:rPr>
                <w:rFonts w:ascii="Arial" w:hAnsi="Arial" w:cs="Arial"/>
                <w:color w:val="000000"/>
                <w:sz w:val="18"/>
                <w:szCs w:val="18"/>
              </w:rPr>
              <w:t xml:space="preserve">Jenny </w:t>
            </w:r>
            <w:proofErr w:type="spellStart"/>
            <w:r>
              <w:rPr>
                <w:rFonts w:ascii="Arial" w:hAnsi="Arial" w:cs="Arial"/>
                <w:color w:val="000000"/>
                <w:sz w:val="18"/>
                <w:szCs w:val="18"/>
              </w:rPr>
              <w:t>Villamar</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D968E7A" w14:textId="77777777" w:rsidR="00C6222F" w:rsidRDefault="00C6222F">
            <w:pPr>
              <w:rPr>
                <w:rFonts w:ascii="Arial" w:hAnsi="Arial" w:cs="Arial"/>
                <w:color w:val="000000"/>
                <w:sz w:val="18"/>
                <w:szCs w:val="18"/>
              </w:rPr>
            </w:pPr>
            <w:r>
              <w:rPr>
                <w:rFonts w:ascii="Arial" w:hAnsi="Arial" w:cs="Arial"/>
                <w:color w:val="000000"/>
                <w:sz w:val="18"/>
                <w:szCs w:val="18"/>
              </w:rPr>
              <w:t>305-539-7595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3E4D754" w14:textId="77777777" w:rsidR="00C6222F" w:rsidRDefault="00C6222F">
            <w:pPr>
              <w:rPr>
                <w:rFonts w:ascii="Arial" w:hAnsi="Arial" w:cs="Arial"/>
                <w:color w:val="000000"/>
                <w:sz w:val="18"/>
                <w:szCs w:val="18"/>
              </w:rPr>
            </w:pPr>
            <w:r>
              <w:rPr>
                <w:rFonts w:ascii="Arial" w:hAnsi="Arial" w:cs="Arial"/>
                <w:color w:val="000000"/>
                <w:sz w:val="18"/>
                <w:szCs w:val="18"/>
              </w:rPr>
              <w:t> </w:t>
            </w:r>
          </w:p>
        </w:tc>
      </w:tr>
      <w:tr w:rsidR="00C6222F" w14:paraId="59989AA4" w14:textId="77777777" w:rsidTr="00C6222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6655C73" w14:textId="77777777" w:rsidR="00C6222F" w:rsidRDefault="00C6222F">
            <w:pPr>
              <w:rPr>
                <w:rFonts w:ascii="Arial" w:hAnsi="Arial" w:cs="Arial"/>
                <w:color w:val="000000"/>
                <w:sz w:val="18"/>
                <w:szCs w:val="18"/>
              </w:rPr>
            </w:pPr>
            <w:r>
              <w:rPr>
                <w:rFonts w:ascii="Arial" w:hAnsi="Arial" w:cs="Arial"/>
                <w:color w:val="000000"/>
                <w:sz w:val="18"/>
                <w:szCs w:val="18"/>
              </w:rPr>
              <w:t>Dates:  8/24/2018</w:t>
            </w:r>
          </w:p>
        </w:tc>
      </w:tr>
      <w:tr w:rsidR="00C6222F" w14:paraId="71041F68" w14:textId="77777777" w:rsidTr="00C6222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E7170E0" w14:textId="77777777" w:rsidR="00C6222F" w:rsidRDefault="00C6222F">
            <w:pPr>
              <w:rPr>
                <w:rFonts w:ascii="Arial" w:hAnsi="Arial" w:cs="Arial"/>
                <w:color w:val="000000"/>
                <w:sz w:val="18"/>
                <w:szCs w:val="18"/>
              </w:rPr>
            </w:pPr>
            <w:r>
              <w:rPr>
                <w:rFonts w:ascii="Arial" w:hAnsi="Arial" w:cs="Arial"/>
                <w:color w:val="000000"/>
                <w:sz w:val="18"/>
                <w:szCs w:val="18"/>
              </w:rPr>
              <w:t xml:space="preserve">Description: </w:t>
            </w:r>
          </w:p>
        </w:tc>
      </w:tr>
    </w:tbl>
    <w:p w14:paraId="64944EB0" w14:textId="77777777" w:rsidR="00C6222F" w:rsidRDefault="00C6222F">
      <w:r>
        <w:br w:type="page"/>
      </w:r>
    </w:p>
    <w:tbl>
      <w:tblPr>
        <w:tblW w:w="9200" w:type="dxa"/>
        <w:jc w:val="center"/>
        <w:tblCellMar>
          <w:left w:w="0" w:type="dxa"/>
          <w:right w:w="0" w:type="dxa"/>
        </w:tblCellMar>
        <w:tblLook w:val="04A0" w:firstRow="1" w:lastRow="0" w:firstColumn="1" w:lastColumn="0" w:noHBand="0" w:noVBand="1"/>
      </w:tblPr>
      <w:tblGrid>
        <w:gridCol w:w="2085"/>
        <w:gridCol w:w="3512"/>
        <w:gridCol w:w="2103"/>
        <w:gridCol w:w="1500"/>
      </w:tblGrid>
      <w:tr w:rsidR="00C6222F" w14:paraId="557ECE2A" w14:textId="77777777" w:rsidTr="00C6222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635D769" w14:textId="6CDC902F" w:rsidR="00C6222F" w:rsidRDefault="00C6222F">
            <w:pPr>
              <w:rPr>
                <w:rFonts w:ascii="Arial" w:hAnsi="Arial" w:cs="Arial"/>
                <w:sz w:val="18"/>
                <w:szCs w:val="18"/>
              </w:rPr>
            </w:pPr>
            <w:r>
              <w:rPr>
                <w:rFonts w:ascii="Arial" w:hAnsi="Arial" w:cs="Arial"/>
                <w:sz w:val="18"/>
                <w:szCs w:val="18"/>
              </w:rPr>
              <w:lastRenderedPageBreak/>
              <w:t>Final Result</w:t>
            </w:r>
          </w:p>
        </w:tc>
        <w:tc>
          <w:tcPr>
            <w:tcW w:w="0" w:type="auto"/>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1A95B016" w14:textId="77777777" w:rsidR="00C6222F" w:rsidRDefault="00C6222F">
            <w:pPr>
              <w:rPr>
                <w:rFonts w:ascii="Arial" w:hAnsi="Arial" w:cs="Arial"/>
                <w:sz w:val="18"/>
                <w:szCs w:val="18"/>
              </w:rPr>
            </w:pPr>
            <w:r>
              <w:rPr>
                <w:rFonts w:ascii="Arial" w:hAnsi="Arial" w:cs="Arial"/>
                <w:sz w:val="18"/>
                <w:szCs w:val="18"/>
              </w:rPr>
              <w:t>Name</w:t>
            </w:r>
          </w:p>
        </w:tc>
        <w:tc>
          <w:tcPr>
            <w:tcW w:w="0" w:type="auto"/>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B9106C4" w14:textId="77777777" w:rsidR="00C6222F" w:rsidRDefault="00C6222F">
            <w:pPr>
              <w:rPr>
                <w:rFonts w:ascii="Arial" w:hAnsi="Arial" w:cs="Arial"/>
                <w:sz w:val="18"/>
                <w:szCs w:val="18"/>
              </w:rPr>
            </w:pPr>
            <w:r>
              <w:rPr>
                <w:rFonts w:ascii="Arial" w:hAnsi="Arial" w:cs="Arial"/>
                <w:sz w:val="18"/>
                <w:szCs w:val="18"/>
              </w:rPr>
              <w:t>Phone</w:t>
            </w:r>
          </w:p>
        </w:tc>
        <w:tc>
          <w:tcPr>
            <w:tcW w:w="0" w:type="auto"/>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5BD980D" w14:textId="77777777" w:rsidR="00C6222F" w:rsidRDefault="00C6222F">
            <w:pPr>
              <w:rPr>
                <w:rFonts w:ascii="Arial" w:hAnsi="Arial" w:cs="Arial"/>
                <w:sz w:val="18"/>
                <w:szCs w:val="18"/>
              </w:rPr>
            </w:pPr>
            <w:r>
              <w:rPr>
                <w:rFonts w:ascii="Arial" w:hAnsi="Arial" w:cs="Arial"/>
                <w:sz w:val="18"/>
                <w:szCs w:val="18"/>
              </w:rPr>
              <w:t>Extension</w:t>
            </w:r>
          </w:p>
        </w:tc>
      </w:tr>
      <w:tr w:rsidR="00C6222F" w14:paraId="11719A23"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CB7F7DF" w14:textId="77777777" w:rsidR="00C6222F" w:rsidRDefault="00C6222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8AD2551" w14:textId="77777777" w:rsidR="00C6222F" w:rsidRDefault="00C6222F">
            <w:pPr>
              <w:rPr>
                <w:rFonts w:ascii="Arial" w:hAnsi="Arial" w:cs="Arial"/>
                <w:color w:val="000000"/>
                <w:sz w:val="18"/>
                <w:szCs w:val="18"/>
              </w:rPr>
            </w:pPr>
            <w:r>
              <w:rPr>
                <w:rFonts w:ascii="Arial" w:hAnsi="Arial" w:cs="Arial"/>
                <w:color w:val="000000"/>
                <w:sz w:val="18"/>
                <w:szCs w:val="18"/>
              </w:rPr>
              <w:t>Josefina Garcia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7D5F47" w14:textId="77777777" w:rsidR="00C6222F" w:rsidRDefault="00C6222F">
            <w:pPr>
              <w:rPr>
                <w:rFonts w:ascii="Arial" w:hAnsi="Arial" w:cs="Arial"/>
                <w:color w:val="000000"/>
                <w:sz w:val="18"/>
                <w:szCs w:val="18"/>
              </w:rPr>
            </w:pPr>
            <w:r>
              <w:rPr>
                <w:rFonts w:ascii="Arial" w:hAnsi="Arial" w:cs="Arial"/>
                <w:color w:val="000000"/>
                <w:sz w:val="18"/>
                <w:szCs w:val="18"/>
              </w:rPr>
              <w:t>305-539-7599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BD123E" w14:textId="77777777" w:rsidR="00C6222F" w:rsidRDefault="00C6222F">
            <w:pPr>
              <w:rPr>
                <w:rFonts w:ascii="Arial" w:hAnsi="Arial" w:cs="Arial"/>
                <w:color w:val="000000"/>
                <w:sz w:val="18"/>
                <w:szCs w:val="18"/>
              </w:rPr>
            </w:pPr>
            <w:r>
              <w:rPr>
                <w:rFonts w:ascii="Arial" w:hAnsi="Arial" w:cs="Arial"/>
                <w:color w:val="000000"/>
                <w:sz w:val="18"/>
                <w:szCs w:val="18"/>
              </w:rPr>
              <w:t> </w:t>
            </w:r>
          </w:p>
        </w:tc>
      </w:tr>
      <w:tr w:rsidR="00C6222F" w14:paraId="0FF06E6B" w14:textId="77777777" w:rsidTr="00C6222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32DA60" w14:textId="77777777" w:rsidR="00C6222F" w:rsidRDefault="00C6222F">
            <w:pPr>
              <w:rPr>
                <w:rFonts w:ascii="Arial" w:hAnsi="Arial" w:cs="Arial"/>
                <w:color w:val="000000"/>
                <w:sz w:val="18"/>
                <w:szCs w:val="18"/>
              </w:rPr>
            </w:pPr>
            <w:r>
              <w:rPr>
                <w:rFonts w:ascii="Arial" w:hAnsi="Arial" w:cs="Arial"/>
                <w:color w:val="000000"/>
                <w:sz w:val="18"/>
                <w:szCs w:val="18"/>
              </w:rPr>
              <w:t>Dates:  8/24/2018</w:t>
            </w:r>
          </w:p>
        </w:tc>
      </w:tr>
      <w:tr w:rsidR="00C6222F" w14:paraId="4FC7EDFE" w14:textId="77777777" w:rsidTr="00C6222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5C8B4AC" w14:textId="77777777" w:rsidR="00C6222F" w:rsidRDefault="00C6222F">
            <w:pPr>
              <w:rPr>
                <w:rFonts w:ascii="Arial" w:hAnsi="Arial" w:cs="Arial"/>
                <w:color w:val="000000"/>
                <w:sz w:val="18"/>
                <w:szCs w:val="18"/>
              </w:rPr>
            </w:pPr>
            <w:r>
              <w:rPr>
                <w:rFonts w:ascii="Arial" w:hAnsi="Arial" w:cs="Arial"/>
                <w:color w:val="000000"/>
                <w:sz w:val="18"/>
                <w:szCs w:val="18"/>
              </w:rPr>
              <w:t xml:space="preserve">Description: </w:t>
            </w:r>
          </w:p>
        </w:tc>
      </w:tr>
      <w:tr w:rsidR="00C6222F" w14:paraId="591507B9"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4021C5D" w14:textId="77777777" w:rsidR="00C6222F" w:rsidRDefault="00C6222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2006F5A0" w14:textId="77777777" w:rsidR="00C6222F" w:rsidRDefault="00C6222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609CCCC" w14:textId="77777777" w:rsidR="00C6222F" w:rsidRDefault="00C6222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1028781" w14:textId="77777777" w:rsidR="00C6222F" w:rsidRDefault="00C6222F">
            <w:pPr>
              <w:rPr>
                <w:rFonts w:ascii="Arial" w:hAnsi="Arial" w:cs="Arial"/>
                <w:sz w:val="18"/>
                <w:szCs w:val="18"/>
              </w:rPr>
            </w:pPr>
            <w:r>
              <w:rPr>
                <w:rFonts w:ascii="Arial" w:hAnsi="Arial" w:cs="Arial"/>
                <w:sz w:val="18"/>
                <w:szCs w:val="18"/>
              </w:rPr>
              <w:t>Extension</w:t>
            </w:r>
          </w:p>
        </w:tc>
      </w:tr>
      <w:tr w:rsidR="00C6222F" w14:paraId="2EE62D13"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D63654" w14:textId="77777777" w:rsidR="00C6222F" w:rsidRDefault="00C6222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2EEE598" w14:textId="77777777" w:rsidR="00C6222F" w:rsidRDefault="00C6222F">
            <w:pPr>
              <w:rPr>
                <w:rFonts w:ascii="Arial" w:hAnsi="Arial" w:cs="Arial"/>
                <w:color w:val="000000"/>
                <w:sz w:val="18"/>
                <w:szCs w:val="18"/>
              </w:rPr>
            </w:pPr>
            <w:r>
              <w:rPr>
                <w:rFonts w:ascii="Arial" w:hAnsi="Arial" w:cs="Arial"/>
                <w:color w:val="000000"/>
                <w:sz w:val="18"/>
                <w:szCs w:val="18"/>
              </w:rPr>
              <w:t>Josephine Colon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EAD116" w14:textId="77777777" w:rsidR="00C6222F" w:rsidRDefault="00C6222F">
            <w:pPr>
              <w:rPr>
                <w:rFonts w:ascii="Arial" w:hAnsi="Arial" w:cs="Arial"/>
                <w:color w:val="000000"/>
                <w:sz w:val="18"/>
                <w:szCs w:val="18"/>
              </w:rPr>
            </w:pPr>
            <w:r>
              <w:rPr>
                <w:rFonts w:ascii="Arial" w:hAnsi="Arial" w:cs="Arial"/>
                <w:color w:val="000000"/>
                <w:sz w:val="18"/>
                <w:szCs w:val="18"/>
              </w:rPr>
              <w:t>305 539-7603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63FCCD" w14:textId="77777777" w:rsidR="00C6222F" w:rsidRDefault="00C6222F">
            <w:pPr>
              <w:rPr>
                <w:rFonts w:ascii="Arial" w:hAnsi="Arial" w:cs="Arial"/>
                <w:color w:val="000000"/>
                <w:sz w:val="18"/>
                <w:szCs w:val="18"/>
              </w:rPr>
            </w:pPr>
            <w:r>
              <w:rPr>
                <w:rFonts w:ascii="Arial" w:hAnsi="Arial" w:cs="Arial"/>
                <w:color w:val="000000"/>
                <w:sz w:val="18"/>
                <w:szCs w:val="18"/>
              </w:rPr>
              <w:t> </w:t>
            </w:r>
          </w:p>
        </w:tc>
      </w:tr>
      <w:tr w:rsidR="00C6222F" w14:paraId="16C2E626" w14:textId="77777777" w:rsidTr="00C6222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5BFB42" w14:textId="77777777" w:rsidR="00C6222F" w:rsidRDefault="00C6222F">
            <w:pPr>
              <w:rPr>
                <w:rFonts w:ascii="Arial" w:hAnsi="Arial" w:cs="Arial"/>
                <w:color w:val="000000"/>
                <w:sz w:val="18"/>
                <w:szCs w:val="18"/>
              </w:rPr>
            </w:pPr>
            <w:r>
              <w:rPr>
                <w:rFonts w:ascii="Arial" w:hAnsi="Arial" w:cs="Arial"/>
                <w:color w:val="000000"/>
                <w:sz w:val="18"/>
                <w:szCs w:val="18"/>
              </w:rPr>
              <w:t>Dates:  8/24/2018</w:t>
            </w:r>
          </w:p>
        </w:tc>
      </w:tr>
      <w:tr w:rsidR="00C6222F" w14:paraId="0C2AF9B5" w14:textId="77777777" w:rsidTr="00C6222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E040B1B" w14:textId="77777777" w:rsidR="00C6222F" w:rsidRDefault="00C6222F">
            <w:pPr>
              <w:rPr>
                <w:rFonts w:ascii="Arial" w:hAnsi="Arial" w:cs="Arial"/>
                <w:color w:val="000000"/>
                <w:sz w:val="18"/>
                <w:szCs w:val="18"/>
              </w:rPr>
            </w:pPr>
            <w:r>
              <w:rPr>
                <w:rFonts w:ascii="Arial" w:hAnsi="Arial" w:cs="Arial"/>
                <w:color w:val="000000"/>
                <w:sz w:val="18"/>
                <w:szCs w:val="18"/>
              </w:rPr>
              <w:t xml:space="preserve">Description: </w:t>
            </w:r>
          </w:p>
        </w:tc>
      </w:tr>
      <w:tr w:rsidR="00C6222F" w14:paraId="2811DB57"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7BA41A2" w14:textId="77777777" w:rsidR="00C6222F" w:rsidRDefault="00C6222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F74DC7C" w14:textId="77777777" w:rsidR="00C6222F" w:rsidRDefault="00C6222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13B6BD1" w14:textId="77777777" w:rsidR="00C6222F" w:rsidRDefault="00C6222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FA42AFD" w14:textId="77777777" w:rsidR="00C6222F" w:rsidRDefault="00C6222F">
            <w:pPr>
              <w:rPr>
                <w:rFonts w:ascii="Arial" w:hAnsi="Arial" w:cs="Arial"/>
                <w:sz w:val="18"/>
                <w:szCs w:val="18"/>
              </w:rPr>
            </w:pPr>
            <w:r>
              <w:rPr>
                <w:rFonts w:ascii="Arial" w:hAnsi="Arial" w:cs="Arial"/>
                <w:sz w:val="18"/>
                <w:szCs w:val="18"/>
              </w:rPr>
              <w:t>Extension</w:t>
            </w:r>
          </w:p>
        </w:tc>
      </w:tr>
      <w:tr w:rsidR="00C6222F" w14:paraId="48AC5AB5"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18719F" w14:textId="77777777" w:rsidR="00C6222F" w:rsidRDefault="00C6222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4CBB282" w14:textId="77777777" w:rsidR="00C6222F" w:rsidRDefault="00C6222F">
            <w:pPr>
              <w:rPr>
                <w:rFonts w:ascii="Arial" w:hAnsi="Arial" w:cs="Arial"/>
                <w:color w:val="000000"/>
                <w:sz w:val="18"/>
                <w:szCs w:val="18"/>
              </w:rPr>
            </w:pPr>
            <w:r>
              <w:rPr>
                <w:rFonts w:ascii="Arial" w:hAnsi="Arial" w:cs="Arial"/>
                <w:color w:val="000000"/>
                <w:sz w:val="18"/>
                <w:szCs w:val="18"/>
              </w:rPr>
              <w:t>Kyle Sexton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58C0596" w14:textId="77777777" w:rsidR="00C6222F" w:rsidRDefault="00C6222F">
            <w:pPr>
              <w:rPr>
                <w:rFonts w:ascii="Arial" w:hAnsi="Arial" w:cs="Arial"/>
                <w:color w:val="000000"/>
                <w:sz w:val="18"/>
                <w:szCs w:val="18"/>
              </w:rPr>
            </w:pPr>
            <w:r>
              <w:rPr>
                <w:rFonts w:ascii="Arial" w:hAnsi="Arial" w:cs="Arial"/>
                <w:color w:val="000000"/>
                <w:sz w:val="18"/>
                <w:szCs w:val="18"/>
              </w:rPr>
              <w:t>305-539-7557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BF159A" w14:textId="77777777" w:rsidR="00C6222F" w:rsidRDefault="00C6222F">
            <w:pPr>
              <w:rPr>
                <w:rFonts w:ascii="Arial" w:hAnsi="Arial" w:cs="Arial"/>
                <w:color w:val="000000"/>
                <w:sz w:val="18"/>
                <w:szCs w:val="18"/>
              </w:rPr>
            </w:pPr>
            <w:r>
              <w:rPr>
                <w:rFonts w:ascii="Arial" w:hAnsi="Arial" w:cs="Arial"/>
                <w:color w:val="000000"/>
                <w:sz w:val="18"/>
                <w:szCs w:val="18"/>
              </w:rPr>
              <w:t> </w:t>
            </w:r>
          </w:p>
        </w:tc>
      </w:tr>
      <w:tr w:rsidR="00C6222F" w14:paraId="5E8893AE" w14:textId="77777777" w:rsidTr="00C6222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720C093" w14:textId="77777777" w:rsidR="00C6222F" w:rsidRDefault="00C6222F">
            <w:pPr>
              <w:rPr>
                <w:rFonts w:ascii="Arial" w:hAnsi="Arial" w:cs="Arial"/>
                <w:color w:val="000000"/>
                <w:sz w:val="18"/>
                <w:szCs w:val="18"/>
              </w:rPr>
            </w:pPr>
            <w:r>
              <w:rPr>
                <w:rFonts w:ascii="Arial" w:hAnsi="Arial" w:cs="Arial"/>
                <w:color w:val="000000"/>
                <w:sz w:val="18"/>
                <w:szCs w:val="18"/>
              </w:rPr>
              <w:t>Dates:  8/24/2018</w:t>
            </w:r>
          </w:p>
        </w:tc>
      </w:tr>
      <w:tr w:rsidR="00C6222F" w14:paraId="799F0E57" w14:textId="77777777" w:rsidTr="00C6222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896509B" w14:textId="77777777" w:rsidR="00C6222F" w:rsidRDefault="00C6222F">
            <w:pPr>
              <w:rPr>
                <w:rFonts w:ascii="Arial" w:hAnsi="Arial" w:cs="Arial"/>
                <w:color w:val="000000"/>
                <w:sz w:val="18"/>
                <w:szCs w:val="18"/>
              </w:rPr>
            </w:pPr>
            <w:r>
              <w:rPr>
                <w:rFonts w:ascii="Arial" w:hAnsi="Arial" w:cs="Arial"/>
                <w:color w:val="000000"/>
                <w:sz w:val="18"/>
                <w:szCs w:val="18"/>
              </w:rPr>
              <w:t xml:space="preserve">Description: </w:t>
            </w:r>
          </w:p>
        </w:tc>
      </w:tr>
      <w:tr w:rsidR="00C6222F" w14:paraId="431E969D"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5F61D1C" w14:textId="77777777" w:rsidR="00C6222F" w:rsidRDefault="00C6222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2DC79E9A" w14:textId="77777777" w:rsidR="00C6222F" w:rsidRDefault="00C6222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E1C5535" w14:textId="77777777" w:rsidR="00C6222F" w:rsidRDefault="00C6222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FFDB53B" w14:textId="77777777" w:rsidR="00C6222F" w:rsidRDefault="00C6222F">
            <w:pPr>
              <w:rPr>
                <w:rFonts w:ascii="Arial" w:hAnsi="Arial" w:cs="Arial"/>
                <w:sz w:val="18"/>
                <w:szCs w:val="18"/>
              </w:rPr>
            </w:pPr>
            <w:r>
              <w:rPr>
                <w:rFonts w:ascii="Arial" w:hAnsi="Arial" w:cs="Arial"/>
                <w:sz w:val="18"/>
                <w:szCs w:val="18"/>
              </w:rPr>
              <w:t>Extension</w:t>
            </w:r>
          </w:p>
        </w:tc>
      </w:tr>
      <w:tr w:rsidR="00C6222F" w14:paraId="77C7E96E"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84DA62" w14:textId="77777777" w:rsidR="00C6222F" w:rsidRDefault="00C6222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EBA90CF" w14:textId="77777777" w:rsidR="00C6222F" w:rsidRDefault="00C6222F">
            <w:pPr>
              <w:rPr>
                <w:rFonts w:ascii="Arial" w:hAnsi="Arial" w:cs="Arial"/>
                <w:color w:val="000000"/>
                <w:sz w:val="18"/>
                <w:szCs w:val="18"/>
              </w:rPr>
            </w:pPr>
            <w:r>
              <w:rPr>
                <w:rFonts w:ascii="Arial" w:hAnsi="Arial" w:cs="Arial"/>
                <w:color w:val="000000"/>
                <w:sz w:val="18"/>
                <w:szCs w:val="18"/>
              </w:rPr>
              <w:t xml:space="preserve">Lucy </w:t>
            </w:r>
            <w:proofErr w:type="spellStart"/>
            <w:r>
              <w:rPr>
                <w:rFonts w:ascii="Arial" w:hAnsi="Arial" w:cs="Arial"/>
                <w:color w:val="000000"/>
                <w:sz w:val="18"/>
                <w:szCs w:val="18"/>
              </w:rPr>
              <w:t>Nuñez</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6521950" w14:textId="77777777" w:rsidR="00C6222F" w:rsidRDefault="00C6222F">
            <w:pPr>
              <w:rPr>
                <w:rFonts w:ascii="Arial" w:hAnsi="Arial" w:cs="Arial"/>
                <w:color w:val="000000"/>
                <w:sz w:val="18"/>
                <w:szCs w:val="18"/>
              </w:rPr>
            </w:pPr>
            <w:r>
              <w:rPr>
                <w:rFonts w:ascii="Arial" w:hAnsi="Arial" w:cs="Arial"/>
                <w:color w:val="000000"/>
                <w:sz w:val="18"/>
                <w:szCs w:val="18"/>
              </w:rPr>
              <w:t>305-539-7684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A1C9CF" w14:textId="77777777" w:rsidR="00C6222F" w:rsidRDefault="00C6222F">
            <w:pPr>
              <w:rPr>
                <w:rFonts w:ascii="Arial" w:hAnsi="Arial" w:cs="Arial"/>
                <w:color w:val="000000"/>
                <w:sz w:val="18"/>
                <w:szCs w:val="18"/>
              </w:rPr>
            </w:pPr>
            <w:r>
              <w:rPr>
                <w:rFonts w:ascii="Arial" w:hAnsi="Arial" w:cs="Arial"/>
                <w:color w:val="000000"/>
                <w:sz w:val="18"/>
                <w:szCs w:val="18"/>
              </w:rPr>
              <w:t> </w:t>
            </w:r>
          </w:p>
        </w:tc>
      </w:tr>
      <w:tr w:rsidR="00C6222F" w14:paraId="4E65C301" w14:textId="77777777" w:rsidTr="00C6222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531BFE" w14:textId="77777777" w:rsidR="00C6222F" w:rsidRDefault="00C6222F">
            <w:pPr>
              <w:rPr>
                <w:rFonts w:ascii="Arial" w:hAnsi="Arial" w:cs="Arial"/>
                <w:color w:val="000000"/>
                <w:sz w:val="18"/>
                <w:szCs w:val="18"/>
              </w:rPr>
            </w:pPr>
            <w:r>
              <w:rPr>
                <w:rFonts w:ascii="Arial" w:hAnsi="Arial" w:cs="Arial"/>
                <w:color w:val="000000"/>
                <w:sz w:val="18"/>
                <w:szCs w:val="18"/>
              </w:rPr>
              <w:t>Dates:  8/24/2018</w:t>
            </w:r>
          </w:p>
        </w:tc>
      </w:tr>
      <w:tr w:rsidR="00C6222F" w14:paraId="074EE737" w14:textId="77777777" w:rsidTr="00C6222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0F6CE23" w14:textId="77777777" w:rsidR="00C6222F" w:rsidRDefault="00C6222F">
            <w:pPr>
              <w:rPr>
                <w:rFonts w:ascii="Arial" w:hAnsi="Arial" w:cs="Arial"/>
                <w:color w:val="000000"/>
                <w:sz w:val="18"/>
                <w:szCs w:val="18"/>
              </w:rPr>
            </w:pPr>
            <w:r>
              <w:rPr>
                <w:rFonts w:ascii="Arial" w:hAnsi="Arial" w:cs="Arial"/>
                <w:color w:val="000000"/>
                <w:sz w:val="18"/>
                <w:szCs w:val="18"/>
              </w:rPr>
              <w:t xml:space="preserve">Description: </w:t>
            </w:r>
          </w:p>
        </w:tc>
      </w:tr>
      <w:tr w:rsidR="00C6222F" w14:paraId="0243E387"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908DBEE" w14:textId="77777777" w:rsidR="00C6222F" w:rsidRDefault="00C6222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3EA2714" w14:textId="77777777" w:rsidR="00C6222F" w:rsidRDefault="00C6222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28EA2094" w14:textId="77777777" w:rsidR="00C6222F" w:rsidRDefault="00C6222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8F0A056" w14:textId="77777777" w:rsidR="00C6222F" w:rsidRDefault="00C6222F">
            <w:pPr>
              <w:rPr>
                <w:rFonts w:ascii="Arial" w:hAnsi="Arial" w:cs="Arial"/>
                <w:sz w:val="18"/>
                <w:szCs w:val="18"/>
              </w:rPr>
            </w:pPr>
            <w:r>
              <w:rPr>
                <w:rFonts w:ascii="Arial" w:hAnsi="Arial" w:cs="Arial"/>
                <w:sz w:val="18"/>
                <w:szCs w:val="18"/>
              </w:rPr>
              <w:t>Extension</w:t>
            </w:r>
          </w:p>
        </w:tc>
      </w:tr>
      <w:tr w:rsidR="00C6222F" w14:paraId="6DFE5720"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17C752F" w14:textId="77777777" w:rsidR="00C6222F" w:rsidRDefault="00C6222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A835F7" w14:textId="77777777" w:rsidR="00C6222F" w:rsidRDefault="00C6222F">
            <w:pPr>
              <w:rPr>
                <w:rFonts w:ascii="Arial" w:hAnsi="Arial" w:cs="Arial"/>
                <w:color w:val="000000"/>
                <w:sz w:val="18"/>
                <w:szCs w:val="18"/>
              </w:rPr>
            </w:pPr>
            <w:r>
              <w:rPr>
                <w:rFonts w:ascii="Arial" w:hAnsi="Arial" w:cs="Arial"/>
                <w:color w:val="000000"/>
                <w:sz w:val="18"/>
                <w:szCs w:val="18"/>
              </w:rPr>
              <w:t xml:space="preserve">Marcela </w:t>
            </w:r>
            <w:proofErr w:type="spellStart"/>
            <w:r>
              <w:rPr>
                <w:rFonts w:ascii="Arial" w:hAnsi="Arial" w:cs="Arial"/>
                <w:color w:val="000000"/>
                <w:sz w:val="18"/>
                <w:szCs w:val="18"/>
              </w:rPr>
              <w:t>Viales</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2AFD72" w14:textId="77777777" w:rsidR="00C6222F" w:rsidRDefault="00C6222F">
            <w:pPr>
              <w:rPr>
                <w:rFonts w:ascii="Arial" w:hAnsi="Arial" w:cs="Arial"/>
                <w:color w:val="000000"/>
                <w:sz w:val="18"/>
                <w:szCs w:val="18"/>
              </w:rPr>
            </w:pPr>
            <w:r>
              <w:rPr>
                <w:rFonts w:ascii="Arial" w:hAnsi="Arial" w:cs="Arial"/>
                <w:color w:val="000000"/>
                <w:sz w:val="18"/>
                <w:szCs w:val="18"/>
              </w:rPr>
              <w:t>305-539-7618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49D85E" w14:textId="77777777" w:rsidR="00C6222F" w:rsidRDefault="00C6222F">
            <w:pPr>
              <w:rPr>
                <w:rFonts w:ascii="Arial" w:hAnsi="Arial" w:cs="Arial"/>
                <w:color w:val="000000"/>
                <w:sz w:val="18"/>
                <w:szCs w:val="18"/>
              </w:rPr>
            </w:pPr>
            <w:r>
              <w:rPr>
                <w:rFonts w:ascii="Arial" w:hAnsi="Arial" w:cs="Arial"/>
                <w:color w:val="000000"/>
                <w:sz w:val="18"/>
                <w:szCs w:val="18"/>
              </w:rPr>
              <w:t> </w:t>
            </w:r>
          </w:p>
        </w:tc>
      </w:tr>
      <w:tr w:rsidR="00C6222F" w14:paraId="2039EA32" w14:textId="77777777" w:rsidTr="00C6222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6163AE" w14:textId="77777777" w:rsidR="00C6222F" w:rsidRDefault="00C6222F">
            <w:pPr>
              <w:rPr>
                <w:rFonts w:ascii="Arial" w:hAnsi="Arial" w:cs="Arial"/>
                <w:color w:val="000000"/>
                <w:sz w:val="18"/>
                <w:szCs w:val="18"/>
              </w:rPr>
            </w:pPr>
            <w:r>
              <w:rPr>
                <w:rFonts w:ascii="Arial" w:hAnsi="Arial" w:cs="Arial"/>
                <w:color w:val="000000"/>
                <w:sz w:val="18"/>
                <w:szCs w:val="18"/>
              </w:rPr>
              <w:t>Dates:  8/24/2018</w:t>
            </w:r>
          </w:p>
        </w:tc>
      </w:tr>
      <w:tr w:rsidR="00C6222F" w14:paraId="19E71F1E" w14:textId="77777777" w:rsidTr="00C6222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8DA4DCA" w14:textId="77777777" w:rsidR="00C6222F" w:rsidRDefault="00C6222F">
            <w:pPr>
              <w:rPr>
                <w:rFonts w:ascii="Arial" w:hAnsi="Arial" w:cs="Arial"/>
                <w:color w:val="000000"/>
                <w:sz w:val="18"/>
                <w:szCs w:val="18"/>
              </w:rPr>
            </w:pPr>
            <w:r>
              <w:rPr>
                <w:rFonts w:ascii="Arial" w:hAnsi="Arial" w:cs="Arial"/>
                <w:color w:val="000000"/>
                <w:sz w:val="18"/>
                <w:szCs w:val="18"/>
              </w:rPr>
              <w:t xml:space="preserve">Description: </w:t>
            </w:r>
          </w:p>
        </w:tc>
      </w:tr>
      <w:tr w:rsidR="00C6222F" w14:paraId="0295492C"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2A1887B" w14:textId="77777777" w:rsidR="00C6222F" w:rsidRDefault="00C6222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19FDB492" w14:textId="77777777" w:rsidR="00C6222F" w:rsidRDefault="00C6222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5050F5E" w14:textId="77777777" w:rsidR="00C6222F" w:rsidRDefault="00C6222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1E2B6A2F" w14:textId="77777777" w:rsidR="00C6222F" w:rsidRDefault="00C6222F">
            <w:pPr>
              <w:rPr>
                <w:rFonts w:ascii="Arial" w:hAnsi="Arial" w:cs="Arial"/>
                <w:sz w:val="18"/>
                <w:szCs w:val="18"/>
              </w:rPr>
            </w:pPr>
            <w:r>
              <w:rPr>
                <w:rFonts w:ascii="Arial" w:hAnsi="Arial" w:cs="Arial"/>
                <w:sz w:val="18"/>
                <w:szCs w:val="18"/>
              </w:rPr>
              <w:t>Extension</w:t>
            </w:r>
          </w:p>
        </w:tc>
      </w:tr>
      <w:tr w:rsidR="00C6222F" w14:paraId="4E2759AD"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24C406" w14:textId="77777777" w:rsidR="00C6222F" w:rsidRDefault="00C6222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180E603" w14:textId="77777777" w:rsidR="00C6222F" w:rsidRDefault="00C6222F">
            <w:pPr>
              <w:rPr>
                <w:rFonts w:ascii="Arial" w:hAnsi="Arial" w:cs="Arial"/>
                <w:color w:val="000000"/>
                <w:sz w:val="18"/>
                <w:szCs w:val="18"/>
              </w:rPr>
            </w:pPr>
            <w:r>
              <w:rPr>
                <w:rFonts w:ascii="Arial" w:hAnsi="Arial" w:cs="Arial"/>
                <w:color w:val="000000"/>
                <w:sz w:val="18"/>
                <w:szCs w:val="18"/>
              </w:rPr>
              <w:t xml:space="preserve">Marcella </w:t>
            </w:r>
            <w:proofErr w:type="spellStart"/>
            <w:r>
              <w:rPr>
                <w:rFonts w:ascii="Arial" w:hAnsi="Arial" w:cs="Arial"/>
                <w:color w:val="000000"/>
                <w:sz w:val="18"/>
                <w:szCs w:val="18"/>
              </w:rPr>
              <w:t>DeJesus</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04C4AD" w14:textId="77777777" w:rsidR="00C6222F" w:rsidRDefault="00C6222F">
            <w:pPr>
              <w:rPr>
                <w:rFonts w:ascii="Arial" w:hAnsi="Arial" w:cs="Arial"/>
                <w:color w:val="000000"/>
                <w:sz w:val="18"/>
                <w:szCs w:val="18"/>
              </w:rPr>
            </w:pPr>
            <w:r>
              <w:rPr>
                <w:rFonts w:ascii="Arial" w:hAnsi="Arial" w:cs="Arial"/>
                <w:color w:val="000000"/>
                <w:sz w:val="18"/>
                <w:szCs w:val="18"/>
              </w:rPr>
              <w:t>305-539-7608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F9F48B" w14:textId="77777777" w:rsidR="00C6222F" w:rsidRDefault="00C6222F">
            <w:pPr>
              <w:rPr>
                <w:rFonts w:ascii="Arial" w:hAnsi="Arial" w:cs="Arial"/>
                <w:color w:val="000000"/>
                <w:sz w:val="18"/>
                <w:szCs w:val="18"/>
              </w:rPr>
            </w:pPr>
            <w:r>
              <w:rPr>
                <w:rFonts w:ascii="Arial" w:hAnsi="Arial" w:cs="Arial"/>
                <w:color w:val="000000"/>
                <w:sz w:val="18"/>
                <w:szCs w:val="18"/>
              </w:rPr>
              <w:t> </w:t>
            </w:r>
          </w:p>
        </w:tc>
      </w:tr>
      <w:tr w:rsidR="00C6222F" w14:paraId="0D9C39B0" w14:textId="77777777" w:rsidTr="00C6222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A8323D" w14:textId="77777777" w:rsidR="00C6222F" w:rsidRDefault="00C6222F">
            <w:pPr>
              <w:rPr>
                <w:rFonts w:ascii="Arial" w:hAnsi="Arial" w:cs="Arial"/>
                <w:color w:val="000000"/>
                <w:sz w:val="18"/>
                <w:szCs w:val="18"/>
              </w:rPr>
            </w:pPr>
            <w:r>
              <w:rPr>
                <w:rFonts w:ascii="Arial" w:hAnsi="Arial" w:cs="Arial"/>
                <w:color w:val="000000"/>
                <w:sz w:val="18"/>
                <w:szCs w:val="18"/>
              </w:rPr>
              <w:t>Dates:  8/24/2018</w:t>
            </w:r>
          </w:p>
        </w:tc>
      </w:tr>
      <w:tr w:rsidR="00C6222F" w14:paraId="4FE19312" w14:textId="77777777" w:rsidTr="00C6222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D5DBB27" w14:textId="77777777" w:rsidR="00C6222F" w:rsidRDefault="00C6222F">
            <w:pPr>
              <w:rPr>
                <w:rFonts w:ascii="Arial" w:hAnsi="Arial" w:cs="Arial"/>
                <w:color w:val="000000"/>
                <w:sz w:val="18"/>
                <w:szCs w:val="18"/>
              </w:rPr>
            </w:pPr>
            <w:r>
              <w:rPr>
                <w:rFonts w:ascii="Arial" w:hAnsi="Arial" w:cs="Arial"/>
                <w:color w:val="000000"/>
                <w:sz w:val="18"/>
                <w:szCs w:val="18"/>
              </w:rPr>
              <w:t xml:space="preserve">Description: </w:t>
            </w:r>
          </w:p>
        </w:tc>
      </w:tr>
      <w:tr w:rsidR="00C6222F" w14:paraId="5A8ADF42"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1BD3F375" w14:textId="77777777" w:rsidR="00C6222F" w:rsidRDefault="00C6222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2D2F81C8" w14:textId="77777777" w:rsidR="00C6222F" w:rsidRDefault="00C6222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1292AAEE" w14:textId="77777777" w:rsidR="00C6222F" w:rsidRDefault="00C6222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1FB414B3" w14:textId="77777777" w:rsidR="00C6222F" w:rsidRDefault="00C6222F">
            <w:pPr>
              <w:rPr>
                <w:rFonts w:ascii="Arial" w:hAnsi="Arial" w:cs="Arial"/>
                <w:sz w:val="18"/>
                <w:szCs w:val="18"/>
              </w:rPr>
            </w:pPr>
            <w:r>
              <w:rPr>
                <w:rFonts w:ascii="Arial" w:hAnsi="Arial" w:cs="Arial"/>
                <w:sz w:val="18"/>
                <w:szCs w:val="18"/>
              </w:rPr>
              <w:t>Extension</w:t>
            </w:r>
          </w:p>
        </w:tc>
      </w:tr>
      <w:tr w:rsidR="00C6222F" w14:paraId="57E48F83"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A3C4B7" w14:textId="77777777" w:rsidR="00C6222F" w:rsidRDefault="00C6222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BE5CDF" w14:textId="77777777" w:rsidR="00C6222F" w:rsidRDefault="00C6222F">
            <w:pPr>
              <w:rPr>
                <w:rFonts w:ascii="Arial" w:hAnsi="Arial" w:cs="Arial"/>
                <w:color w:val="000000"/>
                <w:sz w:val="18"/>
                <w:szCs w:val="18"/>
              </w:rPr>
            </w:pPr>
            <w:r>
              <w:rPr>
                <w:rFonts w:ascii="Arial" w:hAnsi="Arial" w:cs="Arial"/>
                <w:color w:val="000000"/>
                <w:sz w:val="18"/>
                <w:szCs w:val="18"/>
              </w:rPr>
              <w:t>Marta Perez-Pendas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EFDC04A" w14:textId="77777777" w:rsidR="00C6222F" w:rsidRDefault="00C6222F">
            <w:pPr>
              <w:rPr>
                <w:rFonts w:ascii="Arial" w:hAnsi="Arial" w:cs="Arial"/>
                <w:color w:val="000000"/>
                <w:sz w:val="18"/>
                <w:szCs w:val="18"/>
              </w:rPr>
            </w:pPr>
            <w:r>
              <w:rPr>
                <w:rFonts w:ascii="Arial" w:hAnsi="Arial" w:cs="Arial"/>
                <w:color w:val="000000"/>
                <w:sz w:val="18"/>
                <w:szCs w:val="18"/>
              </w:rPr>
              <w:t>305-539-7589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7C6923A" w14:textId="77777777" w:rsidR="00C6222F" w:rsidRDefault="00C6222F">
            <w:pPr>
              <w:rPr>
                <w:rFonts w:ascii="Arial" w:hAnsi="Arial" w:cs="Arial"/>
                <w:color w:val="000000"/>
                <w:sz w:val="18"/>
                <w:szCs w:val="18"/>
              </w:rPr>
            </w:pPr>
            <w:r>
              <w:rPr>
                <w:rFonts w:ascii="Arial" w:hAnsi="Arial" w:cs="Arial"/>
                <w:color w:val="000000"/>
                <w:sz w:val="18"/>
                <w:szCs w:val="18"/>
              </w:rPr>
              <w:t> </w:t>
            </w:r>
          </w:p>
        </w:tc>
      </w:tr>
      <w:tr w:rsidR="00C6222F" w14:paraId="3D46B4B0" w14:textId="77777777" w:rsidTr="00C6222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6289A0" w14:textId="77777777" w:rsidR="00C6222F" w:rsidRDefault="00C6222F">
            <w:pPr>
              <w:rPr>
                <w:rFonts w:ascii="Arial" w:hAnsi="Arial" w:cs="Arial"/>
                <w:color w:val="000000"/>
                <w:sz w:val="18"/>
                <w:szCs w:val="18"/>
              </w:rPr>
            </w:pPr>
            <w:r>
              <w:rPr>
                <w:rFonts w:ascii="Arial" w:hAnsi="Arial" w:cs="Arial"/>
                <w:color w:val="000000"/>
                <w:sz w:val="18"/>
                <w:szCs w:val="18"/>
              </w:rPr>
              <w:t>Dates:  8/24/2018</w:t>
            </w:r>
          </w:p>
        </w:tc>
      </w:tr>
      <w:tr w:rsidR="00C6222F" w14:paraId="6641ED39" w14:textId="77777777" w:rsidTr="00C6222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C8E9DA0" w14:textId="77777777" w:rsidR="00C6222F" w:rsidRDefault="00C6222F">
            <w:pPr>
              <w:rPr>
                <w:rFonts w:ascii="Arial" w:hAnsi="Arial" w:cs="Arial"/>
                <w:color w:val="000000"/>
                <w:sz w:val="18"/>
                <w:szCs w:val="18"/>
              </w:rPr>
            </w:pPr>
            <w:r>
              <w:rPr>
                <w:rFonts w:ascii="Arial" w:hAnsi="Arial" w:cs="Arial"/>
                <w:color w:val="000000"/>
                <w:sz w:val="18"/>
                <w:szCs w:val="18"/>
              </w:rPr>
              <w:t xml:space="preserve">Description: </w:t>
            </w:r>
          </w:p>
        </w:tc>
      </w:tr>
      <w:tr w:rsidR="00C6222F" w14:paraId="2C2BA05F"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A368558" w14:textId="77777777" w:rsidR="00C6222F" w:rsidRDefault="00C6222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8A62814" w14:textId="77777777" w:rsidR="00C6222F" w:rsidRDefault="00C6222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95C806D" w14:textId="77777777" w:rsidR="00C6222F" w:rsidRDefault="00C6222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CB7A46B" w14:textId="77777777" w:rsidR="00C6222F" w:rsidRDefault="00C6222F">
            <w:pPr>
              <w:rPr>
                <w:rFonts w:ascii="Arial" w:hAnsi="Arial" w:cs="Arial"/>
                <w:sz w:val="18"/>
                <w:szCs w:val="18"/>
              </w:rPr>
            </w:pPr>
            <w:r>
              <w:rPr>
                <w:rFonts w:ascii="Arial" w:hAnsi="Arial" w:cs="Arial"/>
                <w:sz w:val="18"/>
                <w:szCs w:val="18"/>
              </w:rPr>
              <w:t>Extension</w:t>
            </w:r>
          </w:p>
        </w:tc>
      </w:tr>
      <w:tr w:rsidR="00C6222F" w14:paraId="5734AAD9"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B42DF6" w14:textId="77777777" w:rsidR="00C6222F" w:rsidRDefault="00C6222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53FADA" w14:textId="77777777" w:rsidR="00C6222F" w:rsidRDefault="00C6222F">
            <w:pPr>
              <w:rPr>
                <w:rFonts w:ascii="Arial" w:hAnsi="Arial" w:cs="Arial"/>
                <w:color w:val="000000"/>
                <w:sz w:val="18"/>
                <w:szCs w:val="18"/>
              </w:rPr>
            </w:pPr>
            <w:r>
              <w:rPr>
                <w:rFonts w:ascii="Arial" w:hAnsi="Arial" w:cs="Arial"/>
                <w:color w:val="000000"/>
                <w:sz w:val="18"/>
                <w:szCs w:val="18"/>
              </w:rPr>
              <w:t xml:space="preserve">Mercedes </w:t>
            </w:r>
            <w:proofErr w:type="spellStart"/>
            <w:r>
              <w:rPr>
                <w:rFonts w:ascii="Arial" w:hAnsi="Arial" w:cs="Arial"/>
                <w:color w:val="000000"/>
                <w:sz w:val="18"/>
                <w:szCs w:val="18"/>
              </w:rPr>
              <w:t>Santiesteban</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CB57C9" w14:textId="77777777" w:rsidR="00C6222F" w:rsidRDefault="00C6222F">
            <w:pPr>
              <w:rPr>
                <w:rFonts w:ascii="Arial" w:hAnsi="Arial" w:cs="Arial"/>
                <w:color w:val="000000"/>
                <w:sz w:val="18"/>
                <w:szCs w:val="18"/>
              </w:rPr>
            </w:pPr>
            <w:r>
              <w:rPr>
                <w:rFonts w:ascii="Arial" w:hAnsi="Arial" w:cs="Arial"/>
                <w:color w:val="000000"/>
                <w:sz w:val="18"/>
                <w:szCs w:val="18"/>
              </w:rPr>
              <w:t>305-539-7522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F384A6" w14:textId="77777777" w:rsidR="00C6222F" w:rsidRDefault="00C6222F">
            <w:pPr>
              <w:rPr>
                <w:rFonts w:ascii="Arial" w:hAnsi="Arial" w:cs="Arial"/>
                <w:color w:val="000000"/>
                <w:sz w:val="18"/>
                <w:szCs w:val="18"/>
              </w:rPr>
            </w:pPr>
            <w:r>
              <w:rPr>
                <w:rFonts w:ascii="Arial" w:hAnsi="Arial" w:cs="Arial"/>
                <w:color w:val="000000"/>
                <w:sz w:val="18"/>
                <w:szCs w:val="18"/>
              </w:rPr>
              <w:t> </w:t>
            </w:r>
          </w:p>
        </w:tc>
      </w:tr>
      <w:tr w:rsidR="00C6222F" w14:paraId="654365BC" w14:textId="77777777" w:rsidTr="00C6222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8B18CE" w14:textId="77777777" w:rsidR="00C6222F" w:rsidRDefault="00C6222F">
            <w:pPr>
              <w:rPr>
                <w:rFonts w:ascii="Arial" w:hAnsi="Arial" w:cs="Arial"/>
                <w:color w:val="000000"/>
                <w:sz w:val="18"/>
                <w:szCs w:val="18"/>
              </w:rPr>
            </w:pPr>
            <w:r>
              <w:rPr>
                <w:rFonts w:ascii="Arial" w:hAnsi="Arial" w:cs="Arial"/>
                <w:color w:val="000000"/>
                <w:sz w:val="18"/>
                <w:szCs w:val="18"/>
              </w:rPr>
              <w:t>Dates:  8/24/2018</w:t>
            </w:r>
          </w:p>
        </w:tc>
      </w:tr>
      <w:tr w:rsidR="00C6222F" w14:paraId="2FE259AC" w14:textId="77777777" w:rsidTr="00C6222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5A2C166" w14:textId="77777777" w:rsidR="00C6222F" w:rsidRDefault="00C6222F">
            <w:pPr>
              <w:rPr>
                <w:rFonts w:ascii="Arial" w:hAnsi="Arial" w:cs="Arial"/>
                <w:color w:val="000000"/>
                <w:sz w:val="18"/>
                <w:szCs w:val="18"/>
              </w:rPr>
            </w:pPr>
            <w:r>
              <w:rPr>
                <w:rFonts w:ascii="Arial" w:hAnsi="Arial" w:cs="Arial"/>
                <w:color w:val="000000"/>
                <w:sz w:val="18"/>
                <w:szCs w:val="18"/>
              </w:rPr>
              <w:t xml:space="preserve">Description: </w:t>
            </w:r>
          </w:p>
        </w:tc>
      </w:tr>
    </w:tbl>
    <w:p w14:paraId="747A04DB" w14:textId="77777777" w:rsidR="00C6222F" w:rsidRDefault="00C6222F">
      <w:r>
        <w:br w:type="page"/>
      </w:r>
    </w:p>
    <w:tbl>
      <w:tblPr>
        <w:tblW w:w="9200" w:type="dxa"/>
        <w:jc w:val="center"/>
        <w:tblCellMar>
          <w:left w:w="0" w:type="dxa"/>
          <w:right w:w="0" w:type="dxa"/>
        </w:tblCellMar>
        <w:tblLook w:val="04A0" w:firstRow="1" w:lastRow="0" w:firstColumn="1" w:lastColumn="0" w:noHBand="0" w:noVBand="1"/>
      </w:tblPr>
      <w:tblGrid>
        <w:gridCol w:w="2295"/>
        <w:gridCol w:w="2939"/>
        <w:gridCol w:w="2315"/>
        <w:gridCol w:w="1651"/>
      </w:tblGrid>
      <w:tr w:rsidR="00C6222F" w14:paraId="34CD2FD3" w14:textId="77777777" w:rsidTr="00C6222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1996D961" w14:textId="289B9A45" w:rsidR="00C6222F" w:rsidRDefault="00C6222F">
            <w:pPr>
              <w:rPr>
                <w:rFonts w:ascii="Arial" w:hAnsi="Arial" w:cs="Arial"/>
                <w:sz w:val="18"/>
                <w:szCs w:val="18"/>
              </w:rPr>
            </w:pPr>
            <w:r>
              <w:rPr>
                <w:rFonts w:ascii="Arial" w:hAnsi="Arial" w:cs="Arial"/>
                <w:sz w:val="18"/>
                <w:szCs w:val="18"/>
              </w:rPr>
              <w:lastRenderedPageBreak/>
              <w:t>Final Result</w:t>
            </w:r>
          </w:p>
        </w:tc>
        <w:tc>
          <w:tcPr>
            <w:tcW w:w="0" w:type="auto"/>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B1E1310" w14:textId="77777777" w:rsidR="00C6222F" w:rsidRDefault="00C6222F">
            <w:pPr>
              <w:rPr>
                <w:rFonts w:ascii="Arial" w:hAnsi="Arial" w:cs="Arial"/>
                <w:sz w:val="18"/>
                <w:szCs w:val="18"/>
              </w:rPr>
            </w:pPr>
            <w:r>
              <w:rPr>
                <w:rFonts w:ascii="Arial" w:hAnsi="Arial" w:cs="Arial"/>
                <w:sz w:val="18"/>
                <w:szCs w:val="18"/>
              </w:rPr>
              <w:t>Name</w:t>
            </w:r>
          </w:p>
        </w:tc>
        <w:tc>
          <w:tcPr>
            <w:tcW w:w="0" w:type="auto"/>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BCE28D3" w14:textId="77777777" w:rsidR="00C6222F" w:rsidRDefault="00C6222F">
            <w:pPr>
              <w:rPr>
                <w:rFonts w:ascii="Arial" w:hAnsi="Arial" w:cs="Arial"/>
                <w:sz w:val="18"/>
                <w:szCs w:val="18"/>
              </w:rPr>
            </w:pPr>
            <w:r>
              <w:rPr>
                <w:rFonts w:ascii="Arial" w:hAnsi="Arial" w:cs="Arial"/>
                <w:sz w:val="18"/>
                <w:szCs w:val="18"/>
              </w:rPr>
              <w:t>Phone</w:t>
            </w:r>
          </w:p>
        </w:tc>
        <w:tc>
          <w:tcPr>
            <w:tcW w:w="0" w:type="auto"/>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F010298" w14:textId="77777777" w:rsidR="00C6222F" w:rsidRDefault="00C6222F">
            <w:pPr>
              <w:rPr>
                <w:rFonts w:ascii="Arial" w:hAnsi="Arial" w:cs="Arial"/>
                <w:sz w:val="18"/>
                <w:szCs w:val="18"/>
              </w:rPr>
            </w:pPr>
            <w:r>
              <w:rPr>
                <w:rFonts w:ascii="Arial" w:hAnsi="Arial" w:cs="Arial"/>
                <w:sz w:val="18"/>
                <w:szCs w:val="18"/>
              </w:rPr>
              <w:t>Extension</w:t>
            </w:r>
          </w:p>
        </w:tc>
      </w:tr>
      <w:tr w:rsidR="00C6222F" w14:paraId="130D78E1"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B08ABE" w14:textId="77777777" w:rsidR="00C6222F" w:rsidRDefault="00C6222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C773BE" w14:textId="77777777" w:rsidR="00C6222F" w:rsidRDefault="00C6222F">
            <w:pPr>
              <w:rPr>
                <w:rFonts w:ascii="Arial" w:hAnsi="Arial" w:cs="Arial"/>
                <w:color w:val="000000"/>
                <w:sz w:val="18"/>
                <w:szCs w:val="18"/>
              </w:rPr>
            </w:pPr>
            <w:r>
              <w:rPr>
                <w:rFonts w:ascii="Arial" w:hAnsi="Arial" w:cs="Arial"/>
                <w:color w:val="000000"/>
                <w:sz w:val="18"/>
                <w:szCs w:val="18"/>
              </w:rPr>
              <w:t>Patricia Gilbert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AFF5E6" w14:textId="77777777" w:rsidR="00C6222F" w:rsidRDefault="00C6222F">
            <w:pPr>
              <w:rPr>
                <w:rFonts w:ascii="Arial" w:hAnsi="Arial" w:cs="Arial"/>
                <w:color w:val="000000"/>
                <w:sz w:val="18"/>
                <w:szCs w:val="18"/>
              </w:rPr>
            </w:pPr>
            <w:r>
              <w:rPr>
                <w:rFonts w:ascii="Arial" w:hAnsi="Arial" w:cs="Arial"/>
                <w:color w:val="000000"/>
                <w:sz w:val="18"/>
                <w:szCs w:val="18"/>
              </w:rPr>
              <w:t>305-539-7540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794309" w14:textId="77777777" w:rsidR="00C6222F" w:rsidRDefault="00C6222F">
            <w:pPr>
              <w:rPr>
                <w:rFonts w:ascii="Arial" w:hAnsi="Arial" w:cs="Arial"/>
                <w:color w:val="000000"/>
                <w:sz w:val="18"/>
                <w:szCs w:val="18"/>
              </w:rPr>
            </w:pPr>
            <w:r>
              <w:rPr>
                <w:rFonts w:ascii="Arial" w:hAnsi="Arial" w:cs="Arial"/>
                <w:color w:val="000000"/>
                <w:sz w:val="18"/>
                <w:szCs w:val="18"/>
              </w:rPr>
              <w:t> </w:t>
            </w:r>
          </w:p>
        </w:tc>
      </w:tr>
      <w:tr w:rsidR="00C6222F" w14:paraId="4E0D8601" w14:textId="77777777" w:rsidTr="00C6222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E30398" w14:textId="77777777" w:rsidR="00C6222F" w:rsidRDefault="00C6222F">
            <w:pPr>
              <w:rPr>
                <w:rFonts w:ascii="Arial" w:hAnsi="Arial" w:cs="Arial"/>
                <w:color w:val="000000"/>
                <w:sz w:val="18"/>
                <w:szCs w:val="18"/>
              </w:rPr>
            </w:pPr>
            <w:r>
              <w:rPr>
                <w:rFonts w:ascii="Arial" w:hAnsi="Arial" w:cs="Arial"/>
                <w:color w:val="000000"/>
                <w:sz w:val="18"/>
                <w:szCs w:val="18"/>
              </w:rPr>
              <w:t>Dates:  8/24/2018</w:t>
            </w:r>
          </w:p>
        </w:tc>
      </w:tr>
      <w:tr w:rsidR="00C6222F" w14:paraId="1DF1D4B1" w14:textId="77777777" w:rsidTr="00C6222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7DABF82" w14:textId="77777777" w:rsidR="00C6222F" w:rsidRDefault="00C6222F">
            <w:pPr>
              <w:rPr>
                <w:rFonts w:ascii="Arial" w:hAnsi="Arial" w:cs="Arial"/>
                <w:color w:val="000000"/>
                <w:sz w:val="18"/>
                <w:szCs w:val="18"/>
              </w:rPr>
            </w:pPr>
            <w:r>
              <w:rPr>
                <w:rFonts w:ascii="Arial" w:hAnsi="Arial" w:cs="Arial"/>
                <w:color w:val="000000"/>
                <w:sz w:val="18"/>
                <w:szCs w:val="18"/>
              </w:rPr>
              <w:t xml:space="preserve">Description: </w:t>
            </w:r>
          </w:p>
        </w:tc>
      </w:tr>
      <w:tr w:rsidR="00C6222F" w14:paraId="15168660"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1794485" w14:textId="77777777" w:rsidR="00C6222F" w:rsidRDefault="00C6222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4468154" w14:textId="77777777" w:rsidR="00C6222F" w:rsidRDefault="00C6222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1FDC3348" w14:textId="77777777" w:rsidR="00C6222F" w:rsidRDefault="00C6222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DA81ABC" w14:textId="77777777" w:rsidR="00C6222F" w:rsidRDefault="00C6222F">
            <w:pPr>
              <w:rPr>
                <w:rFonts w:ascii="Arial" w:hAnsi="Arial" w:cs="Arial"/>
                <w:sz w:val="18"/>
                <w:szCs w:val="18"/>
              </w:rPr>
            </w:pPr>
            <w:r>
              <w:rPr>
                <w:rFonts w:ascii="Arial" w:hAnsi="Arial" w:cs="Arial"/>
                <w:sz w:val="18"/>
                <w:szCs w:val="18"/>
              </w:rPr>
              <w:t>Extension</w:t>
            </w:r>
          </w:p>
        </w:tc>
      </w:tr>
      <w:tr w:rsidR="00C6222F" w14:paraId="2A1289A2"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2DCFD1" w14:textId="77777777" w:rsidR="00C6222F" w:rsidRDefault="00C6222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8A4E95" w14:textId="77777777" w:rsidR="00C6222F" w:rsidRDefault="00C6222F">
            <w:pPr>
              <w:rPr>
                <w:rFonts w:ascii="Arial" w:hAnsi="Arial" w:cs="Arial"/>
                <w:color w:val="000000"/>
                <w:sz w:val="18"/>
                <w:szCs w:val="18"/>
              </w:rPr>
            </w:pPr>
            <w:r>
              <w:rPr>
                <w:rFonts w:ascii="Arial" w:hAnsi="Arial" w:cs="Arial"/>
                <w:color w:val="000000"/>
                <w:sz w:val="18"/>
                <w:szCs w:val="18"/>
              </w:rPr>
              <w:t>Polo Gross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8F572CF" w14:textId="77777777" w:rsidR="00C6222F" w:rsidRDefault="00C6222F">
            <w:pPr>
              <w:rPr>
                <w:rFonts w:ascii="Arial" w:hAnsi="Arial" w:cs="Arial"/>
                <w:color w:val="000000"/>
                <w:sz w:val="18"/>
                <w:szCs w:val="18"/>
              </w:rPr>
            </w:pPr>
            <w:r>
              <w:rPr>
                <w:rFonts w:ascii="Arial" w:hAnsi="Arial" w:cs="Arial"/>
                <w:color w:val="000000"/>
                <w:sz w:val="18"/>
                <w:szCs w:val="18"/>
              </w:rPr>
              <w:t>305-539-7552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425062" w14:textId="77777777" w:rsidR="00C6222F" w:rsidRDefault="00C6222F">
            <w:pPr>
              <w:rPr>
                <w:rFonts w:ascii="Arial" w:hAnsi="Arial" w:cs="Arial"/>
                <w:color w:val="000000"/>
                <w:sz w:val="18"/>
                <w:szCs w:val="18"/>
              </w:rPr>
            </w:pPr>
            <w:r>
              <w:rPr>
                <w:rFonts w:ascii="Arial" w:hAnsi="Arial" w:cs="Arial"/>
                <w:color w:val="000000"/>
                <w:sz w:val="18"/>
                <w:szCs w:val="18"/>
              </w:rPr>
              <w:t> </w:t>
            </w:r>
          </w:p>
        </w:tc>
      </w:tr>
      <w:tr w:rsidR="00C6222F" w14:paraId="65FD2CAA" w14:textId="77777777" w:rsidTr="00C6222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36D103" w14:textId="77777777" w:rsidR="00C6222F" w:rsidRDefault="00C6222F">
            <w:pPr>
              <w:rPr>
                <w:rFonts w:ascii="Arial" w:hAnsi="Arial" w:cs="Arial"/>
                <w:color w:val="000000"/>
                <w:sz w:val="18"/>
                <w:szCs w:val="18"/>
              </w:rPr>
            </w:pPr>
            <w:r>
              <w:rPr>
                <w:rFonts w:ascii="Arial" w:hAnsi="Arial" w:cs="Arial"/>
                <w:color w:val="000000"/>
                <w:sz w:val="18"/>
                <w:szCs w:val="18"/>
              </w:rPr>
              <w:t>Dates:  8/24/2018</w:t>
            </w:r>
          </w:p>
        </w:tc>
      </w:tr>
      <w:tr w:rsidR="00C6222F" w14:paraId="7D4E8817" w14:textId="77777777" w:rsidTr="00C6222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CA76806" w14:textId="77777777" w:rsidR="00C6222F" w:rsidRDefault="00C6222F">
            <w:pPr>
              <w:rPr>
                <w:rFonts w:ascii="Arial" w:hAnsi="Arial" w:cs="Arial"/>
                <w:color w:val="000000"/>
                <w:sz w:val="18"/>
                <w:szCs w:val="18"/>
              </w:rPr>
            </w:pPr>
            <w:r>
              <w:rPr>
                <w:rFonts w:ascii="Arial" w:hAnsi="Arial" w:cs="Arial"/>
                <w:color w:val="000000"/>
                <w:sz w:val="18"/>
                <w:szCs w:val="18"/>
              </w:rPr>
              <w:t xml:space="preserve">Description: </w:t>
            </w:r>
          </w:p>
        </w:tc>
      </w:tr>
      <w:tr w:rsidR="00C6222F" w14:paraId="0F0C20D2"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8C7D95C" w14:textId="77777777" w:rsidR="00C6222F" w:rsidRDefault="00C6222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5EA73C4" w14:textId="77777777" w:rsidR="00C6222F" w:rsidRDefault="00C6222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E67FBC5" w14:textId="77777777" w:rsidR="00C6222F" w:rsidRDefault="00C6222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6329F09" w14:textId="77777777" w:rsidR="00C6222F" w:rsidRDefault="00C6222F">
            <w:pPr>
              <w:rPr>
                <w:rFonts w:ascii="Arial" w:hAnsi="Arial" w:cs="Arial"/>
                <w:sz w:val="18"/>
                <w:szCs w:val="18"/>
              </w:rPr>
            </w:pPr>
            <w:r>
              <w:rPr>
                <w:rFonts w:ascii="Arial" w:hAnsi="Arial" w:cs="Arial"/>
                <w:sz w:val="18"/>
                <w:szCs w:val="18"/>
              </w:rPr>
              <w:t>Extension</w:t>
            </w:r>
          </w:p>
        </w:tc>
      </w:tr>
      <w:tr w:rsidR="00C6222F" w14:paraId="31852CF8"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53D834" w14:textId="77777777" w:rsidR="00C6222F" w:rsidRDefault="00C6222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9A1A69" w14:textId="77777777" w:rsidR="00C6222F" w:rsidRDefault="00C6222F">
            <w:pPr>
              <w:rPr>
                <w:rFonts w:ascii="Arial" w:hAnsi="Arial" w:cs="Arial"/>
                <w:color w:val="000000"/>
                <w:sz w:val="18"/>
                <w:szCs w:val="18"/>
              </w:rPr>
            </w:pPr>
            <w:r>
              <w:rPr>
                <w:rFonts w:ascii="Arial" w:hAnsi="Arial" w:cs="Arial"/>
                <w:color w:val="000000"/>
                <w:sz w:val="18"/>
                <w:szCs w:val="18"/>
              </w:rPr>
              <w:t>Ricardo Gonzalez</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8F3E79D" w14:textId="77777777" w:rsidR="00C6222F" w:rsidRDefault="00C6222F">
            <w:pPr>
              <w:rPr>
                <w:rFonts w:ascii="Arial" w:hAnsi="Arial" w:cs="Arial"/>
                <w:color w:val="000000"/>
                <w:sz w:val="18"/>
                <w:szCs w:val="18"/>
              </w:rPr>
            </w:pPr>
            <w:r>
              <w:rPr>
                <w:rFonts w:ascii="Arial" w:hAnsi="Arial" w:cs="Arial"/>
                <w:color w:val="000000"/>
                <w:sz w:val="18"/>
                <w:szCs w:val="18"/>
              </w:rPr>
              <w:t>305-539-7518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095816" w14:textId="77777777" w:rsidR="00C6222F" w:rsidRDefault="00C6222F">
            <w:pPr>
              <w:rPr>
                <w:rFonts w:ascii="Arial" w:hAnsi="Arial" w:cs="Arial"/>
                <w:color w:val="000000"/>
                <w:sz w:val="18"/>
                <w:szCs w:val="18"/>
              </w:rPr>
            </w:pPr>
            <w:r>
              <w:rPr>
                <w:rFonts w:ascii="Arial" w:hAnsi="Arial" w:cs="Arial"/>
                <w:color w:val="000000"/>
                <w:sz w:val="18"/>
                <w:szCs w:val="18"/>
              </w:rPr>
              <w:t> </w:t>
            </w:r>
          </w:p>
        </w:tc>
      </w:tr>
      <w:tr w:rsidR="00C6222F" w14:paraId="6CDCA7E5" w14:textId="77777777" w:rsidTr="00C6222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1AEC00" w14:textId="77777777" w:rsidR="00C6222F" w:rsidRDefault="00C6222F">
            <w:pPr>
              <w:rPr>
                <w:rFonts w:ascii="Arial" w:hAnsi="Arial" w:cs="Arial"/>
                <w:color w:val="000000"/>
                <w:sz w:val="18"/>
                <w:szCs w:val="18"/>
              </w:rPr>
            </w:pPr>
            <w:r>
              <w:rPr>
                <w:rFonts w:ascii="Arial" w:hAnsi="Arial" w:cs="Arial"/>
                <w:color w:val="000000"/>
                <w:sz w:val="18"/>
                <w:szCs w:val="18"/>
              </w:rPr>
              <w:t>Dates:  8/24/2018</w:t>
            </w:r>
          </w:p>
        </w:tc>
      </w:tr>
      <w:tr w:rsidR="00C6222F" w14:paraId="78589D67" w14:textId="77777777" w:rsidTr="00C6222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821EB9C" w14:textId="77777777" w:rsidR="00C6222F" w:rsidRDefault="00C6222F">
            <w:pPr>
              <w:rPr>
                <w:rFonts w:ascii="Arial" w:hAnsi="Arial" w:cs="Arial"/>
                <w:color w:val="000000"/>
                <w:sz w:val="18"/>
                <w:szCs w:val="18"/>
              </w:rPr>
            </w:pPr>
            <w:r>
              <w:rPr>
                <w:rFonts w:ascii="Arial" w:hAnsi="Arial" w:cs="Arial"/>
                <w:color w:val="000000"/>
                <w:sz w:val="18"/>
                <w:szCs w:val="18"/>
              </w:rPr>
              <w:t xml:space="preserve">Description: </w:t>
            </w:r>
          </w:p>
        </w:tc>
      </w:tr>
      <w:tr w:rsidR="00C6222F" w14:paraId="1BCCE8B7"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A9B8189" w14:textId="77777777" w:rsidR="00C6222F" w:rsidRDefault="00C6222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AC54E32" w14:textId="77777777" w:rsidR="00C6222F" w:rsidRDefault="00C6222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E559D85" w14:textId="77777777" w:rsidR="00C6222F" w:rsidRDefault="00C6222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588CA7C" w14:textId="77777777" w:rsidR="00C6222F" w:rsidRDefault="00C6222F">
            <w:pPr>
              <w:rPr>
                <w:rFonts w:ascii="Arial" w:hAnsi="Arial" w:cs="Arial"/>
                <w:sz w:val="18"/>
                <w:szCs w:val="18"/>
              </w:rPr>
            </w:pPr>
            <w:r>
              <w:rPr>
                <w:rFonts w:ascii="Arial" w:hAnsi="Arial" w:cs="Arial"/>
                <w:sz w:val="18"/>
                <w:szCs w:val="18"/>
              </w:rPr>
              <w:t>Extension</w:t>
            </w:r>
          </w:p>
        </w:tc>
      </w:tr>
      <w:tr w:rsidR="00C6222F" w14:paraId="1651FEC7" w14:textId="77777777" w:rsidTr="00C6222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087D17" w14:textId="77777777" w:rsidR="00C6222F" w:rsidRDefault="00C6222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B38F35" w14:textId="77777777" w:rsidR="00C6222F" w:rsidRDefault="00C6222F">
            <w:pPr>
              <w:rPr>
                <w:rFonts w:ascii="Arial" w:hAnsi="Arial" w:cs="Arial"/>
                <w:color w:val="000000"/>
                <w:sz w:val="18"/>
                <w:szCs w:val="18"/>
              </w:rPr>
            </w:pPr>
            <w:r>
              <w:rPr>
                <w:rFonts w:ascii="Arial" w:hAnsi="Arial" w:cs="Arial"/>
                <w:color w:val="000000"/>
                <w:sz w:val="18"/>
                <w:szCs w:val="18"/>
              </w:rPr>
              <w:t>Ricardo Morales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A89B268" w14:textId="77777777" w:rsidR="00C6222F" w:rsidRDefault="00C6222F">
            <w:pPr>
              <w:rPr>
                <w:rFonts w:ascii="Arial" w:hAnsi="Arial" w:cs="Arial"/>
                <w:color w:val="000000"/>
                <w:sz w:val="18"/>
                <w:szCs w:val="18"/>
              </w:rPr>
            </w:pPr>
            <w:r>
              <w:rPr>
                <w:rFonts w:ascii="Arial" w:hAnsi="Arial" w:cs="Arial"/>
                <w:color w:val="000000"/>
                <w:sz w:val="18"/>
                <w:szCs w:val="18"/>
              </w:rPr>
              <w:t>305-539-7675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8E0491" w14:textId="77777777" w:rsidR="00C6222F" w:rsidRDefault="00C6222F">
            <w:pPr>
              <w:rPr>
                <w:rFonts w:ascii="Arial" w:hAnsi="Arial" w:cs="Arial"/>
                <w:color w:val="000000"/>
                <w:sz w:val="18"/>
                <w:szCs w:val="18"/>
              </w:rPr>
            </w:pPr>
            <w:r>
              <w:rPr>
                <w:rFonts w:ascii="Arial" w:hAnsi="Arial" w:cs="Arial"/>
                <w:color w:val="000000"/>
                <w:sz w:val="18"/>
                <w:szCs w:val="18"/>
              </w:rPr>
              <w:t> </w:t>
            </w:r>
          </w:p>
        </w:tc>
      </w:tr>
      <w:tr w:rsidR="00C6222F" w14:paraId="5B40EABA" w14:textId="77777777" w:rsidTr="00C6222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A7D26F" w14:textId="77777777" w:rsidR="00C6222F" w:rsidRDefault="00C6222F">
            <w:pPr>
              <w:rPr>
                <w:rFonts w:ascii="Arial" w:hAnsi="Arial" w:cs="Arial"/>
                <w:color w:val="000000"/>
                <w:sz w:val="18"/>
                <w:szCs w:val="18"/>
              </w:rPr>
            </w:pPr>
            <w:r>
              <w:rPr>
                <w:rFonts w:ascii="Arial" w:hAnsi="Arial" w:cs="Arial"/>
                <w:color w:val="000000"/>
                <w:sz w:val="18"/>
                <w:szCs w:val="18"/>
              </w:rPr>
              <w:t>Dates:  8/24/2018</w:t>
            </w:r>
          </w:p>
        </w:tc>
      </w:tr>
      <w:tr w:rsidR="00C6222F" w14:paraId="2F8D007F" w14:textId="77777777" w:rsidTr="00C6222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479CBD1" w14:textId="77777777" w:rsidR="00C6222F" w:rsidRDefault="00C6222F">
            <w:pPr>
              <w:rPr>
                <w:rFonts w:ascii="Arial" w:hAnsi="Arial" w:cs="Arial"/>
                <w:color w:val="000000"/>
                <w:sz w:val="18"/>
                <w:szCs w:val="18"/>
              </w:rPr>
            </w:pPr>
            <w:r>
              <w:rPr>
                <w:rFonts w:ascii="Arial" w:hAnsi="Arial" w:cs="Arial"/>
                <w:color w:val="000000"/>
                <w:sz w:val="18"/>
                <w:szCs w:val="18"/>
              </w:rPr>
              <w:t xml:space="preserve">Description: </w:t>
            </w:r>
          </w:p>
        </w:tc>
      </w:tr>
    </w:tbl>
    <w:p w14:paraId="2507DF98" w14:textId="77777777" w:rsidR="00A84B3C" w:rsidRPr="00A84B3C" w:rsidRDefault="00A84B3C" w:rsidP="00C6222F"/>
    <w:sectPr w:rsidR="00A84B3C" w:rsidRPr="00A84B3C" w:rsidSect="00DD3F2F">
      <w:headerReference w:type="default" r:id="rId13"/>
      <w:footerReference w:type="default" r:id="rId14"/>
      <w:headerReference w:type="first" r:id="rId15"/>
      <w:footerReference w:type="firs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D98CCA" w14:textId="77777777" w:rsidR="00476B19" w:rsidRDefault="00476B19" w:rsidP="005A2221">
      <w:pPr>
        <w:spacing w:after="0" w:line="240" w:lineRule="auto"/>
      </w:pPr>
      <w:r>
        <w:separator/>
      </w:r>
    </w:p>
  </w:endnote>
  <w:endnote w:type="continuationSeparator" w:id="0">
    <w:p w14:paraId="1FE05BBC" w14:textId="77777777" w:rsidR="00476B19" w:rsidRDefault="00476B19" w:rsidP="005A2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Body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14550" w14:textId="5F98418E" w:rsidR="00CD39AE" w:rsidRPr="001F2800" w:rsidRDefault="000C1D81" w:rsidP="001F2800">
    <w:pPr>
      <w:pStyle w:val="Footer"/>
      <w:rPr>
        <w:rFonts w:ascii="Tahoma" w:hAnsi="Tahoma" w:cs="Tahoma"/>
        <w:color w:val="4D4D4D"/>
        <w:spacing w:val="6"/>
        <w:sz w:val="16"/>
        <w:szCs w:val="16"/>
      </w:rPr>
    </w:pPr>
    <w:r>
      <w:rPr>
        <w:noProof/>
      </w:rPr>
      <mc:AlternateContent>
        <mc:Choice Requires="wps">
          <w:drawing>
            <wp:anchor distT="0" distB="0" distL="114300" distR="114300" simplePos="0" relativeHeight="251671552" behindDoc="1" locked="0" layoutInCell="1" allowOverlap="1" wp14:anchorId="3F923696" wp14:editId="07986549">
              <wp:simplePos x="0" y="0"/>
              <wp:positionH relativeFrom="margin">
                <wp:align>center</wp:align>
              </wp:positionH>
              <wp:positionV relativeFrom="bottomMargin">
                <wp:posOffset>179705</wp:posOffset>
              </wp:positionV>
              <wp:extent cx="521208" cy="118872"/>
              <wp:effectExtent l="0" t="0" r="12700" b="14605"/>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 cy="11887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56487450" w14:textId="3A24E05C" w:rsidR="00CD39AE" w:rsidRDefault="00C6222F" w:rsidP="000C1D81">
                          <w:pPr>
                            <w:spacing w:after="0" w:line="184" w:lineRule="exact"/>
                            <w:ind w:left="20" w:right="-44"/>
                            <w:jc w:val="center"/>
                            <w:rPr>
                              <w:rFonts w:ascii="Arial" w:eastAsia="Arial" w:hAnsi="Arial" w:cs="Arial"/>
                              <w:sz w:val="16"/>
                              <w:szCs w:val="16"/>
                            </w:rPr>
                          </w:pPr>
                          <w:sdt>
                            <w:sdtPr>
                              <w:rPr>
                                <w:rFonts w:ascii="Arial" w:eastAsia="Arial" w:hAnsi="Arial" w:cs="Arial"/>
                                <w:b/>
                                <w:bCs/>
                                <w:sz w:val="16"/>
                                <w:szCs w:val="16"/>
                              </w:rPr>
                              <w:alias w:val="Publish Date"/>
                              <w:tag w:val=""/>
                              <w:id w:val="-1068267765"/>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r w:rsidR="007F19BD" w:rsidRPr="00B16D62">
                                <w:rPr>
                                  <w:rFonts w:ascii="Arial" w:eastAsia="Arial" w:hAnsi="Arial" w:cs="Arial"/>
                                  <w:b/>
                                  <w:sz w:val="16"/>
                                  <w:szCs w:val="16"/>
                                </w:rPr>
                                <w:t>Publish Date</w:t>
                              </w:r>
                            </w:sdtContent>
                          </w:sdt>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F923696" id="_x0000_t202" coordsize="21600,21600" o:spt="202" path="m,l,21600r21600,l21600,xe">
              <v:stroke joinstyle="miter"/>
              <v:path gradientshapeok="t" o:connecttype="rect"/>
            </v:shapetype>
            <v:shape id="Text Box 39" o:spid="_x0000_s1029" type="#_x0000_t202" style="position:absolute;margin-left:0;margin-top:14.15pt;width:41.05pt;height:9.3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" filled="f" stroked="f">
              <v:textbox inset="0,0,0,0">
                <w:txbxContent>
                  <w:p w14:paraId="56487450" w14:textId="3A24E05C" w:rsidR="00CD39AE" w:rsidRDefault="00476B19" w:rsidP="000C1D81">
                    <w:pPr>
                      <w:spacing w:after="0" w:line="184" w:lineRule="exact"/>
                      <w:ind w:left="20" w:right="-44"/>
                      <w:jc w:val="center"/>
                      <w:rPr>
                        <w:rFonts w:ascii="Arial" w:eastAsia="Arial" w:hAnsi="Arial" w:cs="Arial"/>
                        <w:sz w:val="16"/>
                        <w:szCs w:val="16"/>
                      </w:rPr>
                    </w:pPr>
                    <w:sdt>
                      <w:sdtPr>
                        <w:rPr>
                          <w:rFonts w:ascii="Arial" w:eastAsia="Arial" w:hAnsi="Arial" w:cs="Arial"/>
                          <w:b/>
                          <w:bCs/>
                          <w:sz w:val="16"/>
                          <w:szCs w:val="16"/>
                        </w:rPr>
                        <w:alias w:val="Publish Date"/>
                        <w:tag w:val=""/>
                        <w:id w:val="-1068267765"/>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r w:rsidR="007F19BD" w:rsidRPr="00B16D62">
                          <w:rPr>
                            <w:rFonts w:ascii="Arial" w:eastAsia="Arial" w:hAnsi="Arial" w:cs="Arial"/>
                            <w:b/>
                            <w:sz w:val="16"/>
                            <w:szCs w:val="16"/>
                          </w:rPr>
                          <w:t>Publish Date</w:t>
                        </w:r>
                      </w:sdtContent>
                    </w:sdt>
                  </w:p>
                </w:txbxContent>
              </v:textbox>
              <w10:wrap anchorx="margin" anchory="margin"/>
            </v:shape>
          </w:pict>
        </mc:Fallback>
      </mc:AlternateContent>
    </w:r>
    <w:r w:rsidR="00CD39AE">
      <w:rPr>
        <w:noProof/>
      </w:rPr>
      <mc:AlternateContent>
        <mc:Choice Requires="wps">
          <w:drawing>
            <wp:anchor distT="0" distB="0" distL="114300" distR="114300" simplePos="0" relativeHeight="251673600" behindDoc="1" locked="0" layoutInCell="1" allowOverlap="1" wp14:anchorId="2CC27512" wp14:editId="2B79F664">
              <wp:simplePos x="0" y="0"/>
              <wp:positionH relativeFrom="page">
                <wp:posOffset>6334125</wp:posOffset>
              </wp:positionH>
              <wp:positionV relativeFrom="bottomMargin">
                <wp:posOffset>152400</wp:posOffset>
              </wp:positionV>
              <wp:extent cx="242887" cy="152400"/>
              <wp:effectExtent l="0" t="0" r="5080" b="0"/>
              <wp:wrapNone/>
              <wp:docPr id="6"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 cy="1524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13027DDC" w14:textId="77777777" w:rsidR="00CD39AE" w:rsidRPr="001F2800" w:rsidRDefault="00CD39AE" w:rsidP="001F2800">
                          <w:pPr>
                            <w:spacing w:before="39" w:after="0" w:line="240" w:lineRule="auto"/>
                            <w:ind w:left="40" w:right="-20"/>
                            <w:rPr>
                              <w:rFonts w:ascii="Arial" w:eastAsia="Arial" w:hAnsi="Arial" w:cs="Arial"/>
                              <w:sz w:val="16"/>
                              <w:szCs w:val="16"/>
                            </w:rPr>
                          </w:pPr>
                          <w:r w:rsidRPr="001F2800">
                            <w:rPr>
                              <w:rFonts w:ascii="Arial" w:hAnsi="Arial" w:cs="Arial"/>
                              <w:sz w:val="16"/>
                              <w:szCs w:val="16"/>
                            </w:rPr>
                            <w:fldChar w:fldCharType="begin"/>
                          </w:r>
                          <w:r w:rsidRPr="001F2800">
                            <w:rPr>
                              <w:rFonts w:ascii="Arial" w:eastAsia="Arial" w:hAnsi="Arial" w:cs="Arial"/>
                              <w:sz w:val="16"/>
                              <w:szCs w:val="16"/>
                            </w:rPr>
                            <w:instrText xml:space="preserve"> PAGE </w:instrText>
                          </w:r>
                          <w:r w:rsidRPr="001F2800">
                            <w:rPr>
                              <w:rFonts w:ascii="Arial" w:hAnsi="Arial" w:cs="Arial"/>
                              <w:sz w:val="16"/>
                              <w:szCs w:val="16"/>
                            </w:rPr>
                            <w:fldChar w:fldCharType="separate"/>
                          </w:r>
                          <w:r w:rsidR="00C6222F">
                            <w:rPr>
                              <w:rFonts w:ascii="Arial" w:eastAsia="Arial" w:hAnsi="Arial" w:cs="Arial"/>
                              <w:noProof/>
                              <w:sz w:val="16"/>
                              <w:szCs w:val="16"/>
                            </w:rPr>
                            <w:t>7</w:t>
                          </w:r>
                          <w:r w:rsidRPr="001F2800">
                            <w:rPr>
                              <w:rFonts w:ascii="Arial" w:hAnsi="Arial" w:cs="Arial"/>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C27512" id="_x0000_t202" coordsize="21600,21600" o:spt="202" path="m,l,21600r21600,l21600,xe">
              <v:stroke joinstyle="miter"/>
              <v:path gradientshapeok="t" o:connecttype="rect"/>
            </v:shapetype>
            <v:shape id="Text Box 38" o:spid="_x0000_s1030" type="#_x0000_t202" style="position:absolute;margin-left:498.75pt;margin-top:12pt;width:19.1pt;height:12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" filled="f" stroked="f">
              <v:textbox inset="0,0,0,0">
                <w:txbxContent>
                  <w:p w14:paraId="13027DDC" w14:textId="77777777" w:rsidR="00CD39AE" w:rsidRPr="001F2800" w:rsidRDefault="00CD39AE" w:rsidP="001F2800">
                    <w:pPr>
                      <w:spacing w:before="39" w:after="0" w:line="240" w:lineRule="auto"/>
                      <w:ind w:left="40" w:right="-20"/>
                      <w:rPr>
                        <w:rFonts w:ascii="Arial" w:eastAsia="Arial" w:hAnsi="Arial" w:cs="Arial"/>
                        <w:sz w:val="16"/>
                        <w:szCs w:val="16"/>
                      </w:rPr>
                    </w:pPr>
                    <w:r w:rsidRPr="001F2800">
                      <w:rPr>
                        <w:rFonts w:ascii="Arial" w:hAnsi="Arial" w:cs="Arial"/>
                        <w:sz w:val="16"/>
                        <w:szCs w:val="16"/>
                      </w:rPr>
                      <w:fldChar w:fldCharType="begin"/>
                    </w:r>
                    <w:r w:rsidRPr="001F2800">
                      <w:rPr>
                        <w:rFonts w:ascii="Arial" w:eastAsia="Arial" w:hAnsi="Arial" w:cs="Arial"/>
                        <w:sz w:val="16"/>
                        <w:szCs w:val="16"/>
                      </w:rPr>
                      <w:instrText xml:space="preserve"> PAGE </w:instrText>
                    </w:r>
                    <w:r w:rsidRPr="001F2800">
                      <w:rPr>
                        <w:rFonts w:ascii="Arial" w:hAnsi="Arial" w:cs="Arial"/>
                        <w:sz w:val="16"/>
                        <w:szCs w:val="16"/>
                      </w:rPr>
                      <w:fldChar w:fldCharType="separate"/>
                    </w:r>
                    <w:r w:rsidR="00C6222F">
                      <w:rPr>
                        <w:rFonts w:ascii="Arial" w:eastAsia="Arial" w:hAnsi="Arial" w:cs="Arial"/>
                        <w:noProof/>
                        <w:sz w:val="16"/>
                        <w:szCs w:val="16"/>
                      </w:rPr>
                      <w:t>7</w:t>
                    </w:r>
                    <w:r w:rsidRPr="001F2800">
                      <w:rPr>
                        <w:rFonts w:ascii="Arial" w:hAnsi="Arial" w:cs="Arial"/>
                        <w:sz w:val="16"/>
                        <w:szCs w:val="16"/>
                      </w:rPr>
                      <w:fldChar w:fldCharType="end"/>
                    </w:r>
                  </w:p>
                </w:txbxContent>
              </v:textbox>
              <w10:wrap anchorx="page" anchory="margin"/>
            </v:shape>
          </w:pict>
        </mc:Fallback>
      </mc:AlternateContent>
    </w:r>
    <w:r w:rsidR="00CD39AE">
      <w:rPr>
        <w:noProof/>
      </w:rPr>
      <mc:AlternateContent>
        <mc:Choice Requires="wps">
          <w:drawing>
            <wp:anchor distT="0" distB="0" distL="114300" distR="114300" simplePos="0" relativeHeight="251660287" behindDoc="0" locked="0" layoutInCell="1" allowOverlap="1" wp14:anchorId="0FF5CE70" wp14:editId="6FE65B1C">
              <wp:simplePos x="0" y="0"/>
              <wp:positionH relativeFrom="margin">
                <wp:posOffset>0</wp:posOffset>
              </wp:positionH>
              <wp:positionV relativeFrom="bottomMargin">
                <wp:posOffset>154940</wp:posOffset>
              </wp:positionV>
              <wp:extent cx="2121535" cy="137160"/>
              <wp:effectExtent l="0" t="0" r="12065" b="15240"/>
              <wp:wrapNone/>
              <wp:docPr id="2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1371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78E44F18" w14:textId="609C306C" w:rsidR="00CD39AE" w:rsidRDefault="00CD39AE">
                          <w:pPr>
                            <w:spacing w:after="0" w:line="184" w:lineRule="exact"/>
                            <w:ind w:left="20" w:right="-44"/>
                            <w:rPr>
                              <w:rFonts w:ascii="Arial" w:eastAsia="Arial" w:hAnsi="Arial" w:cs="Arial"/>
                              <w:sz w:val="16"/>
                              <w:szCs w:val="16"/>
                            </w:rPr>
                          </w:pPr>
                          <w:r>
                            <w:rPr>
                              <w:rFonts w:ascii="Arial" w:eastAsia="Arial" w:hAnsi="Arial" w:cs="Arial"/>
                              <w:sz w:val="16"/>
                              <w:szCs w:val="16"/>
                            </w:rPr>
                            <w:t xml:space="preserve">© </w:t>
                          </w:r>
                          <w:r>
                            <w:rPr>
                              <w:rFonts w:ascii="Arial" w:eastAsia="Arial" w:hAnsi="Arial" w:cs="Arial"/>
                              <w:sz w:val="16"/>
                              <w:szCs w:val="16"/>
                            </w:rPr>
                            <w:fldChar w:fldCharType="begin"/>
                          </w:r>
                          <w:r>
                            <w:rPr>
                              <w:rFonts w:ascii="Arial" w:eastAsia="Arial" w:hAnsi="Arial" w:cs="Arial"/>
                              <w:sz w:val="16"/>
                              <w:szCs w:val="16"/>
                            </w:rPr>
                            <w:instrText xml:space="preserve"> DATE \@ "yyyy" \* MERGEFORMAT </w:instrText>
                          </w:r>
                          <w:r>
                            <w:rPr>
                              <w:rFonts w:ascii="Arial" w:eastAsia="Arial" w:hAnsi="Arial" w:cs="Arial"/>
                              <w:sz w:val="16"/>
                              <w:szCs w:val="16"/>
                            </w:rPr>
                            <w:fldChar w:fldCharType="separate"/>
                          </w:r>
                          <w:r w:rsidR="00C6222F">
                            <w:rPr>
                              <w:rFonts w:ascii="Arial" w:eastAsia="Arial" w:hAnsi="Arial" w:cs="Arial"/>
                              <w:noProof/>
                              <w:sz w:val="16"/>
                              <w:szCs w:val="16"/>
                            </w:rPr>
                            <w:t>2018</w:t>
                          </w:r>
                          <w:r>
                            <w:rPr>
                              <w:rFonts w:ascii="Arial" w:eastAsia="Arial" w:hAnsi="Arial" w:cs="Arial"/>
                              <w:sz w:val="16"/>
                              <w:szCs w:val="16"/>
                            </w:rPr>
                            <w:fldChar w:fldCharType="end"/>
                          </w:r>
                          <w:r>
                            <w:rPr>
                              <w:rFonts w:ascii="Arial" w:eastAsia="Arial" w:hAnsi="Arial" w:cs="Arial"/>
                              <w:sz w:val="16"/>
                              <w:szCs w:val="16"/>
                            </w:rPr>
                            <w:t xml:space="preserve"> TraceSecurity</w:t>
                          </w:r>
                          <w:r w:rsidR="006C7A28">
                            <w:rPr>
                              <w:rFonts w:ascii="Arial" w:eastAsia="Arial" w:hAnsi="Arial" w:cs="Arial"/>
                              <w:sz w:val="16"/>
                              <w:szCs w:val="16"/>
                            </w:rPr>
                            <w:t xml:space="preserve"> </w:t>
                          </w:r>
                          <w:r>
                            <w:rPr>
                              <w:rFonts w:ascii="Arial" w:eastAsia="Arial" w:hAnsi="Arial" w:cs="Arial"/>
                              <w:sz w:val="16"/>
                              <w:szCs w:val="16"/>
                            </w:rPr>
                            <w:t>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F5CE70" id="Text Box 40" o:spid="_x0000_s1031" type="#_x0000_t202" style="position:absolute;margin-left:0;margin-top:12.2pt;width:167.05pt;height:10.8pt;z-index:251660287;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" filled="f" stroked="f">
              <v:textbox inset="0,0,0,0">
                <w:txbxContent>
                  <w:p w14:paraId="78E44F18" w14:textId="609C306C" w:rsidR="00CD39AE" w:rsidRDefault="00CD39AE">
                    <w:pPr>
                      <w:spacing w:after="0" w:line="184" w:lineRule="exact"/>
                      <w:ind w:left="20" w:right="-44"/>
                      <w:rPr>
                        <w:rFonts w:ascii="Arial" w:eastAsia="Arial" w:hAnsi="Arial" w:cs="Arial"/>
                        <w:sz w:val="16"/>
                        <w:szCs w:val="16"/>
                      </w:rPr>
                    </w:pPr>
                    <w:r>
                      <w:rPr>
                        <w:rFonts w:ascii="Arial" w:eastAsia="Arial" w:hAnsi="Arial" w:cs="Arial"/>
                        <w:sz w:val="16"/>
                        <w:szCs w:val="16"/>
                      </w:rPr>
                      <w:t xml:space="preserve">© </w:t>
                    </w:r>
                    <w:r>
                      <w:rPr>
                        <w:rFonts w:ascii="Arial" w:eastAsia="Arial" w:hAnsi="Arial" w:cs="Arial"/>
                        <w:sz w:val="16"/>
                        <w:szCs w:val="16"/>
                      </w:rPr>
                      <w:fldChar w:fldCharType="begin"/>
                    </w:r>
                    <w:r>
                      <w:rPr>
                        <w:rFonts w:ascii="Arial" w:eastAsia="Arial" w:hAnsi="Arial" w:cs="Arial"/>
                        <w:sz w:val="16"/>
                        <w:szCs w:val="16"/>
                      </w:rPr>
                      <w:instrText xml:space="preserve"> DATE \@ "yyyy" \* MERGEFORMAT </w:instrText>
                    </w:r>
                    <w:r>
                      <w:rPr>
                        <w:rFonts w:ascii="Arial" w:eastAsia="Arial" w:hAnsi="Arial" w:cs="Arial"/>
                        <w:sz w:val="16"/>
                        <w:szCs w:val="16"/>
                      </w:rPr>
                      <w:fldChar w:fldCharType="separate"/>
                    </w:r>
                    <w:r w:rsidR="00C6222F">
                      <w:rPr>
                        <w:rFonts w:ascii="Arial" w:eastAsia="Arial" w:hAnsi="Arial" w:cs="Arial"/>
                        <w:noProof/>
                        <w:sz w:val="16"/>
                        <w:szCs w:val="16"/>
                      </w:rPr>
                      <w:t>2018</w:t>
                    </w:r>
                    <w:r>
                      <w:rPr>
                        <w:rFonts w:ascii="Arial" w:eastAsia="Arial" w:hAnsi="Arial" w:cs="Arial"/>
                        <w:sz w:val="16"/>
                        <w:szCs w:val="16"/>
                      </w:rPr>
                      <w:fldChar w:fldCharType="end"/>
                    </w:r>
                    <w:r>
                      <w:rPr>
                        <w:rFonts w:ascii="Arial" w:eastAsia="Arial" w:hAnsi="Arial" w:cs="Arial"/>
                        <w:sz w:val="16"/>
                        <w:szCs w:val="16"/>
                      </w:rPr>
                      <w:t xml:space="preserve"> TraceSecurity</w:t>
                    </w:r>
                    <w:r w:rsidR="006C7A28">
                      <w:rPr>
                        <w:rFonts w:ascii="Arial" w:eastAsia="Arial" w:hAnsi="Arial" w:cs="Arial"/>
                        <w:sz w:val="16"/>
                        <w:szCs w:val="16"/>
                      </w:rPr>
                      <w:t xml:space="preserve"> </w:t>
                    </w:r>
                    <w:r>
                      <w:rPr>
                        <w:rFonts w:ascii="Arial" w:eastAsia="Arial" w:hAnsi="Arial" w:cs="Arial"/>
                        <w:sz w:val="16"/>
                        <w:szCs w:val="16"/>
                      </w:rPr>
                      <w:t>All Rights Reserved</w:t>
                    </w:r>
                  </w:p>
                </w:txbxContent>
              </v:textbox>
              <w10:wrap anchorx="margin" anchory="margin"/>
            </v:shape>
          </w:pict>
        </mc:Fallback>
      </mc:AlternateContent>
    </w:r>
    <w:r w:rsidR="00CD39AE">
      <w:rPr>
        <w:noProof/>
      </w:rPr>
      <mc:AlternateContent>
        <mc:Choice Requires="wpg">
          <w:drawing>
            <wp:anchor distT="0" distB="0" distL="114300" distR="114300" simplePos="0" relativeHeight="251661311" behindDoc="0" locked="0" layoutInCell="1" allowOverlap="1" wp14:anchorId="09C5B465" wp14:editId="740F0259">
              <wp:simplePos x="0" y="0"/>
              <wp:positionH relativeFrom="margin">
                <wp:align>center</wp:align>
              </wp:positionH>
              <wp:positionV relativeFrom="bottomMargin">
                <wp:posOffset>85725</wp:posOffset>
              </wp:positionV>
              <wp:extent cx="7023100" cy="269875"/>
              <wp:effectExtent l="0" t="0" r="6350" b="15875"/>
              <wp:wrapNone/>
              <wp:docPr id="27"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3100" cy="269875"/>
                        <a:chOff x="590" y="15015"/>
                        <a:chExt cx="11060" cy="425"/>
                      </a:xfrm>
                    </wpg:grpSpPr>
                    <wpg:grpSp>
                      <wpg:cNvPr id="28" name="Group 44"/>
                      <wpg:cNvGrpSpPr>
                        <a:grpSpLocks/>
                      </wpg:cNvGrpSpPr>
                      <wpg:grpSpPr bwMode="auto">
                        <a:xfrm>
                          <a:off x="600" y="15430"/>
                          <a:ext cx="11040" cy="2"/>
                          <a:chOff x="600" y="15430"/>
                          <a:chExt cx="11040" cy="2"/>
                        </a:xfrm>
                      </wpg:grpSpPr>
                      <wps:wsp>
                        <wps:cNvPr id="29" name="Freeform 45"/>
                        <wps:cNvSpPr>
                          <a:spLocks/>
                        </wps:cNvSpPr>
                        <wps:spPr bwMode="auto">
                          <a:xfrm>
                            <a:off x="600" y="15430"/>
                            <a:ext cx="11040" cy="2"/>
                          </a:xfrm>
                          <a:custGeom>
                            <a:avLst/>
                            <a:gdLst>
                              <a:gd name="T0" fmla="+- 0 600 600"/>
                              <a:gd name="T1" fmla="*/ T0 w 11040"/>
                              <a:gd name="T2" fmla="+- 0 11640 600"/>
                              <a:gd name="T3" fmla="*/ T2 w 11040"/>
                            </a:gdLst>
                            <a:ahLst/>
                            <a:cxnLst>
                              <a:cxn ang="0">
                                <a:pos x="T1" y="0"/>
                              </a:cxn>
                              <a:cxn ang="0">
                                <a:pos x="T3" y="0"/>
                              </a:cxn>
                            </a:cxnLst>
                            <a:rect l="0" t="0" r="r" b="b"/>
                            <a:pathLst>
                              <a:path w="11040">
                                <a:moveTo>
                                  <a:pt x="0" y="0"/>
                                </a:moveTo>
                                <a:lnTo>
                                  <a:pt x="11040" y="0"/>
                                </a:lnTo>
                              </a:path>
                            </a:pathLst>
                          </a:cu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wps:spPr>
                        <wps:bodyPr rot="0" vert="horz" wrap="square" lIns="91440" tIns="45720" rIns="91440" bIns="45720" anchor="t" anchorCtr="0" upright="1">
                          <a:noAutofit/>
                        </wps:bodyPr>
                      </wps:wsp>
                    </wpg:grpSp>
                    <wpg:grpSp>
                      <wpg:cNvPr id="30" name="Group 42"/>
                      <wpg:cNvGrpSpPr>
                        <a:grpSpLocks/>
                      </wpg:cNvGrpSpPr>
                      <wpg:grpSpPr bwMode="auto">
                        <a:xfrm>
                          <a:off x="9860" y="15020"/>
                          <a:ext cx="2" cy="400"/>
                          <a:chOff x="9860" y="15020"/>
                          <a:chExt cx="2" cy="400"/>
                        </a:xfrm>
                      </wpg:grpSpPr>
                      <wps:wsp>
                        <wps:cNvPr id="31" name="Freeform 43"/>
                        <wps:cNvSpPr>
                          <a:spLocks/>
                        </wps:cNvSpPr>
                        <wps:spPr bwMode="auto">
                          <a:xfrm>
                            <a:off x="9860" y="15020"/>
                            <a:ext cx="2" cy="400"/>
                          </a:xfrm>
                          <a:custGeom>
                            <a:avLst/>
                            <a:gdLst>
                              <a:gd name="T0" fmla="+- 0 15020 15020"/>
                              <a:gd name="T1" fmla="*/ 15020 h 400"/>
                              <a:gd name="T2" fmla="+- 0 15420 15020"/>
                              <a:gd name="T3" fmla="*/ 15420 h 400"/>
                            </a:gdLst>
                            <a:ahLst/>
                            <a:cxnLst>
                              <a:cxn ang="0">
                                <a:pos x="0" y="T1"/>
                              </a:cxn>
                              <a:cxn ang="0">
                                <a:pos x="0" y="T3"/>
                              </a:cxn>
                            </a:cxnLst>
                            <a:rect l="0" t="0" r="r" b="b"/>
                            <a:pathLst>
                              <a:path h="400">
                                <a:moveTo>
                                  <a:pt x="0" y="0"/>
                                </a:moveTo>
                                <a:lnTo>
                                  <a:pt x="0" y="400"/>
                                </a:lnTo>
                              </a:path>
                            </a:pathLst>
                          </a:custGeom>
                          <a:noFill/>
                          <a:ln w="63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4C68BA6" id="Group 41" o:spid="_x0000_s1026" style="position:absolute;margin-left:0;margin-top:6.75pt;width:553pt;height:21.25pt;z-index:251661311;mso-position-horizontal:center;mso-position-horizontal-relative:margin;mso-position-vertical-relative:bottom-margin-area" coordorigin="590,15015" coordsize="11060,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">
              <v:group id="Group 44" o:spid="_x0000_s1027" style="position:absolute;left:600;top:15430;width:11040;height:2" coordorigin="600,15430" coordsize="110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45" o:spid="_x0000_s1028" style="position:absolute;left:600;top:15430;width:11040;height:2;visibility:visible;mso-wrap-style:square;v-text-anchor:top" coordsize="110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" path="m,l11040,e" filled="f" strokeweight="1pt">
                  <v:path arrowok="t" o:connecttype="custom" o:connectlocs="0,0;11040,0" o:connectangles="0,0"/>
                </v:shape>
              </v:group>
              <v:group id="Group 42" o:spid="_x0000_s1029" style="position:absolute;left:9860;top:15020;width:2;height:400" coordorigin="9860,15020" coordsize="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Freeform 43" o:spid="_x0000_s1030" style="position:absolute;left:9860;top:15020;width:2;height:400;visibility:visible;mso-wrap-style:square;v-text-anchor:top" coordsize="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" path="m,l,400e" filled="f" strokeweight=".5pt">
                  <v:path arrowok="t" o:connecttype="custom" o:connectlocs="0,15020;0,15420" o:connectangles="0,0"/>
                </v:shape>
              </v:group>
              <w10:wrap anchorx="margin" anchory="margin"/>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2DEFD" w14:textId="77777777" w:rsidR="00DD3F2F" w:rsidRPr="005E661F" w:rsidRDefault="00DD3F2F" w:rsidP="00DD3F2F">
    <w:pPr>
      <w:pStyle w:val="Footer"/>
      <w:jc w:val="right"/>
      <w:rPr>
        <w:rFonts w:cs="Arial"/>
        <w:szCs w:val="20"/>
      </w:rPr>
    </w:pPr>
    <w:r w:rsidRPr="005E661F">
      <w:rPr>
        <w:rFonts w:cs="Arial"/>
        <w:szCs w:val="20"/>
      </w:rPr>
      <w:t>Proprietary and Confidential</w:t>
    </w:r>
  </w:p>
  <w:p w14:paraId="3EDE3274" w14:textId="09D0BB23" w:rsidR="00DD3F2F" w:rsidRPr="005E661F" w:rsidRDefault="00DD3F2F" w:rsidP="00DD3F2F">
    <w:pPr>
      <w:pStyle w:val="Footer"/>
      <w:jc w:val="right"/>
      <w:rPr>
        <w:rFonts w:cs="Arial"/>
        <w:szCs w:val="20"/>
      </w:rPr>
    </w:pPr>
    <w:r w:rsidRPr="005E661F">
      <w:rPr>
        <w:rFonts w:cs="Arial"/>
        <w:szCs w:val="20"/>
      </w:rPr>
      <w:t>Copyright © 2018 TraceSecurity LLC.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DC33FD" w14:textId="77777777" w:rsidR="00476B19" w:rsidRDefault="00476B19" w:rsidP="005A2221">
      <w:pPr>
        <w:spacing w:after="0" w:line="240" w:lineRule="auto"/>
      </w:pPr>
      <w:r>
        <w:separator/>
      </w:r>
    </w:p>
  </w:footnote>
  <w:footnote w:type="continuationSeparator" w:id="0">
    <w:p w14:paraId="33613113" w14:textId="77777777" w:rsidR="00476B19" w:rsidRDefault="00476B19" w:rsidP="005A22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AD8FE" w14:textId="0C0C9DD4" w:rsidR="00CD39AE" w:rsidRDefault="00CD39AE" w:rsidP="005A2221">
    <w:pPr>
      <w:pStyle w:val="Header"/>
      <w:jc w:val="right"/>
    </w:pPr>
    <w:r>
      <w:rPr>
        <w:noProof/>
      </w:rPr>
      <w:drawing>
        <wp:anchor distT="0" distB="0" distL="114300" distR="114300" simplePos="0" relativeHeight="251662336" behindDoc="0" locked="0" layoutInCell="1" allowOverlap="1" wp14:anchorId="738B1728" wp14:editId="7CD93117">
          <wp:simplePos x="0" y="0"/>
          <wp:positionH relativeFrom="margin">
            <wp:align>right</wp:align>
          </wp:positionH>
          <wp:positionV relativeFrom="paragraph">
            <wp:posOffset>-252095</wp:posOffset>
          </wp:positionV>
          <wp:extent cx="2352675" cy="407285"/>
          <wp:effectExtent l="0" t="0" r="0" b="0"/>
          <wp:wrapNone/>
          <wp:docPr id="11" name="Picture 11" descr="A picture containing room&#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ce new logo.png"/>
                  <pic:cNvPicPr/>
                </pic:nvPicPr>
                <pic:blipFill>
                  <a:blip r:embed="rId1">
                    <a:extLst>
                      <a:ext uri="{28A0092B-C50C-407E-A947-70E740481C1C}">
                        <a14:useLocalDpi xmlns:a14="http://schemas.microsoft.com/office/drawing/2010/main" val="0"/>
                      </a:ext>
                    </a:extLst>
                  </a:blip>
                  <a:stretch>
                    <a:fillRect/>
                  </a:stretch>
                </pic:blipFill>
                <pic:spPr>
                  <a:xfrm>
                    <a:off x="0" y="0"/>
                    <a:ext cx="2352675" cy="407285"/>
                  </a:xfrm>
                  <a:prstGeom prst="rect">
                    <a:avLst/>
                  </a:prstGeom>
                </pic:spPr>
              </pic:pic>
            </a:graphicData>
          </a:graphic>
          <wp14:sizeRelH relativeFrom="margin">
            <wp14:pctWidth>0</wp14:pctWidth>
          </wp14:sizeRelH>
          <wp14:sizeRelV relativeFrom="margin">
            <wp14:pctHeight>0</wp14:pctHeight>
          </wp14:sizeRelV>
        </wp:anchor>
      </w:drawing>
    </w:r>
    <w:r w:rsidRPr="00D84921">
      <w:rPr>
        <w:rFonts w:ascii="Tahoma" w:hAnsi="Tahoma" w:cs="Tahoma"/>
        <w:noProof/>
        <w:color w:val="4D4D4D"/>
        <w:spacing w:val="6"/>
        <w:sz w:val="16"/>
        <w:szCs w:val="16"/>
      </w:rPr>
      <mc:AlternateContent>
        <mc:Choice Requires="wpg">
          <w:drawing>
            <wp:anchor distT="0" distB="0" distL="114300" distR="114300" simplePos="0" relativeHeight="251664384" behindDoc="0" locked="1" layoutInCell="1" allowOverlap="1" wp14:anchorId="1BFE519A" wp14:editId="59A10546">
              <wp:simplePos x="0" y="0"/>
              <wp:positionH relativeFrom="column">
                <wp:posOffset>-447675</wp:posOffset>
              </wp:positionH>
              <wp:positionV relativeFrom="paragraph">
                <wp:posOffset>-114300</wp:posOffset>
              </wp:positionV>
              <wp:extent cx="4753610" cy="114300"/>
              <wp:effectExtent l="0" t="0" r="8890" b="0"/>
              <wp:wrapNone/>
              <wp:docPr id="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3610" cy="114300"/>
                        <a:chOff x="900" y="14760"/>
                        <a:chExt cx="4955" cy="180"/>
                      </a:xfrm>
                    </wpg:grpSpPr>
                    <wps:wsp>
                      <wps:cNvPr id="8" name="Rectangle 24"/>
                      <wps:cNvSpPr>
                        <a:spLocks noChangeArrowheads="1"/>
                      </wps:cNvSpPr>
                      <wps:spPr bwMode="auto">
                        <a:xfrm>
                          <a:off x="4140" y="14760"/>
                          <a:ext cx="1715" cy="180"/>
                        </a:xfrm>
                        <a:prstGeom prst="rect">
                          <a:avLst/>
                        </a:prstGeom>
                        <a:solidFill>
                          <a:srgbClr val="19C3FF"/>
                        </a:solidFill>
                        <a:ln w="9525">
                          <a:noFill/>
                          <a:miter lim="800000"/>
                          <a:headEnd/>
                          <a:tailEnd/>
                        </a:ln>
                        <a:extLst/>
                      </wps:spPr>
                      <wps:bodyPr rot="0" vert="horz" wrap="square" lIns="91440" tIns="45720" rIns="91440" bIns="45720" anchor="t" anchorCtr="0" upright="1">
                        <a:noAutofit/>
                      </wps:bodyPr>
                    </wps:wsp>
                    <wps:wsp>
                      <wps:cNvPr id="9" name="Rectangle 25"/>
                      <wps:cNvSpPr>
                        <a:spLocks noChangeArrowheads="1"/>
                      </wps:cNvSpPr>
                      <wps:spPr bwMode="auto">
                        <a:xfrm>
                          <a:off x="2520" y="14760"/>
                          <a:ext cx="1620" cy="180"/>
                        </a:xfrm>
                        <a:prstGeom prst="rect">
                          <a:avLst/>
                        </a:prstGeom>
                        <a:solidFill>
                          <a:srgbClr val="19C3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26"/>
                      <wps:cNvSpPr>
                        <a:spLocks noChangeArrowheads="1"/>
                      </wps:cNvSpPr>
                      <wps:spPr bwMode="auto">
                        <a:xfrm>
                          <a:off x="900" y="14760"/>
                          <a:ext cx="1620" cy="180"/>
                        </a:xfrm>
                        <a:prstGeom prst="rect">
                          <a:avLst/>
                        </a:prstGeom>
                        <a:solidFill>
                          <a:srgbClr val="19C3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DEDE72C" id="Group 23" o:spid="_x0000_s1026" style="position:absolute;margin-left:-35.25pt;margin-top:-9pt;width:374.3pt;height:9pt;z-index:251664384" coordorigin="900,14760" coordsize="4955,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">
              <v:rect id="Rectangle 24" o:spid="_x0000_s1027" style="position:absolute;left:4140;top:14760;width:1715;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" fillcolor="#19c3ff" stroked="f"/>
              <v:rect id="Rectangle 25" o:spid="_x0000_s1028" style="position:absolute;left:2520;top:14760;width:16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" fillcolor="#19c3ff" stroked="f"/>
              <v:rect id="Rectangle 26" o:spid="_x0000_s1029" style="position:absolute;left:900;top:14760;width:16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" fillcolor="#19c3ff" stroked="f"/>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FF0B68" w14:textId="391E57C1" w:rsidR="00040C5B" w:rsidRDefault="00040C5B">
    <w:pPr>
      <w:pStyle w:val="Header"/>
    </w:pPr>
    <w:r>
      <w:rPr>
        <w:noProof/>
      </w:rPr>
      <w:drawing>
        <wp:inline distT="0" distB="0" distL="0" distR="0" wp14:anchorId="5C195650" wp14:editId="531114AD">
          <wp:extent cx="2520563" cy="436846"/>
          <wp:effectExtent l="0" t="0" r="0" b="1905"/>
          <wp:docPr id="1" name="Picture 1" descr="A picture containing room&#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ce new logo.png"/>
                  <pic:cNvPicPr/>
                </pic:nvPicPr>
                <pic:blipFill>
                  <a:blip r:embed="rId1">
                    <a:extLst>
                      <a:ext uri="{28A0092B-C50C-407E-A947-70E740481C1C}">
                        <a14:useLocalDpi xmlns:a14="http://schemas.microsoft.com/office/drawing/2010/main" val="0"/>
                      </a:ext>
                    </a:extLst>
                  </a:blip>
                  <a:stretch>
                    <a:fillRect/>
                  </a:stretch>
                </pic:blipFill>
                <pic:spPr>
                  <a:xfrm>
                    <a:off x="0" y="0"/>
                    <a:ext cx="2539526" cy="440133"/>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oNotShadeFormData/>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21"/>
    <w:rsid w:val="00040C5B"/>
    <w:rsid w:val="000532E5"/>
    <w:rsid w:val="000A4E7E"/>
    <w:rsid w:val="000C1D81"/>
    <w:rsid w:val="00176F02"/>
    <w:rsid w:val="001F2800"/>
    <w:rsid w:val="00222A3F"/>
    <w:rsid w:val="00222E37"/>
    <w:rsid w:val="0029575C"/>
    <w:rsid w:val="002A589A"/>
    <w:rsid w:val="002D19F1"/>
    <w:rsid w:val="00311DEE"/>
    <w:rsid w:val="00332076"/>
    <w:rsid w:val="00333A4F"/>
    <w:rsid w:val="00351A6B"/>
    <w:rsid w:val="00354860"/>
    <w:rsid w:val="003F3CBA"/>
    <w:rsid w:val="00420EC6"/>
    <w:rsid w:val="00456C2D"/>
    <w:rsid w:val="00467790"/>
    <w:rsid w:val="004754CB"/>
    <w:rsid w:val="00476B19"/>
    <w:rsid w:val="004800F1"/>
    <w:rsid w:val="004B07DB"/>
    <w:rsid w:val="004D3FF4"/>
    <w:rsid w:val="004F6D5A"/>
    <w:rsid w:val="005138C8"/>
    <w:rsid w:val="00586BE2"/>
    <w:rsid w:val="00587984"/>
    <w:rsid w:val="005A2221"/>
    <w:rsid w:val="005E661F"/>
    <w:rsid w:val="0061120C"/>
    <w:rsid w:val="00624D7B"/>
    <w:rsid w:val="0067493B"/>
    <w:rsid w:val="00683E8F"/>
    <w:rsid w:val="006B3F5A"/>
    <w:rsid w:val="006C7A28"/>
    <w:rsid w:val="00731A28"/>
    <w:rsid w:val="00773279"/>
    <w:rsid w:val="007D1CD7"/>
    <w:rsid w:val="007F19BD"/>
    <w:rsid w:val="0080116D"/>
    <w:rsid w:val="008B3D43"/>
    <w:rsid w:val="008B603E"/>
    <w:rsid w:val="008D11FA"/>
    <w:rsid w:val="009D6C97"/>
    <w:rsid w:val="00A84B3C"/>
    <w:rsid w:val="00AA0C3B"/>
    <w:rsid w:val="00AA2795"/>
    <w:rsid w:val="00AF4150"/>
    <w:rsid w:val="00B016BE"/>
    <w:rsid w:val="00B16D62"/>
    <w:rsid w:val="00BA2543"/>
    <w:rsid w:val="00C6222F"/>
    <w:rsid w:val="00CD39AE"/>
    <w:rsid w:val="00D258C9"/>
    <w:rsid w:val="00D36828"/>
    <w:rsid w:val="00DD0B46"/>
    <w:rsid w:val="00DD3F2F"/>
    <w:rsid w:val="00E15DFD"/>
    <w:rsid w:val="00EA1C6C"/>
    <w:rsid w:val="00EB4DF0"/>
    <w:rsid w:val="00EC1812"/>
    <w:rsid w:val="00EF28C0"/>
    <w:rsid w:val="00F23FCA"/>
    <w:rsid w:val="00F31F23"/>
    <w:rsid w:val="00F5768D"/>
    <w:rsid w:val="00F7647E"/>
    <w:rsid w:val="00F87AC4"/>
    <w:rsid w:val="00FA6615"/>
    <w:rsid w:val="00FB6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218ABA"/>
  <w15:chartTrackingRefBased/>
  <w15:docId w15:val="{0EE75D83-B836-4B04-B715-82B2F00F5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2"/>
    <w:next w:val="Normal"/>
    <w:link w:val="Heading1Char"/>
    <w:uiPriority w:val="9"/>
    <w:qFormat/>
    <w:rsid w:val="00683E8F"/>
    <w:pPr>
      <w:keepLines w:val="0"/>
      <w:pBdr>
        <w:top w:val="single" w:sz="18" w:space="1" w:color="008C97"/>
        <w:left w:val="single" w:sz="18" w:space="4" w:color="008C97"/>
        <w:bottom w:val="single" w:sz="18" w:space="1" w:color="008C97"/>
        <w:right w:val="single" w:sz="18" w:space="4" w:color="008C97"/>
      </w:pBdr>
      <w:shd w:val="clear" w:color="auto" w:fill="008C97"/>
      <w:spacing w:before="0" w:after="60" w:line="240" w:lineRule="auto"/>
      <w:jc w:val="both"/>
      <w:outlineLvl w:val="0"/>
    </w:pPr>
    <w:rPr>
      <w:rFonts w:ascii="Arial" w:eastAsia="Times New Roman" w:hAnsi="Arial" w:cs="Arial"/>
      <w:bCs/>
      <w:iCs/>
      <w:color w:val="FFFFFF" w:themeColor="background1"/>
      <w:spacing w:val="20"/>
      <w:sz w:val="18"/>
      <w:szCs w:val="18"/>
    </w:rPr>
  </w:style>
  <w:style w:type="paragraph" w:styleId="Heading2">
    <w:name w:val="heading 2"/>
    <w:basedOn w:val="Normal"/>
    <w:next w:val="Normal"/>
    <w:link w:val="Heading2Char"/>
    <w:uiPriority w:val="9"/>
    <w:unhideWhenUsed/>
    <w:qFormat/>
    <w:rsid w:val="00CD39AE"/>
    <w:pPr>
      <w:keepNext/>
      <w:keepLines/>
      <w:spacing w:before="40" w:after="0"/>
      <w:outlineLvl w:val="1"/>
    </w:pPr>
    <w:rPr>
      <w:rFonts w:asciiTheme="majorHAnsi" w:eastAsiaTheme="majorEastAsia" w:hAnsiTheme="majorHAnsi" w:cstheme="majorBidi"/>
      <w:color w:val="78B64E"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22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221"/>
  </w:style>
  <w:style w:type="paragraph" w:styleId="Footer">
    <w:name w:val="footer"/>
    <w:basedOn w:val="Normal"/>
    <w:link w:val="FooterChar"/>
    <w:uiPriority w:val="99"/>
    <w:unhideWhenUsed/>
    <w:rsid w:val="005A22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221"/>
  </w:style>
  <w:style w:type="character" w:styleId="Hyperlink">
    <w:name w:val="Hyperlink"/>
    <w:basedOn w:val="DefaultParagraphFont"/>
    <w:uiPriority w:val="99"/>
    <w:unhideWhenUsed/>
    <w:rsid w:val="00AA2795"/>
    <w:rPr>
      <w:color w:val="0563C1" w:themeColor="hyperlink"/>
      <w:u w:val="single"/>
    </w:rPr>
  </w:style>
  <w:style w:type="character" w:customStyle="1" w:styleId="UnresolvedMention">
    <w:name w:val="Unresolved Mention"/>
    <w:basedOn w:val="DefaultParagraphFont"/>
    <w:uiPriority w:val="99"/>
    <w:semiHidden/>
    <w:unhideWhenUsed/>
    <w:rsid w:val="00AA2795"/>
    <w:rPr>
      <w:color w:val="808080"/>
      <w:shd w:val="clear" w:color="auto" w:fill="E6E6E6"/>
    </w:rPr>
  </w:style>
  <w:style w:type="character" w:styleId="PlaceholderText">
    <w:name w:val="Placeholder Text"/>
    <w:basedOn w:val="DefaultParagraphFont"/>
    <w:uiPriority w:val="99"/>
    <w:semiHidden/>
    <w:rsid w:val="00AA2795"/>
    <w:rPr>
      <w:color w:val="808080"/>
    </w:rPr>
  </w:style>
  <w:style w:type="character" w:customStyle="1" w:styleId="Heading1Char">
    <w:name w:val="Heading 1 Char"/>
    <w:basedOn w:val="DefaultParagraphFont"/>
    <w:link w:val="Heading1"/>
    <w:uiPriority w:val="9"/>
    <w:rsid w:val="00683E8F"/>
    <w:rPr>
      <w:rFonts w:ascii="Arial" w:eastAsia="Times New Roman" w:hAnsi="Arial" w:cs="Arial"/>
      <w:bCs/>
      <w:iCs/>
      <w:color w:val="FFFFFF" w:themeColor="background1"/>
      <w:spacing w:val="20"/>
      <w:sz w:val="18"/>
      <w:szCs w:val="18"/>
      <w:shd w:val="clear" w:color="auto" w:fill="008C97"/>
    </w:rPr>
  </w:style>
  <w:style w:type="character" w:customStyle="1" w:styleId="Heading2Char">
    <w:name w:val="Heading 2 Char"/>
    <w:basedOn w:val="DefaultParagraphFont"/>
    <w:link w:val="Heading2"/>
    <w:uiPriority w:val="9"/>
    <w:rsid w:val="00CD39AE"/>
    <w:rPr>
      <w:rFonts w:asciiTheme="majorHAnsi" w:eastAsiaTheme="majorEastAsia" w:hAnsiTheme="majorHAnsi" w:cstheme="majorBidi"/>
      <w:color w:val="78B64E" w:themeColor="accent1" w:themeShade="BF"/>
      <w:sz w:val="26"/>
      <w:szCs w:val="26"/>
    </w:rPr>
  </w:style>
  <w:style w:type="paragraph" w:styleId="TOCHeading">
    <w:name w:val="TOC Heading"/>
    <w:basedOn w:val="Heading1"/>
    <w:next w:val="Normal"/>
    <w:uiPriority w:val="39"/>
    <w:unhideWhenUsed/>
    <w:qFormat/>
    <w:rsid w:val="00354860"/>
    <w:pPr>
      <w:keepLines/>
      <w:pBdr>
        <w:top w:val="none" w:sz="0" w:space="0" w:color="auto"/>
        <w:left w:val="none" w:sz="0" w:space="0" w:color="auto"/>
        <w:bottom w:val="none" w:sz="0" w:space="0" w:color="auto"/>
        <w:right w:val="none" w:sz="0" w:space="0" w:color="auto"/>
      </w:pBdr>
      <w:shd w:val="clear" w:color="auto" w:fill="auto"/>
      <w:spacing w:before="240" w:after="0" w:line="259" w:lineRule="auto"/>
      <w:jc w:val="left"/>
      <w:outlineLvl w:val="9"/>
    </w:pPr>
    <w:rPr>
      <w:rFonts w:asciiTheme="majorHAnsi" w:eastAsiaTheme="majorEastAsia" w:hAnsiTheme="majorHAnsi" w:cstheme="majorBidi"/>
      <w:bCs w:val="0"/>
      <w:iCs w:val="0"/>
      <w:caps/>
      <w:color w:val="78B64E" w:themeColor="accent1" w:themeShade="BF"/>
      <w:spacing w:val="0"/>
      <w:sz w:val="32"/>
      <w:szCs w:val="32"/>
    </w:rPr>
  </w:style>
  <w:style w:type="paragraph" w:styleId="TOC1">
    <w:name w:val="toc 1"/>
    <w:basedOn w:val="Normal"/>
    <w:next w:val="Normal"/>
    <w:autoRedefine/>
    <w:uiPriority w:val="39"/>
    <w:unhideWhenUsed/>
    <w:rsid w:val="00467790"/>
    <w:pPr>
      <w:spacing w:after="100"/>
    </w:pPr>
    <w:rPr>
      <w:b/>
      <w:color w:val="008C97"/>
    </w:rPr>
  </w:style>
  <w:style w:type="paragraph" w:customStyle="1" w:styleId="TOC">
    <w:name w:val="TOC"/>
    <w:basedOn w:val="Heading1"/>
    <w:link w:val="TOCChar"/>
    <w:qFormat/>
    <w:rsid w:val="00354860"/>
  </w:style>
  <w:style w:type="paragraph" w:styleId="NoSpacing">
    <w:name w:val="No Spacing"/>
    <w:uiPriority w:val="1"/>
    <w:qFormat/>
    <w:rsid w:val="00354860"/>
    <w:pPr>
      <w:spacing w:after="0" w:line="240" w:lineRule="auto"/>
    </w:pPr>
  </w:style>
  <w:style w:type="character" w:customStyle="1" w:styleId="TOCChar">
    <w:name w:val="TOC Char"/>
    <w:basedOn w:val="Heading1Char"/>
    <w:link w:val="TOC"/>
    <w:rsid w:val="00354860"/>
    <w:rPr>
      <w:rFonts w:ascii="Arial" w:eastAsia="Times New Roman" w:hAnsi="Arial" w:cs="Arial"/>
      <w:bCs/>
      <w:iCs/>
      <w:caps w:val="0"/>
      <w:color w:val="000000"/>
      <w:spacing w:val="20"/>
      <w:sz w:val="18"/>
      <w:szCs w:val="18"/>
      <w:shd w:val="clear" w:color="auto" w:fill="DBDBDB"/>
    </w:rPr>
  </w:style>
  <w:style w:type="paragraph" w:styleId="Title">
    <w:name w:val="Title"/>
    <w:basedOn w:val="Normal"/>
    <w:next w:val="Normal"/>
    <w:link w:val="TitleChar"/>
    <w:uiPriority w:val="10"/>
    <w:qFormat/>
    <w:rsid w:val="00467790"/>
    <w:pPr>
      <w:spacing w:after="0" w:line="240" w:lineRule="auto"/>
      <w:contextualSpacing/>
    </w:pPr>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467790"/>
    <w:pPr>
      <w:spacing w:after="100"/>
      <w:ind w:left="220"/>
    </w:pPr>
    <w:rPr>
      <w:color w:val="5B6870"/>
    </w:rPr>
  </w:style>
  <w:style w:type="character" w:customStyle="1" w:styleId="TitleChar">
    <w:name w:val="Title Char"/>
    <w:basedOn w:val="DefaultParagraphFont"/>
    <w:link w:val="Title"/>
    <w:uiPriority w:val="10"/>
    <w:rsid w:val="00467790"/>
    <w:rPr>
      <w:rFonts w:asciiTheme="majorHAnsi" w:eastAsiaTheme="majorEastAsia" w:hAnsiTheme="majorHAnsi" w:cstheme="majorBidi"/>
      <w:spacing w:val="-10"/>
      <w:kern w:val="28"/>
      <w:sz w:val="56"/>
      <w:szCs w:val="56"/>
    </w:rPr>
  </w:style>
  <w:style w:type="paragraph" w:customStyle="1" w:styleId="TS">
    <w:name w:val="TS"/>
    <w:basedOn w:val="Normal"/>
    <w:link w:val="TSChar"/>
    <w:qFormat/>
    <w:rsid w:val="00EA1C6C"/>
    <w:pPr>
      <w:tabs>
        <w:tab w:val="left" w:pos="6465"/>
      </w:tabs>
      <w:spacing w:line="240" w:lineRule="auto"/>
    </w:pPr>
    <w:rPr>
      <w:rFonts w:ascii="Arial" w:eastAsia="Arial" w:hAnsi="Arial" w:cs="Arial"/>
      <w:sz w:val="20"/>
      <w:szCs w:val="20"/>
    </w:rPr>
  </w:style>
  <w:style w:type="character" w:customStyle="1" w:styleId="TSChar">
    <w:name w:val="TS Char"/>
    <w:basedOn w:val="DefaultParagraphFont"/>
    <w:link w:val="TS"/>
    <w:rsid w:val="00EA1C6C"/>
    <w:rPr>
      <w:rFonts w:ascii="Arial" w:eastAsia="Arial" w:hAnsi="Arial" w:cs="Arial"/>
      <w:sz w:val="20"/>
      <w:szCs w:val="20"/>
    </w:rPr>
  </w:style>
  <w:style w:type="character" w:styleId="FollowedHyperlink">
    <w:name w:val="FollowedHyperlink"/>
    <w:basedOn w:val="DefaultParagraphFont"/>
    <w:uiPriority w:val="99"/>
    <w:semiHidden/>
    <w:unhideWhenUsed/>
    <w:rsid w:val="00EA1C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235290">
      <w:bodyDiv w:val="1"/>
      <w:marLeft w:val="0"/>
      <w:marRight w:val="0"/>
      <w:marTop w:val="0"/>
      <w:marBottom w:val="0"/>
      <w:divBdr>
        <w:top w:val="none" w:sz="0" w:space="0" w:color="auto"/>
        <w:left w:val="none" w:sz="0" w:space="0" w:color="auto"/>
        <w:bottom w:val="none" w:sz="0" w:space="0" w:color="auto"/>
        <w:right w:val="none" w:sz="0" w:space="0" w:color="auto"/>
      </w:divBdr>
    </w:div>
    <w:div w:id="816993757">
      <w:bodyDiv w:val="1"/>
      <w:marLeft w:val="0"/>
      <w:marRight w:val="0"/>
      <w:marTop w:val="0"/>
      <w:marBottom w:val="0"/>
      <w:divBdr>
        <w:top w:val="none" w:sz="0" w:space="0" w:color="auto"/>
        <w:left w:val="none" w:sz="0" w:space="0" w:color="auto"/>
        <w:bottom w:val="none" w:sz="0" w:space="0" w:color="auto"/>
        <w:right w:val="none" w:sz="0" w:space="0" w:color="auto"/>
      </w:divBdr>
    </w:div>
    <w:div w:id="1733192308">
      <w:bodyDiv w:val="1"/>
      <w:marLeft w:val="0"/>
      <w:marRight w:val="0"/>
      <w:marTop w:val="0"/>
      <w:marBottom w:val="0"/>
      <w:divBdr>
        <w:top w:val="none" w:sz="0" w:space="0" w:color="auto"/>
        <w:left w:val="none" w:sz="0" w:space="0" w:color="auto"/>
        <w:bottom w:val="none" w:sz="0" w:space="0" w:color="auto"/>
        <w:right w:val="none" w:sz="0" w:space="0" w:color="auto"/>
      </w:divBdr>
    </w:div>
    <w:div w:id="207562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cesecurity.com/" TargetMode="Externa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1A09-4E1F-B3C4-80077E9C2041}"/>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1A09-4E1F-B3C4-80077E9C204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15:layout/>
              </c:ext>
            </c:extLst>
          </c:dLbls>
          <c:cat>
            <c:strRef>
              <c:f>Sheet1!$A$2:$A$3</c:f>
              <c:strCache>
                <c:ptCount val="2"/>
                <c:pt idx="0">
                  <c:v>Not Opened</c:v>
                </c:pt>
                <c:pt idx="1">
                  <c:v>Opened</c:v>
                </c:pt>
              </c:strCache>
            </c:strRef>
          </c:cat>
          <c:val>
            <c:numRef>
              <c:f>Sheet1!$B$2:$B$3</c:f>
              <c:numCache>
                <c:formatCode>General</c:formatCode>
                <c:ptCount val="2"/>
                <c:pt idx="0">
                  <c:v>18</c:v>
                </c:pt>
                <c:pt idx="1">
                  <c:v>2</c:v>
                </c:pt>
              </c:numCache>
            </c:numRef>
          </c:val>
          <c:extLst xmlns:c16r2="http://schemas.microsoft.com/office/drawing/2015/06/chart">
            <c:ext xmlns:c16="http://schemas.microsoft.com/office/drawing/2014/chart" uri="{C3380CC4-5D6E-409C-BE32-E72D297353CC}">
              <c16:uniqueId val="{00000000-7C38-4891-904E-C80655942CE6}"/>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D86B-45A1-BB8F-E68CFD28FC37}"/>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D86B-45A1-BB8F-E68CFD28FC3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15:layout/>
              </c:ext>
            </c:extLst>
          </c:dLbls>
          <c:cat>
            <c:strRef>
              <c:f>Sheet1!$A$2:$A$3</c:f>
              <c:strCache>
                <c:ptCount val="2"/>
                <c:pt idx="0">
                  <c:v>Passed</c:v>
                </c:pt>
                <c:pt idx="1">
                  <c:v>Failed</c:v>
                </c:pt>
              </c:strCache>
            </c:strRef>
          </c:cat>
          <c:val>
            <c:numRef>
              <c:f>Sheet1!$B$2:$B$3</c:f>
              <c:numCache>
                <c:formatCode>General</c:formatCode>
                <c:ptCount val="2"/>
                <c:pt idx="0">
                  <c:v>19</c:v>
                </c:pt>
                <c:pt idx="1">
                  <c:v>1</c:v>
                </c:pt>
              </c:numCache>
            </c:numRef>
          </c:val>
          <c:extLst xmlns:c16r2="http://schemas.microsoft.com/office/drawing/2015/06/chart">
            <c:ext xmlns:c16="http://schemas.microsoft.com/office/drawing/2014/chart" uri="{C3380CC4-5D6E-409C-BE32-E72D297353CC}">
              <c16:uniqueId val="{00000004-D86B-45A1-BB8F-E68CFD28FC37}"/>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20E7-47B0-8C5D-E39C8BD41B69}"/>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20E7-47B0-8C5D-E39C8BD41B69}"/>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20E7-47B0-8C5D-E39C8BD41B6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15:layout/>
              </c:ext>
            </c:extLst>
          </c:dLbls>
          <c:cat>
            <c:strRef>
              <c:f>Sheet1!$A$2:$A$4</c:f>
              <c:strCache>
                <c:ptCount val="3"/>
                <c:pt idx="0">
                  <c:v>Passed</c:v>
                </c:pt>
                <c:pt idx="1">
                  <c:v>Failed</c:v>
                </c:pt>
                <c:pt idx="2">
                  <c:v>Did not answer</c:v>
                </c:pt>
              </c:strCache>
            </c:strRef>
          </c:cat>
          <c:val>
            <c:numRef>
              <c:f>Sheet1!$B$2:$B$4</c:f>
              <c:numCache>
                <c:formatCode>General</c:formatCode>
                <c:ptCount val="3"/>
                <c:pt idx="0">
                  <c:v>9</c:v>
                </c:pt>
                <c:pt idx="1">
                  <c:v>1</c:v>
                </c:pt>
                <c:pt idx="2">
                  <c:v>30</c:v>
                </c:pt>
              </c:numCache>
            </c:numRef>
          </c:val>
          <c:extLst xmlns:c16r2="http://schemas.microsoft.com/office/drawing/2015/06/chart">
            <c:ext xmlns:c16="http://schemas.microsoft.com/office/drawing/2014/chart" uri="{C3380CC4-5D6E-409C-BE32-E72D297353CC}">
              <c16:uniqueId val="{00000000-7F6D-4A55-A792-732F8015B8A7}"/>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49C5C43616485E86479C1D13C71AFB"/>
        <w:category>
          <w:name w:val="General"/>
          <w:gallery w:val="placeholder"/>
        </w:category>
        <w:types>
          <w:type w:val="bbPlcHdr"/>
        </w:types>
        <w:behaviors>
          <w:behavior w:val="content"/>
        </w:behaviors>
        <w:guid w:val="{243EE0E8-DE51-4FCF-A9CF-567993F14F9D}"/>
      </w:docPartPr>
      <w:docPartBody>
        <w:p w:rsidR="00FA6C66" w:rsidRDefault="006E58CF" w:rsidP="006E58CF">
          <w:pPr>
            <w:pStyle w:val="5149C5C43616485E86479C1D13C71AFB38"/>
          </w:pPr>
          <w:r w:rsidRPr="008B603E">
            <w:rPr>
              <w:rStyle w:val="PlaceholderText"/>
              <w:color w:val="FF0000"/>
            </w:rPr>
            <w:t>Choose an item</w:t>
          </w:r>
        </w:p>
      </w:docPartBody>
    </w:docPart>
    <w:docPart>
      <w:docPartPr>
        <w:name w:val="48246361E2564C26A0443AADBF668E53"/>
        <w:category>
          <w:name w:val="General"/>
          <w:gallery w:val="placeholder"/>
        </w:category>
        <w:types>
          <w:type w:val="bbPlcHdr"/>
        </w:types>
        <w:behaviors>
          <w:behavior w:val="content"/>
        </w:behaviors>
        <w:guid w:val="{60D7BFC5-A277-40E8-9EF6-8DFF73715565}"/>
      </w:docPartPr>
      <w:docPartBody>
        <w:p w:rsidR="00230077" w:rsidRDefault="006E58CF" w:rsidP="006E58CF">
          <w:pPr>
            <w:pStyle w:val="48246361E2564C26A0443AADBF668E5311"/>
          </w:pPr>
          <w:r w:rsidRPr="00BA2543">
            <w:rPr>
              <w:rStyle w:val="PlaceholderText"/>
              <w:color w:val="FF0000"/>
            </w:rPr>
            <w:t>Client’s Name</w:t>
          </w:r>
        </w:p>
      </w:docPartBody>
    </w:docPart>
    <w:docPart>
      <w:docPartPr>
        <w:name w:val="50D3D8B3266342C6B4F39F9A7EF5D5BB"/>
        <w:category>
          <w:name w:val="General"/>
          <w:gallery w:val="placeholder"/>
        </w:category>
        <w:types>
          <w:type w:val="bbPlcHdr"/>
        </w:types>
        <w:behaviors>
          <w:behavior w:val="content"/>
        </w:behaviors>
        <w:guid w:val="{7AB34388-ABFD-41B0-98F1-8FB84148AAE9}"/>
      </w:docPartPr>
      <w:docPartBody>
        <w:p w:rsidR="00230077" w:rsidRDefault="006E58CF" w:rsidP="006E58CF">
          <w:pPr>
            <w:pStyle w:val="50D3D8B3266342C6B4F39F9A7EF5D5BB11"/>
          </w:pPr>
          <w:r w:rsidRPr="008B603E">
            <w:rPr>
              <w:rStyle w:val="PlaceholderText"/>
              <w:color w:val="FF0000"/>
            </w:rPr>
            <w:t>Client’s Name</w:t>
          </w:r>
        </w:p>
      </w:docPartBody>
    </w:docPart>
    <w:docPart>
      <w:docPartPr>
        <w:name w:val="ACF4B11CC11C4D17813180114FD5A821"/>
        <w:category>
          <w:name w:val="General"/>
          <w:gallery w:val="placeholder"/>
        </w:category>
        <w:types>
          <w:type w:val="bbPlcHdr"/>
        </w:types>
        <w:behaviors>
          <w:behavior w:val="content"/>
        </w:behaviors>
        <w:guid w:val="{BCC0DF69-0254-4BEE-B563-BC8F0A057F06}"/>
      </w:docPartPr>
      <w:docPartBody>
        <w:p w:rsidR="00230077" w:rsidRDefault="006E58CF" w:rsidP="006E58CF">
          <w:pPr>
            <w:pStyle w:val="ACF4B11CC11C4D17813180114FD5A82111"/>
          </w:pPr>
          <w:r w:rsidRPr="008B603E">
            <w:rPr>
              <w:rStyle w:val="PlaceholderText"/>
              <w:color w:val="FF0000"/>
            </w:rPr>
            <w:t>Client’s Name</w:t>
          </w:r>
        </w:p>
      </w:docPartBody>
    </w:docPart>
    <w:docPart>
      <w:docPartPr>
        <w:name w:val="2A067E0688C3456997FA8A6C3E829C9A"/>
        <w:category>
          <w:name w:val="General"/>
          <w:gallery w:val="placeholder"/>
        </w:category>
        <w:types>
          <w:type w:val="bbPlcHdr"/>
        </w:types>
        <w:behaviors>
          <w:behavior w:val="content"/>
        </w:behaviors>
        <w:guid w:val="{3C0B4A0A-3E8C-4E88-8EAE-6C85E591FD95}"/>
      </w:docPartPr>
      <w:docPartBody>
        <w:p w:rsidR="00230077" w:rsidRDefault="006E58CF" w:rsidP="006E58CF">
          <w:pPr>
            <w:pStyle w:val="2A067E0688C3456997FA8A6C3E829C9A11"/>
          </w:pPr>
          <w:r w:rsidRPr="008B603E">
            <w:rPr>
              <w:rStyle w:val="PlaceholderText"/>
              <w:color w:val="FF0000"/>
            </w:rPr>
            <w:t>Client’s Name</w:t>
          </w:r>
        </w:p>
      </w:docPartBody>
    </w:docPart>
    <w:docPart>
      <w:docPartPr>
        <w:name w:val="6D314724BA384DC0BD9581CC2AF43E8D"/>
        <w:category>
          <w:name w:val="General"/>
          <w:gallery w:val="placeholder"/>
        </w:category>
        <w:types>
          <w:type w:val="bbPlcHdr"/>
        </w:types>
        <w:behaviors>
          <w:behavior w:val="content"/>
        </w:behaviors>
        <w:guid w:val="{08A79593-24C9-44F5-9A76-74406ACEAE48}"/>
      </w:docPartPr>
      <w:docPartBody>
        <w:p w:rsidR="00230077" w:rsidRDefault="006E58CF" w:rsidP="006E58CF">
          <w:pPr>
            <w:pStyle w:val="6D314724BA384DC0BD9581CC2AF43E8D11"/>
          </w:pPr>
          <w:r w:rsidRPr="008B603E">
            <w:rPr>
              <w:rStyle w:val="PlaceholderText"/>
              <w:color w:val="FF0000"/>
            </w:rPr>
            <w:t>Client’s Name</w:t>
          </w:r>
        </w:p>
      </w:docPartBody>
    </w:docPart>
    <w:docPart>
      <w:docPartPr>
        <w:name w:val="0B3223711F144977AF9E71D1A4777175"/>
        <w:category>
          <w:name w:val="General"/>
          <w:gallery w:val="placeholder"/>
        </w:category>
        <w:types>
          <w:type w:val="bbPlcHdr"/>
        </w:types>
        <w:behaviors>
          <w:behavior w:val="content"/>
        </w:behaviors>
        <w:guid w:val="{7245D9B8-BC66-4392-BB8D-D3BB72CA9694}"/>
      </w:docPartPr>
      <w:docPartBody>
        <w:p w:rsidR="00230077" w:rsidRDefault="006E58CF" w:rsidP="006E58CF">
          <w:pPr>
            <w:pStyle w:val="0B3223711F144977AF9E71D1A477717511"/>
          </w:pPr>
          <w:r w:rsidRPr="008B603E">
            <w:rPr>
              <w:rStyle w:val="PlaceholderText"/>
              <w:color w:val="FF0000"/>
            </w:rPr>
            <w:t>Client’s Name</w:t>
          </w:r>
        </w:p>
      </w:docPartBody>
    </w:docPart>
    <w:docPart>
      <w:docPartPr>
        <w:name w:val="607BE14B81FD4BBCA356BA85AFC93665"/>
        <w:category>
          <w:name w:val="General"/>
          <w:gallery w:val="placeholder"/>
        </w:category>
        <w:types>
          <w:type w:val="bbPlcHdr"/>
        </w:types>
        <w:behaviors>
          <w:behavior w:val="content"/>
        </w:behaviors>
        <w:guid w:val="{8001F639-7514-493E-A81B-FF08E9628EEA}"/>
      </w:docPartPr>
      <w:docPartBody>
        <w:p w:rsidR="00230077" w:rsidRDefault="006E58CF" w:rsidP="006E58CF">
          <w:pPr>
            <w:pStyle w:val="607BE14B81FD4BBCA356BA85AFC9366511"/>
          </w:pPr>
          <w:r w:rsidRPr="008B603E">
            <w:rPr>
              <w:rStyle w:val="PlaceholderText"/>
              <w:color w:val="FF0000"/>
            </w:rPr>
            <w:t>Client’s Name</w:t>
          </w:r>
        </w:p>
      </w:docPartBody>
    </w:docPart>
    <w:docPart>
      <w:docPartPr>
        <w:name w:val="AF9E106E860B4FCFA55AAD172109BBD1"/>
        <w:category>
          <w:name w:val="General"/>
          <w:gallery w:val="placeholder"/>
        </w:category>
        <w:types>
          <w:type w:val="bbPlcHdr"/>
        </w:types>
        <w:behaviors>
          <w:behavior w:val="content"/>
        </w:behaviors>
        <w:guid w:val="{BB35E7FA-D2DE-4235-B081-2B59FDC78BC1}"/>
      </w:docPartPr>
      <w:docPartBody>
        <w:p w:rsidR="00230077" w:rsidRDefault="006E58CF" w:rsidP="006E58CF">
          <w:pPr>
            <w:pStyle w:val="AF9E106E860B4FCFA55AAD172109BBD111"/>
          </w:pPr>
          <w:r w:rsidRPr="008B603E">
            <w:rPr>
              <w:rStyle w:val="PlaceholderText"/>
              <w:color w:val="FF0000"/>
            </w:rPr>
            <w:t>Client’s Name</w:t>
          </w:r>
        </w:p>
      </w:docPartBody>
    </w:docPart>
    <w:docPart>
      <w:docPartPr>
        <w:name w:val="58E886FD89AF4D8E8EC8F39A8E24EFBC"/>
        <w:category>
          <w:name w:val="General"/>
          <w:gallery w:val="placeholder"/>
        </w:category>
        <w:types>
          <w:type w:val="bbPlcHdr"/>
        </w:types>
        <w:behaviors>
          <w:behavior w:val="content"/>
        </w:behaviors>
        <w:guid w:val="{F53F33ED-473B-4251-B876-560FF2B4163D}"/>
      </w:docPartPr>
      <w:docPartBody>
        <w:p w:rsidR="00230077" w:rsidRDefault="006E58CF" w:rsidP="006E58CF">
          <w:pPr>
            <w:pStyle w:val="58E886FD89AF4D8E8EC8F39A8E24EFBC11"/>
          </w:pPr>
          <w:r w:rsidRPr="008B603E">
            <w:rPr>
              <w:rStyle w:val="PlaceholderText"/>
              <w:color w:val="FF0000"/>
            </w:rPr>
            <w:t>Client’s Name</w:t>
          </w:r>
        </w:p>
      </w:docPartBody>
    </w:docPart>
    <w:docPart>
      <w:docPartPr>
        <w:name w:val="0C9F01E2FBCF4999ADBAC2339EEA422E"/>
        <w:category>
          <w:name w:val="General"/>
          <w:gallery w:val="placeholder"/>
        </w:category>
        <w:types>
          <w:type w:val="bbPlcHdr"/>
        </w:types>
        <w:behaviors>
          <w:behavior w:val="content"/>
        </w:behaviors>
        <w:guid w:val="{B712FF34-00CB-4B6C-B893-02DD04B6004E}"/>
      </w:docPartPr>
      <w:docPartBody>
        <w:p w:rsidR="00230077" w:rsidRDefault="006E58CF" w:rsidP="006E58CF">
          <w:pPr>
            <w:pStyle w:val="0C9F01E2FBCF4999ADBAC2339EEA422E11"/>
          </w:pPr>
          <w:r w:rsidRPr="008B603E">
            <w:rPr>
              <w:rStyle w:val="PlaceholderText"/>
              <w:color w:val="FF0000"/>
            </w:rPr>
            <w:t>Client’s Name</w:t>
          </w:r>
        </w:p>
      </w:docPartBody>
    </w:docPart>
    <w:docPart>
      <w:docPartPr>
        <w:name w:val="951BBDD77D48481087908139610300BC"/>
        <w:category>
          <w:name w:val="General"/>
          <w:gallery w:val="placeholder"/>
        </w:category>
        <w:types>
          <w:type w:val="bbPlcHdr"/>
        </w:types>
        <w:behaviors>
          <w:behavior w:val="content"/>
        </w:behaviors>
        <w:guid w:val="{E0E62085-A765-4F35-A4B3-D6BFD11CAAC1}"/>
      </w:docPartPr>
      <w:docPartBody>
        <w:p w:rsidR="00230077" w:rsidRDefault="006E58CF" w:rsidP="006E58CF">
          <w:pPr>
            <w:pStyle w:val="951BBDD77D48481087908139610300BC11"/>
          </w:pPr>
          <w:r w:rsidRPr="008B603E">
            <w:rPr>
              <w:rStyle w:val="PlaceholderText"/>
              <w:color w:val="FF0000"/>
            </w:rPr>
            <w:t>Client’s Name</w:t>
          </w:r>
        </w:p>
      </w:docPartBody>
    </w:docPart>
    <w:docPart>
      <w:docPartPr>
        <w:name w:val="0D8D19F7ACEA46BFA95715966FA93C04"/>
        <w:category>
          <w:name w:val="General"/>
          <w:gallery w:val="placeholder"/>
        </w:category>
        <w:types>
          <w:type w:val="bbPlcHdr"/>
        </w:types>
        <w:behaviors>
          <w:behavior w:val="content"/>
        </w:behaviors>
        <w:guid w:val="{A0A245A6-5524-4C4B-BEC9-08CD2974BB04}"/>
      </w:docPartPr>
      <w:docPartBody>
        <w:p w:rsidR="00230077" w:rsidRDefault="006E58CF" w:rsidP="006E58CF">
          <w:pPr>
            <w:pStyle w:val="0D8D19F7ACEA46BFA95715966FA93C0411"/>
          </w:pPr>
          <w:r w:rsidRPr="00B016BE">
            <w:rPr>
              <w:rStyle w:val="PlaceholderText"/>
              <w:color w:val="008C97"/>
            </w:rPr>
            <w:t>Contact</w:t>
          </w:r>
          <w:r>
            <w:rPr>
              <w:rStyle w:val="PlaceholderText"/>
              <w:color w:val="008C97"/>
            </w:rPr>
            <w:t>’</w:t>
          </w:r>
          <w:r w:rsidRPr="00B016BE">
            <w:rPr>
              <w:rStyle w:val="PlaceholderText"/>
              <w:color w:val="008C97"/>
            </w:rPr>
            <w:t>s Name</w:t>
          </w:r>
        </w:p>
      </w:docPartBody>
    </w:docPart>
    <w:docPart>
      <w:docPartPr>
        <w:name w:val="C068250C49E34F3E9957DE68E0E7995C"/>
        <w:category>
          <w:name w:val="General"/>
          <w:gallery w:val="placeholder"/>
        </w:category>
        <w:types>
          <w:type w:val="bbPlcHdr"/>
        </w:types>
        <w:behaviors>
          <w:behavior w:val="content"/>
        </w:behaviors>
        <w:guid w:val="{40830F8A-79D4-4668-B452-965C2324BC9E}"/>
      </w:docPartPr>
      <w:docPartBody>
        <w:p w:rsidR="00230077" w:rsidRDefault="006E58CF" w:rsidP="006E58CF">
          <w:pPr>
            <w:pStyle w:val="C068250C49E34F3E9957DE68E0E7995C11"/>
          </w:pPr>
          <w:r w:rsidRPr="00B016BE">
            <w:rPr>
              <w:rStyle w:val="PlaceholderText"/>
              <w:color w:val="008C97"/>
            </w:rPr>
            <w:t>Contact</w:t>
          </w:r>
          <w:r>
            <w:rPr>
              <w:rStyle w:val="PlaceholderText"/>
              <w:color w:val="008C97"/>
            </w:rPr>
            <w:t>’</w:t>
          </w:r>
          <w:r w:rsidRPr="00B016BE">
            <w:rPr>
              <w:rStyle w:val="PlaceholderText"/>
              <w:color w:val="008C97"/>
            </w:rPr>
            <w:t>s Name</w:t>
          </w:r>
        </w:p>
      </w:docPartBody>
    </w:docPart>
    <w:docPart>
      <w:docPartPr>
        <w:name w:val="2880F4D8FDC24475B12A25F410C33E9A"/>
        <w:category>
          <w:name w:val="General"/>
          <w:gallery w:val="placeholder"/>
        </w:category>
        <w:types>
          <w:type w:val="bbPlcHdr"/>
        </w:types>
        <w:behaviors>
          <w:behavior w:val="content"/>
        </w:behaviors>
        <w:guid w:val="{34A7A056-218A-4A03-995D-A0484FA50D96}"/>
      </w:docPartPr>
      <w:docPartBody>
        <w:p w:rsidR="00230077" w:rsidRDefault="006E58CF" w:rsidP="006E58CF">
          <w:pPr>
            <w:pStyle w:val="2880F4D8FDC24475B12A25F410C33E9A11"/>
          </w:pPr>
          <w:r w:rsidRPr="00467790">
            <w:rPr>
              <w:rStyle w:val="PlaceholderText"/>
              <w:color w:val="008C97"/>
            </w:rPr>
            <w:t>Contact</w:t>
          </w:r>
          <w:r>
            <w:rPr>
              <w:rStyle w:val="PlaceholderText"/>
              <w:color w:val="008C97"/>
            </w:rPr>
            <w:t>’</w:t>
          </w:r>
          <w:r w:rsidRPr="00467790">
            <w:rPr>
              <w:rStyle w:val="PlaceholderText"/>
              <w:color w:val="008C97"/>
            </w:rPr>
            <w:t>s Name</w:t>
          </w:r>
        </w:p>
      </w:docPartBody>
    </w:docPart>
    <w:docPart>
      <w:docPartPr>
        <w:name w:val="916DBA2DDD32405696EE22BCA56F3DB7"/>
        <w:category>
          <w:name w:val="General"/>
          <w:gallery w:val="placeholder"/>
        </w:category>
        <w:types>
          <w:type w:val="bbPlcHdr"/>
        </w:types>
        <w:behaviors>
          <w:behavior w:val="content"/>
        </w:behaviors>
        <w:guid w:val="{12619CF7-31DC-4E3B-A8FC-8F1621C9130F}"/>
      </w:docPartPr>
      <w:docPartBody>
        <w:p w:rsidR="00230077" w:rsidRDefault="006E58CF" w:rsidP="006E58CF">
          <w:pPr>
            <w:pStyle w:val="916DBA2DDD32405696EE22BCA56F3DB711"/>
          </w:pPr>
          <w:r w:rsidRPr="00467790">
            <w:rPr>
              <w:rStyle w:val="PlaceholderText"/>
              <w:color w:val="008C97"/>
            </w:rPr>
            <w:t>Contact</w:t>
          </w:r>
          <w:r>
            <w:rPr>
              <w:rStyle w:val="PlaceholderText"/>
              <w:color w:val="008C97"/>
            </w:rPr>
            <w:t>’</w:t>
          </w:r>
          <w:r w:rsidRPr="00467790">
            <w:rPr>
              <w:rStyle w:val="PlaceholderText"/>
              <w:color w:val="008C97"/>
            </w:rPr>
            <w:t>s Name</w:t>
          </w:r>
        </w:p>
      </w:docPartBody>
    </w:docPart>
    <w:docPart>
      <w:docPartPr>
        <w:name w:val="AF3E030636A543B0B7CA810051BC12AF"/>
        <w:category>
          <w:name w:val="General"/>
          <w:gallery w:val="placeholder"/>
        </w:category>
        <w:types>
          <w:type w:val="bbPlcHdr"/>
        </w:types>
        <w:behaviors>
          <w:behavior w:val="content"/>
        </w:behaviors>
        <w:guid w:val="{595ACCD0-8566-4E89-A77F-8C2DC92FB145}"/>
      </w:docPartPr>
      <w:docPartBody>
        <w:p w:rsidR="00230077" w:rsidRDefault="006E58CF" w:rsidP="006E58CF">
          <w:pPr>
            <w:pStyle w:val="AF3E030636A543B0B7CA810051BC12AF9"/>
          </w:pPr>
          <w:r w:rsidRPr="008B603E">
            <w:rPr>
              <w:rStyle w:val="PlaceholderText"/>
              <w:color w:val="FF0000"/>
            </w:rPr>
            <w:t>Total Calls</w:t>
          </w:r>
        </w:p>
      </w:docPartBody>
    </w:docPart>
    <w:docPart>
      <w:docPartPr>
        <w:name w:val="C49E87145A6D44788EEBFB655445520E"/>
        <w:category>
          <w:name w:val="General"/>
          <w:gallery w:val="placeholder"/>
        </w:category>
        <w:types>
          <w:type w:val="bbPlcHdr"/>
        </w:types>
        <w:behaviors>
          <w:behavior w:val="content"/>
        </w:behaviors>
        <w:guid w:val="{E4DE2E25-62B4-4FB4-8ED0-D72D721B5A7B}"/>
      </w:docPartPr>
      <w:docPartBody>
        <w:p w:rsidR="00230077" w:rsidRDefault="006E58CF" w:rsidP="006E58CF">
          <w:pPr>
            <w:pStyle w:val="C49E87145A6D44788EEBFB655445520E10"/>
          </w:pPr>
          <w:r w:rsidRPr="008B603E">
            <w:rPr>
              <w:rStyle w:val="PlaceholderText"/>
              <w:color w:val="FF0000"/>
            </w:rPr>
            <w:t>Total Calls</w:t>
          </w:r>
        </w:p>
      </w:docPartBody>
    </w:docPart>
    <w:docPart>
      <w:docPartPr>
        <w:name w:val="187C2DB6AAE24C28B5B892F374A0253E"/>
        <w:category>
          <w:name w:val="General"/>
          <w:gallery w:val="placeholder"/>
        </w:category>
        <w:types>
          <w:type w:val="bbPlcHdr"/>
        </w:types>
        <w:behaviors>
          <w:behavior w:val="content"/>
        </w:behaviors>
        <w:guid w:val="{8CDA5072-011E-4B8B-85CE-5B4D8697D4EC}"/>
      </w:docPartPr>
      <w:docPartBody>
        <w:p w:rsidR="00230077" w:rsidRDefault="006E58CF" w:rsidP="006E58CF">
          <w:pPr>
            <w:pStyle w:val="187C2DB6AAE24C28B5B892F374A0253E9"/>
          </w:pPr>
          <w:r w:rsidRPr="008B603E">
            <w:rPr>
              <w:color w:val="FF0000"/>
            </w:rPr>
            <w:t>Uncompromised</w:t>
          </w:r>
        </w:p>
      </w:docPartBody>
    </w:docPart>
    <w:docPart>
      <w:docPartPr>
        <w:name w:val="F5FB3B7F57C64A099B00F13DD207849F"/>
        <w:category>
          <w:name w:val="General"/>
          <w:gallery w:val="placeholder"/>
        </w:category>
        <w:types>
          <w:type w:val="bbPlcHdr"/>
        </w:types>
        <w:behaviors>
          <w:behavior w:val="content"/>
        </w:behaviors>
        <w:guid w:val="{103870DE-1A7E-4490-B27E-053EF4E80F8D}"/>
      </w:docPartPr>
      <w:docPartBody>
        <w:p w:rsidR="00230077" w:rsidRDefault="006E58CF" w:rsidP="006E58CF">
          <w:pPr>
            <w:pStyle w:val="F5FB3B7F57C64A099B00F13DD207849F10"/>
          </w:pPr>
          <w:r w:rsidRPr="008B603E">
            <w:rPr>
              <w:color w:val="FF0000"/>
            </w:rPr>
            <w:t>Uncompromised</w:t>
          </w:r>
        </w:p>
      </w:docPartBody>
    </w:docPart>
    <w:docPart>
      <w:docPartPr>
        <w:name w:val="13EE4ED453D041C1A6CFC3CCCB12E17A"/>
        <w:category>
          <w:name w:val="General"/>
          <w:gallery w:val="placeholder"/>
        </w:category>
        <w:types>
          <w:type w:val="bbPlcHdr"/>
        </w:types>
        <w:behaviors>
          <w:behavior w:val="content"/>
        </w:behaviors>
        <w:guid w:val="{67E8623B-C221-49D6-B3DB-0CD292CD1815}"/>
      </w:docPartPr>
      <w:docPartBody>
        <w:p w:rsidR="00230077" w:rsidRDefault="006E58CF" w:rsidP="006E58CF">
          <w:pPr>
            <w:pStyle w:val="13EE4ED453D041C1A6CFC3CCCB12E17A9"/>
          </w:pPr>
          <w:r w:rsidRPr="008B603E">
            <w:rPr>
              <w:color w:val="FF0000"/>
              <w:spacing w:val="1"/>
            </w:rPr>
            <w:t>Compromised</w:t>
          </w:r>
        </w:p>
      </w:docPartBody>
    </w:docPart>
    <w:docPart>
      <w:docPartPr>
        <w:name w:val="7C61860D92C849A993AE7E324A3D9FE7"/>
        <w:category>
          <w:name w:val="General"/>
          <w:gallery w:val="placeholder"/>
        </w:category>
        <w:types>
          <w:type w:val="bbPlcHdr"/>
        </w:types>
        <w:behaviors>
          <w:behavior w:val="content"/>
        </w:behaviors>
        <w:guid w:val="{74739833-0170-4519-9C10-A0E1B61E9BBF}"/>
      </w:docPartPr>
      <w:docPartBody>
        <w:p w:rsidR="00230077" w:rsidRDefault="006E58CF" w:rsidP="006E58CF">
          <w:pPr>
            <w:pStyle w:val="7C61860D92C849A993AE7E324A3D9FE710"/>
          </w:pPr>
          <w:r w:rsidRPr="008B603E">
            <w:rPr>
              <w:color w:val="FF0000"/>
              <w:spacing w:val="1"/>
            </w:rPr>
            <w:t>Compromised</w:t>
          </w:r>
        </w:p>
      </w:docPartBody>
    </w:docPart>
    <w:docPart>
      <w:docPartPr>
        <w:name w:val="0A0D072776E946108783A9C1BF6370FD"/>
        <w:category>
          <w:name w:val="General"/>
          <w:gallery w:val="placeholder"/>
        </w:category>
        <w:types>
          <w:type w:val="bbPlcHdr"/>
        </w:types>
        <w:behaviors>
          <w:behavior w:val="content"/>
        </w:behaviors>
        <w:guid w:val="{B3646642-EF16-4436-A38C-EC09736A3A71}"/>
      </w:docPartPr>
      <w:docPartBody>
        <w:p w:rsidR="00230077" w:rsidRDefault="006E58CF" w:rsidP="006E58CF">
          <w:pPr>
            <w:pStyle w:val="0A0D072776E946108783A9C1BF6370FD8"/>
          </w:pPr>
          <w:r w:rsidRPr="008B603E">
            <w:rPr>
              <w:rStyle w:val="PlaceholderText"/>
              <w:color w:val="FF0000"/>
            </w:rPr>
            <w:t>Unanswered</w:t>
          </w:r>
        </w:p>
      </w:docPartBody>
    </w:docPart>
    <w:docPart>
      <w:docPartPr>
        <w:name w:val="78D6144C9EBA48E88793A36C5FBABCF5"/>
        <w:category>
          <w:name w:val="General"/>
          <w:gallery w:val="placeholder"/>
        </w:category>
        <w:types>
          <w:type w:val="bbPlcHdr"/>
        </w:types>
        <w:behaviors>
          <w:behavior w:val="content"/>
        </w:behaviors>
        <w:guid w:val="{58088B5C-097B-4875-AC7E-C9D46615E738}"/>
      </w:docPartPr>
      <w:docPartBody>
        <w:p w:rsidR="00230077" w:rsidRDefault="006E58CF" w:rsidP="006E58CF">
          <w:pPr>
            <w:pStyle w:val="78D6144C9EBA48E88793A36C5FBABCF59"/>
          </w:pPr>
          <w:r w:rsidRPr="008B603E">
            <w:rPr>
              <w:rStyle w:val="PlaceholderText"/>
              <w:color w:val="FF0000"/>
            </w:rPr>
            <w:t>Unanswered</w:t>
          </w:r>
        </w:p>
      </w:docPartBody>
    </w:docPart>
    <w:docPart>
      <w:docPartPr>
        <w:name w:val="FAACDF42B9CC42C79A90B0D9D977FCEC"/>
        <w:category>
          <w:name w:val="General"/>
          <w:gallery w:val="placeholder"/>
        </w:category>
        <w:types>
          <w:type w:val="bbPlcHdr"/>
        </w:types>
        <w:behaviors>
          <w:behavior w:val="content"/>
        </w:behaviors>
        <w:guid w:val="{CD4BD4E9-11DF-4D6E-B69E-F21EDFD80305}"/>
      </w:docPartPr>
      <w:docPartBody>
        <w:p w:rsidR="00230077" w:rsidRDefault="006E58CF" w:rsidP="006E58CF">
          <w:pPr>
            <w:pStyle w:val="FAACDF42B9CC42C79A90B0D9D977FCEC8"/>
          </w:pPr>
          <w:r w:rsidRPr="008B603E">
            <w:rPr>
              <w:rStyle w:val="PlaceholderText"/>
              <w:color w:val="FF0000"/>
            </w:rPr>
            <w:t>Total Emails</w:t>
          </w:r>
        </w:p>
      </w:docPartBody>
    </w:docPart>
    <w:docPart>
      <w:docPartPr>
        <w:name w:val="5A2BE86D75C44EB68B6B743809F40116"/>
        <w:category>
          <w:name w:val="General"/>
          <w:gallery w:val="placeholder"/>
        </w:category>
        <w:types>
          <w:type w:val="bbPlcHdr"/>
        </w:types>
        <w:behaviors>
          <w:behavior w:val="content"/>
        </w:behaviors>
        <w:guid w:val="{30F0B300-1F79-4833-8AB1-070D26EA35CA}"/>
      </w:docPartPr>
      <w:docPartBody>
        <w:p w:rsidR="00230077" w:rsidRDefault="006E58CF" w:rsidP="006E58CF">
          <w:pPr>
            <w:pStyle w:val="5A2BE86D75C44EB68B6B743809F401168"/>
          </w:pPr>
          <w:r w:rsidRPr="008B603E">
            <w:rPr>
              <w:rStyle w:val="PlaceholderText"/>
              <w:color w:val="FF0000"/>
            </w:rPr>
            <w:t>Passed</w:t>
          </w:r>
        </w:p>
      </w:docPartBody>
    </w:docPart>
    <w:docPart>
      <w:docPartPr>
        <w:name w:val="1ACD9BE6CB804A4FB47C3E9C2C293474"/>
        <w:category>
          <w:name w:val="General"/>
          <w:gallery w:val="placeholder"/>
        </w:category>
        <w:types>
          <w:type w:val="bbPlcHdr"/>
        </w:types>
        <w:behaviors>
          <w:behavior w:val="content"/>
        </w:behaviors>
        <w:guid w:val="{707CEF41-6FFB-4E20-B0FC-300C5FC215B0}"/>
      </w:docPartPr>
      <w:docPartBody>
        <w:p w:rsidR="00230077" w:rsidRDefault="006E58CF" w:rsidP="006E58CF">
          <w:pPr>
            <w:pStyle w:val="1ACD9BE6CB804A4FB47C3E9C2C2934748"/>
          </w:pPr>
          <w:r w:rsidRPr="008B603E">
            <w:rPr>
              <w:color w:val="FF0000"/>
              <w:spacing w:val="1"/>
            </w:rPr>
            <w:t>Failed</w:t>
          </w:r>
        </w:p>
      </w:docPartBody>
    </w:docPart>
    <w:docPart>
      <w:docPartPr>
        <w:name w:val="39CB1B80CD91402D8ADA22CDDE718324"/>
        <w:category>
          <w:name w:val="General"/>
          <w:gallery w:val="placeholder"/>
        </w:category>
        <w:types>
          <w:type w:val="bbPlcHdr"/>
        </w:types>
        <w:behaviors>
          <w:behavior w:val="content"/>
        </w:behaviors>
        <w:guid w:val="{E2D91951-116E-4663-BED6-C1AE3E2D86A0}"/>
      </w:docPartPr>
      <w:docPartBody>
        <w:p w:rsidR="00230077" w:rsidRDefault="006E58CF" w:rsidP="006E58CF">
          <w:pPr>
            <w:pStyle w:val="39CB1B80CD91402D8ADA22CDDE7183248"/>
          </w:pPr>
          <w:r w:rsidRPr="008B603E">
            <w:rPr>
              <w:color w:val="FF0000"/>
            </w:rPr>
            <w:t>Opened</w:t>
          </w:r>
        </w:p>
      </w:docPartBody>
    </w:docPart>
    <w:docPart>
      <w:docPartPr>
        <w:name w:val="B4BA973F7B944D44B2CB952BBE6AC968"/>
        <w:category>
          <w:name w:val="General"/>
          <w:gallery w:val="placeholder"/>
        </w:category>
        <w:types>
          <w:type w:val="bbPlcHdr"/>
        </w:types>
        <w:behaviors>
          <w:behavior w:val="content"/>
        </w:behaviors>
        <w:guid w:val="{0EAE23E2-96D6-4FC4-A2CE-33E062CBDBDB}"/>
      </w:docPartPr>
      <w:docPartBody>
        <w:p w:rsidR="00230077" w:rsidRDefault="006E58CF" w:rsidP="006E58CF">
          <w:pPr>
            <w:pStyle w:val="B4BA973F7B944D44B2CB952BBE6AC9687"/>
          </w:pPr>
          <w:r w:rsidRPr="008B603E">
            <w:rPr>
              <w:color w:val="FF0000"/>
            </w:rPr>
            <w:t>Testing Date</w:t>
          </w:r>
        </w:p>
      </w:docPartBody>
    </w:docPart>
    <w:docPart>
      <w:docPartPr>
        <w:name w:val="A46F6EAA4D9046DC9D7D8431361BCE27"/>
        <w:category>
          <w:name w:val="General"/>
          <w:gallery w:val="placeholder"/>
        </w:category>
        <w:types>
          <w:type w:val="bbPlcHdr"/>
        </w:types>
        <w:behaviors>
          <w:behavior w:val="content"/>
        </w:behaviors>
        <w:guid w:val="{53E86BB8-F42B-40F2-A1F0-C374D274C344}"/>
      </w:docPartPr>
      <w:docPartBody>
        <w:p w:rsidR="006B69A9" w:rsidRDefault="006E58CF" w:rsidP="006E58CF">
          <w:pPr>
            <w:pStyle w:val="A46F6EAA4D9046DC9D7D8431361BCE274"/>
          </w:pPr>
          <w:r w:rsidRPr="008B603E">
            <w:rPr>
              <w:rStyle w:val="PlaceholderText"/>
              <w:color w:val="FF0000"/>
            </w:rPr>
            <w:t>Choose an item</w:t>
          </w:r>
        </w:p>
      </w:docPartBody>
    </w:docPart>
    <w:docPart>
      <w:docPartPr>
        <w:name w:val="6B8BA2A1AFB2F94AA09E82444630E99C"/>
        <w:category>
          <w:name w:val="General"/>
          <w:gallery w:val="placeholder"/>
        </w:category>
        <w:types>
          <w:type w:val="bbPlcHdr"/>
        </w:types>
        <w:behaviors>
          <w:behavior w:val="content"/>
        </w:behaviors>
        <w:guid w:val="{FDE86B16-86D9-E148-B57E-7A1538FB6FF4}"/>
      </w:docPartPr>
      <w:docPartBody>
        <w:p w:rsidR="0090256A" w:rsidRDefault="00566662" w:rsidP="00566662">
          <w:pPr>
            <w:pStyle w:val="6B8BA2A1AFB2F94AA09E82444630E99C"/>
          </w:pPr>
          <w:r w:rsidRPr="007F19BD">
            <w:rPr>
              <w:rStyle w:val="PlaceholderText"/>
              <w:color w:val="FF0000"/>
            </w:rPr>
            <w:t>Client’s Name</w:t>
          </w:r>
        </w:p>
      </w:docPartBody>
    </w:docPart>
    <w:docPart>
      <w:docPartPr>
        <w:name w:val="654753391104874E82263FEBE2986F15"/>
        <w:category>
          <w:name w:val="General"/>
          <w:gallery w:val="placeholder"/>
        </w:category>
        <w:types>
          <w:type w:val="bbPlcHdr"/>
        </w:types>
        <w:behaviors>
          <w:behavior w:val="content"/>
        </w:behaviors>
        <w:guid w:val="{8C20DCAB-72AE-6C49-8EB8-5F4D7266E01F}"/>
      </w:docPartPr>
      <w:docPartBody>
        <w:p w:rsidR="0090256A" w:rsidRDefault="00566662" w:rsidP="00566662">
          <w:pPr>
            <w:pStyle w:val="654753391104874E82263FEBE2986F15"/>
          </w:pPr>
          <w:r w:rsidRPr="0063176F">
            <w:rPr>
              <w:rStyle w:val="PlaceholderText"/>
              <w:b/>
              <w:color w:val="FF0000"/>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Body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C66"/>
    <w:rsid w:val="0002492C"/>
    <w:rsid w:val="00230077"/>
    <w:rsid w:val="004C4789"/>
    <w:rsid w:val="00566662"/>
    <w:rsid w:val="006A16EA"/>
    <w:rsid w:val="006B69A9"/>
    <w:rsid w:val="006E58CF"/>
    <w:rsid w:val="00751034"/>
    <w:rsid w:val="00881A24"/>
    <w:rsid w:val="0090256A"/>
    <w:rsid w:val="00C948D6"/>
    <w:rsid w:val="00D06B7F"/>
    <w:rsid w:val="00E9270A"/>
    <w:rsid w:val="00F41F4A"/>
    <w:rsid w:val="00FA6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6662"/>
    <w:rPr>
      <w:color w:val="808080"/>
    </w:rPr>
  </w:style>
  <w:style w:type="paragraph" w:customStyle="1" w:styleId="9D133D9A31BD462EA3F9ABFFCDF19E04">
    <w:name w:val="9D133D9A31BD462EA3F9ABFFCDF19E04"/>
    <w:rsid w:val="00FA6C66"/>
    <w:rPr>
      <w:rFonts w:eastAsiaTheme="minorHAnsi"/>
    </w:rPr>
  </w:style>
  <w:style w:type="paragraph" w:customStyle="1" w:styleId="9D133D9A31BD462EA3F9ABFFCDF19E041">
    <w:name w:val="9D133D9A31BD462EA3F9ABFFCDF19E041"/>
    <w:rsid w:val="00FA6C66"/>
    <w:rPr>
      <w:rFonts w:eastAsiaTheme="minorHAnsi"/>
    </w:rPr>
  </w:style>
  <w:style w:type="paragraph" w:customStyle="1" w:styleId="BECCDBD92E4C42D685C1BA1F0C1742C4">
    <w:name w:val="BECCDBD92E4C42D685C1BA1F0C1742C4"/>
    <w:rsid w:val="00FA6C66"/>
  </w:style>
  <w:style w:type="paragraph" w:customStyle="1" w:styleId="11F8E8E2F0E04918B9B4FA823F24219A">
    <w:name w:val="11F8E8E2F0E04918B9B4FA823F24219A"/>
    <w:rsid w:val="00FA6C66"/>
  </w:style>
  <w:style w:type="paragraph" w:customStyle="1" w:styleId="49B08CEE09C94CA988DC5FF661ECCBEA">
    <w:name w:val="49B08CEE09C94CA988DC5FF661ECCBEA"/>
    <w:rsid w:val="00FA6C66"/>
  </w:style>
  <w:style w:type="paragraph" w:customStyle="1" w:styleId="142216F9CC4443A7ACF5AB7EEFE554FC">
    <w:name w:val="142216F9CC4443A7ACF5AB7EEFE554FC"/>
    <w:rsid w:val="00FA6C66"/>
  </w:style>
  <w:style w:type="paragraph" w:customStyle="1" w:styleId="142216F9CC4443A7ACF5AB7EEFE554FC1">
    <w:name w:val="142216F9CC4443A7ACF5AB7EEFE554FC1"/>
    <w:rsid w:val="00FA6C66"/>
    <w:rPr>
      <w:rFonts w:eastAsiaTheme="minorHAnsi"/>
    </w:rPr>
  </w:style>
  <w:style w:type="paragraph" w:customStyle="1" w:styleId="BECCDBD92E4C42D685C1BA1F0C1742C41">
    <w:name w:val="BECCDBD92E4C42D685C1BA1F0C1742C41"/>
    <w:rsid w:val="00FA6C66"/>
    <w:rPr>
      <w:rFonts w:eastAsiaTheme="minorHAnsi"/>
    </w:rPr>
  </w:style>
  <w:style w:type="paragraph" w:customStyle="1" w:styleId="49B08CEE09C94CA988DC5FF661ECCBEA1">
    <w:name w:val="49B08CEE09C94CA988DC5FF661ECCBEA1"/>
    <w:rsid w:val="00FA6C66"/>
    <w:rPr>
      <w:rFonts w:eastAsiaTheme="minorHAnsi"/>
    </w:rPr>
  </w:style>
  <w:style w:type="paragraph" w:customStyle="1" w:styleId="142216F9CC4443A7ACF5AB7EEFE554FC2">
    <w:name w:val="142216F9CC4443A7ACF5AB7EEFE554FC2"/>
    <w:rsid w:val="00FA6C66"/>
    <w:rPr>
      <w:rFonts w:eastAsiaTheme="minorHAnsi"/>
    </w:rPr>
  </w:style>
  <w:style w:type="paragraph" w:customStyle="1" w:styleId="BECCDBD92E4C42D685C1BA1F0C1742C42">
    <w:name w:val="BECCDBD92E4C42D685C1BA1F0C1742C42"/>
    <w:rsid w:val="00FA6C66"/>
    <w:rPr>
      <w:rFonts w:eastAsiaTheme="minorHAnsi"/>
    </w:rPr>
  </w:style>
  <w:style w:type="paragraph" w:customStyle="1" w:styleId="49B08CEE09C94CA988DC5FF661ECCBEA2">
    <w:name w:val="49B08CEE09C94CA988DC5FF661ECCBEA2"/>
    <w:rsid w:val="00FA6C66"/>
    <w:rPr>
      <w:rFonts w:eastAsiaTheme="minorHAnsi"/>
    </w:rPr>
  </w:style>
  <w:style w:type="paragraph" w:customStyle="1" w:styleId="A2444FE1A53B4A8B8C406B261A307804">
    <w:name w:val="A2444FE1A53B4A8B8C406B261A307804"/>
    <w:rsid w:val="00FA6C66"/>
  </w:style>
  <w:style w:type="paragraph" w:customStyle="1" w:styleId="4A5947943F444BA0B9DCC8AC302C1AC4">
    <w:name w:val="4A5947943F444BA0B9DCC8AC302C1AC4"/>
    <w:rsid w:val="00FA6C66"/>
  </w:style>
  <w:style w:type="paragraph" w:customStyle="1" w:styleId="8CC6FC66972641C1939795C381A723D9">
    <w:name w:val="8CC6FC66972641C1939795C381A723D9"/>
    <w:rsid w:val="00FA6C66"/>
  </w:style>
  <w:style w:type="paragraph" w:customStyle="1" w:styleId="142216F9CC4443A7ACF5AB7EEFE554FC3">
    <w:name w:val="142216F9CC4443A7ACF5AB7EEFE554FC3"/>
    <w:rsid w:val="00FA6C66"/>
    <w:rPr>
      <w:rFonts w:eastAsiaTheme="minorHAnsi"/>
    </w:rPr>
  </w:style>
  <w:style w:type="paragraph" w:customStyle="1" w:styleId="BECCDBD92E4C42D685C1BA1F0C1742C43">
    <w:name w:val="BECCDBD92E4C42D685C1BA1F0C1742C43"/>
    <w:rsid w:val="00FA6C66"/>
    <w:rPr>
      <w:rFonts w:eastAsiaTheme="minorHAnsi"/>
    </w:rPr>
  </w:style>
  <w:style w:type="paragraph" w:customStyle="1" w:styleId="49B08CEE09C94CA988DC5FF661ECCBEA3">
    <w:name w:val="49B08CEE09C94CA988DC5FF661ECCBEA3"/>
    <w:rsid w:val="00FA6C66"/>
    <w:rPr>
      <w:rFonts w:eastAsiaTheme="minorHAnsi"/>
    </w:rPr>
  </w:style>
  <w:style w:type="paragraph" w:customStyle="1" w:styleId="4A5947943F444BA0B9DCC8AC302C1AC41">
    <w:name w:val="4A5947943F444BA0B9DCC8AC302C1AC41"/>
    <w:rsid w:val="00FA6C66"/>
    <w:rPr>
      <w:rFonts w:eastAsiaTheme="minorHAnsi"/>
    </w:rPr>
  </w:style>
  <w:style w:type="paragraph" w:customStyle="1" w:styleId="8CC6FC66972641C1939795C381A723D91">
    <w:name w:val="8CC6FC66972641C1939795C381A723D91"/>
    <w:rsid w:val="00FA6C66"/>
    <w:rPr>
      <w:rFonts w:eastAsiaTheme="minorHAnsi"/>
    </w:rPr>
  </w:style>
  <w:style w:type="paragraph" w:customStyle="1" w:styleId="142216F9CC4443A7ACF5AB7EEFE554FC4">
    <w:name w:val="142216F9CC4443A7ACF5AB7EEFE554FC4"/>
    <w:rsid w:val="00FA6C66"/>
    <w:rPr>
      <w:rFonts w:eastAsiaTheme="minorHAnsi"/>
    </w:rPr>
  </w:style>
  <w:style w:type="paragraph" w:customStyle="1" w:styleId="BECCDBD92E4C42D685C1BA1F0C1742C44">
    <w:name w:val="BECCDBD92E4C42D685C1BA1F0C1742C44"/>
    <w:rsid w:val="00FA6C66"/>
    <w:rPr>
      <w:rFonts w:eastAsiaTheme="minorHAnsi"/>
    </w:rPr>
  </w:style>
  <w:style w:type="paragraph" w:customStyle="1" w:styleId="49B08CEE09C94CA988DC5FF661ECCBEA4">
    <w:name w:val="49B08CEE09C94CA988DC5FF661ECCBEA4"/>
    <w:rsid w:val="00FA6C66"/>
    <w:rPr>
      <w:rFonts w:eastAsiaTheme="minorHAnsi"/>
    </w:rPr>
  </w:style>
  <w:style w:type="paragraph" w:customStyle="1" w:styleId="4A5947943F444BA0B9DCC8AC302C1AC42">
    <w:name w:val="4A5947943F444BA0B9DCC8AC302C1AC42"/>
    <w:rsid w:val="00FA6C66"/>
    <w:rPr>
      <w:rFonts w:eastAsiaTheme="minorHAnsi"/>
    </w:rPr>
  </w:style>
  <w:style w:type="paragraph" w:customStyle="1" w:styleId="8CC6FC66972641C1939795C381A723D92">
    <w:name w:val="8CC6FC66972641C1939795C381A723D92"/>
    <w:rsid w:val="00FA6C66"/>
    <w:rPr>
      <w:rFonts w:eastAsiaTheme="minorHAnsi"/>
    </w:rPr>
  </w:style>
  <w:style w:type="paragraph" w:customStyle="1" w:styleId="142216F9CC4443A7ACF5AB7EEFE554FC5">
    <w:name w:val="142216F9CC4443A7ACF5AB7EEFE554FC5"/>
    <w:rsid w:val="00FA6C66"/>
    <w:rPr>
      <w:rFonts w:eastAsiaTheme="minorHAnsi"/>
    </w:rPr>
  </w:style>
  <w:style w:type="paragraph" w:customStyle="1" w:styleId="BECCDBD92E4C42D685C1BA1F0C1742C45">
    <w:name w:val="BECCDBD92E4C42D685C1BA1F0C1742C45"/>
    <w:rsid w:val="00FA6C66"/>
    <w:rPr>
      <w:rFonts w:eastAsiaTheme="minorHAnsi"/>
    </w:rPr>
  </w:style>
  <w:style w:type="paragraph" w:customStyle="1" w:styleId="49B08CEE09C94CA988DC5FF661ECCBEA5">
    <w:name w:val="49B08CEE09C94CA988DC5FF661ECCBEA5"/>
    <w:rsid w:val="00FA6C66"/>
    <w:rPr>
      <w:rFonts w:eastAsiaTheme="minorHAnsi"/>
    </w:rPr>
  </w:style>
  <w:style w:type="paragraph" w:customStyle="1" w:styleId="4A5947943F444BA0B9DCC8AC302C1AC43">
    <w:name w:val="4A5947943F444BA0B9DCC8AC302C1AC43"/>
    <w:rsid w:val="00FA6C66"/>
    <w:rPr>
      <w:rFonts w:eastAsiaTheme="minorHAnsi"/>
    </w:rPr>
  </w:style>
  <w:style w:type="paragraph" w:customStyle="1" w:styleId="8CC6FC66972641C1939795C381A723D93">
    <w:name w:val="8CC6FC66972641C1939795C381A723D93"/>
    <w:rsid w:val="00FA6C66"/>
    <w:rPr>
      <w:rFonts w:eastAsiaTheme="minorHAnsi"/>
    </w:rPr>
  </w:style>
  <w:style w:type="paragraph" w:customStyle="1" w:styleId="0F48433F3D76432BAD949DF7D9C9929E">
    <w:name w:val="0F48433F3D76432BAD949DF7D9C9929E"/>
    <w:rsid w:val="00FA6C66"/>
  </w:style>
  <w:style w:type="paragraph" w:customStyle="1" w:styleId="799B4F8381E24988893F3A1A133407EB">
    <w:name w:val="799B4F8381E24988893F3A1A133407EB"/>
    <w:rsid w:val="00FA6C66"/>
  </w:style>
  <w:style w:type="paragraph" w:customStyle="1" w:styleId="BB45C8D6C3D94A59BEC9ADC610A165B9">
    <w:name w:val="BB45C8D6C3D94A59BEC9ADC610A165B9"/>
    <w:rsid w:val="00FA6C66"/>
  </w:style>
  <w:style w:type="paragraph" w:customStyle="1" w:styleId="778EA89BEE78439D8DCA327CAB9F8EC8">
    <w:name w:val="778EA89BEE78439D8DCA327CAB9F8EC8"/>
    <w:rsid w:val="00FA6C66"/>
  </w:style>
  <w:style w:type="paragraph" w:customStyle="1" w:styleId="A90FD33123A244939F8DE77E28A89435">
    <w:name w:val="A90FD33123A244939F8DE77E28A89435"/>
    <w:rsid w:val="00FA6C66"/>
  </w:style>
  <w:style w:type="paragraph" w:customStyle="1" w:styleId="B9ADD6E45FB14E28A7FD1AE078EFA5C5">
    <w:name w:val="B9ADD6E45FB14E28A7FD1AE078EFA5C5"/>
    <w:rsid w:val="00FA6C66"/>
  </w:style>
  <w:style w:type="paragraph" w:customStyle="1" w:styleId="0F4C66930223446992F63F3265562856">
    <w:name w:val="0F4C66930223446992F63F3265562856"/>
    <w:rsid w:val="00FA6C66"/>
  </w:style>
  <w:style w:type="paragraph" w:customStyle="1" w:styleId="B17DD060D8A644B39E8DDAD9F8207BC3">
    <w:name w:val="B17DD060D8A644B39E8DDAD9F8207BC3"/>
    <w:rsid w:val="00FA6C66"/>
  </w:style>
  <w:style w:type="paragraph" w:customStyle="1" w:styleId="5C936F38661940A7ABB51A9F74A09A62">
    <w:name w:val="5C936F38661940A7ABB51A9F74A09A62"/>
    <w:rsid w:val="00FA6C66"/>
  </w:style>
  <w:style w:type="paragraph" w:customStyle="1" w:styleId="CFCE9E774DB94A40823D7D0BC330C473">
    <w:name w:val="CFCE9E774DB94A40823D7D0BC330C473"/>
    <w:rsid w:val="00FA6C66"/>
  </w:style>
  <w:style w:type="paragraph" w:customStyle="1" w:styleId="4DACD23511D8441A88488D6EF6E3DC02">
    <w:name w:val="4DACD23511D8441A88488D6EF6E3DC02"/>
    <w:rsid w:val="00FA6C66"/>
  </w:style>
  <w:style w:type="paragraph" w:customStyle="1" w:styleId="61077515D461425487DBC2ABB25896F8">
    <w:name w:val="61077515D461425487DBC2ABB25896F8"/>
    <w:rsid w:val="00FA6C66"/>
  </w:style>
  <w:style w:type="paragraph" w:customStyle="1" w:styleId="163BE88334104D27B908CEA127AB0026">
    <w:name w:val="163BE88334104D27B908CEA127AB0026"/>
    <w:rsid w:val="00FA6C66"/>
  </w:style>
  <w:style w:type="paragraph" w:customStyle="1" w:styleId="B145520DB72246AF879027FE9DC37138">
    <w:name w:val="B145520DB72246AF879027FE9DC37138"/>
    <w:rsid w:val="00FA6C66"/>
  </w:style>
  <w:style w:type="paragraph" w:customStyle="1" w:styleId="A8F3034C44D640CB842C51374E8C478A">
    <w:name w:val="A8F3034C44D640CB842C51374E8C478A"/>
    <w:rsid w:val="00FA6C66"/>
  </w:style>
  <w:style w:type="paragraph" w:customStyle="1" w:styleId="C8C996E161234648A92AC17AA2D50466">
    <w:name w:val="C8C996E161234648A92AC17AA2D50466"/>
    <w:rsid w:val="00FA6C66"/>
  </w:style>
  <w:style w:type="paragraph" w:customStyle="1" w:styleId="950E536C7AC74A1CBDE0602F2ABB1A94">
    <w:name w:val="950E536C7AC74A1CBDE0602F2ABB1A94"/>
    <w:rsid w:val="00FA6C66"/>
  </w:style>
  <w:style w:type="paragraph" w:customStyle="1" w:styleId="78B34E1648234AB9802FE2DD378DAEB7">
    <w:name w:val="78B34E1648234AB9802FE2DD378DAEB7"/>
    <w:rsid w:val="00FA6C66"/>
  </w:style>
  <w:style w:type="paragraph" w:customStyle="1" w:styleId="D1A1D3E115F445C8BEE7356610FDEAB0">
    <w:name w:val="D1A1D3E115F445C8BEE7356610FDEAB0"/>
    <w:rsid w:val="00FA6C66"/>
  </w:style>
  <w:style w:type="paragraph" w:customStyle="1" w:styleId="B8028409C580418B9B3C2A7AE0F4E6E8">
    <w:name w:val="B8028409C580418B9B3C2A7AE0F4E6E8"/>
    <w:rsid w:val="00FA6C66"/>
  </w:style>
  <w:style w:type="paragraph" w:customStyle="1" w:styleId="91E6955B7F00451E95DE52744BB23AD0">
    <w:name w:val="91E6955B7F00451E95DE52744BB23AD0"/>
    <w:rsid w:val="00FA6C66"/>
  </w:style>
  <w:style w:type="paragraph" w:customStyle="1" w:styleId="588B2292F314495A80D1E01E9807F2C1">
    <w:name w:val="588B2292F314495A80D1E01E9807F2C1"/>
    <w:rsid w:val="00FA6C66"/>
  </w:style>
  <w:style w:type="paragraph" w:customStyle="1" w:styleId="840AC90EEDEF4B1292A47B35FD785489">
    <w:name w:val="840AC90EEDEF4B1292A47B35FD785489"/>
    <w:rsid w:val="00FA6C66"/>
  </w:style>
  <w:style w:type="paragraph" w:customStyle="1" w:styleId="E7651D377AD449FCB6F3986B9DE93A63">
    <w:name w:val="E7651D377AD449FCB6F3986B9DE93A63"/>
    <w:rsid w:val="00FA6C66"/>
  </w:style>
  <w:style w:type="paragraph" w:customStyle="1" w:styleId="9585C6C7FC724D9ABA4DAAA34F5B7FEA">
    <w:name w:val="9585C6C7FC724D9ABA4DAAA34F5B7FEA"/>
    <w:rsid w:val="00FA6C66"/>
  </w:style>
  <w:style w:type="paragraph" w:customStyle="1" w:styleId="12FE286A3B69412FB2211EA1855B58A9">
    <w:name w:val="12FE286A3B69412FB2211EA1855B58A9"/>
    <w:rsid w:val="00FA6C66"/>
  </w:style>
  <w:style w:type="paragraph" w:customStyle="1" w:styleId="D2CD3AD4932B425E951D62DC5BB0FBFE">
    <w:name w:val="D2CD3AD4932B425E951D62DC5BB0FBFE"/>
    <w:rsid w:val="00FA6C66"/>
  </w:style>
  <w:style w:type="paragraph" w:customStyle="1" w:styleId="E0F6ECD35CAD4D60AC62FAD80836D43A">
    <w:name w:val="E0F6ECD35CAD4D60AC62FAD80836D43A"/>
    <w:rsid w:val="00FA6C66"/>
  </w:style>
  <w:style w:type="paragraph" w:customStyle="1" w:styleId="67AE8A158AF64054A9C5189E3010EB3A">
    <w:name w:val="67AE8A158AF64054A9C5189E3010EB3A"/>
    <w:rsid w:val="00FA6C66"/>
  </w:style>
  <w:style w:type="paragraph" w:customStyle="1" w:styleId="D8C783364ADD4E27956E6B19E62E2F88">
    <w:name w:val="D8C783364ADD4E27956E6B19E62E2F88"/>
    <w:rsid w:val="00FA6C66"/>
  </w:style>
  <w:style w:type="paragraph" w:customStyle="1" w:styleId="9E33F65D44694168B0B95F7DED0B4986">
    <w:name w:val="9E33F65D44694168B0B95F7DED0B4986"/>
    <w:rsid w:val="00FA6C66"/>
  </w:style>
  <w:style w:type="paragraph" w:customStyle="1" w:styleId="797DAD2D20344D548AF19BB1FADC023B">
    <w:name w:val="797DAD2D20344D548AF19BB1FADC023B"/>
    <w:rsid w:val="00FA6C66"/>
  </w:style>
  <w:style w:type="paragraph" w:customStyle="1" w:styleId="353F8A3F2D86427D97B835E1E1784558">
    <w:name w:val="353F8A3F2D86427D97B835E1E1784558"/>
    <w:rsid w:val="00FA6C66"/>
  </w:style>
  <w:style w:type="paragraph" w:customStyle="1" w:styleId="FE83897F9AD84A6D823191934CED9AB4">
    <w:name w:val="FE83897F9AD84A6D823191934CED9AB4"/>
    <w:rsid w:val="00FA6C66"/>
  </w:style>
  <w:style w:type="paragraph" w:customStyle="1" w:styleId="F73CAD2139884A0D850D1A93A324F194">
    <w:name w:val="F73CAD2139884A0D850D1A93A324F194"/>
    <w:rsid w:val="00FA6C66"/>
  </w:style>
  <w:style w:type="paragraph" w:customStyle="1" w:styleId="4B0BBA9FDD7C4524BE07D816B44F5342">
    <w:name w:val="4B0BBA9FDD7C4524BE07D816B44F5342"/>
    <w:rsid w:val="00FA6C66"/>
  </w:style>
  <w:style w:type="paragraph" w:customStyle="1" w:styleId="826C3924273F4252964DAD47B3F1929F">
    <w:name w:val="826C3924273F4252964DAD47B3F1929F"/>
    <w:rsid w:val="00FA6C66"/>
  </w:style>
  <w:style w:type="paragraph" w:customStyle="1" w:styleId="D2E49751084D4F8EA7F9B28069284FEC">
    <w:name w:val="D2E49751084D4F8EA7F9B28069284FEC"/>
    <w:rsid w:val="00FA6C66"/>
  </w:style>
  <w:style w:type="paragraph" w:customStyle="1" w:styleId="8536845CD47A4BED926FE0DF44DDD26A">
    <w:name w:val="8536845CD47A4BED926FE0DF44DDD26A"/>
    <w:rsid w:val="00FA6C66"/>
  </w:style>
  <w:style w:type="paragraph" w:customStyle="1" w:styleId="6F5EC00632C14DF882A2382EBEA2E971">
    <w:name w:val="6F5EC00632C14DF882A2382EBEA2E971"/>
    <w:rsid w:val="00FA6C66"/>
  </w:style>
  <w:style w:type="paragraph" w:customStyle="1" w:styleId="D784AD3A403048DCAD215B56F60AA2DE">
    <w:name w:val="D784AD3A403048DCAD215B56F60AA2DE"/>
    <w:rsid w:val="00FA6C66"/>
  </w:style>
  <w:style w:type="paragraph" w:customStyle="1" w:styleId="5149C5C43616485E86479C1D13C71AFB">
    <w:name w:val="5149C5C43616485E86479C1D13C71AFB"/>
    <w:rsid w:val="00FA6C66"/>
  </w:style>
  <w:style w:type="paragraph" w:customStyle="1" w:styleId="20516EF6659846AEA2A5019C8366DA09">
    <w:name w:val="20516EF6659846AEA2A5019C8366DA09"/>
    <w:rsid w:val="00FA6C66"/>
  </w:style>
  <w:style w:type="paragraph" w:customStyle="1" w:styleId="142216F9CC4443A7ACF5AB7EEFE554FC6">
    <w:name w:val="142216F9CC4443A7ACF5AB7EEFE554FC6"/>
    <w:rsid w:val="00FA6C66"/>
    <w:rPr>
      <w:rFonts w:eastAsiaTheme="minorHAnsi"/>
    </w:rPr>
  </w:style>
  <w:style w:type="paragraph" w:customStyle="1" w:styleId="BECCDBD92E4C42D685C1BA1F0C1742C46">
    <w:name w:val="BECCDBD92E4C42D685C1BA1F0C1742C46"/>
    <w:rsid w:val="00FA6C66"/>
    <w:rPr>
      <w:rFonts w:eastAsiaTheme="minorHAnsi"/>
    </w:rPr>
  </w:style>
  <w:style w:type="paragraph" w:customStyle="1" w:styleId="49B08CEE09C94CA988DC5FF661ECCBEA6">
    <w:name w:val="49B08CEE09C94CA988DC5FF661ECCBEA6"/>
    <w:rsid w:val="00FA6C66"/>
    <w:rPr>
      <w:rFonts w:eastAsiaTheme="minorHAnsi"/>
    </w:rPr>
  </w:style>
  <w:style w:type="paragraph" w:customStyle="1" w:styleId="4A5947943F444BA0B9DCC8AC302C1AC44">
    <w:name w:val="4A5947943F444BA0B9DCC8AC302C1AC44"/>
    <w:rsid w:val="00FA6C66"/>
    <w:rPr>
      <w:rFonts w:eastAsiaTheme="minorHAnsi"/>
    </w:rPr>
  </w:style>
  <w:style w:type="paragraph" w:customStyle="1" w:styleId="8CC6FC66972641C1939795C381A723D94">
    <w:name w:val="8CC6FC66972641C1939795C381A723D94"/>
    <w:rsid w:val="00FA6C66"/>
    <w:rPr>
      <w:rFonts w:eastAsiaTheme="minorHAnsi"/>
    </w:rPr>
  </w:style>
  <w:style w:type="paragraph" w:customStyle="1" w:styleId="E7651D377AD449FCB6F3986B9DE93A631">
    <w:name w:val="E7651D377AD449FCB6F3986B9DE93A631"/>
    <w:rsid w:val="00FA6C66"/>
    <w:rPr>
      <w:rFonts w:eastAsiaTheme="minorHAnsi"/>
    </w:rPr>
  </w:style>
  <w:style w:type="paragraph" w:customStyle="1" w:styleId="12FE286A3B69412FB2211EA1855B58A91">
    <w:name w:val="12FE286A3B69412FB2211EA1855B58A91"/>
    <w:rsid w:val="00FA6C66"/>
    <w:rPr>
      <w:rFonts w:eastAsiaTheme="minorHAnsi"/>
    </w:rPr>
  </w:style>
  <w:style w:type="paragraph" w:customStyle="1" w:styleId="E0F6ECD35CAD4D60AC62FAD80836D43A1">
    <w:name w:val="E0F6ECD35CAD4D60AC62FAD80836D43A1"/>
    <w:rsid w:val="00FA6C66"/>
    <w:rPr>
      <w:rFonts w:eastAsiaTheme="minorHAnsi"/>
    </w:rPr>
  </w:style>
  <w:style w:type="paragraph" w:customStyle="1" w:styleId="67AE8A158AF64054A9C5189E3010EB3A1">
    <w:name w:val="67AE8A158AF64054A9C5189E3010EB3A1"/>
    <w:rsid w:val="00FA6C66"/>
    <w:rPr>
      <w:rFonts w:eastAsiaTheme="minorHAnsi"/>
    </w:rPr>
  </w:style>
  <w:style w:type="paragraph" w:customStyle="1" w:styleId="9E33F65D44694168B0B95F7DED0B49861">
    <w:name w:val="9E33F65D44694168B0B95F7DED0B49861"/>
    <w:rsid w:val="00FA6C66"/>
    <w:rPr>
      <w:rFonts w:eastAsiaTheme="minorHAnsi"/>
    </w:rPr>
  </w:style>
  <w:style w:type="paragraph" w:customStyle="1" w:styleId="797DAD2D20344D548AF19BB1FADC023B1">
    <w:name w:val="797DAD2D20344D548AF19BB1FADC023B1"/>
    <w:rsid w:val="00FA6C66"/>
    <w:rPr>
      <w:rFonts w:eastAsiaTheme="minorHAnsi"/>
    </w:rPr>
  </w:style>
  <w:style w:type="paragraph" w:customStyle="1" w:styleId="353F8A3F2D86427D97B835E1E17845581">
    <w:name w:val="353F8A3F2D86427D97B835E1E17845581"/>
    <w:rsid w:val="00FA6C66"/>
    <w:rPr>
      <w:rFonts w:eastAsiaTheme="minorHAnsi"/>
    </w:rPr>
  </w:style>
  <w:style w:type="paragraph" w:customStyle="1" w:styleId="FE83897F9AD84A6D823191934CED9AB41">
    <w:name w:val="FE83897F9AD84A6D823191934CED9AB41"/>
    <w:rsid w:val="00FA6C66"/>
    <w:rPr>
      <w:rFonts w:eastAsiaTheme="minorHAnsi"/>
    </w:rPr>
  </w:style>
  <w:style w:type="paragraph" w:customStyle="1" w:styleId="F73CAD2139884A0D850D1A93A324F1941">
    <w:name w:val="F73CAD2139884A0D850D1A93A324F1941"/>
    <w:rsid w:val="00FA6C66"/>
    <w:rPr>
      <w:rFonts w:eastAsiaTheme="minorHAnsi"/>
    </w:rPr>
  </w:style>
  <w:style w:type="paragraph" w:customStyle="1" w:styleId="4B0BBA9FDD7C4524BE07D816B44F53421">
    <w:name w:val="4B0BBA9FDD7C4524BE07D816B44F53421"/>
    <w:rsid w:val="00FA6C66"/>
    <w:rPr>
      <w:rFonts w:eastAsiaTheme="minorHAnsi"/>
    </w:rPr>
  </w:style>
  <w:style w:type="paragraph" w:customStyle="1" w:styleId="D2E49751084D4F8EA7F9B28069284FEC1">
    <w:name w:val="D2E49751084D4F8EA7F9B28069284FEC1"/>
    <w:rsid w:val="00FA6C66"/>
    <w:rPr>
      <w:rFonts w:eastAsiaTheme="minorHAnsi"/>
    </w:rPr>
  </w:style>
  <w:style w:type="paragraph" w:customStyle="1" w:styleId="8536845CD47A4BED926FE0DF44DDD26A1">
    <w:name w:val="8536845CD47A4BED926FE0DF44DDD26A1"/>
    <w:rsid w:val="00FA6C66"/>
    <w:rPr>
      <w:rFonts w:eastAsiaTheme="minorHAnsi"/>
    </w:rPr>
  </w:style>
  <w:style w:type="paragraph" w:customStyle="1" w:styleId="6F5EC00632C14DF882A2382EBEA2E9711">
    <w:name w:val="6F5EC00632C14DF882A2382EBEA2E9711"/>
    <w:rsid w:val="00FA6C66"/>
    <w:rPr>
      <w:rFonts w:eastAsiaTheme="minorHAnsi"/>
    </w:rPr>
  </w:style>
  <w:style w:type="paragraph" w:customStyle="1" w:styleId="D784AD3A403048DCAD215B56F60AA2DE1">
    <w:name w:val="D784AD3A403048DCAD215B56F60AA2DE1"/>
    <w:rsid w:val="00FA6C66"/>
    <w:rPr>
      <w:rFonts w:eastAsiaTheme="minorHAnsi"/>
    </w:rPr>
  </w:style>
  <w:style w:type="paragraph" w:customStyle="1" w:styleId="5149C5C43616485E86479C1D13C71AFB1">
    <w:name w:val="5149C5C43616485E86479C1D13C71AFB1"/>
    <w:rsid w:val="00FA6C66"/>
    <w:rPr>
      <w:rFonts w:eastAsiaTheme="minorHAnsi"/>
    </w:rPr>
  </w:style>
  <w:style w:type="paragraph" w:customStyle="1" w:styleId="20516EF6659846AEA2A5019C8366DA091">
    <w:name w:val="20516EF6659846AEA2A5019C8366DA091"/>
    <w:rsid w:val="00FA6C66"/>
    <w:rPr>
      <w:rFonts w:eastAsiaTheme="minorHAnsi"/>
    </w:rPr>
  </w:style>
  <w:style w:type="paragraph" w:customStyle="1" w:styleId="0F48433F3D76432BAD949DF7D9C9929E1">
    <w:name w:val="0F48433F3D76432BAD949DF7D9C9929E1"/>
    <w:rsid w:val="00FA6C66"/>
    <w:rPr>
      <w:rFonts w:eastAsiaTheme="minorHAnsi"/>
    </w:rPr>
  </w:style>
  <w:style w:type="paragraph" w:customStyle="1" w:styleId="3577553242DB44A7BAC61F438A78A399">
    <w:name w:val="3577553242DB44A7BAC61F438A78A399"/>
    <w:rsid w:val="00FA6C66"/>
  </w:style>
  <w:style w:type="paragraph" w:customStyle="1" w:styleId="142216F9CC4443A7ACF5AB7EEFE554FC7">
    <w:name w:val="142216F9CC4443A7ACF5AB7EEFE554FC7"/>
    <w:rsid w:val="00FA6C66"/>
    <w:rPr>
      <w:rFonts w:eastAsiaTheme="minorHAnsi"/>
    </w:rPr>
  </w:style>
  <w:style w:type="paragraph" w:customStyle="1" w:styleId="BECCDBD92E4C42D685C1BA1F0C1742C47">
    <w:name w:val="BECCDBD92E4C42D685C1BA1F0C1742C47"/>
    <w:rsid w:val="00FA6C66"/>
    <w:rPr>
      <w:rFonts w:eastAsiaTheme="minorHAnsi"/>
    </w:rPr>
  </w:style>
  <w:style w:type="paragraph" w:customStyle="1" w:styleId="49B08CEE09C94CA988DC5FF661ECCBEA7">
    <w:name w:val="49B08CEE09C94CA988DC5FF661ECCBEA7"/>
    <w:rsid w:val="00FA6C66"/>
    <w:rPr>
      <w:rFonts w:eastAsiaTheme="minorHAnsi"/>
    </w:rPr>
  </w:style>
  <w:style w:type="paragraph" w:customStyle="1" w:styleId="4A5947943F444BA0B9DCC8AC302C1AC45">
    <w:name w:val="4A5947943F444BA0B9DCC8AC302C1AC45"/>
    <w:rsid w:val="00FA6C66"/>
    <w:rPr>
      <w:rFonts w:eastAsiaTheme="minorHAnsi"/>
    </w:rPr>
  </w:style>
  <w:style w:type="paragraph" w:customStyle="1" w:styleId="8CC6FC66972641C1939795C381A723D95">
    <w:name w:val="8CC6FC66972641C1939795C381A723D95"/>
    <w:rsid w:val="00FA6C66"/>
    <w:rPr>
      <w:rFonts w:eastAsiaTheme="minorHAnsi"/>
    </w:rPr>
  </w:style>
  <w:style w:type="paragraph" w:customStyle="1" w:styleId="3577553242DB44A7BAC61F438A78A3991">
    <w:name w:val="3577553242DB44A7BAC61F438A78A3991"/>
    <w:rsid w:val="00FA6C66"/>
    <w:rPr>
      <w:rFonts w:eastAsiaTheme="minorHAnsi"/>
    </w:rPr>
  </w:style>
  <w:style w:type="paragraph" w:customStyle="1" w:styleId="12FE286A3B69412FB2211EA1855B58A92">
    <w:name w:val="12FE286A3B69412FB2211EA1855B58A92"/>
    <w:rsid w:val="00FA6C66"/>
    <w:rPr>
      <w:rFonts w:eastAsiaTheme="minorHAnsi"/>
    </w:rPr>
  </w:style>
  <w:style w:type="paragraph" w:customStyle="1" w:styleId="E0F6ECD35CAD4D60AC62FAD80836D43A2">
    <w:name w:val="E0F6ECD35CAD4D60AC62FAD80836D43A2"/>
    <w:rsid w:val="00FA6C66"/>
    <w:rPr>
      <w:rFonts w:eastAsiaTheme="minorHAnsi"/>
    </w:rPr>
  </w:style>
  <w:style w:type="paragraph" w:customStyle="1" w:styleId="67AE8A158AF64054A9C5189E3010EB3A2">
    <w:name w:val="67AE8A158AF64054A9C5189E3010EB3A2"/>
    <w:rsid w:val="00FA6C66"/>
    <w:rPr>
      <w:rFonts w:eastAsiaTheme="minorHAnsi"/>
    </w:rPr>
  </w:style>
  <w:style w:type="paragraph" w:customStyle="1" w:styleId="9E33F65D44694168B0B95F7DED0B49862">
    <w:name w:val="9E33F65D44694168B0B95F7DED0B49862"/>
    <w:rsid w:val="00FA6C66"/>
    <w:rPr>
      <w:rFonts w:eastAsiaTheme="minorHAnsi"/>
    </w:rPr>
  </w:style>
  <w:style w:type="paragraph" w:customStyle="1" w:styleId="797DAD2D20344D548AF19BB1FADC023B2">
    <w:name w:val="797DAD2D20344D548AF19BB1FADC023B2"/>
    <w:rsid w:val="00FA6C66"/>
    <w:rPr>
      <w:rFonts w:eastAsiaTheme="minorHAnsi"/>
    </w:rPr>
  </w:style>
  <w:style w:type="paragraph" w:customStyle="1" w:styleId="353F8A3F2D86427D97B835E1E17845582">
    <w:name w:val="353F8A3F2D86427D97B835E1E17845582"/>
    <w:rsid w:val="00FA6C66"/>
    <w:rPr>
      <w:rFonts w:eastAsiaTheme="minorHAnsi"/>
    </w:rPr>
  </w:style>
  <w:style w:type="paragraph" w:customStyle="1" w:styleId="FE83897F9AD84A6D823191934CED9AB42">
    <w:name w:val="FE83897F9AD84A6D823191934CED9AB42"/>
    <w:rsid w:val="00FA6C66"/>
    <w:rPr>
      <w:rFonts w:eastAsiaTheme="minorHAnsi"/>
    </w:rPr>
  </w:style>
  <w:style w:type="paragraph" w:customStyle="1" w:styleId="F73CAD2139884A0D850D1A93A324F1942">
    <w:name w:val="F73CAD2139884A0D850D1A93A324F1942"/>
    <w:rsid w:val="00FA6C66"/>
    <w:rPr>
      <w:rFonts w:eastAsiaTheme="minorHAnsi"/>
    </w:rPr>
  </w:style>
  <w:style w:type="paragraph" w:customStyle="1" w:styleId="4B0BBA9FDD7C4524BE07D816B44F53422">
    <w:name w:val="4B0BBA9FDD7C4524BE07D816B44F53422"/>
    <w:rsid w:val="00FA6C66"/>
    <w:rPr>
      <w:rFonts w:eastAsiaTheme="minorHAnsi"/>
    </w:rPr>
  </w:style>
  <w:style w:type="paragraph" w:customStyle="1" w:styleId="D2E49751084D4F8EA7F9B28069284FEC2">
    <w:name w:val="D2E49751084D4F8EA7F9B28069284FEC2"/>
    <w:rsid w:val="00FA6C66"/>
    <w:rPr>
      <w:rFonts w:eastAsiaTheme="minorHAnsi"/>
    </w:rPr>
  </w:style>
  <w:style w:type="paragraph" w:customStyle="1" w:styleId="8536845CD47A4BED926FE0DF44DDD26A2">
    <w:name w:val="8536845CD47A4BED926FE0DF44DDD26A2"/>
    <w:rsid w:val="00FA6C66"/>
    <w:rPr>
      <w:rFonts w:eastAsiaTheme="minorHAnsi"/>
    </w:rPr>
  </w:style>
  <w:style w:type="paragraph" w:customStyle="1" w:styleId="6F5EC00632C14DF882A2382EBEA2E9712">
    <w:name w:val="6F5EC00632C14DF882A2382EBEA2E9712"/>
    <w:rsid w:val="00FA6C66"/>
    <w:rPr>
      <w:rFonts w:eastAsiaTheme="minorHAnsi"/>
    </w:rPr>
  </w:style>
  <w:style w:type="paragraph" w:customStyle="1" w:styleId="D784AD3A403048DCAD215B56F60AA2DE2">
    <w:name w:val="D784AD3A403048DCAD215B56F60AA2DE2"/>
    <w:rsid w:val="00FA6C66"/>
    <w:rPr>
      <w:rFonts w:eastAsiaTheme="minorHAnsi"/>
    </w:rPr>
  </w:style>
  <w:style w:type="paragraph" w:customStyle="1" w:styleId="5149C5C43616485E86479C1D13C71AFB2">
    <w:name w:val="5149C5C43616485E86479C1D13C71AFB2"/>
    <w:rsid w:val="00FA6C66"/>
    <w:rPr>
      <w:rFonts w:eastAsiaTheme="minorHAnsi"/>
    </w:rPr>
  </w:style>
  <w:style w:type="paragraph" w:customStyle="1" w:styleId="20516EF6659846AEA2A5019C8366DA092">
    <w:name w:val="20516EF6659846AEA2A5019C8366DA092"/>
    <w:rsid w:val="00FA6C66"/>
    <w:rPr>
      <w:rFonts w:eastAsiaTheme="minorHAnsi"/>
    </w:rPr>
  </w:style>
  <w:style w:type="paragraph" w:customStyle="1" w:styleId="0F48433F3D76432BAD949DF7D9C9929E2">
    <w:name w:val="0F48433F3D76432BAD949DF7D9C9929E2"/>
    <w:rsid w:val="00FA6C66"/>
    <w:rPr>
      <w:rFonts w:eastAsiaTheme="minorHAnsi"/>
    </w:rPr>
  </w:style>
  <w:style w:type="paragraph" w:customStyle="1" w:styleId="1223251F86DC40A3AD00412E326ACF3F">
    <w:name w:val="1223251F86DC40A3AD00412E326ACF3F"/>
    <w:rsid w:val="00FA6C66"/>
  </w:style>
  <w:style w:type="paragraph" w:customStyle="1" w:styleId="75C5F12B32DF4F7F8F4273F93A8F0D9D">
    <w:name w:val="75C5F12B32DF4F7F8F4273F93A8F0D9D"/>
    <w:rsid w:val="00FA6C66"/>
  </w:style>
  <w:style w:type="paragraph" w:customStyle="1" w:styleId="142216F9CC4443A7ACF5AB7EEFE554FC8">
    <w:name w:val="142216F9CC4443A7ACF5AB7EEFE554FC8"/>
    <w:rsid w:val="00FA6C66"/>
    <w:rPr>
      <w:rFonts w:eastAsiaTheme="minorHAnsi"/>
    </w:rPr>
  </w:style>
  <w:style w:type="paragraph" w:customStyle="1" w:styleId="BECCDBD92E4C42D685C1BA1F0C1742C48">
    <w:name w:val="BECCDBD92E4C42D685C1BA1F0C1742C48"/>
    <w:rsid w:val="00FA6C66"/>
    <w:rPr>
      <w:rFonts w:eastAsiaTheme="minorHAnsi"/>
    </w:rPr>
  </w:style>
  <w:style w:type="paragraph" w:customStyle="1" w:styleId="49B08CEE09C94CA988DC5FF661ECCBEA8">
    <w:name w:val="49B08CEE09C94CA988DC5FF661ECCBEA8"/>
    <w:rsid w:val="00FA6C66"/>
    <w:rPr>
      <w:rFonts w:eastAsiaTheme="minorHAnsi"/>
    </w:rPr>
  </w:style>
  <w:style w:type="paragraph" w:customStyle="1" w:styleId="4A5947943F444BA0B9DCC8AC302C1AC46">
    <w:name w:val="4A5947943F444BA0B9DCC8AC302C1AC46"/>
    <w:rsid w:val="00FA6C66"/>
    <w:rPr>
      <w:rFonts w:eastAsiaTheme="minorHAnsi"/>
    </w:rPr>
  </w:style>
  <w:style w:type="paragraph" w:customStyle="1" w:styleId="8CC6FC66972641C1939795C381A723D96">
    <w:name w:val="8CC6FC66972641C1939795C381A723D96"/>
    <w:rsid w:val="00FA6C66"/>
    <w:rPr>
      <w:rFonts w:eastAsiaTheme="minorHAnsi"/>
    </w:rPr>
  </w:style>
  <w:style w:type="paragraph" w:customStyle="1" w:styleId="3577553242DB44A7BAC61F438A78A3992">
    <w:name w:val="3577553242DB44A7BAC61F438A78A3992"/>
    <w:rsid w:val="00FA6C66"/>
    <w:rPr>
      <w:rFonts w:eastAsiaTheme="minorHAnsi"/>
    </w:rPr>
  </w:style>
  <w:style w:type="paragraph" w:customStyle="1" w:styleId="75C5F12B32DF4F7F8F4273F93A8F0D9D1">
    <w:name w:val="75C5F12B32DF4F7F8F4273F93A8F0D9D1"/>
    <w:rsid w:val="00FA6C66"/>
    <w:rPr>
      <w:rFonts w:eastAsiaTheme="minorHAnsi"/>
    </w:rPr>
  </w:style>
  <w:style w:type="paragraph" w:customStyle="1" w:styleId="E0F6ECD35CAD4D60AC62FAD80836D43A3">
    <w:name w:val="E0F6ECD35CAD4D60AC62FAD80836D43A3"/>
    <w:rsid w:val="00FA6C66"/>
    <w:rPr>
      <w:rFonts w:eastAsiaTheme="minorHAnsi"/>
    </w:rPr>
  </w:style>
  <w:style w:type="paragraph" w:customStyle="1" w:styleId="67AE8A158AF64054A9C5189E3010EB3A3">
    <w:name w:val="67AE8A158AF64054A9C5189E3010EB3A3"/>
    <w:rsid w:val="00FA6C66"/>
    <w:rPr>
      <w:rFonts w:eastAsiaTheme="minorHAnsi"/>
    </w:rPr>
  </w:style>
  <w:style w:type="paragraph" w:customStyle="1" w:styleId="9E33F65D44694168B0B95F7DED0B49863">
    <w:name w:val="9E33F65D44694168B0B95F7DED0B49863"/>
    <w:rsid w:val="00FA6C66"/>
    <w:rPr>
      <w:rFonts w:eastAsiaTheme="minorHAnsi"/>
    </w:rPr>
  </w:style>
  <w:style w:type="paragraph" w:customStyle="1" w:styleId="797DAD2D20344D548AF19BB1FADC023B3">
    <w:name w:val="797DAD2D20344D548AF19BB1FADC023B3"/>
    <w:rsid w:val="00FA6C66"/>
    <w:rPr>
      <w:rFonts w:eastAsiaTheme="minorHAnsi"/>
    </w:rPr>
  </w:style>
  <w:style w:type="paragraph" w:customStyle="1" w:styleId="353F8A3F2D86427D97B835E1E17845583">
    <w:name w:val="353F8A3F2D86427D97B835E1E17845583"/>
    <w:rsid w:val="00FA6C66"/>
    <w:rPr>
      <w:rFonts w:eastAsiaTheme="minorHAnsi"/>
    </w:rPr>
  </w:style>
  <w:style w:type="paragraph" w:customStyle="1" w:styleId="FE83897F9AD84A6D823191934CED9AB43">
    <w:name w:val="FE83897F9AD84A6D823191934CED9AB43"/>
    <w:rsid w:val="00FA6C66"/>
    <w:rPr>
      <w:rFonts w:eastAsiaTheme="minorHAnsi"/>
    </w:rPr>
  </w:style>
  <w:style w:type="paragraph" w:customStyle="1" w:styleId="F73CAD2139884A0D850D1A93A324F1943">
    <w:name w:val="F73CAD2139884A0D850D1A93A324F1943"/>
    <w:rsid w:val="00FA6C66"/>
    <w:rPr>
      <w:rFonts w:eastAsiaTheme="minorHAnsi"/>
    </w:rPr>
  </w:style>
  <w:style w:type="paragraph" w:customStyle="1" w:styleId="4B0BBA9FDD7C4524BE07D816B44F53423">
    <w:name w:val="4B0BBA9FDD7C4524BE07D816B44F53423"/>
    <w:rsid w:val="00FA6C66"/>
    <w:rPr>
      <w:rFonts w:eastAsiaTheme="minorHAnsi"/>
    </w:rPr>
  </w:style>
  <w:style w:type="paragraph" w:customStyle="1" w:styleId="D2E49751084D4F8EA7F9B28069284FEC3">
    <w:name w:val="D2E49751084D4F8EA7F9B28069284FEC3"/>
    <w:rsid w:val="00FA6C66"/>
    <w:rPr>
      <w:rFonts w:eastAsiaTheme="minorHAnsi"/>
    </w:rPr>
  </w:style>
  <w:style w:type="paragraph" w:customStyle="1" w:styleId="8536845CD47A4BED926FE0DF44DDD26A3">
    <w:name w:val="8536845CD47A4BED926FE0DF44DDD26A3"/>
    <w:rsid w:val="00FA6C66"/>
    <w:rPr>
      <w:rFonts w:eastAsiaTheme="minorHAnsi"/>
    </w:rPr>
  </w:style>
  <w:style w:type="paragraph" w:customStyle="1" w:styleId="6F5EC00632C14DF882A2382EBEA2E9713">
    <w:name w:val="6F5EC00632C14DF882A2382EBEA2E9713"/>
    <w:rsid w:val="00FA6C66"/>
    <w:rPr>
      <w:rFonts w:eastAsiaTheme="minorHAnsi"/>
    </w:rPr>
  </w:style>
  <w:style w:type="paragraph" w:customStyle="1" w:styleId="D784AD3A403048DCAD215B56F60AA2DE3">
    <w:name w:val="D784AD3A403048DCAD215B56F60AA2DE3"/>
    <w:rsid w:val="00FA6C66"/>
    <w:rPr>
      <w:rFonts w:eastAsiaTheme="minorHAnsi"/>
    </w:rPr>
  </w:style>
  <w:style w:type="paragraph" w:customStyle="1" w:styleId="5149C5C43616485E86479C1D13C71AFB3">
    <w:name w:val="5149C5C43616485E86479C1D13C71AFB3"/>
    <w:rsid w:val="00FA6C66"/>
    <w:rPr>
      <w:rFonts w:eastAsiaTheme="minorHAnsi"/>
    </w:rPr>
  </w:style>
  <w:style w:type="paragraph" w:customStyle="1" w:styleId="20516EF6659846AEA2A5019C8366DA093">
    <w:name w:val="20516EF6659846AEA2A5019C8366DA093"/>
    <w:rsid w:val="00FA6C66"/>
    <w:rPr>
      <w:rFonts w:eastAsiaTheme="minorHAnsi"/>
    </w:rPr>
  </w:style>
  <w:style w:type="paragraph" w:customStyle="1" w:styleId="0F48433F3D76432BAD949DF7D9C9929E3">
    <w:name w:val="0F48433F3D76432BAD949DF7D9C9929E3"/>
    <w:rsid w:val="00FA6C66"/>
    <w:rPr>
      <w:rFonts w:eastAsiaTheme="minorHAnsi"/>
    </w:rPr>
  </w:style>
  <w:style w:type="paragraph" w:customStyle="1" w:styleId="FA42A43A32574BF5B3684F751AC4D9AC">
    <w:name w:val="FA42A43A32574BF5B3684F751AC4D9AC"/>
    <w:rsid w:val="00FA6C66"/>
  </w:style>
  <w:style w:type="paragraph" w:customStyle="1" w:styleId="383B3175A18F4695A7EFCF5C38556CDC">
    <w:name w:val="383B3175A18F4695A7EFCF5C38556CDC"/>
    <w:rsid w:val="00FA6C66"/>
  </w:style>
  <w:style w:type="paragraph" w:customStyle="1" w:styleId="4D93E7B671A542E6B3639F75545DA1F8">
    <w:name w:val="4D93E7B671A542E6B3639F75545DA1F8"/>
    <w:rsid w:val="00FA6C66"/>
  </w:style>
  <w:style w:type="paragraph" w:customStyle="1" w:styleId="142216F9CC4443A7ACF5AB7EEFE554FC9">
    <w:name w:val="142216F9CC4443A7ACF5AB7EEFE554FC9"/>
    <w:rsid w:val="00FA6C66"/>
    <w:rPr>
      <w:rFonts w:eastAsiaTheme="minorHAnsi"/>
    </w:rPr>
  </w:style>
  <w:style w:type="paragraph" w:customStyle="1" w:styleId="BECCDBD92E4C42D685C1BA1F0C1742C49">
    <w:name w:val="BECCDBD92E4C42D685C1BA1F0C1742C49"/>
    <w:rsid w:val="00FA6C66"/>
    <w:rPr>
      <w:rFonts w:eastAsiaTheme="minorHAnsi"/>
    </w:rPr>
  </w:style>
  <w:style w:type="paragraph" w:customStyle="1" w:styleId="49B08CEE09C94CA988DC5FF661ECCBEA9">
    <w:name w:val="49B08CEE09C94CA988DC5FF661ECCBEA9"/>
    <w:rsid w:val="00FA6C66"/>
    <w:rPr>
      <w:rFonts w:eastAsiaTheme="minorHAnsi"/>
    </w:rPr>
  </w:style>
  <w:style w:type="paragraph" w:customStyle="1" w:styleId="4A5947943F444BA0B9DCC8AC302C1AC47">
    <w:name w:val="4A5947943F444BA0B9DCC8AC302C1AC47"/>
    <w:rsid w:val="00FA6C66"/>
    <w:rPr>
      <w:rFonts w:eastAsiaTheme="minorHAnsi"/>
    </w:rPr>
  </w:style>
  <w:style w:type="paragraph" w:customStyle="1" w:styleId="8CC6FC66972641C1939795C381A723D97">
    <w:name w:val="8CC6FC66972641C1939795C381A723D97"/>
    <w:rsid w:val="00FA6C66"/>
    <w:rPr>
      <w:rFonts w:eastAsiaTheme="minorHAnsi"/>
    </w:rPr>
  </w:style>
  <w:style w:type="paragraph" w:customStyle="1" w:styleId="3577553242DB44A7BAC61F438A78A3993">
    <w:name w:val="3577553242DB44A7BAC61F438A78A3993"/>
    <w:rsid w:val="00FA6C66"/>
    <w:rPr>
      <w:rFonts w:eastAsiaTheme="minorHAnsi"/>
    </w:rPr>
  </w:style>
  <w:style w:type="paragraph" w:customStyle="1" w:styleId="75C5F12B32DF4F7F8F4273F93A8F0D9D2">
    <w:name w:val="75C5F12B32DF4F7F8F4273F93A8F0D9D2"/>
    <w:rsid w:val="00FA6C66"/>
    <w:rPr>
      <w:rFonts w:eastAsiaTheme="minorHAnsi"/>
    </w:rPr>
  </w:style>
  <w:style w:type="paragraph" w:customStyle="1" w:styleId="FA42A43A32574BF5B3684F751AC4D9AC1">
    <w:name w:val="FA42A43A32574BF5B3684F751AC4D9AC1"/>
    <w:rsid w:val="00FA6C66"/>
    <w:rPr>
      <w:rFonts w:eastAsiaTheme="minorHAnsi"/>
    </w:rPr>
  </w:style>
  <w:style w:type="paragraph" w:customStyle="1" w:styleId="67AE8A158AF64054A9C5189E3010EB3A4">
    <w:name w:val="67AE8A158AF64054A9C5189E3010EB3A4"/>
    <w:rsid w:val="00FA6C66"/>
    <w:rPr>
      <w:rFonts w:eastAsiaTheme="minorHAnsi"/>
    </w:rPr>
  </w:style>
  <w:style w:type="paragraph" w:customStyle="1" w:styleId="383B3175A18F4695A7EFCF5C38556CDC1">
    <w:name w:val="383B3175A18F4695A7EFCF5C38556CDC1"/>
    <w:rsid w:val="00FA6C66"/>
    <w:rPr>
      <w:rFonts w:eastAsiaTheme="minorHAnsi"/>
    </w:rPr>
  </w:style>
  <w:style w:type="paragraph" w:customStyle="1" w:styleId="797DAD2D20344D548AF19BB1FADC023B4">
    <w:name w:val="797DAD2D20344D548AF19BB1FADC023B4"/>
    <w:rsid w:val="00FA6C66"/>
    <w:rPr>
      <w:rFonts w:eastAsiaTheme="minorHAnsi"/>
    </w:rPr>
  </w:style>
  <w:style w:type="paragraph" w:customStyle="1" w:styleId="353F8A3F2D86427D97B835E1E17845584">
    <w:name w:val="353F8A3F2D86427D97B835E1E17845584"/>
    <w:rsid w:val="00FA6C66"/>
    <w:rPr>
      <w:rFonts w:eastAsiaTheme="minorHAnsi"/>
    </w:rPr>
  </w:style>
  <w:style w:type="paragraph" w:customStyle="1" w:styleId="FE83897F9AD84A6D823191934CED9AB44">
    <w:name w:val="FE83897F9AD84A6D823191934CED9AB44"/>
    <w:rsid w:val="00FA6C66"/>
    <w:rPr>
      <w:rFonts w:eastAsiaTheme="minorHAnsi"/>
    </w:rPr>
  </w:style>
  <w:style w:type="paragraph" w:customStyle="1" w:styleId="F73CAD2139884A0D850D1A93A324F1944">
    <w:name w:val="F73CAD2139884A0D850D1A93A324F1944"/>
    <w:rsid w:val="00FA6C66"/>
    <w:rPr>
      <w:rFonts w:eastAsiaTheme="minorHAnsi"/>
    </w:rPr>
  </w:style>
  <w:style w:type="paragraph" w:customStyle="1" w:styleId="4B0BBA9FDD7C4524BE07D816B44F53424">
    <w:name w:val="4B0BBA9FDD7C4524BE07D816B44F53424"/>
    <w:rsid w:val="00FA6C66"/>
    <w:rPr>
      <w:rFonts w:eastAsiaTheme="minorHAnsi"/>
    </w:rPr>
  </w:style>
  <w:style w:type="paragraph" w:customStyle="1" w:styleId="4D93E7B671A542E6B3639F75545DA1F81">
    <w:name w:val="4D93E7B671A542E6B3639F75545DA1F81"/>
    <w:rsid w:val="00FA6C66"/>
    <w:rPr>
      <w:rFonts w:eastAsiaTheme="minorHAnsi"/>
    </w:rPr>
  </w:style>
  <w:style w:type="paragraph" w:customStyle="1" w:styleId="8536845CD47A4BED926FE0DF44DDD26A4">
    <w:name w:val="8536845CD47A4BED926FE0DF44DDD26A4"/>
    <w:rsid w:val="00FA6C66"/>
    <w:rPr>
      <w:rFonts w:eastAsiaTheme="minorHAnsi"/>
    </w:rPr>
  </w:style>
  <w:style w:type="paragraph" w:customStyle="1" w:styleId="6F5EC00632C14DF882A2382EBEA2E9714">
    <w:name w:val="6F5EC00632C14DF882A2382EBEA2E9714"/>
    <w:rsid w:val="00FA6C66"/>
    <w:rPr>
      <w:rFonts w:eastAsiaTheme="minorHAnsi"/>
    </w:rPr>
  </w:style>
  <w:style w:type="paragraph" w:customStyle="1" w:styleId="D784AD3A403048DCAD215B56F60AA2DE4">
    <w:name w:val="D784AD3A403048DCAD215B56F60AA2DE4"/>
    <w:rsid w:val="00FA6C66"/>
    <w:rPr>
      <w:rFonts w:eastAsiaTheme="minorHAnsi"/>
    </w:rPr>
  </w:style>
  <w:style w:type="paragraph" w:customStyle="1" w:styleId="5149C5C43616485E86479C1D13C71AFB4">
    <w:name w:val="5149C5C43616485E86479C1D13C71AFB4"/>
    <w:rsid w:val="00FA6C66"/>
    <w:rPr>
      <w:rFonts w:eastAsiaTheme="minorHAnsi"/>
    </w:rPr>
  </w:style>
  <w:style w:type="paragraph" w:customStyle="1" w:styleId="20516EF6659846AEA2A5019C8366DA094">
    <w:name w:val="20516EF6659846AEA2A5019C8366DA094"/>
    <w:rsid w:val="00FA6C66"/>
    <w:rPr>
      <w:rFonts w:eastAsiaTheme="minorHAnsi"/>
    </w:rPr>
  </w:style>
  <w:style w:type="paragraph" w:customStyle="1" w:styleId="0F48433F3D76432BAD949DF7D9C9929E4">
    <w:name w:val="0F48433F3D76432BAD949DF7D9C9929E4"/>
    <w:rsid w:val="00FA6C66"/>
    <w:rPr>
      <w:rFonts w:eastAsiaTheme="minorHAnsi"/>
    </w:rPr>
  </w:style>
  <w:style w:type="paragraph" w:customStyle="1" w:styleId="CC72187350DA4F9E9FCF512CEED67669">
    <w:name w:val="CC72187350DA4F9E9FCF512CEED67669"/>
    <w:rsid w:val="00FA6C66"/>
  </w:style>
  <w:style w:type="paragraph" w:customStyle="1" w:styleId="A0B85DE7FB814D2D99BB801C48CF15DE">
    <w:name w:val="A0B85DE7FB814D2D99BB801C48CF15DE"/>
    <w:rsid w:val="00FA6C66"/>
  </w:style>
  <w:style w:type="paragraph" w:customStyle="1" w:styleId="142216F9CC4443A7ACF5AB7EEFE554FC10">
    <w:name w:val="142216F9CC4443A7ACF5AB7EEFE554FC10"/>
    <w:rsid w:val="00FA6C66"/>
    <w:rPr>
      <w:rFonts w:eastAsiaTheme="minorHAnsi"/>
    </w:rPr>
  </w:style>
  <w:style w:type="paragraph" w:customStyle="1" w:styleId="BECCDBD92E4C42D685C1BA1F0C1742C410">
    <w:name w:val="BECCDBD92E4C42D685C1BA1F0C1742C410"/>
    <w:rsid w:val="00FA6C66"/>
    <w:rPr>
      <w:rFonts w:eastAsiaTheme="minorHAnsi"/>
    </w:rPr>
  </w:style>
  <w:style w:type="paragraph" w:customStyle="1" w:styleId="49B08CEE09C94CA988DC5FF661ECCBEA10">
    <w:name w:val="49B08CEE09C94CA988DC5FF661ECCBEA10"/>
    <w:rsid w:val="00FA6C66"/>
    <w:rPr>
      <w:rFonts w:eastAsiaTheme="minorHAnsi"/>
    </w:rPr>
  </w:style>
  <w:style w:type="paragraph" w:customStyle="1" w:styleId="4A5947943F444BA0B9DCC8AC302C1AC48">
    <w:name w:val="4A5947943F444BA0B9DCC8AC302C1AC48"/>
    <w:rsid w:val="00FA6C66"/>
    <w:rPr>
      <w:rFonts w:eastAsiaTheme="minorHAnsi"/>
    </w:rPr>
  </w:style>
  <w:style w:type="paragraph" w:customStyle="1" w:styleId="8CC6FC66972641C1939795C381A723D98">
    <w:name w:val="8CC6FC66972641C1939795C381A723D98"/>
    <w:rsid w:val="00FA6C66"/>
    <w:rPr>
      <w:rFonts w:eastAsiaTheme="minorHAnsi"/>
    </w:rPr>
  </w:style>
  <w:style w:type="paragraph" w:customStyle="1" w:styleId="3577553242DB44A7BAC61F438A78A3994">
    <w:name w:val="3577553242DB44A7BAC61F438A78A3994"/>
    <w:rsid w:val="00FA6C66"/>
    <w:rPr>
      <w:rFonts w:eastAsiaTheme="minorHAnsi"/>
    </w:rPr>
  </w:style>
  <w:style w:type="paragraph" w:customStyle="1" w:styleId="75C5F12B32DF4F7F8F4273F93A8F0D9D3">
    <w:name w:val="75C5F12B32DF4F7F8F4273F93A8F0D9D3"/>
    <w:rsid w:val="00FA6C66"/>
    <w:rPr>
      <w:rFonts w:eastAsiaTheme="minorHAnsi"/>
    </w:rPr>
  </w:style>
  <w:style w:type="paragraph" w:customStyle="1" w:styleId="FA42A43A32574BF5B3684F751AC4D9AC2">
    <w:name w:val="FA42A43A32574BF5B3684F751AC4D9AC2"/>
    <w:rsid w:val="00FA6C66"/>
    <w:rPr>
      <w:rFonts w:eastAsiaTheme="minorHAnsi"/>
    </w:rPr>
  </w:style>
  <w:style w:type="paragraph" w:customStyle="1" w:styleId="A0B85DE7FB814D2D99BB801C48CF15DE1">
    <w:name w:val="A0B85DE7FB814D2D99BB801C48CF15DE1"/>
    <w:rsid w:val="00FA6C66"/>
    <w:rPr>
      <w:rFonts w:eastAsiaTheme="minorHAnsi"/>
    </w:rPr>
  </w:style>
  <w:style w:type="paragraph" w:customStyle="1" w:styleId="383B3175A18F4695A7EFCF5C38556CDC2">
    <w:name w:val="383B3175A18F4695A7EFCF5C38556CDC2"/>
    <w:rsid w:val="00FA6C66"/>
    <w:rPr>
      <w:rFonts w:eastAsiaTheme="minorHAnsi"/>
    </w:rPr>
  </w:style>
  <w:style w:type="paragraph" w:customStyle="1" w:styleId="797DAD2D20344D548AF19BB1FADC023B5">
    <w:name w:val="797DAD2D20344D548AF19BB1FADC023B5"/>
    <w:rsid w:val="00FA6C66"/>
    <w:rPr>
      <w:rFonts w:eastAsiaTheme="minorHAnsi"/>
    </w:rPr>
  </w:style>
  <w:style w:type="paragraph" w:customStyle="1" w:styleId="353F8A3F2D86427D97B835E1E17845585">
    <w:name w:val="353F8A3F2D86427D97B835E1E17845585"/>
    <w:rsid w:val="00FA6C66"/>
    <w:rPr>
      <w:rFonts w:eastAsiaTheme="minorHAnsi"/>
    </w:rPr>
  </w:style>
  <w:style w:type="paragraph" w:customStyle="1" w:styleId="FE83897F9AD84A6D823191934CED9AB45">
    <w:name w:val="FE83897F9AD84A6D823191934CED9AB45"/>
    <w:rsid w:val="00FA6C66"/>
    <w:rPr>
      <w:rFonts w:eastAsiaTheme="minorHAnsi"/>
    </w:rPr>
  </w:style>
  <w:style w:type="paragraph" w:customStyle="1" w:styleId="F73CAD2139884A0D850D1A93A324F1945">
    <w:name w:val="F73CAD2139884A0D850D1A93A324F1945"/>
    <w:rsid w:val="00FA6C66"/>
    <w:rPr>
      <w:rFonts w:eastAsiaTheme="minorHAnsi"/>
    </w:rPr>
  </w:style>
  <w:style w:type="paragraph" w:customStyle="1" w:styleId="4B0BBA9FDD7C4524BE07D816B44F53425">
    <w:name w:val="4B0BBA9FDD7C4524BE07D816B44F53425"/>
    <w:rsid w:val="00FA6C66"/>
    <w:rPr>
      <w:rFonts w:eastAsiaTheme="minorHAnsi"/>
    </w:rPr>
  </w:style>
  <w:style w:type="paragraph" w:customStyle="1" w:styleId="4D93E7B671A542E6B3639F75545DA1F82">
    <w:name w:val="4D93E7B671A542E6B3639F75545DA1F82"/>
    <w:rsid w:val="00FA6C66"/>
    <w:rPr>
      <w:rFonts w:eastAsiaTheme="minorHAnsi"/>
    </w:rPr>
  </w:style>
  <w:style w:type="paragraph" w:customStyle="1" w:styleId="8536845CD47A4BED926FE0DF44DDD26A5">
    <w:name w:val="8536845CD47A4BED926FE0DF44DDD26A5"/>
    <w:rsid w:val="00FA6C66"/>
    <w:rPr>
      <w:rFonts w:eastAsiaTheme="minorHAnsi"/>
    </w:rPr>
  </w:style>
  <w:style w:type="paragraph" w:customStyle="1" w:styleId="6F5EC00632C14DF882A2382EBEA2E9715">
    <w:name w:val="6F5EC00632C14DF882A2382EBEA2E9715"/>
    <w:rsid w:val="00FA6C66"/>
    <w:rPr>
      <w:rFonts w:eastAsiaTheme="minorHAnsi"/>
    </w:rPr>
  </w:style>
  <w:style w:type="paragraph" w:customStyle="1" w:styleId="D784AD3A403048DCAD215B56F60AA2DE5">
    <w:name w:val="D784AD3A403048DCAD215B56F60AA2DE5"/>
    <w:rsid w:val="00FA6C66"/>
    <w:rPr>
      <w:rFonts w:eastAsiaTheme="minorHAnsi"/>
    </w:rPr>
  </w:style>
  <w:style w:type="paragraph" w:customStyle="1" w:styleId="5149C5C43616485E86479C1D13C71AFB5">
    <w:name w:val="5149C5C43616485E86479C1D13C71AFB5"/>
    <w:rsid w:val="00FA6C66"/>
    <w:rPr>
      <w:rFonts w:eastAsiaTheme="minorHAnsi"/>
    </w:rPr>
  </w:style>
  <w:style w:type="paragraph" w:customStyle="1" w:styleId="20516EF6659846AEA2A5019C8366DA095">
    <w:name w:val="20516EF6659846AEA2A5019C8366DA095"/>
    <w:rsid w:val="00FA6C66"/>
    <w:rPr>
      <w:rFonts w:eastAsiaTheme="minorHAnsi"/>
    </w:rPr>
  </w:style>
  <w:style w:type="paragraph" w:customStyle="1" w:styleId="0F48433F3D76432BAD949DF7D9C9929E5">
    <w:name w:val="0F48433F3D76432BAD949DF7D9C9929E5"/>
    <w:rsid w:val="00FA6C66"/>
    <w:rPr>
      <w:rFonts w:eastAsiaTheme="minorHAnsi"/>
    </w:rPr>
  </w:style>
  <w:style w:type="paragraph" w:customStyle="1" w:styleId="142216F9CC4443A7ACF5AB7EEFE554FC11">
    <w:name w:val="142216F9CC4443A7ACF5AB7EEFE554FC11"/>
    <w:rsid w:val="00FA6C66"/>
    <w:rPr>
      <w:rFonts w:eastAsiaTheme="minorHAnsi"/>
    </w:rPr>
  </w:style>
  <w:style w:type="paragraph" w:customStyle="1" w:styleId="BECCDBD92E4C42D685C1BA1F0C1742C411">
    <w:name w:val="BECCDBD92E4C42D685C1BA1F0C1742C411"/>
    <w:rsid w:val="00FA6C66"/>
    <w:rPr>
      <w:rFonts w:eastAsiaTheme="minorHAnsi"/>
    </w:rPr>
  </w:style>
  <w:style w:type="paragraph" w:customStyle="1" w:styleId="49B08CEE09C94CA988DC5FF661ECCBEA11">
    <w:name w:val="49B08CEE09C94CA988DC5FF661ECCBEA11"/>
    <w:rsid w:val="00FA6C66"/>
    <w:rPr>
      <w:rFonts w:eastAsiaTheme="minorHAnsi"/>
    </w:rPr>
  </w:style>
  <w:style w:type="paragraph" w:customStyle="1" w:styleId="4A5947943F444BA0B9DCC8AC302C1AC49">
    <w:name w:val="4A5947943F444BA0B9DCC8AC302C1AC49"/>
    <w:rsid w:val="00FA6C66"/>
    <w:rPr>
      <w:rFonts w:eastAsiaTheme="minorHAnsi"/>
    </w:rPr>
  </w:style>
  <w:style w:type="paragraph" w:customStyle="1" w:styleId="8CC6FC66972641C1939795C381A723D99">
    <w:name w:val="8CC6FC66972641C1939795C381A723D99"/>
    <w:rsid w:val="00FA6C66"/>
    <w:rPr>
      <w:rFonts w:eastAsiaTheme="minorHAnsi"/>
    </w:rPr>
  </w:style>
  <w:style w:type="paragraph" w:customStyle="1" w:styleId="3577553242DB44A7BAC61F438A78A3995">
    <w:name w:val="3577553242DB44A7BAC61F438A78A3995"/>
    <w:rsid w:val="00FA6C66"/>
    <w:rPr>
      <w:rFonts w:eastAsiaTheme="minorHAnsi"/>
    </w:rPr>
  </w:style>
  <w:style w:type="paragraph" w:customStyle="1" w:styleId="75C5F12B32DF4F7F8F4273F93A8F0D9D4">
    <w:name w:val="75C5F12B32DF4F7F8F4273F93A8F0D9D4"/>
    <w:rsid w:val="00FA6C66"/>
    <w:rPr>
      <w:rFonts w:eastAsiaTheme="minorHAnsi"/>
    </w:rPr>
  </w:style>
  <w:style w:type="paragraph" w:customStyle="1" w:styleId="FA42A43A32574BF5B3684F751AC4D9AC3">
    <w:name w:val="FA42A43A32574BF5B3684F751AC4D9AC3"/>
    <w:rsid w:val="00FA6C66"/>
    <w:rPr>
      <w:rFonts w:eastAsiaTheme="minorHAnsi"/>
    </w:rPr>
  </w:style>
  <w:style w:type="paragraph" w:customStyle="1" w:styleId="A0B85DE7FB814D2D99BB801C48CF15DE2">
    <w:name w:val="A0B85DE7FB814D2D99BB801C48CF15DE2"/>
    <w:rsid w:val="00FA6C66"/>
    <w:rPr>
      <w:rFonts w:eastAsiaTheme="minorHAnsi"/>
    </w:rPr>
  </w:style>
  <w:style w:type="paragraph" w:customStyle="1" w:styleId="383B3175A18F4695A7EFCF5C38556CDC3">
    <w:name w:val="383B3175A18F4695A7EFCF5C38556CDC3"/>
    <w:rsid w:val="00FA6C66"/>
    <w:rPr>
      <w:rFonts w:eastAsiaTheme="minorHAnsi"/>
    </w:rPr>
  </w:style>
  <w:style w:type="paragraph" w:customStyle="1" w:styleId="797DAD2D20344D548AF19BB1FADC023B6">
    <w:name w:val="797DAD2D20344D548AF19BB1FADC023B6"/>
    <w:rsid w:val="00FA6C66"/>
    <w:rPr>
      <w:rFonts w:eastAsiaTheme="minorHAnsi"/>
    </w:rPr>
  </w:style>
  <w:style w:type="paragraph" w:customStyle="1" w:styleId="353F8A3F2D86427D97B835E1E17845586">
    <w:name w:val="353F8A3F2D86427D97B835E1E17845586"/>
    <w:rsid w:val="00FA6C66"/>
    <w:rPr>
      <w:rFonts w:eastAsiaTheme="minorHAnsi"/>
    </w:rPr>
  </w:style>
  <w:style w:type="paragraph" w:customStyle="1" w:styleId="FE83897F9AD84A6D823191934CED9AB46">
    <w:name w:val="FE83897F9AD84A6D823191934CED9AB46"/>
    <w:rsid w:val="00FA6C66"/>
    <w:rPr>
      <w:rFonts w:eastAsiaTheme="minorHAnsi"/>
    </w:rPr>
  </w:style>
  <w:style w:type="paragraph" w:customStyle="1" w:styleId="F73CAD2139884A0D850D1A93A324F1946">
    <w:name w:val="F73CAD2139884A0D850D1A93A324F1946"/>
    <w:rsid w:val="00FA6C66"/>
    <w:rPr>
      <w:rFonts w:eastAsiaTheme="minorHAnsi"/>
    </w:rPr>
  </w:style>
  <w:style w:type="paragraph" w:customStyle="1" w:styleId="4B0BBA9FDD7C4524BE07D816B44F53426">
    <w:name w:val="4B0BBA9FDD7C4524BE07D816B44F53426"/>
    <w:rsid w:val="00FA6C66"/>
    <w:rPr>
      <w:rFonts w:eastAsiaTheme="minorHAnsi"/>
    </w:rPr>
  </w:style>
  <w:style w:type="paragraph" w:customStyle="1" w:styleId="4D93E7B671A542E6B3639F75545DA1F83">
    <w:name w:val="4D93E7B671A542E6B3639F75545DA1F83"/>
    <w:rsid w:val="00FA6C66"/>
    <w:rPr>
      <w:rFonts w:eastAsiaTheme="minorHAnsi"/>
    </w:rPr>
  </w:style>
  <w:style w:type="paragraph" w:customStyle="1" w:styleId="8536845CD47A4BED926FE0DF44DDD26A6">
    <w:name w:val="8536845CD47A4BED926FE0DF44DDD26A6"/>
    <w:rsid w:val="00FA6C66"/>
    <w:rPr>
      <w:rFonts w:eastAsiaTheme="minorHAnsi"/>
    </w:rPr>
  </w:style>
  <w:style w:type="paragraph" w:customStyle="1" w:styleId="6F5EC00632C14DF882A2382EBEA2E9716">
    <w:name w:val="6F5EC00632C14DF882A2382EBEA2E9716"/>
    <w:rsid w:val="00FA6C66"/>
    <w:rPr>
      <w:rFonts w:eastAsiaTheme="minorHAnsi"/>
    </w:rPr>
  </w:style>
  <w:style w:type="paragraph" w:customStyle="1" w:styleId="D784AD3A403048DCAD215B56F60AA2DE6">
    <w:name w:val="D784AD3A403048DCAD215B56F60AA2DE6"/>
    <w:rsid w:val="00FA6C66"/>
    <w:rPr>
      <w:rFonts w:eastAsiaTheme="minorHAnsi"/>
    </w:rPr>
  </w:style>
  <w:style w:type="paragraph" w:customStyle="1" w:styleId="5149C5C43616485E86479C1D13C71AFB6">
    <w:name w:val="5149C5C43616485E86479C1D13C71AFB6"/>
    <w:rsid w:val="00FA6C66"/>
    <w:rPr>
      <w:rFonts w:eastAsiaTheme="minorHAnsi"/>
    </w:rPr>
  </w:style>
  <w:style w:type="paragraph" w:customStyle="1" w:styleId="20516EF6659846AEA2A5019C8366DA096">
    <w:name w:val="20516EF6659846AEA2A5019C8366DA096"/>
    <w:rsid w:val="00FA6C66"/>
    <w:rPr>
      <w:rFonts w:eastAsiaTheme="minorHAnsi"/>
    </w:rPr>
  </w:style>
  <w:style w:type="paragraph" w:customStyle="1" w:styleId="0F48433F3D76432BAD949DF7D9C9929E6">
    <w:name w:val="0F48433F3D76432BAD949DF7D9C9929E6"/>
    <w:rsid w:val="00FA6C66"/>
    <w:rPr>
      <w:rFonts w:eastAsiaTheme="minorHAnsi"/>
    </w:rPr>
  </w:style>
  <w:style w:type="paragraph" w:customStyle="1" w:styleId="A5174563BA374AA492DBB88A8F172061">
    <w:name w:val="A5174563BA374AA492DBB88A8F172061"/>
    <w:rsid w:val="00FA6C66"/>
  </w:style>
  <w:style w:type="paragraph" w:customStyle="1" w:styleId="8831C669B10D4730AA795C2952E08556">
    <w:name w:val="8831C669B10D4730AA795C2952E08556"/>
    <w:rsid w:val="00FA6C66"/>
  </w:style>
  <w:style w:type="paragraph" w:customStyle="1" w:styleId="604B250BADF048E194E4BC1DD87DD4FC">
    <w:name w:val="604B250BADF048E194E4BC1DD87DD4FC"/>
    <w:rsid w:val="00FA6C66"/>
  </w:style>
  <w:style w:type="paragraph" w:customStyle="1" w:styleId="7B9A9D7A792B4455AF87E92B4FF4FF0D">
    <w:name w:val="7B9A9D7A792B4455AF87E92B4FF4FF0D"/>
    <w:rsid w:val="00FA6C66"/>
  </w:style>
  <w:style w:type="paragraph" w:customStyle="1" w:styleId="3F2AE19733B84B9584C26726B5F83960">
    <w:name w:val="3F2AE19733B84B9584C26726B5F83960"/>
    <w:rsid w:val="00FA6C66"/>
  </w:style>
  <w:style w:type="paragraph" w:customStyle="1" w:styleId="231A63D8A1AB4CB28C7EB482D44CC59E">
    <w:name w:val="231A63D8A1AB4CB28C7EB482D44CC59E"/>
    <w:rsid w:val="00FA6C66"/>
  </w:style>
  <w:style w:type="paragraph" w:customStyle="1" w:styleId="FAE3B94D68D14FB7AB9FBAE8BEB9F873">
    <w:name w:val="FAE3B94D68D14FB7AB9FBAE8BEB9F873"/>
    <w:rsid w:val="00FA6C66"/>
  </w:style>
  <w:style w:type="paragraph" w:customStyle="1" w:styleId="142216F9CC4443A7ACF5AB7EEFE554FC12">
    <w:name w:val="142216F9CC4443A7ACF5AB7EEFE554FC12"/>
    <w:rsid w:val="00FA6C66"/>
    <w:rPr>
      <w:rFonts w:eastAsiaTheme="minorHAnsi"/>
    </w:rPr>
  </w:style>
  <w:style w:type="paragraph" w:customStyle="1" w:styleId="BECCDBD92E4C42D685C1BA1F0C1742C412">
    <w:name w:val="BECCDBD92E4C42D685C1BA1F0C1742C412"/>
    <w:rsid w:val="00FA6C66"/>
    <w:rPr>
      <w:rFonts w:eastAsiaTheme="minorHAnsi"/>
    </w:rPr>
  </w:style>
  <w:style w:type="paragraph" w:customStyle="1" w:styleId="49B08CEE09C94CA988DC5FF661ECCBEA12">
    <w:name w:val="49B08CEE09C94CA988DC5FF661ECCBEA12"/>
    <w:rsid w:val="00FA6C66"/>
    <w:rPr>
      <w:rFonts w:eastAsiaTheme="minorHAnsi"/>
    </w:rPr>
  </w:style>
  <w:style w:type="paragraph" w:customStyle="1" w:styleId="4A5947943F444BA0B9DCC8AC302C1AC410">
    <w:name w:val="4A5947943F444BA0B9DCC8AC302C1AC410"/>
    <w:rsid w:val="00FA6C66"/>
    <w:rPr>
      <w:rFonts w:eastAsiaTheme="minorHAnsi"/>
    </w:rPr>
  </w:style>
  <w:style w:type="paragraph" w:customStyle="1" w:styleId="8CC6FC66972641C1939795C381A723D910">
    <w:name w:val="8CC6FC66972641C1939795C381A723D910"/>
    <w:rsid w:val="00FA6C66"/>
    <w:rPr>
      <w:rFonts w:eastAsiaTheme="minorHAnsi"/>
    </w:rPr>
  </w:style>
  <w:style w:type="paragraph" w:customStyle="1" w:styleId="3577553242DB44A7BAC61F438A78A3996">
    <w:name w:val="3577553242DB44A7BAC61F438A78A3996"/>
    <w:rsid w:val="00FA6C66"/>
    <w:rPr>
      <w:rFonts w:eastAsiaTheme="minorHAnsi"/>
    </w:rPr>
  </w:style>
  <w:style w:type="paragraph" w:customStyle="1" w:styleId="75C5F12B32DF4F7F8F4273F93A8F0D9D5">
    <w:name w:val="75C5F12B32DF4F7F8F4273F93A8F0D9D5"/>
    <w:rsid w:val="00FA6C66"/>
    <w:rPr>
      <w:rFonts w:eastAsiaTheme="minorHAnsi"/>
    </w:rPr>
  </w:style>
  <w:style w:type="paragraph" w:customStyle="1" w:styleId="FA42A43A32574BF5B3684F751AC4D9AC4">
    <w:name w:val="FA42A43A32574BF5B3684F751AC4D9AC4"/>
    <w:rsid w:val="00FA6C66"/>
    <w:rPr>
      <w:rFonts w:eastAsiaTheme="minorHAnsi"/>
    </w:rPr>
  </w:style>
  <w:style w:type="paragraph" w:customStyle="1" w:styleId="A0B85DE7FB814D2D99BB801C48CF15DE3">
    <w:name w:val="A0B85DE7FB814D2D99BB801C48CF15DE3"/>
    <w:rsid w:val="00FA6C66"/>
    <w:rPr>
      <w:rFonts w:eastAsiaTheme="minorHAnsi"/>
    </w:rPr>
  </w:style>
  <w:style w:type="paragraph" w:customStyle="1" w:styleId="383B3175A18F4695A7EFCF5C38556CDC4">
    <w:name w:val="383B3175A18F4695A7EFCF5C38556CDC4"/>
    <w:rsid w:val="00FA6C66"/>
    <w:rPr>
      <w:rFonts w:eastAsiaTheme="minorHAnsi"/>
    </w:rPr>
  </w:style>
  <w:style w:type="paragraph" w:customStyle="1" w:styleId="797DAD2D20344D548AF19BB1FADC023B7">
    <w:name w:val="797DAD2D20344D548AF19BB1FADC023B7"/>
    <w:rsid w:val="00FA6C66"/>
    <w:rPr>
      <w:rFonts w:eastAsiaTheme="minorHAnsi"/>
    </w:rPr>
  </w:style>
  <w:style w:type="paragraph" w:customStyle="1" w:styleId="353F8A3F2D86427D97B835E1E17845587">
    <w:name w:val="353F8A3F2D86427D97B835E1E17845587"/>
    <w:rsid w:val="00FA6C66"/>
    <w:rPr>
      <w:rFonts w:eastAsiaTheme="minorHAnsi"/>
    </w:rPr>
  </w:style>
  <w:style w:type="paragraph" w:customStyle="1" w:styleId="FE83897F9AD84A6D823191934CED9AB47">
    <w:name w:val="FE83897F9AD84A6D823191934CED9AB47"/>
    <w:rsid w:val="00FA6C66"/>
    <w:rPr>
      <w:rFonts w:eastAsiaTheme="minorHAnsi"/>
    </w:rPr>
  </w:style>
  <w:style w:type="paragraph" w:customStyle="1" w:styleId="F73CAD2139884A0D850D1A93A324F1947">
    <w:name w:val="F73CAD2139884A0D850D1A93A324F1947"/>
    <w:rsid w:val="00FA6C66"/>
    <w:rPr>
      <w:rFonts w:eastAsiaTheme="minorHAnsi"/>
    </w:rPr>
  </w:style>
  <w:style w:type="paragraph" w:customStyle="1" w:styleId="4B0BBA9FDD7C4524BE07D816B44F53427">
    <w:name w:val="4B0BBA9FDD7C4524BE07D816B44F53427"/>
    <w:rsid w:val="00FA6C66"/>
    <w:rPr>
      <w:rFonts w:eastAsiaTheme="minorHAnsi"/>
    </w:rPr>
  </w:style>
  <w:style w:type="paragraph" w:customStyle="1" w:styleId="4D93E7B671A542E6B3639F75545DA1F84">
    <w:name w:val="4D93E7B671A542E6B3639F75545DA1F84"/>
    <w:rsid w:val="00FA6C66"/>
    <w:rPr>
      <w:rFonts w:eastAsiaTheme="minorHAnsi"/>
    </w:rPr>
  </w:style>
  <w:style w:type="paragraph" w:customStyle="1" w:styleId="8536845CD47A4BED926FE0DF44DDD26A7">
    <w:name w:val="8536845CD47A4BED926FE0DF44DDD26A7"/>
    <w:rsid w:val="00FA6C66"/>
    <w:rPr>
      <w:rFonts w:eastAsiaTheme="minorHAnsi"/>
    </w:rPr>
  </w:style>
  <w:style w:type="paragraph" w:customStyle="1" w:styleId="6F5EC00632C14DF882A2382EBEA2E9717">
    <w:name w:val="6F5EC00632C14DF882A2382EBEA2E9717"/>
    <w:rsid w:val="00FA6C66"/>
    <w:rPr>
      <w:rFonts w:eastAsiaTheme="minorHAnsi"/>
    </w:rPr>
  </w:style>
  <w:style w:type="paragraph" w:customStyle="1" w:styleId="D784AD3A403048DCAD215B56F60AA2DE7">
    <w:name w:val="D784AD3A403048DCAD215B56F60AA2DE7"/>
    <w:rsid w:val="00FA6C66"/>
    <w:rPr>
      <w:rFonts w:eastAsiaTheme="minorHAnsi"/>
    </w:rPr>
  </w:style>
  <w:style w:type="paragraph" w:customStyle="1" w:styleId="5149C5C43616485E86479C1D13C71AFB7">
    <w:name w:val="5149C5C43616485E86479C1D13C71AFB7"/>
    <w:rsid w:val="00FA6C66"/>
    <w:rPr>
      <w:rFonts w:eastAsiaTheme="minorHAnsi"/>
    </w:rPr>
  </w:style>
  <w:style w:type="paragraph" w:customStyle="1" w:styleId="20516EF6659846AEA2A5019C8366DA097">
    <w:name w:val="20516EF6659846AEA2A5019C8366DA097"/>
    <w:rsid w:val="00FA6C66"/>
    <w:rPr>
      <w:rFonts w:eastAsiaTheme="minorHAnsi"/>
    </w:rPr>
  </w:style>
  <w:style w:type="paragraph" w:customStyle="1" w:styleId="231A63D8A1AB4CB28C7EB482D44CC59E1">
    <w:name w:val="231A63D8A1AB4CB28C7EB482D44CC59E1"/>
    <w:rsid w:val="00FA6C66"/>
    <w:rPr>
      <w:rFonts w:eastAsiaTheme="minorHAnsi"/>
    </w:rPr>
  </w:style>
  <w:style w:type="paragraph" w:customStyle="1" w:styleId="604B250BADF048E194E4BC1DD87DD4FC1">
    <w:name w:val="604B250BADF048E194E4BC1DD87DD4FC1"/>
    <w:rsid w:val="00FA6C66"/>
    <w:rPr>
      <w:rFonts w:eastAsiaTheme="minorHAnsi"/>
    </w:rPr>
  </w:style>
  <w:style w:type="paragraph" w:customStyle="1" w:styleId="FAE3B94D68D14FB7AB9FBAE8BEB9F8731">
    <w:name w:val="FAE3B94D68D14FB7AB9FBAE8BEB9F8731"/>
    <w:rsid w:val="00FA6C66"/>
    <w:rPr>
      <w:rFonts w:eastAsiaTheme="minorHAnsi"/>
    </w:rPr>
  </w:style>
  <w:style w:type="paragraph" w:customStyle="1" w:styleId="0F48433F3D76432BAD949DF7D9C9929E7">
    <w:name w:val="0F48433F3D76432BAD949DF7D9C9929E7"/>
    <w:rsid w:val="00FA6C66"/>
    <w:rPr>
      <w:rFonts w:eastAsiaTheme="minorHAnsi"/>
    </w:rPr>
  </w:style>
  <w:style w:type="paragraph" w:customStyle="1" w:styleId="142216F9CC4443A7ACF5AB7EEFE554FC13">
    <w:name w:val="142216F9CC4443A7ACF5AB7EEFE554FC13"/>
    <w:rsid w:val="00FA6C66"/>
    <w:rPr>
      <w:rFonts w:eastAsiaTheme="minorHAnsi"/>
    </w:rPr>
  </w:style>
  <w:style w:type="paragraph" w:customStyle="1" w:styleId="BECCDBD92E4C42D685C1BA1F0C1742C413">
    <w:name w:val="BECCDBD92E4C42D685C1BA1F0C1742C413"/>
    <w:rsid w:val="00FA6C66"/>
    <w:rPr>
      <w:rFonts w:eastAsiaTheme="minorHAnsi"/>
    </w:rPr>
  </w:style>
  <w:style w:type="paragraph" w:customStyle="1" w:styleId="49B08CEE09C94CA988DC5FF661ECCBEA13">
    <w:name w:val="49B08CEE09C94CA988DC5FF661ECCBEA13"/>
    <w:rsid w:val="00FA6C66"/>
    <w:rPr>
      <w:rFonts w:eastAsiaTheme="minorHAnsi"/>
    </w:rPr>
  </w:style>
  <w:style w:type="paragraph" w:customStyle="1" w:styleId="4A5947943F444BA0B9DCC8AC302C1AC411">
    <w:name w:val="4A5947943F444BA0B9DCC8AC302C1AC411"/>
    <w:rsid w:val="00FA6C66"/>
    <w:rPr>
      <w:rFonts w:eastAsiaTheme="minorHAnsi"/>
    </w:rPr>
  </w:style>
  <w:style w:type="paragraph" w:customStyle="1" w:styleId="8CC6FC66972641C1939795C381A723D911">
    <w:name w:val="8CC6FC66972641C1939795C381A723D911"/>
    <w:rsid w:val="00FA6C66"/>
    <w:rPr>
      <w:rFonts w:eastAsiaTheme="minorHAnsi"/>
    </w:rPr>
  </w:style>
  <w:style w:type="paragraph" w:customStyle="1" w:styleId="3577553242DB44A7BAC61F438A78A3997">
    <w:name w:val="3577553242DB44A7BAC61F438A78A3997"/>
    <w:rsid w:val="00FA6C66"/>
    <w:rPr>
      <w:rFonts w:eastAsiaTheme="minorHAnsi"/>
    </w:rPr>
  </w:style>
  <w:style w:type="paragraph" w:customStyle="1" w:styleId="75C5F12B32DF4F7F8F4273F93A8F0D9D6">
    <w:name w:val="75C5F12B32DF4F7F8F4273F93A8F0D9D6"/>
    <w:rsid w:val="00FA6C66"/>
    <w:rPr>
      <w:rFonts w:eastAsiaTheme="minorHAnsi"/>
    </w:rPr>
  </w:style>
  <w:style w:type="paragraph" w:customStyle="1" w:styleId="FA42A43A32574BF5B3684F751AC4D9AC5">
    <w:name w:val="FA42A43A32574BF5B3684F751AC4D9AC5"/>
    <w:rsid w:val="00FA6C66"/>
    <w:rPr>
      <w:rFonts w:eastAsiaTheme="minorHAnsi"/>
    </w:rPr>
  </w:style>
  <w:style w:type="paragraph" w:customStyle="1" w:styleId="A0B85DE7FB814D2D99BB801C48CF15DE4">
    <w:name w:val="A0B85DE7FB814D2D99BB801C48CF15DE4"/>
    <w:rsid w:val="00FA6C66"/>
    <w:rPr>
      <w:rFonts w:eastAsiaTheme="minorHAnsi"/>
    </w:rPr>
  </w:style>
  <w:style w:type="paragraph" w:customStyle="1" w:styleId="383B3175A18F4695A7EFCF5C38556CDC5">
    <w:name w:val="383B3175A18F4695A7EFCF5C38556CDC5"/>
    <w:rsid w:val="00FA6C66"/>
    <w:rPr>
      <w:rFonts w:eastAsiaTheme="minorHAnsi"/>
    </w:rPr>
  </w:style>
  <w:style w:type="paragraph" w:customStyle="1" w:styleId="797DAD2D20344D548AF19BB1FADC023B8">
    <w:name w:val="797DAD2D20344D548AF19BB1FADC023B8"/>
    <w:rsid w:val="00FA6C66"/>
    <w:rPr>
      <w:rFonts w:eastAsiaTheme="minorHAnsi"/>
    </w:rPr>
  </w:style>
  <w:style w:type="paragraph" w:customStyle="1" w:styleId="353F8A3F2D86427D97B835E1E17845588">
    <w:name w:val="353F8A3F2D86427D97B835E1E17845588"/>
    <w:rsid w:val="00FA6C66"/>
    <w:rPr>
      <w:rFonts w:eastAsiaTheme="minorHAnsi"/>
    </w:rPr>
  </w:style>
  <w:style w:type="paragraph" w:customStyle="1" w:styleId="FE83897F9AD84A6D823191934CED9AB48">
    <w:name w:val="FE83897F9AD84A6D823191934CED9AB48"/>
    <w:rsid w:val="00FA6C66"/>
    <w:rPr>
      <w:rFonts w:eastAsiaTheme="minorHAnsi"/>
    </w:rPr>
  </w:style>
  <w:style w:type="paragraph" w:customStyle="1" w:styleId="F73CAD2139884A0D850D1A93A324F1948">
    <w:name w:val="F73CAD2139884A0D850D1A93A324F1948"/>
    <w:rsid w:val="00FA6C66"/>
    <w:rPr>
      <w:rFonts w:eastAsiaTheme="minorHAnsi"/>
    </w:rPr>
  </w:style>
  <w:style w:type="paragraph" w:customStyle="1" w:styleId="4B0BBA9FDD7C4524BE07D816B44F53428">
    <w:name w:val="4B0BBA9FDD7C4524BE07D816B44F53428"/>
    <w:rsid w:val="00FA6C66"/>
    <w:rPr>
      <w:rFonts w:eastAsiaTheme="minorHAnsi"/>
    </w:rPr>
  </w:style>
  <w:style w:type="paragraph" w:customStyle="1" w:styleId="4D93E7B671A542E6B3639F75545DA1F85">
    <w:name w:val="4D93E7B671A542E6B3639F75545DA1F85"/>
    <w:rsid w:val="00FA6C66"/>
    <w:rPr>
      <w:rFonts w:eastAsiaTheme="minorHAnsi"/>
    </w:rPr>
  </w:style>
  <w:style w:type="paragraph" w:customStyle="1" w:styleId="8536845CD47A4BED926FE0DF44DDD26A8">
    <w:name w:val="8536845CD47A4BED926FE0DF44DDD26A8"/>
    <w:rsid w:val="00FA6C66"/>
    <w:rPr>
      <w:rFonts w:eastAsiaTheme="minorHAnsi"/>
    </w:rPr>
  </w:style>
  <w:style w:type="paragraph" w:customStyle="1" w:styleId="6F5EC00632C14DF882A2382EBEA2E9718">
    <w:name w:val="6F5EC00632C14DF882A2382EBEA2E9718"/>
    <w:rsid w:val="00FA6C66"/>
    <w:rPr>
      <w:rFonts w:eastAsiaTheme="minorHAnsi"/>
    </w:rPr>
  </w:style>
  <w:style w:type="paragraph" w:customStyle="1" w:styleId="D784AD3A403048DCAD215B56F60AA2DE8">
    <w:name w:val="D784AD3A403048DCAD215B56F60AA2DE8"/>
    <w:rsid w:val="00FA6C66"/>
    <w:rPr>
      <w:rFonts w:eastAsiaTheme="minorHAnsi"/>
    </w:rPr>
  </w:style>
  <w:style w:type="paragraph" w:customStyle="1" w:styleId="5149C5C43616485E86479C1D13C71AFB8">
    <w:name w:val="5149C5C43616485E86479C1D13C71AFB8"/>
    <w:rsid w:val="00FA6C66"/>
    <w:rPr>
      <w:rFonts w:eastAsiaTheme="minorHAnsi"/>
    </w:rPr>
  </w:style>
  <w:style w:type="paragraph" w:customStyle="1" w:styleId="20516EF6659846AEA2A5019C8366DA098">
    <w:name w:val="20516EF6659846AEA2A5019C8366DA098"/>
    <w:rsid w:val="00FA6C66"/>
    <w:rPr>
      <w:rFonts w:eastAsiaTheme="minorHAnsi"/>
    </w:rPr>
  </w:style>
  <w:style w:type="paragraph" w:customStyle="1" w:styleId="231A63D8A1AB4CB28C7EB482D44CC59E2">
    <w:name w:val="231A63D8A1AB4CB28C7EB482D44CC59E2"/>
    <w:rsid w:val="00FA6C66"/>
    <w:rPr>
      <w:rFonts w:eastAsiaTheme="minorHAnsi"/>
    </w:rPr>
  </w:style>
  <w:style w:type="paragraph" w:customStyle="1" w:styleId="604B250BADF048E194E4BC1DD87DD4FC2">
    <w:name w:val="604B250BADF048E194E4BC1DD87DD4FC2"/>
    <w:rsid w:val="00FA6C66"/>
    <w:rPr>
      <w:rFonts w:eastAsiaTheme="minorHAnsi"/>
    </w:rPr>
  </w:style>
  <w:style w:type="paragraph" w:customStyle="1" w:styleId="FAE3B94D68D14FB7AB9FBAE8BEB9F8732">
    <w:name w:val="FAE3B94D68D14FB7AB9FBAE8BEB9F8732"/>
    <w:rsid w:val="00FA6C66"/>
    <w:rPr>
      <w:rFonts w:eastAsiaTheme="minorHAnsi"/>
    </w:rPr>
  </w:style>
  <w:style w:type="paragraph" w:customStyle="1" w:styleId="0F48433F3D76432BAD949DF7D9C9929E8">
    <w:name w:val="0F48433F3D76432BAD949DF7D9C9929E8"/>
    <w:rsid w:val="00FA6C66"/>
    <w:rPr>
      <w:rFonts w:eastAsiaTheme="minorHAnsi"/>
    </w:rPr>
  </w:style>
  <w:style w:type="paragraph" w:customStyle="1" w:styleId="AE41B21C65BF4B7EA9BC2985A0500265">
    <w:name w:val="AE41B21C65BF4B7EA9BC2985A0500265"/>
    <w:rsid w:val="00FA6C66"/>
  </w:style>
  <w:style w:type="paragraph" w:customStyle="1" w:styleId="F23B95C0478F4417AECEB602E1200763">
    <w:name w:val="F23B95C0478F4417AECEB602E1200763"/>
    <w:rsid w:val="00FA6C66"/>
  </w:style>
  <w:style w:type="paragraph" w:customStyle="1" w:styleId="14A6A255EA784AD3957AB06AFC83D070">
    <w:name w:val="14A6A255EA784AD3957AB06AFC83D070"/>
    <w:rsid w:val="00FA6C66"/>
  </w:style>
  <w:style w:type="paragraph" w:customStyle="1" w:styleId="863C2B85FCDF46B4A43792E7739FDEEA">
    <w:name w:val="863C2B85FCDF46B4A43792E7739FDEEA"/>
    <w:rsid w:val="00FA6C66"/>
  </w:style>
  <w:style w:type="paragraph" w:customStyle="1" w:styleId="E4E7EA26423C48F992EB47919294451B">
    <w:name w:val="E4E7EA26423C48F992EB47919294451B"/>
    <w:rsid w:val="00FA6C66"/>
  </w:style>
  <w:style w:type="paragraph" w:customStyle="1" w:styleId="C92B5519083C407A8D24D42D043872CB">
    <w:name w:val="C92B5519083C407A8D24D42D043872CB"/>
    <w:rsid w:val="00FA6C66"/>
  </w:style>
  <w:style w:type="paragraph" w:customStyle="1" w:styleId="82298AB401624AD486B538AF462E2058">
    <w:name w:val="82298AB401624AD486B538AF462E2058"/>
    <w:rsid w:val="00FA6C66"/>
  </w:style>
  <w:style w:type="paragraph" w:customStyle="1" w:styleId="0F6722B4E9EB455C975A5FE4B61D7A4E">
    <w:name w:val="0F6722B4E9EB455C975A5FE4B61D7A4E"/>
    <w:rsid w:val="00FA6C66"/>
  </w:style>
  <w:style w:type="paragraph" w:customStyle="1" w:styleId="142216F9CC4443A7ACF5AB7EEFE554FC14">
    <w:name w:val="142216F9CC4443A7ACF5AB7EEFE554FC14"/>
    <w:rsid w:val="00FA6C66"/>
    <w:rPr>
      <w:rFonts w:eastAsiaTheme="minorHAnsi"/>
    </w:rPr>
  </w:style>
  <w:style w:type="paragraph" w:customStyle="1" w:styleId="BECCDBD92E4C42D685C1BA1F0C1742C414">
    <w:name w:val="BECCDBD92E4C42D685C1BA1F0C1742C414"/>
    <w:rsid w:val="00FA6C66"/>
    <w:rPr>
      <w:rFonts w:eastAsiaTheme="minorHAnsi"/>
    </w:rPr>
  </w:style>
  <w:style w:type="paragraph" w:customStyle="1" w:styleId="49B08CEE09C94CA988DC5FF661ECCBEA14">
    <w:name w:val="49B08CEE09C94CA988DC5FF661ECCBEA14"/>
    <w:rsid w:val="00FA6C66"/>
    <w:rPr>
      <w:rFonts w:eastAsiaTheme="minorHAnsi"/>
    </w:rPr>
  </w:style>
  <w:style w:type="paragraph" w:customStyle="1" w:styleId="4A5947943F444BA0B9DCC8AC302C1AC412">
    <w:name w:val="4A5947943F444BA0B9DCC8AC302C1AC412"/>
    <w:rsid w:val="00FA6C66"/>
    <w:rPr>
      <w:rFonts w:eastAsiaTheme="minorHAnsi"/>
    </w:rPr>
  </w:style>
  <w:style w:type="paragraph" w:customStyle="1" w:styleId="8CC6FC66972641C1939795C381A723D912">
    <w:name w:val="8CC6FC66972641C1939795C381A723D912"/>
    <w:rsid w:val="00FA6C66"/>
    <w:rPr>
      <w:rFonts w:eastAsiaTheme="minorHAnsi"/>
    </w:rPr>
  </w:style>
  <w:style w:type="paragraph" w:customStyle="1" w:styleId="3577553242DB44A7BAC61F438A78A3998">
    <w:name w:val="3577553242DB44A7BAC61F438A78A3998"/>
    <w:rsid w:val="00FA6C66"/>
    <w:rPr>
      <w:rFonts w:eastAsiaTheme="minorHAnsi"/>
    </w:rPr>
  </w:style>
  <w:style w:type="paragraph" w:customStyle="1" w:styleId="75C5F12B32DF4F7F8F4273F93A8F0D9D7">
    <w:name w:val="75C5F12B32DF4F7F8F4273F93A8F0D9D7"/>
    <w:rsid w:val="00FA6C66"/>
    <w:rPr>
      <w:rFonts w:eastAsiaTheme="minorHAnsi"/>
    </w:rPr>
  </w:style>
  <w:style w:type="paragraph" w:customStyle="1" w:styleId="FA42A43A32574BF5B3684F751AC4D9AC6">
    <w:name w:val="FA42A43A32574BF5B3684F751AC4D9AC6"/>
    <w:rsid w:val="00FA6C66"/>
    <w:rPr>
      <w:rFonts w:eastAsiaTheme="minorHAnsi"/>
    </w:rPr>
  </w:style>
  <w:style w:type="paragraph" w:customStyle="1" w:styleId="A0B85DE7FB814D2D99BB801C48CF15DE5">
    <w:name w:val="A0B85DE7FB814D2D99BB801C48CF15DE5"/>
    <w:rsid w:val="00FA6C66"/>
    <w:rPr>
      <w:rFonts w:eastAsiaTheme="minorHAnsi"/>
    </w:rPr>
  </w:style>
  <w:style w:type="paragraph" w:customStyle="1" w:styleId="383B3175A18F4695A7EFCF5C38556CDC6">
    <w:name w:val="383B3175A18F4695A7EFCF5C38556CDC6"/>
    <w:rsid w:val="00FA6C66"/>
    <w:rPr>
      <w:rFonts w:eastAsiaTheme="minorHAnsi"/>
    </w:rPr>
  </w:style>
  <w:style w:type="paragraph" w:customStyle="1" w:styleId="797DAD2D20344D548AF19BB1FADC023B9">
    <w:name w:val="797DAD2D20344D548AF19BB1FADC023B9"/>
    <w:rsid w:val="00FA6C66"/>
    <w:rPr>
      <w:rFonts w:eastAsiaTheme="minorHAnsi"/>
    </w:rPr>
  </w:style>
  <w:style w:type="paragraph" w:customStyle="1" w:styleId="353F8A3F2D86427D97B835E1E17845589">
    <w:name w:val="353F8A3F2D86427D97B835E1E17845589"/>
    <w:rsid w:val="00FA6C66"/>
    <w:rPr>
      <w:rFonts w:eastAsiaTheme="minorHAnsi"/>
    </w:rPr>
  </w:style>
  <w:style w:type="paragraph" w:customStyle="1" w:styleId="FE83897F9AD84A6D823191934CED9AB49">
    <w:name w:val="FE83897F9AD84A6D823191934CED9AB49"/>
    <w:rsid w:val="00FA6C66"/>
    <w:rPr>
      <w:rFonts w:eastAsiaTheme="minorHAnsi"/>
    </w:rPr>
  </w:style>
  <w:style w:type="paragraph" w:customStyle="1" w:styleId="F73CAD2139884A0D850D1A93A324F1949">
    <w:name w:val="F73CAD2139884A0D850D1A93A324F1949"/>
    <w:rsid w:val="00FA6C66"/>
    <w:rPr>
      <w:rFonts w:eastAsiaTheme="minorHAnsi"/>
    </w:rPr>
  </w:style>
  <w:style w:type="paragraph" w:customStyle="1" w:styleId="4B0BBA9FDD7C4524BE07D816B44F53429">
    <w:name w:val="4B0BBA9FDD7C4524BE07D816B44F53429"/>
    <w:rsid w:val="00FA6C66"/>
    <w:rPr>
      <w:rFonts w:eastAsiaTheme="minorHAnsi"/>
    </w:rPr>
  </w:style>
  <w:style w:type="paragraph" w:customStyle="1" w:styleId="4D93E7B671A542E6B3639F75545DA1F86">
    <w:name w:val="4D93E7B671A542E6B3639F75545DA1F86"/>
    <w:rsid w:val="00FA6C66"/>
    <w:rPr>
      <w:rFonts w:eastAsiaTheme="minorHAnsi"/>
    </w:rPr>
  </w:style>
  <w:style w:type="paragraph" w:customStyle="1" w:styleId="8536845CD47A4BED926FE0DF44DDD26A9">
    <w:name w:val="8536845CD47A4BED926FE0DF44DDD26A9"/>
    <w:rsid w:val="00FA6C66"/>
    <w:rPr>
      <w:rFonts w:eastAsiaTheme="minorHAnsi"/>
    </w:rPr>
  </w:style>
  <w:style w:type="paragraph" w:customStyle="1" w:styleId="6F5EC00632C14DF882A2382EBEA2E9719">
    <w:name w:val="6F5EC00632C14DF882A2382EBEA2E9719"/>
    <w:rsid w:val="00FA6C66"/>
    <w:rPr>
      <w:rFonts w:eastAsiaTheme="minorHAnsi"/>
    </w:rPr>
  </w:style>
  <w:style w:type="paragraph" w:customStyle="1" w:styleId="D784AD3A403048DCAD215B56F60AA2DE9">
    <w:name w:val="D784AD3A403048DCAD215B56F60AA2DE9"/>
    <w:rsid w:val="00FA6C66"/>
    <w:rPr>
      <w:rFonts w:eastAsiaTheme="minorHAnsi"/>
    </w:rPr>
  </w:style>
  <w:style w:type="paragraph" w:customStyle="1" w:styleId="5149C5C43616485E86479C1D13C71AFB9">
    <w:name w:val="5149C5C43616485E86479C1D13C71AFB9"/>
    <w:rsid w:val="00FA6C66"/>
    <w:rPr>
      <w:rFonts w:eastAsiaTheme="minorHAnsi"/>
    </w:rPr>
  </w:style>
  <w:style w:type="paragraph" w:customStyle="1" w:styleId="20516EF6659846AEA2A5019C8366DA099">
    <w:name w:val="20516EF6659846AEA2A5019C8366DA099"/>
    <w:rsid w:val="00FA6C66"/>
    <w:rPr>
      <w:rFonts w:eastAsiaTheme="minorHAnsi"/>
    </w:rPr>
  </w:style>
  <w:style w:type="paragraph" w:customStyle="1" w:styleId="231A63D8A1AB4CB28C7EB482D44CC59E3">
    <w:name w:val="231A63D8A1AB4CB28C7EB482D44CC59E3"/>
    <w:rsid w:val="00FA6C66"/>
    <w:rPr>
      <w:rFonts w:eastAsiaTheme="minorHAnsi"/>
    </w:rPr>
  </w:style>
  <w:style w:type="paragraph" w:customStyle="1" w:styleId="604B250BADF048E194E4BC1DD87DD4FC3">
    <w:name w:val="604B250BADF048E194E4BC1DD87DD4FC3"/>
    <w:rsid w:val="00FA6C66"/>
    <w:rPr>
      <w:rFonts w:eastAsiaTheme="minorHAnsi"/>
    </w:rPr>
  </w:style>
  <w:style w:type="paragraph" w:customStyle="1" w:styleId="FAE3B94D68D14FB7AB9FBAE8BEB9F8733">
    <w:name w:val="FAE3B94D68D14FB7AB9FBAE8BEB9F8733"/>
    <w:rsid w:val="00FA6C66"/>
    <w:rPr>
      <w:rFonts w:eastAsiaTheme="minorHAnsi"/>
    </w:rPr>
  </w:style>
  <w:style w:type="paragraph" w:customStyle="1" w:styleId="82298AB401624AD486B538AF462E20581">
    <w:name w:val="82298AB401624AD486B538AF462E20581"/>
    <w:rsid w:val="00FA6C66"/>
    <w:rPr>
      <w:rFonts w:eastAsiaTheme="minorHAnsi"/>
    </w:rPr>
  </w:style>
  <w:style w:type="paragraph" w:customStyle="1" w:styleId="0F6722B4E9EB455C975A5FE4B61D7A4E1">
    <w:name w:val="0F6722B4E9EB455C975A5FE4B61D7A4E1"/>
    <w:rsid w:val="00FA6C66"/>
    <w:rPr>
      <w:rFonts w:eastAsiaTheme="minorHAnsi"/>
    </w:rPr>
  </w:style>
  <w:style w:type="paragraph" w:customStyle="1" w:styleId="0F48433F3D76432BAD949DF7D9C9929E9">
    <w:name w:val="0F48433F3D76432BAD949DF7D9C9929E9"/>
    <w:rsid w:val="00FA6C66"/>
    <w:rPr>
      <w:rFonts w:eastAsiaTheme="minorHAnsi"/>
    </w:rPr>
  </w:style>
  <w:style w:type="paragraph" w:customStyle="1" w:styleId="53264310F5BF42EA9F21E2314F34FC77">
    <w:name w:val="53264310F5BF42EA9F21E2314F34FC77"/>
    <w:rsid w:val="00FA6C66"/>
  </w:style>
  <w:style w:type="paragraph" w:customStyle="1" w:styleId="97438E2832BC45CB9F2F412F85EAB983">
    <w:name w:val="97438E2832BC45CB9F2F412F85EAB983"/>
    <w:rsid w:val="00FA6C66"/>
  </w:style>
  <w:style w:type="paragraph" w:customStyle="1" w:styleId="65131C01F41047EE8A07262871E82E65">
    <w:name w:val="65131C01F41047EE8A07262871E82E65"/>
    <w:rsid w:val="00FA6C66"/>
  </w:style>
  <w:style w:type="paragraph" w:customStyle="1" w:styleId="DB1E2E4C722C40B193DFD8F5DE41ED23">
    <w:name w:val="DB1E2E4C722C40B193DFD8F5DE41ED23"/>
    <w:rsid w:val="00FA6C66"/>
  </w:style>
  <w:style w:type="paragraph" w:customStyle="1" w:styleId="F2708124A71F49E4B1A6BABEE638A58A">
    <w:name w:val="F2708124A71F49E4B1A6BABEE638A58A"/>
    <w:rsid w:val="00FA6C66"/>
  </w:style>
  <w:style w:type="paragraph" w:customStyle="1" w:styleId="9ECF66E4E3C74BC7B6CCBD0C6C0AAEF1">
    <w:name w:val="9ECF66E4E3C74BC7B6CCBD0C6C0AAEF1"/>
    <w:rsid w:val="00FA6C66"/>
  </w:style>
  <w:style w:type="paragraph" w:customStyle="1" w:styleId="8245C5C595734259B1AD793DAEADFA5D">
    <w:name w:val="8245C5C595734259B1AD793DAEADFA5D"/>
    <w:rsid w:val="00FA6C66"/>
  </w:style>
  <w:style w:type="paragraph" w:customStyle="1" w:styleId="BA1958F0B9E246ACB45D9E605D7185A0">
    <w:name w:val="BA1958F0B9E246ACB45D9E605D7185A0"/>
    <w:rsid w:val="00FA6C66"/>
  </w:style>
  <w:style w:type="paragraph" w:customStyle="1" w:styleId="B2747339CD8545029EEA424523115A3A">
    <w:name w:val="B2747339CD8545029EEA424523115A3A"/>
    <w:rsid w:val="00FA6C66"/>
  </w:style>
  <w:style w:type="paragraph" w:customStyle="1" w:styleId="533C7740C4F44A868CBAE35A5437096A">
    <w:name w:val="533C7740C4F44A868CBAE35A5437096A"/>
    <w:rsid w:val="00FA6C66"/>
  </w:style>
  <w:style w:type="paragraph" w:customStyle="1" w:styleId="03DAD30A38A34C2581BA56C766EE5B25">
    <w:name w:val="03DAD30A38A34C2581BA56C766EE5B25"/>
    <w:rsid w:val="00FA6C66"/>
  </w:style>
  <w:style w:type="paragraph" w:customStyle="1" w:styleId="38F2CB15FC414AC4A25C3105C229ACF6">
    <w:name w:val="38F2CB15FC414AC4A25C3105C229ACF6"/>
    <w:rsid w:val="00FA6C66"/>
  </w:style>
  <w:style w:type="paragraph" w:customStyle="1" w:styleId="667B77EF534047E88D4AECFB085B62A6">
    <w:name w:val="667B77EF534047E88D4AECFB085B62A6"/>
    <w:rsid w:val="00FA6C66"/>
  </w:style>
  <w:style w:type="paragraph" w:customStyle="1" w:styleId="54E159DFF0CD47DE9A56EB82EB5686C2">
    <w:name w:val="54E159DFF0CD47DE9A56EB82EB5686C2"/>
    <w:rsid w:val="00FA6C66"/>
  </w:style>
  <w:style w:type="paragraph" w:customStyle="1" w:styleId="5B26605543E1402DA9EF6E0260B8BF94">
    <w:name w:val="5B26605543E1402DA9EF6E0260B8BF94"/>
    <w:rsid w:val="00FA6C66"/>
  </w:style>
  <w:style w:type="paragraph" w:customStyle="1" w:styleId="F91432EFBC634F7AA1C233E5CC3F7539">
    <w:name w:val="F91432EFBC634F7AA1C233E5CC3F7539"/>
    <w:rsid w:val="00FA6C66"/>
  </w:style>
  <w:style w:type="paragraph" w:customStyle="1" w:styleId="787FB4D6EBC844B9A9BD0BD54B1EB2D7">
    <w:name w:val="787FB4D6EBC844B9A9BD0BD54B1EB2D7"/>
    <w:rsid w:val="00FA6C66"/>
  </w:style>
  <w:style w:type="paragraph" w:customStyle="1" w:styleId="EB26F10A4CF146DC8507B428C49AF6A6">
    <w:name w:val="EB26F10A4CF146DC8507B428C49AF6A6"/>
    <w:rsid w:val="00FA6C66"/>
  </w:style>
  <w:style w:type="paragraph" w:customStyle="1" w:styleId="A1893E6031D340AB96462C4556613C36">
    <w:name w:val="A1893E6031D340AB96462C4556613C36"/>
    <w:rsid w:val="00FA6C66"/>
  </w:style>
  <w:style w:type="paragraph" w:customStyle="1" w:styleId="71994888C9204DEEB313EF120723A6EB">
    <w:name w:val="71994888C9204DEEB313EF120723A6EB"/>
    <w:rsid w:val="00FA6C66"/>
  </w:style>
  <w:style w:type="paragraph" w:customStyle="1" w:styleId="48784E0642A94F519D8276DE2C0F5E11">
    <w:name w:val="48784E0642A94F519D8276DE2C0F5E11"/>
    <w:rsid w:val="00FA6C66"/>
  </w:style>
  <w:style w:type="paragraph" w:customStyle="1" w:styleId="49C15E7634AA442CBF3AF66CC9D98E44">
    <w:name w:val="49C15E7634AA442CBF3AF66CC9D98E44"/>
    <w:rsid w:val="00FA6C66"/>
  </w:style>
  <w:style w:type="paragraph" w:customStyle="1" w:styleId="A643DE0EEE8947C58C9F1D164A8AD6F9">
    <w:name w:val="A643DE0EEE8947C58C9F1D164A8AD6F9"/>
    <w:rsid w:val="00FA6C66"/>
  </w:style>
  <w:style w:type="paragraph" w:customStyle="1" w:styleId="276A12361AB44A30B6ED4DB8B688B345">
    <w:name w:val="276A12361AB44A30B6ED4DB8B688B345"/>
    <w:rsid w:val="00FA6C66"/>
  </w:style>
  <w:style w:type="paragraph" w:customStyle="1" w:styleId="E403F671DCC34AF0934957AE84021BE8">
    <w:name w:val="E403F671DCC34AF0934957AE84021BE8"/>
    <w:rsid w:val="00FA6C66"/>
  </w:style>
  <w:style w:type="paragraph" w:customStyle="1" w:styleId="CFED976E97E840CDAFA901694DDD1727">
    <w:name w:val="CFED976E97E840CDAFA901694DDD1727"/>
    <w:rsid w:val="00FA6C66"/>
  </w:style>
  <w:style w:type="paragraph" w:customStyle="1" w:styleId="0173CEF3539844A1A12B4F07CD9BA8C5">
    <w:name w:val="0173CEF3539844A1A12B4F07CD9BA8C5"/>
    <w:rsid w:val="00FA6C66"/>
  </w:style>
  <w:style w:type="paragraph" w:customStyle="1" w:styleId="480D3FAA442548BB923BF5488EBEA9A9">
    <w:name w:val="480D3FAA442548BB923BF5488EBEA9A9"/>
    <w:rsid w:val="00FA6C66"/>
  </w:style>
  <w:style w:type="paragraph" w:customStyle="1" w:styleId="32F9D226D73C483EA712CC1CF947BC1D">
    <w:name w:val="32F9D226D73C483EA712CC1CF947BC1D"/>
    <w:rsid w:val="00FA6C66"/>
  </w:style>
  <w:style w:type="paragraph" w:customStyle="1" w:styleId="142216F9CC4443A7ACF5AB7EEFE554FC15">
    <w:name w:val="142216F9CC4443A7ACF5AB7EEFE554FC15"/>
    <w:rsid w:val="00FA6C66"/>
    <w:rPr>
      <w:rFonts w:eastAsiaTheme="minorHAnsi"/>
    </w:rPr>
  </w:style>
  <w:style w:type="paragraph" w:customStyle="1" w:styleId="BECCDBD92E4C42D685C1BA1F0C1742C415">
    <w:name w:val="BECCDBD92E4C42D685C1BA1F0C1742C415"/>
    <w:rsid w:val="00FA6C66"/>
    <w:rPr>
      <w:rFonts w:eastAsiaTheme="minorHAnsi"/>
    </w:rPr>
  </w:style>
  <w:style w:type="paragraph" w:customStyle="1" w:styleId="49B08CEE09C94CA988DC5FF661ECCBEA15">
    <w:name w:val="49B08CEE09C94CA988DC5FF661ECCBEA15"/>
    <w:rsid w:val="00FA6C66"/>
    <w:rPr>
      <w:rFonts w:eastAsiaTheme="minorHAnsi"/>
    </w:rPr>
  </w:style>
  <w:style w:type="paragraph" w:customStyle="1" w:styleId="4A5947943F444BA0B9DCC8AC302C1AC413">
    <w:name w:val="4A5947943F444BA0B9DCC8AC302C1AC413"/>
    <w:rsid w:val="00FA6C66"/>
    <w:rPr>
      <w:rFonts w:eastAsiaTheme="minorHAnsi"/>
    </w:rPr>
  </w:style>
  <w:style w:type="paragraph" w:customStyle="1" w:styleId="8CC6FC66972641C1939795C381A723D913">
    <w:name w:val="8CC6FC66972641C1939795C381A723D913"/>
    <w:rsid w:val="00FA6C66"/>
    <w:rPr>
      <w:rFonts w:eastAsiaTheme="minorHAnsi"/>
    </w:rPr>
  </w:style>
  <w:style w:type="paragraph" w:customStyle="1" w:styleId="3577553242DB44A7BAC61F438A78A3999">
    <w:name w:val="3577553242DB44A7BAC61F438A78A3999"/>
    <w:rsid w:val="00FA6C66"/>
    <w:rPr>
      <w:rFonts w:eastAsiaTheme="minorHAnsi"/>
    </w:rPr>
  </w:style>
  <w:style w:type="paragraph" w:customStyle="1" w:styleId="75C5F12B32DF4F7F8F4273F93A8F0D9D8">
    <w:name w:val="75C5F12B32DF4F7F8F4273F93A8F0D9D8"/>
    <w:rsid w:val="00FA6C66"/>
    <w:rPr>
      <w:rFonts w:eastAsiaTheme="minorHAnsi"/>
    </w:rPr>
  </w:style>
  <w:style w:type="paragraph" w:customStyle="1" w:styleId="FA42A43A32574BF5B3684F751AC4D9AC7">
    <w:name w:val="FA42A43A32574BF5B3684F751AC4D9AC7"/>
    <w:rsid w:val="00FA6C66"/>
    <w:rPr>
      <w:rFonts w:eastAsiaTheme="minorHAnsi"/>
    </w:rPr>
  </w:style>
  <w:style w:type="paragraph" w:customStyle="1" w:styleId="A0B85DE7FB814D2D99BB801C48CF15DE6">
    <w:name w:val="A0B85DE7FB814D2D99BB801C48CF15DE6"/>
    <w:rsid w:val="00FA6C66"/>
    <w:rPr>
      <w:rFonts w:eastAsiaTheme="minorHAnsi"/>
    </w:rPr>
  </w:style>
  <w:style w:type="paragraph" w:customStyle="1" w:styleId="383B3175A18F4695A7EFCF5C38556CDC7">
    <w:name w:val="383B3175A18F4695A7EFCF5C38556CDC7"/>
    <w:rsid w:val="00FA6C66"/>
    <w:rPr>
      <w:rFonts w:eastAsiaTheme="minorHAnsi"/>
    </w:rPr>
  </w:style>
  <w:style w:type="paragraph" w:customStyle="1" w:styleId="797DAD2D20344D548AF19BB1FADC023B10">
    <w:name w:val="797DAD2D20344D548AF19BB1FADC023B10"/>
    <w:rsid w:val="00FA6C66"/>
    <w:rPr>
      <w:rFonts w:eastAsiaTheme="minorHAnsi"/>
    </w:rPr>
  </w:style>
  <w:style w:type="paragraph" w:customStyle="1" w:styleId="353F8A3F2D86427D97B835E1E178455810">
    <w:name w:val="353F8A3F2D86427D97B835E1E178455810"/>
    <w:rsid w:val="00FA6C66"/>
    <w:rPr>
      <w:rFonts w:eastAsiaTheme="minorHAnsi"/>
    </w:rPr>
  </w:style>
  <w:style w:type="paragraph" w:customStyle="1" w:styleId="FE83897F9AD84A6D823191934CED9AB410">
    <w:name w:val="FE83897F9AD84A6D823191934CED9AB410"/>
    <w:rsid w:val="00FA6C66"/>
    <w:rPr>
      <w:rFonts w:eastAsiaTheme="minorHAnsi"/>
    </w:rPr>
  </w:style>
  <w:style w:type="paragraph" w:customStyle="1" w:styleId="F73CAD2139884A0D850D1A93A324F19410">
    <w:name w:val="F73CAD2139884A0D850D1A93A324F19410"/>
    <w:rsid w:val="00FA6C66"/>
    <w:rPr>
      <w:rFonts w:eastAsiaTheme="minorHAnsi"/>
    </w:rPr>
  </w:style>
  <w:style w:type="paragraph" w:customStyle="1" w:styleId="4B0BBA9FDD7C4524BE07D816B44F534210">
    <w:name w:val="4B0BBA9FDD7C4524BE07D816B44F534210"/>
    <w:rsid w:val="00FA6C66"/>
    <w:rPr>
      <w:rFonts w:eastAsiaTheme="minorHAnsi"/>
    </w:rPr>
  </w:style>
  <w:style w:type="paragraph" w:customStyle="1" w:styleId="4D93E7B671A542E6B3639F75545DA1F87">
    <w:name w:val="4D93E7B671A542E6B3639F75545DA1F87"/>
    <w:rsid w:val="00FA6C66"/>
    <w:rPr>
      <w:rFonts w:eastAsiaTheme="minorHAnsi"/>
    </w:rPr>
  </w:style>
  <w:style w:type="paragraph" w:customStyle="1" w:styleId="8536845CD47A4BED926FE0DF44DDD26A10">
    <w:name w:val="8536845CD47A4BED926FE0DF44DDD26A10"/>
    <w:rsid w:val="00FA6C66"/>
    <w:rPr>
      <w:rFonts w:eastAsiaTheme="minorHAnsi"/>
    </w:rPr>
  </w:style>
  <w:style w:type="paragraph" w:customStyle="1" w:styleId="6F5EC00632C14DF882A2382EBEA2E97110">
    <w:name w:val="6F5EC00632C14DF882A2382EBEA2E97110"/>
    <w:rsid w:val="00FA6C66"/>
    <w:rPr>
      <w:rFonts w:eastAsiaTheme="minorHAnsi"/>
    </w:rPr>
  </w:style>
  <w:style w:type="paragraph" w:customStyle="1" w:styleId="D784AD3A403048DCAD215B56F60AA2DE10">
    <w:name w:val="D784AD3A403048DCAD215B56F60AA2DE10"/>
    <w:rsid w:val="00FA6C66"/>
    <w:rPr>
      <w:rFonts w:eastAsiaTheme="minorHAnsi"/>
    </w:rPr>
  </w:style>
  <w:style w:type="paragraph" w:customStyle="1" w:styleId="5149C5C43616485E86479C1D13C71AFB10">
    <w:name w:val="5149C5C43616485E86479C1D13C71AFB10"/>
    <w:rsid w:val="00FA6C66"/>
    <w:rPr>
      <w:rFonts w:eastAsiaTheme="minorHAnsi"/>
    </w:rPr>
  </w:style>
  <w:style w:type="paragraph" w:customStyle="1" w:styleId="20516EF6659846AEA2A5019C8366DA0910">
    <w:name w:val="20516EF6659846AEA2A5019C8366DA0910"/>
    <w:rsid w:val="00FA6C66"/>
    <w:rPr>
      <w:rFonts w:eastAsiaTheme="minorHAnsi"/>
    </w:rPr>
  </w:style>
  <w:style w:type="paragraph" w:customStyle="1" w:styleId="231A63D8A1AB4CB28C7EB482D44CC59E4">
    <w:name w:val="231A63D8A1AB4CB28C7EB482D44CC59E4"/>
    <w:rsid w:val="00FA6C66"/>
    <w:rPr>
      <w:rFonts w:eastAsiaTheme="minorHAnsi"/>
    </w:rPr>
  </w:style>
  <w:style w:type="paragraph" w:customStyle="1" w:styleId="604B250BADF048E194E4BC1DD87DD4FC4">
    <w:name w:val="604B250BADF048E194E4BC1DD87DD4FC4"/>
    <w:rsid w:val="00FA6C66"/>
    <w:rPr>
      <w:rFonts w:eastAsiaTheme="minorHAnsi"/>
    </w:rPr>
  </w:style>
  <w:style w:type="paragraph" w:customStyle="1" w:styleId="FAE3B94D68D14FB7AB9FBAE8BEB9F8734">
    <w:name w:val="FAE3B94D68D14FB7AB9FBAE8BEB9F8734"/>
    <w:rsid w:val="00FA6C66"/>
    <w:rPr>
      <w:rFonts w:eastAsiaTheme="minorHAnsi"/>
    </w:rPr>
  </w:style>
  <w:style w:type="paragraph" w:customStyle="1" w:styleId="82298AB401624AD486B538AF462E20582">
    <w:name w:val="82298AB401624AD486B538AF462E20582"/>
    <w:rsid w:val="00FA6C66"/>
    <w:rPr>
      <w:rFonts w:eastAsiaTheme="minorHAnsi"/>
    </w:rPr>
  </w:style>
  <w:style w:type="paragraph" w:customStyle="1" w:styleId="0F6722B4E9EB455C975A5FE4B61D7A4E2">
    <w:name w:val="0F6722B4E9EB455C975A5FE4B61D7A4E2"/>
    <w:rsid w:val="00FA6C66"/>
    <w:rPr>
      <w:rFonts w:eastAsiaTheme="minorHAnsi"/>
    </w:rPr>
  </w:style>
  <w:style w:type="paragraph" w:customStyle="1" w:styleId="E403F671DCC34AF0934957AE84021BE81">
    <w:name w:val="E403F671DCC34AF0934957AE84021BE81"/>
    <w:rsid w:val="00FA6C66"/>
    <w:rPr>
      <w:rFonts w:eastAsiaTheme="minorHAnsi"/>
    </w:rPr>
  </w:style>
  <w:style w:type="paragraph" w:customStyle="1" w:styleId="32F9D226D73C483EA712CC1CF947BC1D1">
    <w:name w:val="32F9D226D73C483EA712CC1CF947BC1D1"/>
    <w:rsid w:val="00FA6C66"/>
    <w:rPr>
      <w:rFonts w:eastAsiaTheme="minorHAnsi"/>
    </w:rPr>
  </w:style>
  <w:style w:type="paragraph" w:customStyle="1" w:styleId="CFED976E97E840CDAFA901694DDD17271">
    <w:name w:val="CFED976E97E840CDAFA901694DDD17271"/>
    <w:rsid w:val="00FA6C66"/>
    <w:rPr>
      <w:rFonts w:eastAsiaTheme="minorHAnsi"/>
    </w:rPr>
  </w:style>
  <w:style w:type="paragraph" w:customStyle="1" w:styleId="480D3FAA442548BB923BF5488EBEA9A91">
    <w:name w:val="480D3FAA442548BB923BF5488EBEA9A91"/>
    <w:rsid w:val="00FA6C66"/>
    <w:rPr>
      <w:rFonts w:eastAsiaTheme="minorHAnsi"/>
    </w:rPr>
  </w:style>
  <w:style w:type="paragraph" w:customStyle="1" w:styleId="0173CEF3539844A1A12B4F07CD9BA8C51">
    <w:name w:val="0173CEF3539844A1A12B4F07CD9BA8C51"/>
    <w:rsid w:val="00FA6C66"/>
    <w:rPr>
      <w:rFonts w:eastAsiaTheme="minorHAnsi"/>
    </w:rPr>
  </w:style>
  <w:style w:type="paragraph" w:customStyle="1" w:styleId="48784E0642A94F519D8276DE2C0F5E111">
    <w:name w:val="48784E0642A94F519D8276DE2C0F5E111"/>
    <w:rsid w:val="00FA6C66"/>
    <w:rPr>
      <w:rFonts w:eastAsiaTheme="minorHAnsi"/>
    </w:rPr>
  </w:style>
  <w:style w:type="paragraph" w:customStyle="1" w:styleId="49C15E7634AA442CBF3AF66CC9D98E441">
    <w:name w:val="49C15E7634AA442CBF3AF66CC9D98E441"/>
    <w:rsid w:val="00FA6C66"/>
    <w:rPr>
      <w:rFonts w:eastAsiaTheme="minorHAnsi"/>
    </w:rPr>
  </w:style>
  <w:style w:type="paragraph" w:customStyle="1" w:styleId="A643DE0EEE8947C58C9F1D164A8AD6F91">
    <w:name w:val="A643DE0EEE8947C58C9F1D164A8AD6F91"/>
    <w:rsid w:val="00FA6C66"/>
    <w:rPr>
      <w:rFonts w:eastAsiaTheme="minorHAnsi"/>
    </w:rPr>
  </w:style>
  <w:style w:type="paragraph" w:customStyle="1" w:styleId="276A12361AB44A30B6ED4DB8B688B3451">
    <w:name w:val="276A12361AB44A30B6ED4DB8B688B3451"/>
    <w:rsid w:val="00FA6C66"/>
    <w:rPr>
      <w:rFonts w:eastAsiaTheme="minorHAnsi"/>
    </w:rPr>
  </w:style>
  <w:style w:type="paragraph" w:customStyle="1" w:styleId="0F48433F3D76432BAD949DF7D9C9929E10">
    <w:name w:val="0F48433F3D76432BAD949DF7D9C9929E10"/>
    <w:rsid w:val="00FA6C66"/>
    <w:rPr>
      <w:rFonts w:eastAsiaTheme="minorHAnsi"/>
    </w:rPr>
  </w:style>
  <w:style w:type="paragraph" w:customStyle="1" w:styleId="142216F9CC4443A7ACF5AB7EEFE554FC16">
    <w:name w:val="142216F9CC4443A7ACF5AB7EEFE554FC16"/>
    <w:rsid w:val="00FA6C66"/>
    <w:rPr>
      <w:rFonts w:eastAsiaTheme="minorHAnsi"/>
    </w:rPr>
  </w:style>
  <w:style w:type="paragraph" w:customStyle="1" w:styleId="BECCDBD92E4C42D685C1BA1F0C1742C416">
    <w:name w:val="BECCDBD92E4C42D685C1BA1F0C1742C416"/>
    <w:rsid w:val="00FA6C66"/>
    <w:rPr>
      <w:rFonts w:eastAsiaTheme="minorHAnsi"/>
    </w:rPr>
  </w:style>
  <w:style w:type="paragraph" w:customStyle="1" w:styleId="49B08CEE09C94CA988DC5FF661ECCBEA16">
    <w:name w:val="49B08CEE09C94CA988DC5FF661ECCBEA16"/>
    <w:rsid w:val="00FA6C66"/>
    <w:rPr>
      <w:rFonts w:eastAsiaTheme="minorHAnsi"/>
    </w:rPr>
  </w:style>
  <w:style w:type="paragraph" w:customStyle="1" w:styleId="4A5947943F444BA0B9DCC8AC302C1AC414">
    <w:name w:val="4A5947943F444BA0B9DCC8AC302C1AC414"/>
    <w:rsid w:val="00FA6C66"/>
    <w:rPr>
      <w:rFonts w:eastAsiaTheme="minorHAnsi"/>
    </w:rPr>
  </w:style>
  <w:style w:type="paragraph" w:customStyle="1" w:styleId="8CC6FC66972641C1939795C381A723D914">
    <w:name w:val="8CC6FC66972641C1939795C381A723D914"/>
    <w:rsid w:val="00FA6C66"/>
    <w:rPr>
      <w:rFonts w:eastAsiaTheme="minorHAnsi"/>
    </w:rPr>
  </w:style>
  <w:style w:type="paragraph" w:customStyle="1" w:styleId="3577553242DB44A7BAC61F438A78A39910">
    <w:name w:val="3577553242DB44A7BAC61F438A78A39910"/>
    <w:rsid w:val="00FA6C66"/>
    <w:rPr>
      <w:rFonts w:eastAsiaTheme="minorHAnsi"/>
    </w:rPr>
  </w:style>
  <w:style w:type="paragraph" w:customStyle="1" w:styleId="75C5F12B32DF4F7F8F4273F93A8F0D9D9">
    <w:name w:val="75C5F12B32DF4F7F8F4273F93A8F0D9D9"/>
    <w:rsid w:val="00FA6C66"/>
    <w:rPr>
      <w:rFonts w:eastAsiaTheme="minorHAnsi"/>
    </w:rPr>
  </w:style>
  <w:style w:type="paragraph" w:customStyle="1" w:styleId="FA42A43A32574BF5B3684F751AC4D9AC8">
    <w:name w:val="FA42A43A32574BF5B3684F751AC4D9AC8"/>
    <w:rsid w:val="00FA6C66"/>
    <w:rPr>
      <w:rFonts w:eastAsiaTheme="minorHAnsi"/>
    </w:rPr>
  </w:style>
  <w:style w:type="paragraph" w:customStyle="1" w:styleId="A0B85DE7FB814D2D99BB801C48CF15DE7">
    <w:name w:val="A0B85DE7FB814D2D99BB801C48CF15DE7"/>
    <w:rsid w:val="00FA6C66"/>
    <w:rPr>
      <w:rFonts w:eastAsiaTheme="minorHAnsi"/>
    </w:rPr>
  </w:style>
  <w:style w:type="paragraph" w:customStyle="1" w:styleId="383B3175A18F4695A7EFCF5C38556CDC8">
    <w:name w:val="383B3175A18F4695A7EFCF5C38556CDC8"/>
    <w:rsid w:val="00FA6C66"/>
    <w:rPr>
      <w:rFonts w:eastAsiaTheme="minorHAnsi"/>
    </w:rPr>
  </w:style>
  <w:style w:type="paragraph" w:customStyle="1" w:styleId="797DAD2D20344D548AF19BB1FADC023B11">
    <w:name w:val="797DAD2D20344D548AF19BB1FADC023B11"/>
    <w:rsid w:val="00FA6C66"/>
    <w:rPr>
      <w:rFonts w:eastAsiaTheme="minorHAnsi"/>
    </w:rPr>
  </w:style>
  <w:style w:type="paragraph" w:customStyle="1" w:styleId="353F8A3F2D86427D97B835E1E178455811">
    <w:name w:val="353F8A3F2D86427D97B835E1E178455811"/>
    <w:rsid w:val="00FA6C66"/>
    <w:rPr>
      <w:rFonts w:eastAsiaTheme="minorHAnsi"/>
    </w:rPr>
  </w:style>
  <w:style w:type="paragraph" w:customStyle="1" w:styleId="FE83897F9AD84A6D823191934CED9AB411">
    <w:name w:val="FE83897F9AD84A6D823191934CED9AB411"/>
    <w:rsid w:val="00FA6C66"/>
    <w:rPr>
      <w:rFonts w:eastAsiaTheme="minorHAnsi"/>
    </w:rPr>
  </w:style>
  <w:style w:type="paragraph" w:customStyle="1" w:styleId="F73CAD2139884A0D850D1A93A324F19411">
    <w:name w:val="F73CAD2139884A0D850D1A93A324F19411"/>
    <w:rsid w:val="00FA6C66"/>
    <w:rPr>
      <w:rFonts w:eastAsiaTheme="minorHAnsi"/>
    </w:rPr>
  </w:style>
  <w:style w:type="paragraph" w:customStyle="1" w:styleId="4B0BBA9FDD7C4524BE07D816B44F534211">
    <w:name w:val="4B0BBA9FDD7C4524BE07D816B44F534211"/>
    <w:rsid w:val="00FA6C66"/>
    <w:rPr>
      <w:rFonts w:eastAsiaTheme="minorHAnsi"/>
    </w:rPr>
  </w:style>
  <w:style w:type="paragraph" w:customStyle="1" w:styleId="4D93E7B671A542E6B3639F75545DA1F88">
    <w:name w:val="4D93E7B671A542E6B3639F75545DA1F88"/>
    <w:rsid w:val="00FA6C66"/>
    <w:rPr>
      <w:rFonts w:eastAsiaTheme="minorHAnsi"/>
    </w:rPr>
  </w:style>
  <w:style w:type="paragraph" w:customStyle="1" w:styleId="8536845CD47A4BED926FE0DF44DDD26A11">
    <w:name w:val="8536845CD47A4BED926FE0DF44DDD26A11"/>
    <w:rsid w:val="00FA6C66"/>
    <w:rPr>
      <w:rFonts w:eastAsiaTheme="minorHAnsi"/>
    </w:rPr>
  </w:style>
  <w:style w:type="paragraph" w:customStyle="1" w:styleId="6F5EC00632C14DF882A2382EBEA2E97111">
    <w:name w:val="6F5EC00632C14DF882A2382EBEA2E97111"/>
    <w:rsid w:val="00FA6C66"/>
    <w:rPr>
      <w:rFonts w:eastAsiaTheme="minorHAnsi"/>
    </w:rPr>
  </w:style>
  <w:style w:type="paragraph" w:customStyle="1" w:styleId="D784AD3A403048DCAD215B56F60AA2DE11">
    <w:name w:val="D784AD3A403048DCAD215B56F60AA2DE11"/>
    <w:rsid w:val="00FA6C66"/>
    <w:rPr>
      <w:rFonts w:eastAsiaTheme="minorHAnsi"/>
    </w:rPr>
  </w:style>
  <w:style w:type="paragraph" w:customStyle="1" w:styleId="5149C5C43616485E86479C1D13C71AFB11">
    <w:name w:val="5149C5C43616485E86479C1D13C71AFB11"/>
    <w:rsid w:val="00FA6C66"/>
    <w:rPr>
      <w:rFonts w:eastAsiaTheme="minorHAnsi"/>
    </w:rPr>
  </w:style>
  <w:style w:type="paragraph" w:customStyle="1" w:styleId="20516EF6659846AEA2A5019C8366DA0911">
    <w:name w:val="20516EF6659846AEA2A5019C8366DA0911"/>
    <w:rsid w:val="00FA6C66"/>
    <w:rPr>
      <w:rFonts w:eastAsiaTheme="minorHAnsi"/>
    </w:rPr>
  </w:style>
  <w:style w:type="paragraph" w:customStyle="1" w:styleId="231A63D8A1AB4CB28C7EB482D44CC59E5">
    <w:name w:val="231A63D8A1AB4CB28C7EB482D44CC59E5"/>
    <w:rsid w:val="00FA6C66"/>
    <w:rPr>
      <w:rFonts w:eastAsiaTheme="minorHAnsi"/>
    </w:rPr>
  </w:style>
  <w:style w:type="paragraph" w:customStyle="1" w:styleId="604B250BADF048E194E4BC1DD87DD4FC5">
    <w:name w:val="604B250BADF048E194E4BC1DD87DD4FC5"/>
    <w:rsid w:val="00FA6C66"/>
    <w:rPr>
      <w:rFonts w:eastAsiaTheme="minorHAnsi"/>
    </w:rPr>
  </w:style>
  <w:style w:type="paragraph" w:customStyle="1" w:styleId="FAE3B94D68D14FB7AB9FBAE8BEB9F8735">
    <w:name w:val="FAE3B94D68D14FB7AB9FBAE8BEB9F8735"/>
    <w:rsid w:val="00FA6C66"/>
    <w:rPr>
      <w:rFonts w:eastAsiaTheme="minorHAnsi"/>
    </w:rPr>
  </w:style>
  <w:style w:type="paragraph" w:customStyle="1" w:styleId="82298AB401624AD486B538AF462E20583">
    <w:name w:val="82298AB401624AD486B538AF462E20583"/>
    <w:rsid w:val="00FA6C66"/>
    <w:rPr>
      <w:rFonts w:eastAsiaTheme="minorHAnsi"/>
    </w:rPr>
  </w:style>
  <w:style w:type="paragraph" w:customStyle="1" w:styleId="0F6722B4E9EB455C975A5FE4B61D7A4E3">
    <w:name w:val="0F6722B4E9EB455C975A5FE4B61D7A4E3"/>
    <w:rsid w:val="00FA6C66"/>
    <w:rPr>
      <w:rFonts w:eastAsiaTheme="minorHAnsi"/>
    </w:rPr>
  </w:style>
  <w:style w:type="paragraph" w:customStyle="1" w:styleId="E403F671DCC34AF0934957AE84021BE82">
    <w:name w:val="E403F671DCC34AF0934957AE84021BE82"/>
    <w:rsid w:val="00FA6C66"/>
    <w:rPr>
      <w:rFonts w:eastAsiaTheme="minorHAnsi"/>
    </w:rPr>
  </w:style>
  <w:style w:type="paragraph" w:customStyle="1" w:styleId="32F9D226D73C483EA712CC1CF947BC1D2">
    <w:name w:val="32F9D226D73C483EA712CC1CF947BC1D2"/>
    <w:rsid w:val="00FA6C66"/>
    <w:rPr>
      <w:rFonts w:eastAsiaTheme="minorHAnsi"/>
    </w:rPr>
  </w:style>
  <w:style w:type="paragraph" w:customStyle="1" w:styleId="CFED976E97E840CDAFA901694DDD17272">
    <w:name w:val="CFED976E97E840CDAFA901694DDD17272"/>
    <w:rsid w:val="00FA6C66"/>
    <w:rPr>
      <w:rFonts w:eastAsiaTheme="minorHAnsi"/>
    </w:rPr>
  </w:style>
  <w:style w:type="paragraph" w:customStyle="1" w:styleId="480D3FAA442548BB923BF5488EBEA9A92">
    <w:name w:val="480D3FAA442548BB923BF5488EBEA9A92"/>
    <w:rsid w:val="00FA6C66"/>
    <w:rPr>
      <w:rFonts w:eastAsiaTheme="minorHAnsi"/>
    </w:rPr>
  </w:style>
  <w:style w:type="paragraph" w:customStyle="1" w:styleId="0173CEF3539844A1A12B4F07CD9BA8C52">
    <w:name w:val="0173CEF3539844A1A12B4F07CD9BA8C52"/>
    <w:rsid w:val="00FA6C66"/>
    <w:rPr>
      <w:rFonts w:eastAsiaTheme="minorHAnsi"/>
    </w:rPr>
  </w:style>
  <w:style w:type="paragraph" w:customStyle="1" w:styleId="48784E0642A94F519D8276DE2C0F5E112">
    <w:name w:val="48784E0642A94F519D8276DE2C0F5E112"/>
    <w:rsid w:val="00FA6C66"/>
    <w:rPr>
      <w:rFonts w:eastAsiaTheme="minorHAnsi"/>
    </w:rPr>
  </w:style>
  <w:style w:type="paragraph" w:customStyle="1" w:styleId="49C15E7634AA442CBF3AF66CC9D98E442">
    <w:name w:val="49C15E7634AA442CBF3AF66CC9D98E442"/>
    <w:rsid w:val="00FA6C66"/>
    <w:rPr>
      <w:rFonts w:eastAsiaTheme="minorHAnsi"/>
    </w:rPr>
  </w:style>
  <w:style w:type="paragraph" w:customStyle="1" w:styleId="A643DE0EEE8947C58C9F1D164A8AD6F92">
    <w:name w:val="A643DE0EEE8947C58C9F1D164A8AD6F92"/>
    <w:rsid w:val="00FA6C66"/>
    <w:rPr>
      <w:rFonts w:eastAsiaTheme="minorHAnsi"/>
    </w:rPr>
  </w:style>
  <w:style w:type="paragraph" w:customStyle="1" w:styleId="276A12361AB44A30B6ED4DB8B688B3452">
    <w:name w:val="276A12361AB44A30B6ED4DB8B688B3452"/>
    <w:rsid w:val="00FA6C66"/>
    <w:rPr>
      <w:rFonts w:eastAsiaTheme="minorHAnsi"/>
    </w:rPr>
  </w:style>
  <w:style w:type="paragraph" w:customStyle="1" w:styleId="0F48433F3D76432BAD949DF7D9C9929E11">
    <w:name w:val="0F48433F3D76432BAD949DF7D9C9929E11"/>
    <w:rsid w:val="00FA6C66"/>
    <w:rPr>
      <w:rFonts w:eastAsiaTheme="minorHAnsi"/>
    </w:rPr>
  </w:style>
  <w:style w:type="paragraph" w:customStyle="1" w:styleId="142216F9CC4443A7ACF5AB7EEFE554FC17">
    <w:name w:val="142216F9CC4443A7ACF5AB7EEFE554FC17"/>
    <w:rsid w:val="00FA6C66"/>
    <w:rPr>
      <w:rFonts w:eastAsiaTheme="minorHAnsi"/>
    </w:rPr>
  </w:style>
  <w:style w:type="paragraph" w:customStyle="1" w:styleId="BECCDBD92E4C42D685C1BA1F0C1742C417">
    <w:name w:val="BECCDBD92E4C42D685C1BA1F0C1742C417"/>
    <w:rsid w:val="00FA6C66"/>
    <w:rPr>
      <w:rFonts w:eastAsiaTheme="minorHAnsi"/>
    </w:rPr>
  </w:style>
  <w:style w:type="paragraph" w:customStyle="1" w:styleId="49B08CEE09C94CA988DC5FF661ECCBEA17">
    <w:name w:val="49B08CEE09C94CA988DC5FF661ECCBEA17"/>
    <w:rsid w:val="00FA6C66"/>
    <w:rPr>
      <w:rFonts w:eastAsiaTheme="minorHAnsi"/>
    </w:rPr>
  </w:style>
  <w:style w:type="paragraph" w:customStyle="1" w:styleId="4A5947943F444BA0B9DCC8AC302C1AC415">
    <w:name w:val="4A5947943F444BA0B9DCC8AC302C1AC415"/>
    <w:rsid w:val="00FA6C66"/>
    <w:rPr>
      <w:rFonts w:eastAsiaTheme="minorHAnsi"/>
    </w:rPr>
  </w:style>
  <w:style w:type="paragraph" w:customStyle="1" w:styleId="8CC6FC66972641C1939795C381A723D915">
    <w:name w:val="8CC6FC66972641C1939795C381A723D915"/>
    <w:rsid w:val="00FA6C66"/>
    <w:rPr>
      <w:rFonts w:eastAsiaTheme="minorHAnsi"/>
    </w:rPr>
  </w:style>
  <w:style w:type="paragraph" w:customStyle="1" w:styleId="3577553242DB44A7BAC61F438A78A39911">
    <w:name w:val="3577553242DB44A7BAC61F438A78A39911"/>
    <w:rsid w:val="00FA6C66"/>
    <w:rPr>
      <w:rFonts w:eastAsiaTheme="minorHAnsi"/>
    </w:rPr>
  </w:style>
  <w:style w:type="paragraph" w:customStyle="1" w:styleId="75C5F12B32DF4F7F8F4273F93A8F0D9D10">
    <w:name w:val="75C5F12B32DF4F7F8F4273F93A8F0D9D10"/>
    <w:rsid w:val="00FA6C66"/>
    <w:rPr>
      <w:rFonts w:eastAsiaTheme="minorHAnsi"/>
    </w:rPr>
  </w:style>
  <w:style w:type="paragraph" w:customStyle="1" w:styleId="FA42A43A32574BF5B3684F751AC4D9AC9">
    <w:name w:val="FA42A43A32574BF5B3684F751AC4D9AC9"/>
    <w:rsid w:val="00FA6C66"/>
    <w:rPr>
      <w:rFonts w:eastAsiaTheme="minorHAnsi"/>
    </w:rPr>
  </w:style>
  <w:style w:type="paragraph" w:customStyle="1" w:styleId="A0B85DE7FB814D2D99BB801C48CF15DE8">
    <w:name w:val="A0B85DE7FB814D2D99BB801C48CF15DE8"/>
    <w:rsid w:val="00FA6C66"/>
    <w:rPr>
      <w:rFonts w:eastAsiaTheme="minorHAnsi"/>
    </w:rPr>
  </w:style>
  <w:style w:type="paragraph" w:customStyle="1" w:styleId="383B3175A18F4695A7EFCF5C38556CDC9">
    <w:name w:val="383B3175A18F4695A7EFCF5C38556CDC9"/>
    <w:rsid w:val="00FA6C66"/>
    <w:rPr>
      <w:rFonts w:eastAsiaTheme="minorHAnsi"/>
    </w:rPr>
  </w:style>
  <w:style w:type="paragraph" w:customStyle="1" w:styleId="797DAD2D20344D548AF19BB1FADC023B12">
    <w:name w:val="797DAD2D20344D548AF19BB1FADC023B12"/>
    <w:rsid w:val="00FA6C66"/>
    <w:rPr>
      <w:rFonts w:eastAsiaTheme="minorHAnsi"/>
    </w:rPr>
  </w:style>
  <w:style w:type="paragraph" w:customStyle="1" w:styleId="353F8A3F2D86427D97B835E1E178455812">
    <w:name w:val="353F8A3F2D86427D97B835E1E178455812"/>
    <w:rsid w:val="00FA6C66"/>
    <w:rPr>
      <w:rFonts w:eastAsiaTheme="minorHAnsi"/>
    </w:rPr>
  </w:style>
  <w:style w:type="paragraph" w:customStyle="1" w:styleId="FE83897F9AD84A6D823191934CED9AB412">
    <w:name w:val="FE83897F9AD84A6D823191934CED9AB412"/>
    <w:rsid w:val="00FA6C66"/>
    <w:rPr>
      <w:rFonts w:eastAsiaTheme="minorHAnsi"/>
    </w:rPr>
  </w:style>
  <w:style w:type="paragraph" w:customStyle="1" w:styleId="F73CAD2139884A0D850D1A93A324F19412">
    <w:name w:val="F73CAD2139884A0D850D1A93A324F19412"/>
    <w:rsid w:val="00FA6C66"/>
    <w:rPr>
      <w:rFonts w:eastAsiaTheme="minorHAnsi"/>
    </w:rPr>
  </w:style>
  <w:style w:type="paragraph" w:customStyle="1" w:styleId="4B0BBA9FDD7C4524BE07D816B44F534212">
    <w:name w:val="4B0BBA9FDD7C4524BE07D816B44F534212"/>
    <w:rsid w:val="00FA6C66"/>
    <w:rPr>
      <w:rFonts w:eastAsiaTheme="minorHAnsi"/>
    </w:rPr>
  </w:style>
  <w:style w:type="paragraph" w:customStyle="1" w:styleId="4D93E7B671A542E6B3639F75545DA1F89">
    <w:name w:val="4D93E7B671A542E6B3639F75545DA1F89"/>
    <w:rsid w:val="00FA6C66"/>
    <w:rPr>
      <w:rFonts w:eastAsiaTheme="minorHAnsi"/>
    </w:rPr>
  </w:style>
  <w:style w:type="paragraph" w:customStyle="1" w:styleId="8536845CD47A4BED926FE0DF44DDD26A12">
    <w:name w:val="8536845CD47A4BED926FE0DF44DDD26A12"/>
    <w:rsid w:val="00FA6C66"/>
    <w:rPr>
      <w:rFonts w:eastAsiaTheme="minorHAnsi"/>
    </w:rPr>
  </w:style>
  <w:style w:type="paragraph" w:customStyle="1" w:styleId="6F5EC00632C14DF882A2382EBEA2E97112">
    <w:name w:val="6F5EC00632C14DF882A2382EBEA2E97112"/>
    <w:rsid w:val="00FA6C66"/>
    <w:rPr>
      <w:rFonts w:eastAsiaTheme="minorHAnsi"/>
    </w:rPr>
  </w:style>
  <w:style w:type="paragraph" w:customStyle="1" w:styleId="D784AD3A403048DCAD215B56F60AA2DE12">
    <w:name w:val="D784AD3A403048DCAD215B56F60AA2DE12"/>
    <w:rsid w:val="00FA6C66"/>
    <w:rPr>
      <w:rFonts w:eastAsiaTheme="minorHAnsi"/>
    </w:rPr>
  </w:style>
  <w:style w:type="paragraph" w:customStyle="1" w:styleId="5149C5C43616485E86479C1D13C71AFB12">
    <w:name w:val="5149C5C43616485E86479C1D13C71AFB12"/>
    <w:rsid w:val="00FA6C66"/>
    <w:rPr>
      <w:rFonts w:eastAsiaTheme="minorHAnsi"/>
    </w:rPr>
  </w:style>
  <w:style w:type="paragraph" w:customStyle="1" w:styleId="20516EF6659846AEA2A5019C8366DA0912">
    <w:name w:val="20516EF6659846AEA2A5019C8366DA0912"/>
    <w:rsid w:val="00FA6C66"/>
    <w:rPr>
      <w:rFonts w:eastAsiaTheme="minorHAnsi"/>
    </w:rPr>
  </w:style>
  <w:style w:type="paragraph" w:customStyle="1" w:styleId="231A63D8A1AB4CB28C7EB482D44CC59E6">
    <w:name w:val="231A63D8A1AB4CB28C7EB482D44CC59E6"/>
    <w:rsid w:val="00FA6C66"/>
    <w:rPr>
      <w:rFonts w:eastAsiaTheme="minorHAnsi"/>
    </w:rPr>
  </w:style>
  <w:style w:type="paragraph" w:customStyle="1" w:styleId="604B250BADF048E194E4BC1DD87DD4FC6">
    <w:name w:val="604B250BADF048E194E4BC1DD87DD4FC6"/>
    <w:rsid w:val="00FA6C66"/>
    <w:rPr>
      <w:rFonts w:eastAsiaTheme="minorHAnsi"/>
    </w:rPr>
  </w:style>
  <w:style w:type="paragraph" w:customStyle="1" w:styleId="FAE3B94D68D14FB7AB9FBAE8BEB9F8736">
    <w:name w:val="FAE3B94D68D14FB7AB9FBAE8BEB9F8736"/>
    <w:rsid w:val="00FA6C66"/>
    <w:rPr>
      <w:rFonts w:eastAsiaTheme="minorHAnsi"/>
    </w:rPr>
  </w:style>
  <w:style w:type="paragraph" w:customStyle="1" w:styleId="82298AB401624AD486B538AF462E20584">
    <w:name w:val="82298AB401624AD486B538AF462E20584"/>
    <w:rsid w:val="00FA6C66"/>
    <w:rPr>
      <w:rFonts w:eastAsiaTheme="minorHAnsi"/>
    </w:rPr>
  </w:style>
  <w:style w:type="paragraph" w:customStyle="1" w:styleId="0F6722B4E9EB455C975A5FE4B61D7A4E4">
    <w:name w:val="0F6722B4E9EB455C975A5FE4B61D7A4E4"/>
    <w:rsid w:val="00FA6C66"/>
    <w:rPr>
      <w:rFonts w:eastAsiaTheme="minorHAnsi"/>
    </w:rPr>
  </w:style>
  <w:style w:type="paragraph" w:customStyle="1" w:styleId="E403F671DCC34AF0934957AE84021BE83">
    <w:name w:val="E403F671DCC34AF0934957AE84021BE83"/>
    <w:rsid w:val="00FA6C66"/>
    <w:rPr>
      <w:rFonts w:eastAsiaTheme="minorHAnsi"/>
    </w:rPr>
  </w:style>
  <w:style w:type="paragraph" w:customStyle="1" w:styleId="32F9D226D73C483EA712CC1CF947BC1D3">
    <w:name w:val="32F9D226D73C483EA712CC1CF947BC1D3"/>
    <w:rsid w:val="00FA6C66"/>
    <w:rPr>
      <w:rFonts w:eastAsiaTheme="minorHAnsi"/>
    </w:rPr>
  </w:style>
  <w:style w:type="paragraph" w:customStyle="1" w:styleId="CFED976E97E840CDAFA901694DDD17273">
    <w:name w:val="CFED976E97E840CDAFA901694DDD17273"/>
    <w:rsid w:val="00FA6C66"/>
    <w:rPr>
      <w:rFonts w:eastAsiaTheme="minorHAnsi"/>
    </w:rPr>
  </w:style>
  <w:style w:type="paragraph" w:customStyle="1" w:styleId="480D3FAA442548BB923BF5488EBEA9A93">
    <w:name w:val="480D3FAA442548BB923BF5488EBEA9A93"/>
    <w:rsid w:val="00FA6C66"/>
    <w:rPr>
      <w:rFonts w:eastAsiaTheme="minorHAnsi"/>
    </w:rPr>
  </w:style>
  <w:style w:type="paragraph" w:customStyle="1" w:styleId="0173CEF3539844A1A12B4F07CD9BA8C53">
    <w:name w:val="0173CEF3539844A1A12B4F07CD9BA8C53"/>
    <w:rsid w:val="00FA6C66"/>
    <w:rPr>
      <w:rFonts w:eastAsiaTheme="minorHAnsi"/>
    </w:rPr>
  </w:style>
  <w:style w:type="paragraph" w:customStyle="1" w:styleId="48784E0642A94F519D8276DE2C0F5E113">
    <w:name w:val="48784E0642A94F519D8276DE2C0F5E113"/>
    <w:rsid w:val="00FA6C66"/>
    <w:rPr>
      <w:rFonts w:eastAsiaTheme="minorHAnsi"/>
    </w:rPr>
  </w:style>
  <w:style w:type="paragraph" w:customStyle="1" w:styleId="49C15E7634AA442CBF3AF66CC9D98E443">
    <w:name w:val="49C15E7634AA442CBF3AF66CC9D98E443"/>
    <w:rsid w:val="00FA6C66"/>
    <w:rPr>
      <w:rFonts w:eastAsiaTheme="minorHAnsi"/>
    </w:rPr>
  </w:style>
  <w:style w:type="paragraph" w:customStyle="1" w:styleId="A643DE0EEE8947C58C9F1D164A8AD6F93">
    <w:name w:val="A643DE0EEE8947C58C9F1D164A8AD6F93"/>
    <w:rsid w:val="00FA6C66"/>
    <w:rPr>
      <w:rFonts w:eastAsiaTheme="minorHAnsi"/>
    </w:rPr>
  </w:style>
  <w:style w:type="paragraph" w:customStyle="1" w:styleId="276A12361AB44A30B6ED4DB8B688B3453">
    <w:name w:val="276A12361AB44A30B6ED4DB8B688B3453"/>
    <w:rsid w:val="00FA6C66"/>
    <w:rPr>
      <w:rFonts w:eastAsiaTheme="minorHAnsi"/>
    </w:rPr>
  </w:style>
  <w:style w:type="paragraph" w:customStyle="1" w:styleId="0F48433F3D76432BAD949DF7D9C9929E12">
    <w:name w:val="0F48433F3D76432BAD949DF7D9C9929E12"/>
    <w:rsid w:val="00FA6C66"/>
    <w:rPr>
      <w:rFonts w:eastAsiaTheme="minorHAnsi"/>
    </w:rPr>
  </w:style>
  <w:style w:type="paragraph" w:customStyle="1" w:styleId="142216F9CC4443A7ACF5AB7EEFE554FC18">
    <w:name w:val="142216F9CC4443A7ACF5AB7EEFE554FC18"/>
    <w:rsid w:val="006A16EA"/>
    <w:rPr>
      <w:rFonts w:eastAsiaTheme="minorHAnsi"/>
    </w:rPr>
  </w:style>
  <w:style w:type="paragraph" w:customStyle="1" w:styleId="BECCDBD92E4C42D685C1BA1F0C1742C418">
    <w:name w:val="BECCDBD92E4C42D685C1BA1F0C1742C418"/>
    <w:rsid w:val="006A16EA"/>
    <w:rPr>
      <w:rFonts w:eastAsiaTheme="minorHAnsi"/>
    </w:rPr>
  </w:style>
  <w:style w:type="paragraph" w:customStyle="1" w:styleId="49B08CEE09C94CA988DC5FF661ECCBEA18">
    <w:name w:val="49B08CEE09C94CA988DC5FF661ECCBEA18"/>
    <w:rsid w:val="006A16EA"/>
    <w:rPr>
      <w:rFonts w:eastAsiaTheme="minorHAnsi"/>
    </w:rPr>
  </w:style>
  <w:style w:type="paragraph" w:customStyle="1" w:styleId="4A5947943F444BA0B9DCC8AC302C1AC416">
    <w:name w:val="4A5947943F444BA0B9DCC8AC302C1AC416"/>
    <w:rsid w:val="006A16EA"/>
    <w:rPr>
      <w:rFonts w:eastAsiaTheme="minorHAnsi"/>
    </w:rPr>
  </w:style>
  <w:style w:type="paragraph" w:customStyle="1" w:styleId="8CC6FC66972641C1939795C381A723D916">
    <w:name w:val="8CC6FC66972641C1939795C381A723D916"/>
    <w:rsid w:val="006A16EA"/>
    <w:rPr>
      <w:rFonts w:eastAsiaTheme="minorHAnsi"/>
    </w:rPr>
  </w:style>
  <w:style w:type="paragraph" w:customStyle="1" w:styleId="3577553242DB44A7BAC61F438A78A39912">
    <w:name w:val="3577553242DB44A7BAC61F438A78A39912"/>
    <w:rsid w:val="006A16EA"/>
    <w:rPr>
      <w:rFonts w:eastAsiaTheme="minorHAnsi"/>
    </w:rPr>
  </w:style>
  <w:style w:type="paragraph" w:customStyle="1" w:styleId="75C5F12B32DF4F7F8F4273F93A8F0D9D11">
    <w:name w:val="75C5F12B32DF4F7F8F4273F93A8F0D9D11"/>
    <w:rsid w:val="006A16EA"/>
    <w:rPr>
      <w:rFonts w:eastAsiaTheme="minorHAnsi"/>
    </w:rPr>
  </w:style>
  <w:style w:type="paragraph" w:customStyle="1" w:styleId="FA42A43A32574BF5B3684F751AC4D9AC10">
    <w:name w:val="FA42A43A32574BF5B3684F751AC4D9AC10"/>
    <w:rsid w:val="006A16EA"/>
    <w:rPr>
      <w:rFonts w:eastAsiaTheme="minorHAnsi"/>
    </w:rPr>
  </w:style>
  <w:style w:type="paragraph" w:customStyle="1" w:styleId="A0B85DE7FB814D2D99BB801C48CF15DE9">
    <w:name w:val="A0B85DE7FB814D2D99BB801C48CF15DE9"/>
    <w:rsid w:val="006A16EA"/>
    <w:rPr>
      <w:rFonts w:eastAsiaTheme="minorHAnsi"/>
    </w:rPr>
  </w:style>
  <w:style w:type="paragraph" w:customStyle="1" w:styleId="383B3175A18F4695A7EFCF5C38556CDC10">
    <w:name w:val="383B3175A18F4695A7EFCF5C38556CDC10"/>
    <w:rsid w:val="006A16EA"/>
    <w:rPr>
      <w:rFonts w:eastAsiaTheme="minorHAnsi"/>
    </w:rPr>
  </w:style>
  <w:style w:type="paragraph" w:customStyle="1" w:styleId="797DAD2D20344D548AF19BB1FADC023B13">
    <w:name w:val="797DAD2D20344D548AF19BB1FADC023B13"/>
    <w:rsid w:val="006A16EA"/>
    <w:rPr>
      <w:rFonts w:eastAsiaTheme="minorHAnsi"/>
    </w:rPr>
  </w:style>
  <w:style w:type="paragraph" w:customStyle="1" w:styleId="353F8A3F2D86427D97B835E1E178455813">
    <w:name w:val="353F8A3F2D86427D97B835E1E178455813"/>
    <w:rsid w:val="006A16EA"/>
    <w:rPr>
      <w:rFonts w:eastAsiaTheme="minorHAnsi"/>
    </w:rPr>
  </w:style>
  <w:style w:type="paragraph" w:customStyle="1" w:styleId="FE83897F9AD84A6D823191934CED9AB413">
    <w:name w:val="FE83897F9AD84A6D823191934CED9AB413"/>
    <w:rsid w:val="006A16EA"/>
    <w:rPr>
      <w:rFonts w:eastAsiaTheme="minorHAnsi"/>
    </w:rPr>
  </w:style>
  <w:style w:type="paragraph" w:customStyle="1" w:styleId="F73CAD2139884A0D850D1A93A324F19413">
    <w:name w:val="F73CAD2139884A0D850D1A93A324F19413"/>
    <w:rsid w:val="006A16EA"/>
    <w:rPr>
      <w:rFonts w:eastAsiaTheme="minorHAnsi"/>
    </w:rPr>
  </w:style>
  <w:style w:type="paragraph" w:customStyle="1" w:styleId="4B0BBA9FDD7C4524BE07D816B44F534213">
    <w:name w:val="4B0BBA9FDD7C4524BE07D816B44F534213"/>
    <w:rsid w:val="006A16EA"/>
    <w:rPr>
      <w:rFonts w:eastAsiaTheme="minorHAnsi"/>
    </w:rPr>
  </w:style>
  <w:style w:type="paragraph" w:customStyle="1" w:styleId="4D93E7B671A542E6B3639F75545DA1F810">
    <w:name w:val="4D93E7B671A542E6B3639F75545DA1F810"/>
    <w:rsid w:val="006A16EA"/>
    <w:rPr>
      <w:rFonts w:eastAsiaTheme="minorHAnsi"/>
    </w:rPr>
  </w:style>
  <w:style w:type="paragraph" w:customStyle="1" w:styleId="8536845CD47A4BED926FE0DF44DDD26A13">
    <w:name w:val="8536845CD47A4BED926FE0DF44DDD26A13"/>
    <w:rsid w:val="006A16EA"/>
    <w:rPr>
      <w:rFonts w:eastAsiaTheme="minorHAnsi"/>
    </w:rPr>
  </w:style>
  <w:style w:type="paragraph" w:customStyle="1" w:styleId="6F5EC00632C14DF882A2382EBEA2E97113">
    <w:name w:val="6F5EC00632C14DF882A2382EBEA2E97113"/>
    <w:rsid w:val="006A16EA"/>
    <w:rPr>
      <w:rFonts w:eastAsiaTheme="minorHAnsi"/>
    </w:rPr>
  </w:style>
  <w:style w:type="paragraph" w:customStyle="1" w:styleId="D784AD3A403048DCAD215B56F60AA2DE13">
    <w:name w:val="D784AD3A403048DCAD215B56F60AA2DE13"/>
    <w:rsid w:val="006A16EA"/>
    <w:rPr>
      <w:rFonts w:eastAsiaTheme="minorHAnsi"/>
    </w:rPr>
  </w:style>
  <w:style w:type="paragraph" w:customStyle="1" w:styleId="5149C5C43616485E86479C1D13C71AFB13">
    <w:name w:val="5149C5C43616485E86479C1D13C71AFB13"/>
    <w:rsid w:val="006A16EA"/>
    <w:rPr>
      <w:rFonts w:eastAsiaTheme="minorHAnsi"/>
    </w:rPr>
  </w:style>
  <w:style w:type="paragraph" w:customStyle="1" w:styleId="20516EF6659846AEA2A5019C8366DA0913">
    <w:name w:val="20516EF6659846AEA2A5019C8366DA0913"/>
    <w:rsid w:val="006A16EA"/>
    <w:rPr>
      <w:rFonts w:eastAsiaTheme="minorHAnsi"/>
    </w:rPr>
  </w:style>
  <w:style w:type="paragraph" w:customStyle="1" w:styleId="231A63D8A1AB4CB28C7EB482D44CC59E7">
    <w:name w:val="231A63D8A1AB4CB28C7EB482D44CC59E7"/>
    <w:rsid w:val="006A16EA"/>
    <w:rPr>
      <w:rFonts w:eastAsiaTheme="minorHAnsi"/>
    </w:rPr>
  </w:style>
  <w:style w:type="paragraph" w:customStyle="1" w:styleId="604B250BADF048E194E4BC1DD87DD4FC7">
    <w:name w:val="604B250BADF048E194E4BC1DD87DD4FC7"/>
    <w:rsid w:val="006A16EA"/>
    <w:rPr>
      <w:rFonts w:eastAsiaTheme="minorHAnsi"/>
    </w:rPr>
  </w:style>
  <w:style w:type="paragraph" w:customStyle="1" w:styleId="FAE3B94D68D14FB7AB9FBAE8BEB9F8737">
    <w:name w:val="FAE3B94D68D14FB7AB9FBAE8BEB9F8737"/>
    <w:rsid w:val="006A16EA"/>
    <w:rPr>
      <w:rFonts w:eastAsiaTheme="minorHAnsi"/>
    </w:rPr>
  </w:style>
  <w:style w:type="paragraph" w:customStyle="1" w:styleId="82298AB401624AD486B538AF462E20585">
    <w:name w:val="82298AB401624AD486B538AF462E20585"/>
    <w:rsid w:val="006A16EA"/>
    <w:rPr>
      <w:rFonts w:eastAsiaTheme="minorHAnsi"/>
    </w:rPr>
  </w:style>
  <w:style w:type="paragraph" w:customStyle="1" w:styleId="0F6722B4E9EB455C975A5FE4B61D7A4E5">
    <w:name w:val="0F6722B4E9EB455C975A5FE4B61D7A4E5"/>
    <w:rsid w:val="006A16EA"/>
    <w:rPr>
      <w:rFonts w:eastAsiaTheme="minorHAnsi"/>
    </w:rPr>
  </w:style>
  <w:style w:type="paragraph" w:customStyle="1" w:styleId="E403F671DCC34AF0934957AE84021BE84">
    <w:name w:val="E403F671DCC34AF0934957AE84021BE84"/>
    <w:rsid w:val="006A16EA"/>
    <w:rPr>
      <w:rFonts w:eastAsiaTheme="minorHAnsi"/>
    </w:rPr>
  </w:style>
  <w:style w:type="paragraph" w:customStyle="1" w:styleId="32F9D226D73C483EA712CC1CF947BC1D4">
    <w:name w:val="32F9D226D73C483EA712CC1CF947BC1D4"/>
    <w:rsid w:val="006A16EA"/>
    <w:rPr>
      <w:rFonts w:eastAsiaTheme="minorHAnsi"/>
    </w:rPr>
  </w:style>
  <w:style w:type="paragraph" w:customStyle="1" w:styleId="CFED976E97E840CDAFA901694DDD17274">
    <w:name w:val="CFED976E97E840CDAFA901694DDD17274"/>
    <w:rsid w:val="006A16EA"/>
    <w:rPr>
      <w:rFonts w:eastAsiaTheme="minorHAnsi"/>
    </w:rPr>
  </w:style>
  <w:style w:type="paragraph" w:customStyle="1" w:styleId="480D3FAA442548BB923BF5488EBEA9A94">
    <w:name w:val="480D3FAA442548BB923BF5488EBEA9A94"/>
    <w:rsid w:val="006A16EA"/>
    <w:rPr>
      <w:rFonts w:eastAsiaTheme="minorHAnsi"/>
    </w:rPr>
  </w:style>
  <w:style w:type="paragraph" w:customStyle="1" w:styleId="0173CEF3539844A1A12B4F07CD9BA8C54">
    <w:name w:val="0173CEF3539844A1A12B4F07CD9BA8C54"/>
    <w:rsid w:val="006A16EA"/>
    <w:rPr>
      <w:rFonts w:eastAsiaTheme="minorHAnsi"/>
    </w:rPr>
  </w:style>
  <w:style w:type="paragraph" w:customStyle="1" w:styleId="48784E0642A94F519D8276DE2C0F5E114">
    <w:name w:val="48784E0642A94F519D8276DE2C0F5E114"/>
    <w:rsid w:val="006A16EA"/>
    <w:rPr>
      <w:rFonts w:eastAsiaTheme="minorHAnsi"/>
    </w:rPr>
  </w:style>
  <w:style w:type="paragraph" w:customStyle="1" w:styleId="49C15E7634AA442CBF3AF66CC9D98E444">
    <w:name w:val="49C15E7634AA442CBF3AF66CC9D98E444"/>
    <w:rsid w:val="006A16EA"/>
    <w:rPr>
      <w:rFonts w:eastAsiaTheme="minorHAnsi"/>
    </w:rPr>
  </w:style>
  <w:style w:type="paragraph" w:customStyle="1" w:styleId="A643DE0EEE8947C58C9F1D164A8AD6F94">
    <w:name w:val="A643DE0EEE8947C58C9F1D164A8AD6F94"/>
    <w:rsid w:val="006A16EA"/>
    <w:rPr>
      <w:rFonts w:eastAsiaTheme="minorHAnsi"/>
    </w:rPr>
  </w:style>
  <w:style w:type="paragraph" w:customStyle="1" w:styleId="276A12361AB44A30B6ED4DB8B688B3454">
    <w:name w:val="276A12361AB44A30B6ED4DB8B688B3454"/>
    <w:rsid w:val="006A16EA"/>
    <w:rPr>
      <w:rFonts w:eastAsiaTheme="minorHAnsi"/>
    </w:rPr>
  </w:style>
  <w:style w:type="paragraph" w:customStyle="1" w:styleId="0F48433F3D76432BAD949DF7D9C9929E13">
    <w:name w:val="0F48433F3D76432BAD949DF7D9C9929E13"/>
    <w:rsid w:val="006A16EA"/>
    <w:rPr>
      <w:rFonts w:eastAsiaTheme="minorHAnsi"/>
    </w:rPr>
  </w:style>
  <w:style w:type="paragraph" w:customStyle="1" w:styleId="142216F9CC4443A7ACF5AB7EEFE554FC19">
    <w:name w:val="142216F9CC4443A7ACF5AB7EEFE554FC19"/>
    <w:rsid w:val="006A16EA"/>
    <w:rPr>
      <w:rFonts w:eastAsiaTheme="minorHAnsi"/>
    </w:rPr>
  </w:style>
  <w:style w:type="paragraph" w:customStyle="1" w:styleId="BECCDBD92E4C42D685C1BA1F0C1742C419">
    <w:name w:val="BECCDBD92E4C42D685C1BA1F0C1742C419"/>
    <w:rsid w:val="006A16EA"/>
    <w:rPr>
      <w:rFonts w:eastAsiaTheme="minorHAnsi"/>
    </w:rPr>
  </w:style>
  <w:style w:type="paragraph" w:customStyle="1" w:styleId="49B08CEE09C94CA988DC5FF661ECCBEA19">
    <w:name w:val="49B08CEE09C94CA988DC5FF661ECCBEA19"/>
    <w:rsid w:val="006A16EA"/>
    <w:rPr>
      <w:rFonts w:eastAsiaTheme="minorHAnsi"/>
    </w:rPr>
  </w:style>
  <w:style w:type="paragraph" w:customStyle="1" w:styleId="4A5947943F444BA0B9DCC8AC302C1AC417">
    <w:name w:val="4A5947943F444BA0B9DCC8AC302C1AC417"/>
    <w:rsid w:val="006A16EA"/>
    <w:rPr>
      <w:rFonts w:eastAsiaTheme="minorHAnsi"/>
    </w:rPr>
  </w:style>
  <w:style w:type="paragraph" w:customStyle="1" w:styleId="8CC6FC66972641C1939795C381A723D917">
    <w:name w:val="8CC6FC66972641C1939795C381A723D917"/>
    <w:rsid w:val="006A16EA"/>
    <w:rPr>
      <w:rFonts w:eastAsiaTheme="minorHAnsi"/>
    </w:rPr>
  </w:style>
  <w:style w:type="paragraph" w:customStyle="1" w:styleId="3577553242DB44A7BAC61F438A78A39913">
    <w:name w:val="3577553242DB44A7BAC61F438A78A39913"/>
    <w:rsid w:val="006A16EA"/>
    <w:rPr>
      <w:rFonts w:eastAsiaTheme="minorHAnsi"/>
    </w:rPr>
  </w:style>
  <w:style w:type="paragraph" w:customStyle="1" w:styleId="75C5F12B32DF4F7F8F4273F93A8F0D9D12">
    <w:name w:val="75C5F12B32DF4F7F8F4273F93A8F0D9D12"/>
    <w:rsid w:val="006A16EA"/>
    <w:rPr>
      <w:rFonts w:eastAsiaTheme="minorHAnsi"/>
    </w:rPr>
  </w:style>
  <w:style w:type="paragraph" w:customStyle="1" w:styleId="FA42A43A32574BF5B3684F751AC4D9AC11">
    <w:name w:val="FA42A43A32574BF5B3684F751AC4D9AC11"/>
    <w:rsid w:val="006A16EA"/>
    <w:rPr>
      <w:rFonts w:eastAsiaTheme="minorHAnsi"/>
    </w:rPr>
  </w:style>
  <w:style w:type="paragraph" w:customStyle="1" w:styleId="A0B85DE7FB814D2D99BB801C48CF15DE10">
    <w:name w:val="A0B85DE7FB814D2D99BB801C48CF15DE10"/>
    <w:rsid w:val="006A16EA"/>
    <w:rPr>
      <w:rFonts w:eastAsiaTheme="minorHAnsi"/>
    </w:rPr>
  </w:style>
  <w:style w:type="paragraph" w:customStyle="1" w:styleId="383B3175A18F4695A7EFCF5C38556CDC11">
    <w:name w:val="383B3175A18F4695A7EFCF5C38556CDC11"/>
    <w:rsid w:val="006A16EA"/>
    <w:rPr>
      <w:rFonts w:eastAsiaTheme="minorHAnsi"/>
    </w:rPr>
  </w:style>
  <w:style w:type="paragraph" w:customStyle="1" w:styleId="797DAD2D20344D548AF19BB1FADC023B14">
    <w:name w:val="797DAD2D20344D548AF19BB1FADC023B14"/>
    <w:rsid w:val="006A16EA"/>
    <w:rPr>
      <w:rFonts w:eastAsiaTheme="minorHAnsi"/>
    </w:rPr>
  </w:style>
  <w:style w:type="paragraph" w:customStyle="1" w:styleId="353F8A3F2D86427D97B835E1E178455814">
    <w:name w:val="353F8A3F2D86427D97B835E1E178455814"/>
    <w:rsid w:val="006A16EA"/>
    <w:rPr>
      <w:rFonts w:eastAsiaTheme="minorHAnsi"/>
    </w:rPr>
  </w:style>
  <w:style w:type="paragraph" w:customStyle="1" w:styleId="FE83897F9AD84A6D823191934CED9AB414">
    <w:name w:val="FE83897F9AD84A6D823191934CED9AB414"/>
    <w:rsid w:val="006A16EA"/>
    <w:rPr>
      <w:rFonts w:eastAsiaTheme="minorHAnsi"/>
    </w:rPr>
  </w:style>
  <w:style w:type="paragraph" w:customStyle="1" w:styleId="F73CAD2139884A0D850D1A93A324F19414">
    <w:name w:val="F73CAD2139884A0D850D1A93A324F19414"/>
    <w:rsid w:val="006A16EA"/>
    <w:rPr>
      <w:rFonts w:eastAsiaTheme="minorHAnsi"/>
    </w:rPr>
  </w:style>
  <w:style w:type="paragraph" w:customStyle="1" w:styleId="4B0BBA9FDD7C4524BE07D816B44F534214">
    <w:name w:val="4B0BBA9FDD7C4524BE07D816B44F534214"/>
    <w:rsid w:val="006A16EA"/>
    <w:rPr>
      <w:rFonts w:eastAsiaTheme="minorHAnsi"/>
    </w:rPr>
  </w:style>
  <w:style w:type="paragraph" w:customStyle="1" w:styleId="4D93E7B671A542E6B3639F75545DA1F811">
    <w:name w:val="4D93E7B671A542E6B3639F75545DA1F811"/>
    <w:rsid w:val="006A16EA"/>
    <w:rPr>
      <w:rFonts w:eastAsiaTheme="minorHAnsi"/>
    </w:rPr>
  </w:style>
  <w:style w:type="paragraph" w:customStyle="1" w:styleId="8536845CD47A4BED926FE0DF44DDD26A14">
    <w:name w:val="8536845CD47A4BED926FE0DF44DDD26A14"/>
    <w:rsid w:val="006A16EA"/>
    <w:rPr>
      <w:rFonts w:eastAsiaTheme="minorHAnsi"/>
    </w:rPr>
  </w:style>
  <w:style w:type="paragraph" w:customStyle="1" w:styleId="6F5EC00632C14DF882A2382EBEA2E97114">
    <w:name w:val="6F5EC00632C14DF882A2382EBEA2E97114"/>
    <w:rsid w:val="006A16EA"/>
    <w:rPr>
      <w:rFonts w:eastAsiaTheme="minorHAnsi"/>
    </w:rPr>
  </w:style>
  <w:style w:type="paragraph" w:customStyle="1" w:styleId="D784AD3A403048DCAD215B56F60AA2DE14">
    <w:name w:val="D784AD3A403048DCAD215B56F60AA2DE14"/>
    <w:rsid w:val="006A16EA"/>
    <w:rPr>
      <w:rFonts w:eastAsiaTheme="minorHAnsi"/>
    </w:rPr>
  </w:style>
  <w:style w:type="paragraph" w:customStyle="1" w:styleId="5149C5C43616485E86479C1D13C71AFB14">
    <w:name w:val="5149C5C43616485E86479C1D13C71AFB14"/>
    <w:rsid w:val="006A16EA"/>
    <w:rPr>
      <w:rFonts w:eastAsiaTheme="minorHAnsi"/>
    </w:rPr>
  </w:style>
  <w:style w:type="paragraph" w:customStyle="1" w:styleId="20516EF6659846AEA2A5019C8366DA0914">
    <w:name w:val="20516EF6659846AEA2A5019C8366DA0914"/>
    <w:rsid w:val="006A16EA"/>
    <w:rPr>
      <w:rFonts w:eastAsiaTheme="minorHAnsi"/>
    </w:rPr>
  </w:style>
  <w:style w:type="paragraph" w:customStyle="1" w:styleId="231A63D8A1AB4CB28C7EB482D44CC59E8">
    <w:name w:val="231A63D8A1AB4CB28C7EB482D44CC59E8"/>
    <w:rsid w:val="006A16EA"/>
    <w:rPr>
      <w:rFonts w:eastAsiaTheme="minorHAnsi"/>
    </w:rPr>
  </w:style>
  <w:style w:type="paragraph" w:customStyle="1" w:styleId="604B250BADF048E194E4BC1DD87DD4FC8">
    <w:name w:val="604B250BADF048E194E4BC1DD87DD4FC8"/>
    <w:rsid w:val="006A16EA"/>
    <w:rPr>
      <w:rFonts w:eastAsiaTheme="minorHAnsi"/>
    </w:rPr>
  </w:style>
  <w:style w:type="paragraph" w:customStyle="1" w:styleId="FAE3B94D68D14FB7AB9FBAE8BEB9F8738">
    <w:name w:val="FAE3B94D68D14FB7AB9FBAE8BEB9F8738"/>
    <w:rsid w:val="006A16EA"/>
    <w:rPr>
      <w:rFonts w:eastAsiaTheme="minorHAnsi"/>
    </w:rPr>
  </w:style>
  <w:style w:type="paragraph" w:customStyle="1" w:styleId="82298AB401624AD486B538AF462E20586">
    <w:name w:val="82298AB401624AD486B538AF462E20586"/>
    <w:rsid w:val="006A16EA"/>
    <w:rPr>
      <w:rFonts w:eastAsiaTheme="minorHAnsi"/>
    </w:rPr>
  </w:style>
  <w:style w:type="paragraph" w:customStyle="1" w:styleId="0F6722B4E9EB455C975A5FE4B61D7A4E6">
    <w:name w:val="0F6722B4E9EB455C975A5FE4B61D7A4E6"/>
    <w:rsid w:val="006A16EA"/>
    <w:rPr>
      <w:rFonts w:eastAsiaTheme="minorHAnsi"/>
    </w:rPr>
  </w:style>
  <w:style w:type="paragraph" w:customStyle="1" w:styleId="E403F671DCC34AF0934957AE84021BE85">
    <w:name w:val="E403F671DCC34AF0934957AE84021BE85"/>
    <w:rsid w:val="006A16EA"/>
    <w:rPr>
      <w:rFonts w:eastAsiaTheme="minorHAnsi"/>
    </w:rPr>
  </w:style>
  <w:style w:type="paragraph" w:customStyle="1" w:styleId="32F9D226D73C483EA712CC1CF947BC1D5">
    <w:name w:val="32F9D226D73C483EA712CC1CF947BC1D5"/>
    <w:rsid w:val="006A16EA"/>
    <w:rPr>
      <w:rFonts w:eastAsiaTheme="minorHAnsi"/>
    </w:rPr>
  </w:style>
  <w:style w:type="paragraph" w:customStyle="1" w:styleId="CFED976E97E840CDAFA901694DDD17275">
    <w:name w:val="CFED976E97E840CDAFA901694DDD17275"/>
    <w:rsid w:val="006A16EA"/>
    <w:rPr>
      <w:rFonts w:eastAsiaTheme="minorHAnsi"/>
    </w:rPr>
  </w:style>
  <w:style w:type="paragraph" w:customStyle="1" w:styleId="480D3FAA442548BB923BF5488EBEA9A95">
    <w:name w:val="480D3FAA442548BB923BF5488EBEA9A95"/>
    <w:rsid w:val="006A16EA"/>
    <w:rPr>
      <w:rFonts w:eastAsiaTheme="minorHAnsi"/>
    </w:rPr>
  </w:style>
  <w:style w:type="paragraph" w:customStyle="1" w:styleId="0173CEF3539844A1A12B4F07CD9BA8C55">
    <w:name w:val="0173CEF3539844A1A12B4F07CD9BA8C55"/>
    <w:rsid w:val="006A16EA"/>
    <w:rPr>
      <w:rFonts w:eastAsiaTheme="minorHAnsi"/>
    </w:rPr>
  </w:style>
  <w:style w:type="paragraph" w:customStyle="1" w:styleId="48784E0642A94F519D8276DE2C0F5E115">
    <w:name w:val="48784E0642A94F519D8276DE2C0F5E115"/>
    <w:rsid w:val="006A16EA"/>
    <w:rPr>
      <w:rFonts w:eastAsiaTheme="minorHAnsi"/>
    </w:rPr>
  </w:style>
  <w:style w:type="paragraph" w:customStyle="1" w:styleId="49C15E7634AA442CBF3AF66CC9D98E445">
    <w:name w:val="49C15E7634AA442CBF3AF66CC9D98E445"/>
    <w:rsid w:val="006A16EA"/>
    <w:rPr>
      <w:rFonts w:eastAsiaTheme="minorHAnsi"/>
    </w:rPr>
  </w:style>
  <w:style w:type="paragraph" w:customStyle="1" w:styleId="A643DE0EEE8947C58C9F1D164A8AD6F95">
    <w:name w:val="A643DE0EEE8947C58C9F1D164A8AD6F95"/>
    <w:rsid w:val="006A16EA"/>
    <w:rPr>
      <w:rFonts w:eastAsiaTheme="minorHAnsi"/>
    </w:rPr>
  </w:style>
  <w:style w:type="paragraph" w:customStyle="1" w:styleId="276A12361AB44A30B6ED4DB8B688B3455">
    <w:name w:val="276A12361AB44A30B6ED4DB8B688B3455"/>
    <w:rsid w:val="006A16EA"/>
    <w:rPr>
      <w:rFonts w:eastAsiaTheme="minorHAnsi"/>
    </w:rPr>
  </w:style>
  <w:style w:type="paragraph" w:customStyle="1" w:styleId="0F48433F3D76432BAD949DF7D9C9929E14">
    <w:name w:val="0F48433F3D76432BAD949DF7D9C9929E14"/>
    <w:rsid w:val="006A16EA"/>
    <w:rPr>
      <w:rFonts w:eastAsiaTheme="minorHAnsi"/>
    </w:rPr>
  </w:style>
  <w:style w:type="paragraph" w:customStyle="1" w:styleId="1DF6E6E41E344454BDF76F7F609F7FB3">
    <w:name w:val="1DF6E6E41E344454BDF76F7F609F7FB3"/>
    <w:rsid w:val="006A16EA"/>
  </w:style>
  <w:style w:type="paragraph" w:customStyle="1" w:styleId="142216F9CC4443A7ACF5AB7EEFE554FC20">
    <w:name w:val="142216F9CC4443A7ACF5AB7EEFE554FC20"/>
    <w:rsid w:val="006A16EA"/>
    <w:rPr>
      <w:rFonts w:eastAsiaTheme="minorHAnsi"/>
    </w:rPr>
  </w:style>
  <w:style w:type="paragraph" w:customStyle="1" w:styleId="BECCDBD92E4C42D685C1BA1F0C1742C420">
    <w:name w:val="BECCDBD92E4C42D685C1BA1F0C1742C420"/>
    <w:rsid w:val="006A16EA"/>
    <w:rPr>
      <w:rFonts w:eastAsiaTheme="minorHAnsi"/>
    </w:rPr>
  </w:style>
  <w:style w:type="paragraph" w:customStyle="1" w:styleId="49B08CEE09C94CA988DC5FF661ECCBEA20">
    <w:name w:val="49B08CEE09C94CA988DC5FF661ECCBEA20"/>
    <w:rsid w:val="006A16EA"/>
    <w:rPr>
      <w:rFonts w:eastAsiaTheme="minorHAnsi"/>
    </w:rPr>
  </w:style>
  <w:style w:type="paragraph" w:customStyle="1" w:styleId="4A5947943F444BA0B9DCC8AC302C1AC418">
    <w:name w:val="4A5947943F444BA0B9DCC8AC302C1AC418"/>
    <w:rsid w:val="006A16EA"/>
    <w:rPr>
      <w:rFonts w:eastAsiaTheme="minorHAnsi"/>
    </w:rPr>
  </w:style>
  <w:style w:type="paragraph" w:customStyle="1" w:styleId="8CC6FC66972641C1939795C381A723D918">
    <w:name w:val="8CC6FC66972641C1939795C381A723D918"/>
    <w:rsid w:val="006A16EA"/>
    <w:rPr>
      <w:rFonts w:eastAsiaTheme="minorHAnsi"/>
    </w:rPr>
  </w:style>
  <w:style w:type="paragraph" w:customStyle="1" w:styleId="3577553242DB44A7BAC61F438A78A39914">
    <w:name w:val="3577553242DB44A7BAC61F438A78A39914"/>
    <w:rsid w:val="006A16EA"/>
    <w:rPr>
      <w:rFonts w:eastAsiaTheme="minorHAnsi"/>
    </w:rPr>
  </w:style>
  <w:style w:type="paragraph" w:customStyle="1" w:styleId="75C5F12B32DF4F7F8F4273F93A8F0D9D13">
    <w:name w:val="75C5F12B32DF4F7F8F4273F93A8F0D9D13"/>
    <w:rsid w:val="006A16EA"/>
    <w:rPr>
      <w:rFonts w:eastAsiaTheme="minorHAnsi"/>
    </w:rPr>
  </w:style>
  <w:style w:type="paragraph" w:customStyle="1" w:styleId="FA42A43A32574BF5B3684F751AC4D9AC12">
    <w:name w:val="FA42A43A32574BF5B3684F751AC4D9AC12"/>
    <w:rsid w:val="006A16EA"/>
    <w:rPr>
      <w:rFonts w:eastAsiaTheme="minorHAnsi"/>
    </w:rPr>
  </w:style>
  <w:style w:type="paragraph" w:customStyle="1" w:styleId="A0B85DE7FB814D2D99BB801C48CF15DE11">
    <w:name w:val="A0B85DE7FB814D2D99BB801C48CF15DE11"/>
    <w:rsid w:val="006A16EA"/>
    <w:rPr>
      <w:rFonts w:eastAsiaTheme="minorHAnsi"/>
    </w:rPr>
  </w:style>
  <w:style w:type="paragraph" w:customStyle="1" w:styleId="383B3175A18F4695A7EFCF5C38556CDC12">
    <w:name w:val="383B3175A18F4695A7EFCF5C38556CDC12"/>
    <w:rsid w:val="006A16EA"/>
    <w:rPr>
      <w:rFonts w:eastAsiaTheme="minorHAnsi"/>
    </w:rPr>
  </w:style>
  <w:style w:type="paragraph" w:customStyle="1" w:styleId="797DAD2D20344D548AF19BB1FADC023B15">
    <w:name w:val="797DAD2D20344D548AF19BB1FADC023B15"/>
    <w:rsid w:val="006A16EA"/>
    <w:rPr>
      <w:rFonts w:eastAsiaTheme="minorHAnsi"/>
    </w:rPr>
  </w:style>
  <w:style w:type="paragraph" w:customStyle="1" w:styleId="353F8A3F2D86427D97B835E1E178455815">
    <w:name w:val="353F8A3F2D86427D97B835E1E178455815"/>
    <w:rsid w:val="006A16EA"/>
    <w:rPr>
      <w:rFonts w:eastAsiaTheme="minorHAnsi"/>
    </w:rPr>
  </w:style>
  <w:style w:type="paragraph" w:customStyle="1" w:styleId="FE83897F9AD84A6D823191934CED9AB415">
    <w:name w:val="FE83897F9AD84A6D823191934CED9AB415"/>
    <w:rsid w:val="006A16EA"/>
    <w:rPr>
      <w:rFonts w:eastAsiaTheme="minorHAnsi"/>
    </w:rPr>
  </w:style>
  <w:style w:type="paragraph" w:customStyle="1" w:styleId="F73CAD2139884A0D850D1A93A324F19415">
    <w:name w:val="F73CAD2139884A0D850D1A93A324F19415"/>
    <w:rsid w:val="006A16EA"/>
    <w:rPr>
      <w:rFonts w:eastAsiaTheme="minorHAnsi"/>
    </w:rPr>
  </w:style>
  <w:style w:type="paragraph" w:customStyle="1" w:styleId="4B0BBA9FDD7C4524BE07D816B44F534215">
    <w:name w:val="4B0BBA9FDD7C4524BE07D816B44F534215"/>
    <w:rsid w:val="006A16EA"/>
    <w:rPr>
      <w:rFonts w:eastAsiaTheme="minorHAnsi"/>
    </w:rPr>
  </w:style>
  <w:style w:type="paragraph" w:customStyle="1" w:styleId="4D93E7B671A542E6B3639F75545DA1F812">
    <w:name w:val="4D93E7B671A542E6B3639F75545DA1F812"/>
    <w:rsid w:val="006A16EA"/>
    <w:rPr>
      <w:rFonts w:eastAsiaTheme="minorHAnsi"/>
    </w:rPr>
  </w:style>
  <w:style w:type="paragraph" w:customStyle="1" w:styleId="8536845CD47A4BED926FE0DF44DDD26A15">
    <w:name w:val="8536845CD47A4BED926FE0DF44DDD26A15"/>
    <w:rsid w:val="006A16EA"/>
    <w:rPr>
      <w:rFonts w:eastAsiaTheme="minorHAnsi"/>
    </w:rPr>
  </w:style>
  <w:style w:type="paragraph" w:customStyle="1" w:styleId="1DF6E6E41E344454BDF76F7F609F7FB31">
    <w:name w:val="1DF6E6E41E344454BDF76F7F609F7FB31"/>
    <w:rsid w:val="006A16EA"/>
    <w:rPr>
      <w:rFonts w:eastAsiaTheme="minorHAnsi"/>
    </w:rPr>
  </w:style>
  <w:style w:type="paragraph" w:customStyle="1" w:styleId="D784AD3A403048DCAD215B56F60AA2DE15">
    <w:name w:val="D784AD3A403048DCAD215B56F60AA2DE15"/>
    <w:rsid w:val="006A16EA"/>
    <w:rPr>
      <w:rFonts w:eastAsiaTheme="minorHAnsi"/>
    </w:rPr>
  </w:style>
  <w:style w:type="paragraph" w:customStyle="1" w:styleId="5149C5C43616485E86479C1D13C71AFB15">
    <w:name w:val="5149C5C43616485E86479C1D13C71AFB15"/>
    <w:rsid w:val="006A16EA"/>
    <w:rPr>
      <w:rFonts w:eastAsiaTheme="minorHAnsi"/>
    </w:rPr>
  </w:style>
  <w:style w:type="paragraph" w:customStyle="1" w:styleId="20516EF6659846AEA2A5019C8366DA0915">
    <w:name w:val="20516EF6659846AEA2A5019C8366DA0915"/>
    <w:rsid w:val="006A16EA"/>
    <w:rPr>
      <w:rFonts w:eastAsiaTheme="minorHAnsi"/>
    </w:rPr>
  </w:style>
  <w:style w:type="paragraph" w:customStyle="1" w:styleId="231A63D8A1AB4CB28C7EB482D44CC59E9">
    <w:name w:val="231A63D8A1AB4CB28C7EB482D44CC59E9"/>
    <w:rsid w:val="006A16EA"/>
    <w:rPr>
      <w:rFonts w:eastAsiaTheme="minorHAnsi"/>
    </w:rPr>
  </w:style>
  <w:style w:type="paragraph" w:customStyle="1" w:styleId="604B250BADF048E194E4BC1DD87DD4FC9">
    <w:name w:val="604B250BADF048E194E4BC1DD87DD4FC9"/>
    <w:rsid w:val="006A16EA"/>
    <w:rPr>
      <w:rFonts w:eastAsiaTheme="minorHAnsi"/>
    </w:rPr>
  </w:style>
  <w:style w:type="paragraph" w:customStyle="1" w:styleId="FAE3B94D68D14FB7AB9FBAE8BEB9F8739">
    <w:name w:val="FAE3B94D68D14FB7AB9FBAE8BEB9F8739"/>
    <w:rsid w:val="006A16EA"/>
    <w:rPr>
      <w:rFonts w:eastAsiaTheme="minorHAnsi"/>
    </w:rPr>
  </w:style>
  <w:style w:type="paragraph" w:customStyle="1" w:styleId="82298AB401624AD486B538AF462E20587">
    <w:name w:val="82298AB401624AD486B538AF462E20587"/>
    <w:rsid w:val="006A16EA"/>
    <w:rPr>
      <w:rFonts w:eastAsiaTheme="minorHAnsi"/>
    </w:rPr>
  </w:style>
  <w:style w:type="paragraph" w:customStyle="1" w:styleId="0F6722B4E9EB455C975A5FE4B61D7A4E7">
    <w:name w:val="0F6722B4E9EB455C975A5FE4B61D7A4E7"/>
    <w:rsid w:val="006A16EA"/>
    <w:rPr>
      <w:rFonts w:eastAsiaTheme="minorHAnsi"/>
    </w:rPr>
  </w:style>
  <w:style w:type="paragraph" w:customStyle="1" w:styleId="E403F671DCC34AF0934957AE84021BE86">
    <w:name w:val="E403F671DCC34AF0934957AE84021BE86"/>
    <w:rsid w:val="006A16EA"/>
    <w:rPr>
      <w:rFonts w:eastAsiaTheme="minorHAnsi"/>
    </w:rPr>
  </w:style>
  <w:style w:type="paragraph" w:customStyle="1" w:styleId="32F9D226D73C483EA712CC1CF947BC1D6">
    <w:name w:val="32F9D226D73C483EA712CC1CF947BC1D6"/>
    <w:rsid w:val="006A16EA"/>
    <w:rPr>
      <w:rFonts w:eastAsiaTheme="minorHAnsi"/>
    </w:rPr>
  </w:style>
  <w:style w:type="paragraph" w:customStyle="1" w:styleId="CFED976E97E840CDAFA901694DDD17276">
    <w:name w:val="CFED976E97E840CDAFA901694DDD17276"/>
    <w:rsid w:val="006A16EA"/>
    <w:rPr>
      <w:rFonts w:eastAsiaTheme="minorHAnsi"/>
    </w:rPr>
  </w:style>
  <w:style w:type="paragraph" w:customStyle="1" w:styleId="480D3FAA442548BB923BF5488EBEA9A96">
    <w:name w:val="480D3FAA442548BB923BF5488EBEA9A96"/>
    <w:rsid w:val="006A16EA"/>
    <w:rPr>
      <w:rFonts w:eastAsiaTheme="minorHAnsi"/>
    </w:rPr>
  </w:style>
  <w:style w:type="paragraph" w:customStyle="1" w:styleId="0173CEF3539844A1A12B4F07CD9BA8C56">
    <w:name w:val="0173CEF3539844A1A12B4F07CD9BA8C56"/>
    <w:rsid w:val="006A16EA"/>
    <w:rPr>
      <w:rFonts w:eastAsiaTheme="minorHAnsi"/>
    </w:rPr>
  </w:style>
  <w:style w:type="paragraph" w:customStyle="1" w:styleId="48784E0642A94F519D8276DE2C0F5E116">
    <w:name w:val="48784E0642A94F519D8276DE2C0F5E116"/>
    <w:rsid w:val="006A16EA"/>
    <w:rPr>
      <w:rFonts w:eastAsiaTheme="minorHAnsi"/>
    </w:rPr>
  </w:style>
  <w:style w:type="paragraph" w:customStyle="1" w:styleId="49C15E7634AA442CBF3AF66CC9D98E446">
    <w:name w:val="49C15E7634AA442CBF3AF66CC9D98E446"/>
    <w:rsid w:val="006A16EA"/>
    <w:rPr>
      <w:rFonts w:eastAsiaTheme="minorHAnsi"/>
    </w:rPr>
  </w:style>
  <w:style w:type="paragraph" w:customStyle="1" w:styleId="A643DE0EEE8947C58C9F1D164A8AD6F96">
    <w:name w:val="A643DE0EEE8947C58C9F1D164A8AD6F96"/>
    <w:rsid w:val="006A16EA"/>
    <w:rPr>
      <w:rFonts w:eastAsiaTheme="minorHAnsi"/>
    </w:rPr>
  </w:style>
  <w:style w:type="paragraph" w:customStyle="1" w:styleId="276A12361AB44A30B6ED4DB8B688B3456">
    <w:name w:val="276A12361AB44A30B6ED4DB8B688B3456"/>
    <w:rsid w:val="006A16EA"/>
    <w:rPr>
      <w:rFonts w:eastAsiaTheme="minorHAnsi"/>
    </w:rPr>
  </w:style>
  <w:style w:type="paragraph" w:customStyle="1" w:styleId="0F48433F3D76432BAD949DF7D9C9929E15">
    <w:name w:val="0F48433F3D76432BAD949DF7D9C9929E15"/>
    <w:rsid w:val="006A16EA"/>
    <w:rPr>
      <w:rFonts w:eastAsiaTheme="minorHAnsi"/>
    </w:rPr>
  </w:style>
  <w:style w:type="paragraph" w:customStyle="1" w:styleId="142216F9CC4443A7ACF5AB7EEFE554FC21">
    <w:name w:val="142216F9CC4443A7ACF5AB7EEFE554FC21"/>
    <w:rsid w:val="006A16EA"/>
    <w:rPr>
      <w:rFonts w:eastAsiaTheme="minorHAnsi"/>
    </w:rPr>
  </w:style>
  <w:style w:type="paragraph" w:customStyle="1" w:styleId="BECCDBD92E4C42D685C1BA1F0C1742C421">
    <w:name w:val="BECCDBD92E4C42D685C1BA1F0C1742C421"/>
    <w:rsid w:val="006A16EA"/>
    <w:rPr>
      <w:rFonts w:eastAsiaTheme="minorHAnsi"/>
    </w:rPr>
  </w:style>
  <w:style w:type="paragraph" w:customStyle="1" w:styleId="49B08CEE09C94CA988DC5FF661ECCBEA21">
    <w:name w:val="49B08CEE09C94CA988DC5FF661ECCBEA21"/>
    <w:rsid w:val="006A16EA"/>
    <w:rPr>
      <w:rFonts w:eastAsiaTheme="minorHAnsi"/>
    </w:rPr>
  </w:style>
  <w:style w:type="paragraph" w:customStyle="1" w:styleId="4A5947943F444BA0B9DCC8AC302C1AC419">
    <w:name w:val="4A5947943F444BA0B9DCC8AC302C1AC419"/>
    <w:rsid w:val="006A16EA"/>
    <w:rPr>
      <w:rFonts w:eastAsiaTheme="minorHAnsi"/>
    </w:rPr>
  </w:style>
  <w:style w:type="paragraph" w:customStyle="1" w:styleId="8CC6FC66972641C1939795C381A723D919">
    <w:name w:val="8CC6FC66972641C1939795C381A723D919"/>
    <w:rsid w:val="006A16EA"/>
    <w:rPr>
      <w:rFonts w:eastAsiaTheme="minorHAnsi"/>
    </w:rPr>
  </w:style>
  <w:style w:type="paragraph" w:customStyle="1" w:styleId="3577553242DB44A7BAC61F438A78A39915">
    <w:name w:val="3577553242DB44A7BAC61F438A78A39915"/>
    <w:rsid w:val="006A16EA"/>
    <w:rPr>
      <w:rFonts w:eastAsiaTheme="minorHAnsi"/>
    </w:rPr>
  </w:style>
  <w:style w:type="paragraph" w:customStyle="1" w:styleId="75C5F12B32DF4F7F8F4273F93A8F0D9D14">
    <w:name w:val="75C5F12B32DF4F7F8F4273F93A8F0D9D14"/>
    <w:rsid w:val="006A16EA"/>
    <w:rPr>
      <w:rFonts w:eastAsiaTheme="minorHAnsi"/>
    </w:rPr>
  </w:style>
  <w:style w:type="paragraph" w:customStyle="1" w:styleId="FA42A43A32574BF5B3684F751AC4D9AC13">
    <w:name w:val="FA42A43A32574BF5B3684F751AC4D9AC13"/>
    <w:rsid w:val="006A16EA"/>
    <w:rPr>
      <w:rFonts w:eastAsiaTheme="minorHAnsi"/>
    </w:rPr>
  </w:style>
  <w:style w:type="paragraph" w:customStyle="1" w:styleId="A0B85DE7FB814D2D99BB801C48CF15DE12">
    <w:name w:val="A0B85DE7FB814D2D99BB801C48CF15DE12"/>
    <w:rsid w:val="006A16EA"/>
    <w:rPr>
      <w:rFonts w:eastAsiaTheme="minorHAnsi"/>
    </w:rPr>
  </w:style>
  <w:style w:type="paragraph" w:customStyle="1" w:styleId="383B3175A18F4695A7EFCF5C38556CDC13">
    <w:name w:val="383B3175A18F4695A7EFCF5C38556CDC13"/>
    <w:rsid w:val="006A16EA"/>
    <w:rPr>
      <w:rFonts w:eastAsiaTheme="minorHAnsi"/>
    </w:rPr>
  </w:style>
  <w:style w:type="paragraph" w:customStyle="1" w:styleId="797DAD2D20344D548AF19BB1FADC023B16">
    <w:name w:val="797DAD2D20344D548AF19BB1FADC023B16"/>
    <w:rsid w:val="006A16EA"/>
    <w:rPr>
      <w:rFonts w:eastAsiaTheme="minorHAnsi"/>
    </w:rPr>
  </w:style>
  <w:style w:type="paragraph" w:customStyle="1" w:styleId="353F8A3F2D86427D97B835E1E178455816">
    <w:name w:val="353F8A3F2D86427D97B835E1E178455816"/>
    <w:rsid w:val="006A16EA"/>
    <w:rPr>
      <w:rFonts w:eastAsiaTheme="minorHAnsi"/>
    </w:rPr>
  </w:style>
  <w:style w:type="paragraph" w:customStyle="1" w:styleId="FE83897F9AD84A6D823191934CED9AB416">
    <w:name w:val="FE83897F9AD84A6D823191934CED9AB416"/>
    <w:rsid w:val="006A16EA"/>
    <w:rPr>
      <w:rFonts w:eastAsiaTheme="minorHAnsi"/>
    </w:rPr>
  </w:style>
  <w:style w:type="paragraph" w:customStyle="1" w:styleId="F73CAD2139884A0D850D1A93A324F19416">
    <w:name w:val="F73CAD2139884A0D850D1A93A324F19416"/>
    <w:rsid w:val="006A16EA"/>
    <w:rPr>
      <w:rFonts w:eastAsiaTheme="minorHAnsi"/>
    </w:rPr>
  </w:style>
  <w:style w:type="paragraph" w:customStyle="1" w:styleId="4B0BBA9FDD7C4524BE07D816B44F534216">
    <w:name w:val="4B0BBA9FDD7C4524BE07D816B44F534216"/>
    <w:rsid w:val="006A16EA"/>
    <w:rPr>
      <w:rFonts w:eastAsiaTheme="minorHAnsi"/>
    </w:rPr>
  </w:style>
  <w:style w:type="paragraph" w:customStyle="1" w:styleId="4D93E7B671A542E6B3639F75545DA1F813">
    <w:name w:val="4D93E7B671A542E6B3639F75545DA1F813"/>
    <w:rsid w:val="006A16EA"/>
    <w:rPr>
      <w:rFonts w:eastAsiaTheme="minorHAnsi"/>
    </w:rPr>
  </w:style>
  <w:style w:type="paragraph" w:customStyle="1" w:styleId="8536845CD47A4BED926FE0DF44DDD26A16">
    <w:name w:val="8536845CD47A4BED926FE0DF44DDD26A16"/>
    <w:rsid w:val="006A16EA"/>
    <w:rPr>
      <w:rFonts w:eastAsiaTheme="minorHAnsi"/>
    </w:rPr>
  </w:style>
  <w:style w:type="paragraph" w:customStyle="1" w:styleId="1DF6E6E41E344454BDF76F7F609F7FB32">
    <w:name w:val="1DF6E6E41E344454BDF76F7F609F7FB32"/>
    <w:rsid w:val="006A16EA"/>
    <w:rPr>
      <w:rFonts w:eastAsiaTheme="minorHAnsi"/>
    </w:rPr>
  </w:style>
  <w:style w:type="paragraph" w:customStyle="1" w:styleId="D784AD3A403048DCAD215B56F60AA2DE16">
    <w:name w:val="D784AD3A403048DCAD215B56F60AA2DE16"/>
    <w:rsid w:val="006A16EA"/>
    <w:rPr>
      <w:rFonts w:eastAsiaTheme="minorHAnsi"/>
    </w:rPr>
  </w:style>
  <w:style w:type="paragraph" w:customStyle="1" w:styleId="5149C5C43616485E86479C1D13C71AFB16">
    <w:name w:val="5149C5C43616485E86479C1D13C71AFB16"/>
    <w:rsid w:val="006A16EA"/>
    <w:rPr>
      <w:rFonts w:eastAsiaTheme="minorHAnsi"/>
    </w:rPr>
  </w:style>
  <w:style w:type="paragraph" w:customStyle="1" w:styleId="20516EF6659846AEA2A5019C8366DA0916">
    <w:name w:val="20516EF6659846AEA2A5019C8366DA0916"/>
    <w:rsid w:val="006A16EA"/>
    <w:rPr>
      <w:rFonts w:eastAsiaTheme="minorHAnsi"/>
    </w:rPr>
  </w:style>
  <w:style w:type="paragraph" w:customStyle="1" w:styleId="231A63D8A1AB4CB28C7EB482D44CC59E10">
    <w:name w:val="231A63D8A1AB4CB28C7EB482D44CC59E10"/>
    <w:rsid w:val="006A16EA"/>
    <w:rPr>
      <w:rFonts w:eastAsiaTheme="minorHAnsi"/>
    </w:rPr>
  </w:style>
  <w:style w:type="paragraph" w:customStyle="1" w:styleId="604B250BADF048E194E4BC1DD87DD4FC10">
    <w:name w:val="604B250BADF048E194E4BC1DD87DD4FC10"/>
    <w:rsid w:val="006A16EA"/>
    <w:rPr>
      <w:rFonts w:eastAsiaTheme="minorHAnsi"/>
    </w:rPr>
  </w:style>
  <w:style w:type="paragraph" w:customStyle="1" w:styleId="FAE3B94D68D14FB7AB9FBAE8BEB9F87310">
    <w:name w:val="FAE3B94D68D14FB7AB9FBAE8BEB9F87310"/>
    <w:rsid w:val="006A16EA"/>
    <w:rPr>
      <w:rFonts w:eastAsiaTheme="minorHAnsi"/>
    </w:rPr>
  </w:style>
  <w:style w:type="paragraph" w:customStyle="1" w:styleId="82298AB401624AD486B538AF462E20588">
    <w:name w:val="82298AB401624AD486B538AF462E20588"/>
    <w:rsid w:val="006A16EA"/>
    <w:rPr>
      <w:rFonts w:eastAsiaTheme="minorHAnsi"/>
    </w:rPr>
  </w:style>
  <w:style w:type="paragraph" w:customStyle="1" w:styleId="0F6722B4E9EB455C975A5FE4B61D7A4E8">
    <w:name w:val="0F6722B4E9EB455C975A5FE4B61D7A4E8"/>
    <w:rsid w:val="006A16EA"/>
    <w:rPr>
      <w:rFonts w:eastAsiaTheme="minorHAnsi"/>
    </w:rPr>
  </w:style>
  <w:style w:type="paragraph" w:customStyle="1" w:styleId="E403F671DCC34AF0934957AE84021BE87">
    <w:name w:val="E403F671DCC34AF0934957AE84021BE87"/>
    <w:rsid w:val="006A16EA"/>
    <w:rPr>
      <w:rFonts w:eastAsiaTheme="minorHAnsi"/>
    </w:rPr>
  </w:style>
  <w:style w:type="paragraph" w:customStyle="1" w:styleId="32F9D226D73C483EA712CC1CF947BC1D7">
    <w:name w:val="32F9D226D73C483EA712CC1CF947BC1D7"/>
    <w:rsid w:val="006A16EA"/>
    <w:rPr>
      <w:rFonts w:eastAsiaTheme="minorHAnsi"/>
    </w:rPr>
  </w:style>
  <w:style w:type="paragraph" w:customStyle="1" w:styleId="CFED976E97E840CDAFA901694DDD17277">
    <w:name w:val="CFED976E97E840CDAFA901694DDD17277"/>
    <w:rsid w:val="006A16EA"/>
    <w:rPr>
      <w:rFonts w:eastAsiaTheme="minorHAnsi"/>
    </w:rPr>
  </w:style>
  <w:style w:type="paragraph" w:customStyle="1" w:styleId="480D3FAA442548BB923BF5488EBEA9A97">
    <w:name w:val="480D3FAA442548BB923BF5488EBEA9A97"/>
    <w:rsid w:val="006A16EA"/>
    <w:rPr>
      <w:rFonts w:eastAsiaTheme="minorHAnsi"/>
    </w:rPr>
  </w:style>
  <w:style w:type="paragraph" w:customStyle="1" w:styleId="0173CEF3539844A1A12B4F07CD9BA8C57">
    <w:name w:val="0173CEF3539844A1A12B4F07CD9BA8C57"/>
    <w:rsid w:val="006A16EA"/>
    <w:rPr>
      <w:rFonts w:eastAsiaTheme="minorHAnsi"/>
    </w:rPr>
  </w:style>
  <w:style w:type="paragraph" w:customStyle="1" w:styleId="48784E0642A94F519D8276DE2C0F5E117">
    <w:name w:val="48784E0642A94F519D8276DE2C0F5E117"/>
    <w:rsid w:val="006A16EA"/>
    <w:rPr>
      <w:rFonts w:eastAsiaTheme="minorHAnsi"/>
    </w:rPr>
  </w:style>
  <w:style w:type="paragraph" w:customStyle="1" w:styleId="49C15E7634AA442CBF3AF66CC9D98E447">
    <w:name w:val="49C15E7634AA442CBF3AF66CC9D98E447"/>
    <w:rsid w:val="006A16EA"/>
    <w:rPr>
      <w:rFonts w:eastAsiaTheme="minorHAnsi"/>
    </w:rPr>
  </w:style>
  <w:style w:type="paragraph" w:customStyle="1" w:styleId="A643DE0EEE8947C58C9F1D164A8AD6F97">
    <w:name w:val="A643DE0EEE8947C58C9F1D164A8AD6F97"/>
    <w:rsid w:val="006A16EA"/>
    <w:rPr>
      <w:rFonts w:eastAsiaTheme="minorHAnsi"/>
    </w:rPr>
  </w:style>
  <w:style w:type="paragraph" w:customStyle="1" w:styleId="276A12361AB44A30B6ED4DB8B688B3457">
    <w:name w:val="276A12361AB44A30B6ED4DB8B688B3457"/>
    <w:rsid w:val="006A16EA"/>
    <w:rPr>
      <w:rFonts w:eastAsiaTheme="minorHAnsi"/>
    </w:rPr>
  </w:style>
  <w:style w:type="paragraph" w:customStyle="1" w:styleId="0F48433F3D76432BAD949DF7D9C9929E16">
    <w:name w:val="0F48433F3D76432BAD949DF7D9C9929E16"/>
    <w:rsid w:val="006A16EA"/>
    <w:rPr>
      <w:rFonts w:eastAsiaTheme="minorHAnsi"/>
    </w:rPr>
  </w:style>
  <w:style w:type="paragraph" w:customStyle="1" w:styleId="4B9F55321E6C4F528BFAE9DFABAC1C99">
    <w:name w:val="4B9F55321E6C4F528BFAE9DFABAC1C99"/>
    <w:rsid w:val="004C4789"/>
    <w:rPr>
      <w:rFonts w:eastAsiaTheme="minorHAnsi"/>
    </w:rPr>
  </w:style>
  <w:style w:type="paragraph" w:customStyle="1" w:styleId="BECCDBD92E4C42D685C1BA1F0C1742C422">
    <w:name w:val="BECCDBD92E4C42D685C1BA1F0C1742C422"/>
    <w:rsid w:val="004C4789"/>
    <w:rPr>
      <w:rFonts w:eastAsiaTheme="minorHAnsi"/>
    </w:rPr>
  </w:style>
  <w:style w:type="paragraph" w:customStyle="1" w:styleId="49B08CEE09C94CA988DC5FF661ECCBEA22">
    <w:name w:val="49B08CEE09C94CA988DC5FF661ECCBEA22"/>
    <w:rsid w:val="004C4789"/>
    <w:rPr>
      <w:rFonts w:eastAsiaTheme="minorHAnsi"/>
    </w:rPr>
  </w:style>
  <w:style w:type="paragraph" w:customStyle="1" w:styleId="4A5947943F444BA0B9DCC8AC302C1AC420">
    <w:name w:val="4A5947943F444BA0B9DCC8AC302C1AC420"/>
    <w:rsid w:val="004C4789"/>
    <w:rPr>
      <w:rFonts w:eastAsiaTheme="minorHAnsi"/>
    </w:rPr>
  </w:style>
  <w:style w:type="paragraph" w:customStyle="1" w:styleId="8CC6FC66972641C1939795C381A723D920">
    <w:name w:val="8CC6FC66972641C1939795C381A723D920"/>
    <w:rsid w:val="004C4789"/>
    <w:rPr>
      <w:rFonts w:eastAsiaTheme="minorHAnsi"/>
    </w:rPr>
  </w:style>
  <w:style w:type="paragraph" w:customStyle="1" w:styleId="3577553242DB44A7BAC61F438A78A39916">
    <w:name w:val="3577553242DB44A7BAC61F438A78A39916"/>
    <w:rsid w:val="004C4789"/>
    <w:rPr>
      <w:rFonts w:eastAsiaTheme="minorHAnsi"/>
    </w:rPr>
  </w:style>
  <w:style w:type="paragraph" w:customStyle="1" w:styleId="75C5F12B32DF4F7F8F4273F93A8F0D9D15">
    <w:name w:val="75C5F12B32DF4F7F8F4273F93A8F0D9D15"/>
    <w:rsid w:val="004C4789"/>
    <w:rPr>
      <w:rFonts w:eastAsiaTheme="minorHAnsi"/>
    </w:rPr>
  </w:style>
  <w:style w:type="paragraph" w:customStyle="1" w:styleId="FA42A43A32574BF5B3684F751AC4D9AC14">
    <w:name w:val="FA42A43A32574BF5B3684F751AC4D9AC14"/>
    <w:rsid w:val="004C4789"/>
    <w:rPr>
      <w:rFonts w:eastAsiaTheme="minorHAnsi"/>
    </w:rPr>
  </w:style>
  <w:style w:type="paragraph" w:customStyle="1" w:styleId="A0B85DE7FB814D2D99BB801C48CF15DE13">
    <w:name w:val="A0B85DE7FB814D2D99BB801C48CF15DE13"/>
    <w:rsid w:val="004C4789"/>
    <w:rPr>
      <w:rFonts w:eastAsiaTheme="minorHAnsi"/>
    </w:rPr>
  </w:style>
  <w:style w:type="paragraph" w:customStyle="1" w:styleId="383B3175A18F4695A7EFCF5C38556CDC14">
    <w:name w:val="383B3175A18F4695A7EFCF5C38556CDC14"/>
    <w:rsid w:val="004C4789"/>
    <w:rPr>
      <w:rFonts w:eastAsiaTheme="minorHAnsi"/>
    </w:rPr>
  </w:style>
  <w:style w:type="paragraph" w:customStyle="1" w:styleId="797DAD2D20344D548AF19BB1FADC023B17">
    <w:name w:val="797DAD2D20344D548AF19BB1FADC023B17"/>
    <w:rsid w:val="004C4789"/>
    <w:rPr>
      <w:rFonts w:eastAsiaTheme="minorHAnsi"/>
    </w:rPr>
  </w:style>
  <w:style w:type="paragraph" w:customStyle="1" w:styleId="353F8A3F2D86427D97B835E1E178455817">
    <w:name w:val="353F8A3F2D86427D97B835E1E178455817"/>
    <w:rsid w:val="004C4789"/>
    <w:rPr>
      <w:rFonts w:eastAsiaTheme="minorHAnsi"/>
    </w:rPr>
  </w:style>
  <w:style w:type="paragraph" w:customStyle="1" w:styleId="FE83897F9AD84A6D823191934CED9AB417">
    <w:name w:val="FE83897F9AD84A6D823191934CED9AB417"/>
    <w:rsid w:val="004C4789"/>
    <w:rPr>
      <w:rFonts w:eastAsiaTheme="minorHAnsi"/>
    </w:rPr>
  </w:style>
  <w:style w:type="paragraph" w:customStyle="1" w:styleId="F73CAD2139884A0D850D1A93A324F19417">
    <w:name w:val="F73CAD2139884A0D850D1A93A324F19417"/>
    <w:rsid w:val="004C4789"/>
    <w:rPr>
      <w:rFonts w:eastAsiaTheme="minorHAnsi"/>
    </w:rPr>
  </w:style>
  <w:style w:type="paragraph" w:customStyle="1" w:styleId="4B0BBA9FDD7C4524BE07D816B44F534217">
    <w:name w:val="4B0BBA9FDD7C4524BE07D816B44F534217"/>
    <w:rsid w:val="004C4789"/>
    <w:rPr>
      <w:rFonts w:eastAsiaTheme="minorHAnsi"/>
    </w:rPr>
  </w:style>
  <w:style w:type="paragraph" w:customStyle="1" w:styleId="4D93E7B671A542E6B3639F75545DA1F814">
    <w:name w:val="4D93E7B671A542E6B3639F75545DA1F814"/>
    <w:rsid w:val="004C4789"/>
    <w:rPr>
      <w:rFonts w:eastAsiaTheme="minorHAnsi"/>
    </w:rPr>
  </w:style>
  <w:style w:type="paragraph" w:customStyle="1" w:styleId="8536845CD47A4BED926FE0DF44DDD26A17">
    <w:name w:val="8536845CD47A4BED926FE0DF44DDD26A17"/>
    <w:rsid w:val="004C4789"/>
    <w:rPr>
      <w:rFonts w:eastAsiaTheme="minorHAnsi"/>
    </w:rPr>
  </w:style>
  <w:style w:type="paragraph" w:customStyle="1" w:styleId="1DF6E6E41E344454BDF76F7F609F7FB33">
    <w:name w:val="1DF6E6E41E344454BDF76F7F609F7FB33"/>
    <w:rsid w:val="004C4789"/>
    <w:rPr>
      <w:rFonts w:eastAsiaTheme="minorHAnsi"/>
    </w:rPr>
  </w:style>
  <w:style w:type="paragraph" w:customStyle="1" w:styleId="D784AD3A403048DCAD215B56F60AA2DE17">
    <w:name w:val="D784AD3A403048DCAD215B56F60AA2DE17"/>
    <w:rsid w:val="004C4789"/>
    <w:rPr>
      <w:rFonts w:eastAsiaTheme="minorHAnsi"/>
    </w:rPr>
  </w:style>
  <w:style w:type="paragraph" w:customStyle="1" w:styleId="5149C5C43616485E86479C1D13C71AFB17">
    <w:name w:val="5149C5C43616485E86479C1D13C71AFB17"/>
    <w:rsid w:val="004C4789"/>
    <w:rPr>
      <w:rFonts w:eastAsiaTheme="minorHAnsi"/>
    </w:rPr>
  </w:style>
  <w:style w:type="paragraph" w:customStyle="1" w:styleId="20516EF6659846AEA2A5019C8366DA0917">
    <w:name w:val="20516EF6659846AEA2A5019C8366DA0917"/>
    <w:rsid w:val="004C4789"/>
    <w:rPr>
      <w:rFonts w:eastAsiaTheme="minorHAnsi"/>
    </w:rPr>
  </w:style>
  <w:style w:type="paragraph" w:customStyle="1" w:styleId="231A63D8A1AB4CB28C7EB482D44CC59E11">
    <w:name w:val="231A63D8A1AB4CB28C7EB482D44CC59E11"/>
    <w:rsid w:val="004C4789"/>
    <w:rPr>
      <w:rFonts w:eastAsiaTheme="minorHAnsi"/>
    </w:rPr>
  </w:style>
  <w:style w:type="paragraph" w:customStyle="1" w:styleId="604B250BADF048E194E4BC1DD87DD4FC11">
    <w:name w:val="604B250BADF048E194E4BC1DD87DD4FC11"/>
    <w:rsid w:val="004C4789"/>
    <w:rPr>
      <w:rFonts w:eastAsiaTheme="minorHAnsi"/>
    </w:rPr>
  </w:style>
  <w:style w:type="paragraph" w:customStyle="1" w:styleId="FAE3B94D68D14FB7AB9FBAE8BEB9F87311">
    <w:name w:val="FAE3B94D68D14FB7AB9FBAE8BEB9F87311"/>
    <w:rsid w:val="004C4789"/>
    <w:rPr>
      <w:rFonts w:eastAsiaTheme="minorHAnsi"/>
    </w:rPr>
  </w:style>
  <w:style w:type="paragraph" w:customStyle="1" w:styleId="82298AB401624AD486B538AF462E20589">
    <w:name w:val="82298AB401624AD486B538AF462E20589"/>
    <w:rsid w:val="004C4789"/>
    <w:rPr>
      <w:rFonts w:eastAsiaTheme="minorHAnsi"/>
    </w:rPr>
  </w:style>
  <w:style w:type="paragraph" w:customStyle="1" w:styleId="0F6722B4E9EB455C975A5FE4B61D7A4E9">
    <w:name w:val="0F6722B4E9EB455C975A5FE4B61D7A4E9"/>
    <w:rsid w:val="004C4789"/>
    <w:rPr>
      <w:rFonts w:eastAsiaTheme="minorHAnsi"/>
    </w:rPr>
  </w:style>
  <w:style w:type="paragraph" w:customStyle="1" w:styleId="E403F671DCC34AF0934957AE84021BE88">
    <w:name w:val="E403F671DCC34AF0934957AE84021BE88"/>
    <w:rsid w:val="004C4789"/>
    <w:rPr>
      <w:rFonts w:eastAsiaTheme="minorHAnsi"/>
    </w:rPr>
  </w:style>
  <w:style w:type="paragraph" w:customStyle="1" w:styleId="32F9D226D73C483EA712CC1CF947BC1D8">
    <w:name w:val="32F9D226D73C483EA712CC1CF947BC1D8"/>
    <w:rsid w:val="004C4789"/>
    <w:rPr>
      <w:rFonts w:eastAsiaTheme="minorHAnsi"/>
    </w:rPr>
  </w:style>
  <w:style w:type="paragraph" w:customStyle="1" w:styleId="CFED976E97E840CDAFA901694DDD17278">
    <w:name w:val="CFED976E97E840CDAFA901694DDD17278"/>
    <w:rsid w:val="004C4789"/>
    <w:rPr>
      <w:rFonts w:eastAsiaTheme="minorHAnsi"/>
    </w:rPr>
  </w:style>
  <w:style w:type="paragraph" w:customStyle="1" w:styleId="480D3FAA442548BB923BF5488EBEA9A98">
    <w:name w:val="480D3FAA442548BB923BF5488EBEA9A98"/>
    <w:rsid w:val="004C4789"/>
    <w:rPr>
      <w:rFonts w:eastAsiaTheme="minorHAnsi"/>
    </w:rPr>
  </w:style>
  <w:style w:type="paragraph" w:customStyle="1" w:styleId="0173CEF3539844A1A12B4F07CD9BA8C58">
    <w:name w:val="0173CEF3539844A1A12B4F07CD9BA8C58"/>
    <w:rsid w:val="004C4789"/>
    <w:rPr>
      <w:rFonts w:eastAsiaTheme="minorHAnsi"/>
    </w:rPr>
  </w:style>
  <w:style w:type="paragraph" w:customStyle="1" w:styleId="48784E0642A94F519D8276DE2C0F5E118">
    <w:name w:val="48784E0642A94F519D8276DE2C0F5E118"/>
    <w:rsid w:val="004C4789"/>
    <w:rPr>
      <w:rFonts w:eastAsiaTheme="minorHAnsi"/>
    </w:rPr>
  </w:style>
  <w:style w:type="paragraph" w:customStyle="1" w:styleId="49C15E7634AA442CBF3AF66CC9D98E448">
    <w:name w:val="49C15E7634AA442CBF3AF66CC9D98E448"/>
    <w:rsid w:val="004C4789"/>
    <w:rPr>
      <w:rFonts w:eastAsiaTheme="minorHAnsi"/>
    </w:rPr>
  </w:style>
  <w:style w:type="paragraph" w:customStyle="1" w:styleId="A643DE0EEE8947C58C9F1D164A8AD6F98">
    <w:name w:val="A643DE0EEE8947C58C9F1D164A8AD6F98"/>
    <w:rsid w:val="004C4789"/>
    <w:rPr>
      <w:rFonts w:eastAsiaTheme="minorHAnsi"/>
    </w:rPr>
  </w:style>
  <w:style w:type="paragraph" w:customStyle="1" w:styleId="276A12361AB44A30B6ED4DB8B688B3458">
    <w:name w:val="276A12361AB44A30B6ED4DB8B688B3458"/>
    <w:rsid w:val="004C4789"/>
    <w:rPr>
      <w:rFonts w:eastAsiaTheme="minorHAnsi"/>
    </w:rPr>
  </w:style>
  <w:style w:type="paragraph" w:customStyle="1" w:styleId="0F48433F3D76432BAD949DF7D9C9929E17">
    <w:name w:val="0F48433F3D76432BAD949DF7D9C9929E17"/>
    <w:rsid w:val="004C4789"/>
    <w:rPr>
      <w:rFonts w:eastAsiaTheme="minorHAnsi"/>
    </w:rPr>
  </w:style>
  <w:style w:type="paragraph" w:customStyle="1" w:styleId="60A58C972C324F30900EADB5691345C9">
    <w:name w:val="60A58C972C324F30900EADB5691345C9"/>
    <w:rsid w:val="004C4789"/>
  </w:style>
  <w:style w:type="paragraph" w:customStyle="1" w:styleId="6910A87B42D44DF7A83D0B15FB6F88DB">
    <w:name w:val="6910A87B42D44DF7A83D0B15FB6F88DB"/>
    <w:rsid w:val="004C4789"/>
  </w:style>
  <w:style w:type="paragraph" w:customStyle="1" w:styleId="2004C2FC03AE49BBAE3382B28B07057A">
    <w:name w:val="2004C2FC03AE49BBAE3382B28B07057A"/>
    <w:rsid w:val="004C4789"/>
  </w:style>
  <w:style w:type="paragraph" w:customStyle="1" w:styleId="2004C2FC03AE49BBAE3382B28B07057A1">
    <w:name w:val="2004C2FC03AE49BBAE3382B28B07057A1"/>
    <w:rsid w:val="004C4789"/>
    <w:rPr>
      <w:rFonts w:eastAsiaTheme="minorHAnsi"/>
    </w:rPr>
  </w:style>
  <w:style w:type="paragraph" w:customStyle="1" w:styleId="80AC682C694546689318AD2CA75FAF43">
    <w:name w:val="80AC682C694546689318AD2CA75FAF43"/>
    <w:rsid w:val="004C4789"/>
    <w:rPr>
      <w:rFonts w:eastAsiaTheme="minorHAnsi"/>
    </w:rPr>
  </w:style>
  <w:style w:type="paragraph" w:customStyle="1" w:styleId="86718A17C71148CAB04BEA69AD6F5692">
    <w:name w:val="86718A17C71148CAB04BEA69AD6F5692"/>
    <w:rsid w:val="004C4789"/>
    <w:rPr>
      <w:rFonts w:eastAsiaTheme="minorHAnsi"/>
    </w:rPr>
  </w:style>
  <w:style w:type="paragraph" w:customStyle="1" w:styleId="4A5947943F444BA0B9DCC8AC302C1AC421">
    <w:name w:val="4A5947943F444BA0B9DCC8AC302C1AC421"/>
    <w:rsid w:val="004C4789"/>
    <w:rPr>
      <w:rFonts w:eastAsiaTheme="minorHAnsi"/>
    </w:rPr>
  </w:style>
  <w:style w:type="paragraph" w:customStyle="1" w:styleId="6910A87B42D44DF7A83D0B15FB6F88DB1">
    <w:name w:val="6910A87B42D44DF7A83D0B15FB6F88DB1"/>
    <w:rsid w:val="004C4789"/>
    <w:rPr>
      <w:rFonts w:eastAsiaTheme="minorHAnsi"/>
    </w:rPr>
  </w:style>
  <w:style w:type="paragraph" w:customStyle="1" w:styleId="3577553242DB44A7BAC61F438A78A39917">
    <w:name w:val="3577553242DB44A7BAC61F438A78A39917"/>
    <w:rsid w:val="004C4789"/>
    <w:rPr>
      <w:rFonts w:eastAsiaTheme="minorHAnsi"/>
    </w:rPr>
  </w:style>
  <w:style w:type="paragraph" w:customStyle="1" w:styleId="75C5F12B32DF4F7F8F4273F93A8F0D9D16">
    <w:name w:val="75C5F12B32DF4F7F8F4273F93A8F0D9D16"/>
    <w:rsid w:val="004C4789"/>
    <w:rPr>
      <w:rFonts w:eastAsiaTheme="minorHAnsi"/>
    </w:rPr>
  </w:style>
  <w:style w:type="paragraph" w:customStyle="1" w:styleId="FA42A43A32574BF5B3684F751AC4D9AC15">
    <w:name w:val="FA42A43A32574BF5B3684F751AC4D9AC15"/>
    <w:rsid w:val="004C4789"/>
    <w:rPr>
      <w:rFonts w:eastAsiaTheme="minorHAnsi"/>
    </w:rPr>
  </w:style>
  <w:style w:type="paragraph" w:customStyle="1" w:styleId="A0B85DE7FB814D2D99BB801C48CF15DE14">
    <w:name w:val="A0B85DE7FB814D2D99BB801C48CF15DE14"/>
    <w:rsid w:val="004C4789"/>
    <w:rPr>
      <w:rFonts w:eastAsiaTheme="minorHAnsi"/>
    </w:rPr>
  </w:style>
  <w:style w:type="paragraph" w:customStyle="1" w:styleId="383B3175A18F4695A7EFCF5C38556CDC15">
    <w:name w:val="383B3175A18F4695A7EFCF5C38556CDC15"/>
    <w:rsid w:val="004C4789"/>
    <w:rPr>
      <w:rFonts w:eastAsiaTheme="minorHAnsi"/>
    </w:rPr>
  </w:style>
  <w:style w:type="paragraph" w:customStyle="1" w:styleId="797DAD2D20344D548AF19BB1FADC023B18">
    <w:name w:val="797DAD2D20344D548AF19BB1FADC023B18"/>
    <w:rsid w:val="004C4789"/>
    <w:rPr>
      <w:rFonts w:eastAsiaTheme="minorHAnsi"/>
    </w:rPr>
  </w:style>
  <w:style w:type="paragraph" w:customStyle="1" w:styleId="353F8A3F2D86427D97B835E1E178455818">
    <w:name w:val="353F8A3F2D86427D97B835E1E178455818"/>
    <w:rsid w:val="004C4789"/>
    <w:rPr>
      <w:rFonts w:eastAsiaTheme="minorHAnsi"/>
    </w:rPr>
  </w:style>
  <w:style w:type="paragraph" w:customStyle="1" w:styleId="FE83897F9AD84A6D823191934CED9AB418">
    <w:name w:val="FE83897F9AD84A6D823191934CED9AB418"/>
    <w:rsid w:val="004C4789"/>
    <w:rPr>
      <w:rFonts w:eastAsiaTheme="minorHAnsi"/>
    </w:rPr>
  </w:style>
  <w:style w:type="paragraph" w:customStyle="1" w:styleId="F73CAD2139884A0D850D1A93A324F19418">
    <w:name w:val="F73CAD2139884A0D850D1A93A324F19418"/>
    <w:rsid w:val="004C4789"/>
    <w:rPr>
      <w:rFonts w:eastAsiaTheme="minorHAnsi"/>
    </w:rPr>
  </w:style>
  <w:style w:type="paragraph" w:customStyle="1" w:styleId="4B0BBA9FDD7C4524BE07D816B44F534218">
    <w:name w:val="4B0BBA9FDD7C4524BE07D816B44F534218"/>
    <w:rsid w:val="004C4789"/>
    <w:rPr>
      <w:rFonts w:eastAsiaTheme="minorHAnsi"/>
    </w:rPr>
  </w:style>
  <w:style w:type="paragraph" w:customStyle="1" w:styleId="4D93E7B671A542E6B3639F75545DA1F815">
    <w:name w:val="4D93E7B671A542E6B3639F75545DA1F815"/>
    <w:rsid w:val="004C4789"/>
    <w:rPr>
      <w:rFonts w:eastAsiaTheme="minorHAnsi"/>
    </w:rPr>
  </w:style>
  <w:style w:type="paragraph" w:customStyle="1" w:styleId="8536845CD47A4BED926FE0DF44DDD26A18">
    <w:name w:val="8536845CD47A4BED926FE0DF44DDD26A18"/>
    <w:rsid w:val="004C4789"/>
    <w:rPr>
      <w:rFonts w:eastAsiaTheme="minorHAnsi"/>
    </w:rPr>
  </w:style>
  <w:style w:type="paragraph" w:customStyle="1" w:styleId="1DF6E6E41E344454BDF76F7F609F7FB34">
    <w:name w:val="1DF6E6E41E344454BDF76F7F609F7FB34"/>
    <w:rsid w:val="004C4789"/>
    <w:rPr>
      <w:rFonts w:eastAsiaTheme="minorHAnsi"/>
    </w:rPr>
  </w:style>
  <w:style w:type="paragraph" w:customStyle="1" w:styleId="D784AD3A403048DCAD215B56F60AA2DE18">
    <w:name w:val="D784AD3A403048DCAD215B56F60AA2DE18"/>
    <w:rsid w:val="004C4789"/>
    <w:rPr>
      <w:rFonts w:eastAsiaTheme="minorHAnsi"/>
    </w:rPr>
  </w:style>
  <w:style w:type="paragraph" w:customStyle="1" w:styleId="5149C5C43616485E86479C1D13C71AFB18">
    <w:name w:val="5149C5C43616485E86479C1D13C71AFB18"/>
    <w:rsid w:val="004C4789"/>
    <w:rPr>
      <w:rFonts w:eastAsiaTheme="minorHAnsi"/>
    </w:rPr>
  </w:style>
  <w:style w:type="paragraph" w:customStyle="1" w:styleId="20516EF6659846AEA2A5019C8366DA0918">
    <w:name w:val="20516EF6659846AEA2A5019C8366DA0918"/>
    <w:rsid w:val="004C4789"/>
    <w:rPr>
      <w:rFonts w:eastAsiaTheme="minorHAnsi"/>
    </w:rPr>
  </w:style>
  <w:style w:type="paragraph" w:customStyle="1" w:styleId="231A63D8A1AB4CB28C7EB482D44CC59E12">
    <w:name w:val="231A63D8A1AB4CB28C7EB482D44CC59E12"/>
    <w:rsid w:val="004C4789"/>
    <w:rPr>
      <w:rFonts w:eastAsiaTheme="minorHAnsi"/>
    </w:rPr>
  </w:style>
  <w:style w:type="paragraph" w:customStyle="1" w:styleId="604B250BADF048E194E4BC1DD87DD4FC12">
    <w:name w:val="604B250BADF048E194E4BC1DD87DD4FC12"/>
    <w:rsid w:val="004C4789"/>
    <w:rPr>
      <w:rFonts w:eastAsiaTheme="minorHAnsi"/>
    </w:rPr>
  </w:style>
  <w:style w:type="paragraph" w:customStyle="1" w:styleId="FAE3B94D68D14FB7AB9FBAE8BEB9F87312">
    <w:name w:val="FAE3B94D68D14FB7AB9FBAE8BEB9F87312"/>
    <w:rsid w:val="004C4789"/>
    <w:rPr>
      <w:rFonts w:eastAsiaTheme="minorHAnsi"/>
    </w:rPr>
  </w:style>
  <w:style w:type="paragraph" w:customStyle="1" w:styleId="82298AB401624AD486B538AF462E205810">
    <w:name w:val="82298AB401624AD486B538AF462E205810"/>
    <w:rsid w:val="004C4789"/>
    <w:rPr>
      <w:rFonts w:eastAsiaTheme="minorHAnsi"/>
    </w:rPr>
  </w:style>
  <w:style w:type="paragraph" w:customStyle="1" w:styleId="0F6722B4E9EB455C975A5FE4B61D7A4E10">
    <w:name w:val="0F6722B4E9EB455C975A5FE4B61D7A4E10"/>
    <w:rsid w:val="004C4789"/>
    <w:rPr>
      <w:rFonts w:eastAsiaTheme="minorHAnsi"/>
    </w:rPr>
  </w:style>
  <w:style w:type="paragraph" w:customStyle="1" w:styleId="E403F671DCC34AF0934957AE84021BE89">
    <w:name w:val="E403F671DCC34AF0934957AE84021BE89"/>
    <w:rsid w:val="004C4789"/>
    <w:rPr>
      <w:rFonts w:eastAsiaTheme="minorHAnsi"/>
    </w:rPr>
  </w:style>
  <w:style w:type="paragraph" w:customStyle="1" w:styleId="32F9D226D73C483EA712CC1CF947BC1D9">
    <w:name w:val="32F9D226D73C483EA712CC1CF947BC1D9"/>
    <w:rsid w:val="004C4789"/>
    <w:rPr>
      <w:rFonts w:eastAsiaTheme="minorHAnsi"/>
    </w:rPr>
  </w:style>
  <w:style w:type="paragraph" w:customStyle="1" w:styleId="CFED976E97E840CDAFA901694DDD17279">
    <w:name w:val="CFED976E97E840CDAFA901694DDD17279"/>
    <w:rsid w:val="004C4789"/>
    <w:rPr>
      <w:rFonts w:eastAsiaTheme="minorHAnsi"/>
    </w:rPr>
  </w:style>
  <w:style w:type="paragraph" w:customStyle="1" w:styleId="480D3FAA442548BB923BF5488EBEA9A99">
    <w:name w:val="480D3FAA442548BB923BF5488EBEA9A99"/>
    <w:rsid w:val="004C4789"/>
    <w:rPr>
      <w:rFonts w:eastAsiaTheme="minorHAnsi"/>
    </w:rPr>
  </w:style>
  <w:style w:type="paragraph" w:customStyle="1" w:styleId="0173CEF3539844A1A12B4F07CD9BA8C59">
    <w:name w:val="0173CEF3539844A1A12B4F07CD9BA8C59"/>
    <w:rsid w:val="004C4789"/>
    <w:rPr>
      <w:rFonts w:eastAsiaTheme="minorHAnsi"/>
    </w:rPr>
  </w:style>
  <w:style w:type="paragraph" w:customStyle="1" w:styleId="48784E0642A94F519D8276DE2C0F5E119">
    <w:name w:val="48784E0642A94F519D8276DE2C0F5E119"/>
    <w:rsid w:val="004C4789"/>
    <w:rPr>
      <w:rFonts w:eastAsiaTheme="minorHAnsi"/>
    </w:rPr>
  </w:style>
  <w:style w:type="paragraph" w:customStyle="1" w:styleId="49C15E7634AA442CBF3AF66CC9D98E449">
    <w:name w:val="49C15E7634AA442CBF3AF66CC9D98E449"/>
    <w:rsid w:val="004C4789"/>
    <w:rPr>
      <w:rFonts w:eastAsiaTheme="minorHAnsi"/>
    </w:rPr>
  </w:style>
  <w:style w:type="paragraph" w:customStyle="1" w:styleId="A643DE0EEE8947C58C9F1D164A8AD6F99">
    <w:name w:val="A643DE0EEE8947C58C9F1D164A8AD6F99"/>
    <w:rsid w:val="004C4789"/>
    <w:rPr>
      <w:rFonts w:eastAsiaTheme="minorHAnsi"/>
    </w:rPr>
  </w:style>
  <w:style w:type="paragraph" w:customStyle="1" w:styleId="276A12361AB44A30B6ED4DB8B688B3459">
    <w:name w:val="276A12361AB44A30B6ED4DB8B688B3459"/>
    <w:rsid w:val="004C4789"/>
    <w:rPr>
      <w:rFonts w:eastAsiaTheme="minorHAnsi"/>
    </w:rPr>
  </w:style>
  <w:style w:type="paragraph" w:customStyle="1" w:styleId="0F48433F3D76432BAD949DF7D9C9929E18">
    <w:name w:val="0F48433F3D76432BAD949DF7D9C9929E18"/>
    <w:rsid w:val="004C4789"/>
    <w:rPr>
      <w:rFonts w:eastAsiaTheme="minorHAnsi"/>
    </w:rPr>
  </w:style>
  <w:style w:type="paragraph" w:customStyle="1" w:styleId="2004C2FC03AE49BBAE3382B28B07057A2">
    <w:name w:val="2004C2FC03AE49BBAE3382B28B07057A2"/>
    <w:rsid w:val="004C4789"/>
    <w:rPr>
      <w:rFonts w:eastAsiaTheme="minorHAnsi"/>
    </w:rPr>
  </w:style>
  <w:style w:type="paragraph" w:customStyle="1" w:styleId="80AC682C694546689318AD2CA75FAF431">
    <w:name w:val="80AC682C694546689318AD2CA75FAF431"/>
    <w:rsid w:val="004C4789"/>
    <w:rPr>
      <w:rFonts w:eastAsiaTheme="minorHAnsi"/>
    </w:rPr>
  </w:style>
  <w:style w:type="paragraph" w:customStyle="1" w:styleId="86718A17C71148CAB04BEA69AD6F56921">
    <w:name w:val="86718A17C71148CAB04BEA69AD6F56921"/>
    <w:rsid w:val="004C4789"/>
    <w:rPr>
      <w:rFonts w:eastAsiaTheme="minorHAnsi"/>
    </w:rPr>
  </w:style>
  <w:style w:type="paragraph" w:customStyle="1" w:styleId="892F3D6B33F247459D8D5C701C3C9BB6">
    <w:name w:val="892F3D6B33F247459D8D5C701C3C9BB6"/>
    <w:rsid w:val="004C4789"/>
    <w:rPr>
      <w:rFonts w:eastAsiaTheme="minorHAnsi"/>
    </w:rPr>
  </w:style>
  <w:style w:type="paragraph" w:customStyle="1" w:styleId="6910A87B42D44DF7A83D0B15FB6F88DB2">
    <w:name w:val="6910A87B42D44DF7A83D0B15FB6F88DB2"/>
    <w:rsid w:val="004C4789"/>
    <w:rPr>
      <w:rFonts w:eastAsiaTheme="minorHAnsi"/>
    </w:rPr>
  </w:style>
  <w:style w:type="paragraph" w:customStyle="1" w:styleId="3577553242DB44A7BAC61F438A78A39918">
    <w:name w:val="3577553242DB44A7BAC61F438A78A39918"/>
    <w:rsid w:val="004C4789"/>
    <w:rPr>
      <w:rFonts w:eastAsiaTheme="minorHAnsi"/>
    </w:rPr>
  </w:style>
  <w:style w:type="paragraph" w:customStyle="1" w:styleId="75C5F12B32DF4F7F8F4273F93A8F0D9D17">
    <w:name w:val="75C5F12B32DF4F7F8F4273F93A8F0D9D17"/>
    <w:rsid w:val="004C4789"/>
    <w:rPr>
      <w:rFonts w:eastAsiaTheme="minorHAnsi"/>
    </w:rPr>
  </w:style>
  <w:style w:type="paragraph" w:customStyle="1" w:styleId="FA42A43A32574BF5B3684F751AC4D9AC16">
    <w:name w:val="FA42A43A32574BF5B3684F751AC4D9AC16"/>
    <w:rsid w:val="004C4789"/>
    <w:rPr>
      <w:rFonts w:eastAsiaTheme="minorHAnsi"/>
    </w:rPr>
  </w:style>
  <w:style w:type="paragraph" w:customStyle="1" w:styleId="A0B85DE7FB814D2D99BB801C48CF15DE15">
    <w:name w:val="A0B85DE7FB814D2D99BB801C48CF15DE15"/>
    <w:rsid w:val="004C4789"/>
    <w:rPr>
      <w:rFonts w:eastAsiaTheme="minorHAnsi"/>
    </w:rPr>
  </w:style>
  <w:style w:type="paragraph" w:customStyle="1" w:styleId="383B3175A18F4695A7EFCF5C38556CDC16">
    <w:name w:val="383B3175A18F4695A7EFCF5C38556CDC16"/>
    <w:rsid w:val="004C4789"/>
    <w:rPr>
      <w:rFonts w:eastAsiaTheme="minorHAnsi"/>
    </w:rPr>
  </w:style>
  <w:style w:type="paragraph" w:customStyle="1" w:styleId="797DAD2D20344D548AF19BB1FADC023B19">
    <w:name w:val="797DAD2D20344D548AF19BB1FADC023B19"/>
    <w:rsid w:val="004C4789"/>
    <w:rPr>
      <w:rFonts w:eastAsiaTheme="minorHAnsi"/>
    </w:rPr>
  </w:style>
  <w:style w:type="paragraph" w:customStyle="1" w:styleId="353F8A3F2D86427D97B835E1E178455819">
    <w:name w:val="353F8A3F2D86427D97B835E1E178455819"/>
    <w:rsid w:val="004C4789"/>
    <w:rPr>
      <w:rFonts w:eastAsiaTheme="minorHAnsi"/>
    </w:rPr>
  </w:style>
  <w:style w:type="paragraph" w:customStyle="1" w:styleId="FE83897F9AD84A6D823191934CED9AB419">
    <w:name w:val="FE83897F9AD84A6D823191934CED9AB419"/>
    <w:rsid w:val="004C4789"/>
    <w:rPr>
      <w:rFonts w:eastAsiaTheme="minorHAnsi"/>
    </w:rPr>
  </w:style>
  <w:style w:type="paragraph" w:customStyle="1" w:styleId="F73CAD2139884A0D850D1A93A324F19419">
    <w:name w:val="F73CAD2139884A0D850D1A93A324F19419"/>
    <w:rsid w:val="004C4789"/>
    <w:rPr>
      <w:rFonts w:eastAsiaTheme="minorHAnsi"/>
    </w:rPr>
  </w:style>
  <w:style w:type="paragraph" w:customStyle="1" w:styleId="4B0BBA9FDD7C4524BE07D816B44F534219">
    <w:name w:val="4B0BBA9FDD7C4524BE07D816B44F534219"/>
    <w:rsid w:val="004C4789"/>
    <w:rPr>
      <w:rFonts w:eastAsiaTheme="minorHAnsi"/>
    </w:rPr>
  </w:style>
  <w:style w:type="paragraph" w:customStyle="1" w:styleId="4D93E7B671A542E6B3639F75545DA1F816">
    <w:name w:val="4D93E7B671A542E6B3639F75545DA1F816"/>
    <w:rsid w:val="004C4789"/>
    <w:rPr>
      <w:rFonts w:eastAsiaTheme="minorHAnsi"/>
    </w:rPr>
  </w:style>
  <w:style w:type="paragraph" w:customStyle="1" w:styleId="8536845CD47A4BED926FE0DF44DDD26A19">
    <w:name w:val="8536845CD47A4BED926FE0DF44DDD26A19"/>
    <w:rsid w:val="004C4789"/>
    <w:rPr>
      <w:rFonts w:eastAsiaTheme="minorHAnsi"/>
    </w:rPr>
  </w:style>
  <w:style w:type="paragraph" w:customStyle="1" w:styleId="1DF6E6E41E344454BDF76F7F609F7FB35">
    <w:name w:val="1DF6E6E41E344454BDF76F7F609F7FB35"/>
    <w:rsid w:val="004C4789"/>
    <w:rPr>
      <w:rFonts w:eastAsiaTheme="minorHAnsi"/>
    </w:rPr>
  </w:style>
  <w:style w:type="paragraph" w:customStyle="1" w:styleId="D784AD3A403048DCAD215B56F60AA2DE19">
    <w:name w:val="D784AD3A403048DCAD215B56F60AA2DE19"/>
    <w:rsid w:val="004C4789"/>
    <w:rPr>
      <w:rFonts w:eastAsiaTheme="minorHAnsi"/>
    </w:rPr>
  </w:style>
  <w:style w:type="paragraph" w:customStyle="1" w:styleId="5149C5C43616485E86479C1D13C71AFB19">
    <w:name w:val="5149C5C43616485E86479C1D13C71AFB19"/>
    <w:rsid w:val="004C4789"/>
    <w:rPr>
      <w:rFonts w:eastAsiaTheme="minorHAnsi"/>
    </w:rPr>
  </w:style>
  <w:style w:type="paragraph" w:customStyle="1" w:styleId="20516EF6659846AEA2A5019C8366DA0919">
    <w:name w:val="20516EF6659846AEA2A5019C8366DA0919"/>
    <w:rsid w:val="004C4789"/>
    <w:rPr>
      <w:rFonts w:eastAsiaTheme="minorHAnsi"/>
    </w:rPr>
  </w:style>
  <w:style w:type="paragraph" w:customStyle="1" w:styleId="231A63D8A1AB4CB28C7EB482D44CC59E13">
    <w:name w:val="231A63D8A1AB4CB28C7EB482D44CC59E13"/>
    <w:rsid w:val="004C4789"/>
    <w:rPr>
      <w:rFonts w:eastAsiaTheme="minorHAnsi"/>
    </w:rPr>
  </w:style>
  <w:style w:type="paragraph" w:customStyle="1" w:styleId="604B250BADF048E194E4BC1DD87DD4FC13">
    <w:name w:val="604B250BADF048E194E4BC1DD87DD4FC13"/>
    <w:rsid w:val="004C4789"/>
    <w:rPr>
      <w:rFonts w:eastAsiaTheme="minorHAnsi"/>
    </w:rPr>
  </w:style>
  <w:style w:type="paragraph" w:customStyle="1" w:styleId="FAE3B94D68D14FB7AB9FBAE8BEB9F87313">
    <w:name w:val="FAE3B94D68D14FB7AB9FBAE8BEB9F87313"/>
    <w:rsid w:val="004C4789"/>
    <w:rPr>
      <w:rFonts w:eastAsiaTheme="minorHAnsi"/>
    </w:rPr>
  </w:style>
  <w:style w:type="paragraph" w:customStyle="1" w:styleId="82298AB401624AD486B538AF462E205811">
    <w:name w:val="82298AB401624AD486B538AF462E205811"/>
    <w:rsid w:val="004C4789"/>
    <w:rPr>
      <w:rFonts w:eastAsiaTheme="minorHAnsi"/>
    </w:rPr>
  </w:style>
  <w:style w:type="paragraph" w:customStyle="1" w:styleId="0F6722B4E9EB455C975A5FE4B61D7A4E11">
    <w:name w:val="0F6722B4E9EB455C975A5FE4B61D7A4E11"/>
    <w:rsid w:val="004C4789"/>
    <w:rPr>
      <w:rFonts w:eastAsiaTheme="minorHAnsi"/>
    </w:rPr>
  </w:style>
  <w:style w:type="paragraph" w:customStyle="1" w:styleId="E403F671DCC34AF0934957AE84021BE810">
    <w:name w:val="E403F671DCC34AF0934957AE84021BE810"/>
    <w:rsid w:val="004C4789"/>
    <w:rPr>
      <w:rFonts w:eastAsiaTheme="minorHAnsi"/>
    </w:rPr>
  </w:style>
  <w:style w:type="paragraph" w:customStyle="1" w:styleId="32F9D226D73C483EA712CC1CF947BC1D10">
    <w:name w:val="32F9D226D73C483EA712CC1CF947BC1D10"/>
    <w:rsid w:val="004C4789"/>
    <w:rPr>
      <w:rFonts w:eastAsiaTheme="minorHAnsi"/>
    </w:rPr>
  </w:style>
  <w:style w:type="paragraph" w:customStyle="1" w:styleId="CFED976E97E840CDAFA901694DDD172710">
    <w:name w:val="CFED976E97E840CDAFA901694DDD172710"/>
    <w:rsid w:val="004C4789"/>
    <w:rPr>
      <w:rFonts w:eastAsiaTheme="minorHAnsi"/>
    </w:rPr>
  </w:style>
  <w:style w:type="paragraph" w:customStyle="1" w:styleId="480D3FAA442548BB923BF5488EBEA9A910">
    <w:name w:val="480D3FAA442548BB923BF5488EBEA9A910"/>
    <w:rsid w:val="004C4789"/>
    <w:rPr>
      <w:rFonts w:eastAsiaTheme="minorHAnsi"/>
    </w:rPr>
  </w:style>
  <w:style w:type="paragraph" w:customStyle="1" w:styleId="0173CEF3539844A1A12B4F07CD9BA8C510">
    <w:name w:val="0173CEF3539844A1A12B4F07CD9BA8C510"/>
    <w:rsid w:val="004C4789"/>
    <w:rPr>
      <w:rFonts w:eastAsiaTheme="minorHAnsi"/>
    </w:rPr>
  </w:style>
  <w:style w:type="paragraph" w:customStyle="1" w:styleId="48784E0642A94F519D8276DE2C0F5E1110">
    <w:name w:val="48784E0642A94F519D8276DE2C0F5E1110"/>
    <w:rsid w:val="004C4789"/>
    <w:rPr>
      <w:rFonts w:eastAsiaTheme="minorHAnsi"/>
    </w:rPr>
  </w:style>
  <w:style w:type="paragraph" w:customStyle="1" w:styleId="49C15E7634AA442CBF3AF66CC9D98E4410">
    <w:name w:val="49C15E7634AA442CBF3AF66CC9D98E4410"/>
    <w:rsid w:val="004C4789"/>
    <w:rPr>
      <w:rFonts w:eastAsiaTheme="minorHAnsi"/>
    </w:rPr>
  </w:style>
  <w:style w:type="paragraph" w:customStyle="1" w:styleId="A643DE0EEE8947C58C9F1D164A8AD6F910">
    <w:name w:val="A643DE0EEE8947C58C9F1D164A8AD6F910"/>
    <w:rsid w:val="004C4789"/>
    <w:rPr>
      <w:rFonts w:eastAsiaTheme="minorHAnsi"/>
    </w:rPr>
  </w:style>
  <w:style w:type="paragraph" w:customStyle="1" w:styleId="276A12361AB44A30B6ED4DB8B688B34510">
    <w:name w:val="276A12361AB44A30B6ED4DB8B688B34510"/>
    <w:rsid w:val="004C4789"/>
    <w:rPr>
      <w:rFonts w:eastAsiaTheme="minorHAnsi"/>
    </w:rPr>
  </w:style>
  <w:style w:type="paragraph" w:customStyle="1" w:styleId="0F48433F3D76432BAD949DF7D9C9929E19">
    <w:name w:val="0F48433F3D76432BAD949DF7D9C9929E19"/>
    <w:rsid w:val="004C4789"/>
    <w:rPr>
      <w:rFonts w:eastAsiaTheme="minorHAnsi"/>
    </w:rPr>
  </w:style>
  <w:style w:type="paragraph" w:customStyle="1" w:styleId="2004C2FC03AE49BBAE3382B28B07057A3">
    <w:name w:val="2004C2FC03AE49BBAE3382B28B07057A3"/>
    <w:rsid w:val="004C4789"/>
    <w:rPr>
      <w:rFonts w:eastAsiaTheme="minorHAnsi"/>
    </w:rPr>
  </w:style>
  <w:style w:type="paragraph" w:customStyle="1" w:styleId="80AC682C694546689318AD2CA75FAF432">
    <w:name w:val="80AC682C694546689318AD2CA75FAF432"/>
    <w:rsid w:val="004C4789"/>
    <w:rPr>
      <w:rFonts w:eastAsiaTheme="minorHAnsi"/>
    </w:rPr>
  </w:style>
  <w:style w:type="paragraph" w:customStyle="1" w:styleId="86718A17C71148CAB04BEA69AD6F56922">
    <w:name w:val="86718A17C71148CAB04BEA69AD6F56922"/>
    <w:rsid w:val="004C4789"/>
    <w:rPr>
      <w:rFonts w:eastAsiaTheme="minorHAnsi"/>
    </w:rPr>
  </w:style>
  <w:style w:type="paragraph" w:customStyle="1" w:styleId="892F3D6B33F247459D8D5C701C3C9BB61">
    <w:name w:val="892F3D6B33F247459D8D5C701C3C9BB61"/>
    <w:rsid w:val="004C4789"/>
    <w:rPr>
      <w:rFonts w:eastAsiaTheme="minorHAnsi"/>
    </w:rPr>
  </w:style>
  <w:style w:type="paragraph" w:customStyle="1" w:styleId="6910A87B42D44DF7A83D0B15FB6F88DB3">
    <w:name w:val="6910A87B42D44DF7A83D0B15FB6F88DB3"/>
    <w:rsid w:val="004C4789"/>
    <w:rPr>
      <w:rFonts w:eastAsiaTheme="minorHAnsi"/>
    </w:rPr>
  </w:style>
  <w:style w:type="paragraph" w:customStyle="1" w:styleId="3577553242DB44A7BAC61F438A78A39919">
    <w:name w:val="3577553242DB44A7BAC61F438A78A39919"/>
    <w:rsid w:val="004C4789"/>
    <w:rPr>
      <w:rFonts w:eastAsiaTheme="minorHAnsi"/>
    </w:rPr>
  </w:style>
  <w:style w:type="paragraph" w:customStyle="1" w:styleId="75C5F12B32DF4F7F8F4273F93A8F0D9D18">
    <w:name w:val="75C5F12B32DF4F7F8F4273F93A8F0D9D18"/>
    <w:rsid w:val="004C4789"/>
    <w:rPr>
      <w:rFonts w:eastAsiaTheme="minorHAnsi"/>
    </w:rPr>
  </w:style>
  <w:style w:type="paragraph" w:customStyle="1" w:styleId="FA42A43A32574BF5B3684F751AC4D9AC17">
    <w:name w:val="FA42A43A32574BF5B3684F751AC4D9AC17"/>
    <w:rsid w:val="004C4789"/>
    <w:rPr>
      <w:rFonts w:eastAsiaTheme="minorHAnsi"/>
    </w:rPr>
  </w:style>
  <w:style w:type="paragraph" w:customStyle="1" w:styleId="A0B85DE7FB814D2D99BB801C48CF15DE16">
    <w:name w:val="A0B85DE7FB814D2D99BB801C48CF15DE16"/>
    <w:rsid w:val="004C4789"/>
    <w:rPr>
      <w:rFonts w:eastAsiaTheme="minorHAnsi"/>
    </w:rPr>
  </w:style>
  <w:style w:type="paragraph" w:customStyle="1" w:styleId="383B3175A18F4695A7EFCF5C38556CDC17">
    <w:name w:val="383B3175A18F4695A7EFCF5C38556CDC17"/>
    <w:rsid w:val="004C4789"/>
    <w:rPr>
      <w:rFonts w:eastAsiaTheme="minorHAnsi"/>
    </w:rPr>
  </w:style>
  <w:style w:type="paragraph" w:customStyle="1" w:styleId="797DAD2D20344D548AF19BB1FADC023B20">
    <w:name w:val="797DAD2D20344D548AF19BB1FADC023B20"/>
    <w:rsid w:val="004C4789"/>
    <w:rPr>
      <w:rFonts w:eastAsiaTheme="minorHAnsi"/>
    </w:rPr>
  </w:style>
  <w:style w:type="paragraph" w:customStyle="1" w:styleId="353F8A3F2D86427D97B835E1E178455820">
    <w:name w:val="353F8A3F2D86427D97B835E1E178455820"/>
    <w:rsid w:val="004C4789"/>
    <w:rPr>
      <w:rFonts w:eastAsiaTheme="minorHAnsi"/>
    </w:rPr>
  </w:style>
  <w:style w:type="paragraph" w:customStyle="1" w:styleId="FE83897F9AD84A6D823191934CED9AB420">
    <w:name w:val="FE83897F9AD84A6D823191934CED9AB420"/>
    <w:rsid w:val="004C4789"/>
    <w:rPr>
      <w:rFonts w:eastAsiaTheme="minorHAnsi"/>
    </w:rPr>
  </w:style>
  <w:style w:type="paragraph" w:customStyle="1" w:styleId="F73CAD2139884A0D850D1A93A324F19420">
    <w:name w:val="F73CAD2139884A0D850D1A93A324F19420"/>
    <w:rsid w:val="004C4789"/>
    <w:rPr>
      <w:rFonts w:eastAsiaTheme="minorHAnsi"/>
    </w:rPr>
  </w:style>
  <w:style w:type="paragraph" w:customStyle="1" w:styleId="4B0BBA9FDD7C4524BE07D816B44F534220">
    <w:name w:val="4B0BBA9FDD7C4524BE07D816B44F534220"/>
    <w:rsid w:val="004C4789"/>
    <w:rPr>
      <w:rFonts w:eastAsiaTheme="minorHAnsi"/>
    </w:rPr>
  </w:style>
  <w:style w:type="paragraph" w:customStyle="1" w:styleId="4D93E7B671A542E6B3639F75545DA1F817">
    <w:name w:val="4D93E7B671A542E6B3639F75545DA1F817"/>
    <w:rsid w:val="004C4789"/>
    <w:rPr>
      <w:rFonts w:eastAsiaTheme="minorHAnsi"/>
    </w:rPr>
  </w:style>
  <w:style w:type="paragraph" w:customStyle="1" w:styleId="8536845CD47A4BED926FE0DF44DDD26A20">
    <w:name w:val="8536845CD47A4BED926FE0DF44DDD26A20"/>
    <w:rsid w:val="004C4789"/>
    <w:rPr>
      <w:rFonts w:eastAsiaTheme="minorHAnsi"/>
    </w:rPr>
  </w:style>
  <w:style w:type="paragraph" w:customStyle="1" w:styleId="1DF6E6E41E344454BDF76F7F609F7FB36">
    <w:name w:val="1DF6E6E41E344454BDF76F7F609F7FB36"/>
    <w:rsid w:val="004C4789"/>
    <w:rPr>
      <w:rFonts w:eastAsiaTheme="minorHAnsi"/>
    </w:rPr>
  </w:style>
  <w:style w:type="paragraph" w:customStyle="1" w:styleId="D784AD3A403048DCAD215B56F60AA2DE20">
    <w:name w:val="D784AD3A403048DCAD215B56F60AA2DE20"/>
    <w:rsid w:val="004C4789"/>
    <w:rPr>
      <w:rFonts w:eastAsiaTheme="minorHAnsi"/>
    </w:rPr>
  </w:style>
  <w:style w:type="paragraph" w:customStyle="1" w:styleId="5149C5C43616485E86479C1D13C71AFB20">
    <w:name w:val="5149C5C43616485E86479C1D13C71AFB20"/>
    <w:rsid w:val="004C4789"/>
    <w:rPr>
      <w:rFonts w:eastAsiaTheme="minorHAnsi"/>
    </w:rPr>
  </w:style>
  <w:style w:type="paragraph" w:customStyle="1" w:styleId="20516EF6659846AEA2A5019C8366DA0920">
    <w:name w:val="20516EF6659846AEA2A5019C8366DA0920"/>
    <w:rsid w:val="004C4789"/>
    <w:rPr>
      <w:rFonts w:eastAsiaTheme="minorHAnsi"/>
    </w:rPr>
  </w:style>
  <w:style w:type="paragraph" w:customStyle="1" w:styleId="231A63D8A1AB4CB28C7EB482D44CC59E14">
    <w:name w:val="231A63D8A1AB4CB28C7EB482D44CC59E14"/>
    <w:rsid w:val="004C4789"/>
    <w:rPr>
      <w:rFonts w:eastAsiaTheme="minorHAnsi"/>
    </w:rPr>
  </w:style>
  <w:style w:type="paragraph" w:customStyle="1" w:styleId="604B250BADF048E194E4BC1DD87DD4FC14">
    <w:name w:val="604B250BADF048E194E4BC1DD87DD4FC14"/>
    <w:rsid w:val="004C4789"/>
    <w:rPr>
      <w:rFonts w:eastAsiaTheme="minorHAnsi"/>
    </w:rPr>
  </w:style>
  <w:style w:type="paragraph" w:customStyle="1" w:styleId="FAE3B94D68D14FB7AB9FBAE8BEB9F87314">
    <w:name w:val="FAE3B94D68D14FB7AB9FBAE8BEB9F87314"/>
    <w:rsid w:val="004C4789"/>
    <w:rPr>
      <w:rFonts w:eastAsiaTheme="minorHAnsi"/>
    </w:rPr>
  </w:style>
  <w:style w:type="paragraph" w:customStyle="1" w:styleId="82298AB401624AD486B538AF462E205812">
    <w:name w:val="82298AB401624AD486B538AF462E205812"/>
    <w:rsid w:val="004C4789"/>
    <w:rPr>
      <w:rFonts w:eastAsiaTheme="minorHAnsi"/>
    </w:rPr>
  </w:style>
  <w:style w:type="paragraph" w:customStyle="1" w:styleId="0F6722B4E9EB455C975A5FE4B61D7A4E12">
    <w:name w:val="0F6722B4E9EB455C975A5FE4B61D7A4E12"/>
    <w:rsid w:val="004C4789"/>
    <w:rPr>
      <w:rFonts w:eastAsiaTheme="minorHAnsi"/>
    </w:rPr>
  </w:style>
  <w:style w:type="paragraph" w:customStyle="1" w:styleId="E403F671DCC34AF0934957AE84021BE811">
    <w:name w:val="E403F671DCC34AF0934957AE84021BE811"/>
    <w:rsid w:val="004C4789"/>
    <w:rPr>
      <w:rFonts w:eastAsiaTheme="minorHAnsi"/>
    </w:rPr>
  </w:style>
  <w:style w:type="paragraph" w:customStyle="1" w:styleId="32F9D226D73C483EA712CC1CF947BC1D11">
    <w:name w:val="32F9D226D73C483EA712CC1CF947BC1D11"/>
    <w:rsid w:val="004C4789"/>
    <w:rPr>
      <w:rFonts w:eastAsiaTheme="minorHAnsi"/>
    </w:rPr>
  </w:style>
  <w:style w:type="paragraph" w:customStyle="1" w:styleId="CFED976E97E840CDAFA901694DDD172711">
    <w:name w:val="CFED976E97E840CDAFA901694DDD172711"/>
    <w:rsid w:val="004C4789"/>
    <w:rPr>
      <w:rFonts w:eastAsiaTheme="minorHAnsi"/>
    </w:rPr>
  </w:style>
  <w:style w:type="paragraph" w:customStyle="1" w:styleId="480D3FAA442548BB923BF5488EBEA9A911">
    <w:name w:val="480D3FAA442548BB923BF5488EBEA9A911"/>
    <w:rsid w:val="004C4789"/>
    <w:rPr>
      <w:rFonts w:eastAsiaTheme="minorHAnsi"/>
    </w:rPr>
  </w:style>
  <w:style w:type="paragraph" w:customStyle="1" w:styleId="0173CEF3539844A1A12B4F07CD9BA8C511">
    <w:name w:val="0173CEF3539844A1A12B4F07CD9BA8C511"/>
    <w:rsid w:val="004C4789"/>
    <w:rPr>
      <w:rFonts w:eastAsiaTheme="minorHAnsi"/>
    </w:rPr>
  </w:style>
  <w:style w:type="paragraph" w:customStyle="1" w:styleId="48784E0642A94F519D8276DE2C0F5E1111">
    <w:name w:val="48784E0642A94F519D8276DE2C0F5E1111"/>
    <w:rsid w:val="004C4789"/>
    <w:rPr>
      <w:rFonts w:eastAsiaTheme="minorHAnsi"/>
    </w:rPr>
  </w:style>
  <w:style w:type="paragraph" w:customStyle="1" w:styleId="49C15E7634AA442CBF3AF66CC9D98E4411">
    <w:name w:val="49C15E7634AA442CBF3AF66CC9D98E4411"/>
    <w:rsid w:val="004C4789"/>
    <w:rPr>
      <w:rFonts w:eastAsiaTheme="minorHAnsi"/>
    </w:rPr>
  </w:style>
  <w:style w:type="paragraph" w:customStyle="1" w:styleId="A643DE0EEE8947C58C9F1D164A8AD6F911">
    <w:name w:val="A643DE0EEE8947C58C9F1D164A8AD6F911"/>
    <w:rsid w:val="004C4789"/>
    <w:rPr>
      <w:rFonts w:eastAsiaTheme="minorHAnsi"/>
    </w:rPr>
  </w:style>
  <w:style w:type="paragraph" w:customStyle="1" w:styleId="276A12361AB44A30B6ED4DB8B688B34511">
    <w:name w:val="276A12361AB44A30B6ED4DB8B688B34511"/>
    <w:rsid w:val="004C4789"/>
    <w:rPr>
      <w:rFonts w:eastAsiaTheme="minorHAnsi"/>
    </w:rPr>
  </w:style>
  <w:style w:type="paragraph" w:customStyle="1" w:styleId="0F48433F3D76432BAD949DF7D9C9929E20">
    <w:name w:val="0F48433F3D76432BAD949DF7D9C9929E20"/>
    <w:rsid w:val="004C4789"/>
    <w:rPr>
      <w:rFonts w:eastAsiaTheme="minorHAnsi"/>
    </w:rPr>
  </w:style>
  <w:style w:type="paragraph" w:customStyle="1" w:styleId="2004C2FC03AE49BBAE3382B28B07057A4">
    <w:name w:val="2004C2FC03AE49BBAE3382B28B07057A4"/>
    <w:rsid w:val="004C4789"/>
    <w:rPr>
      <w:rFonts w:eastAsiaTheme="minorHAnsi"/>
    </w:rPr>
  </w:style>
  <w:style w:type="paragraph" w:customStyle="1" w:styleId="80AC682C694546689318AD2CA75FAF433">
    <w:name w:val="80AC682C694546689318AD2CA75FAF433"/>
    <w:rsid w:val="004C4789"/>
    <w:rPr>
      <w:rFonts w:eastAsiaTheme="minorHAnsi"/>
    </w:rPr>
  </w:style>
  <w:style w:type="paragraph" w:customStyle="1" w:styleId="86718A17C71148CAB04BEA69AD6F56923">
    <w:name w:val="86718A17C71148CAB04BEA69AD6F56923"/>
    <w:rsid w:val="004C4789"/>
    <w:rPr>
      <w:rFonts w:eastAsiaTheme="minorHAnsi"/>
    </w:rPr>
  </w:style>
  <w:style w:type="paragraph" w:customStyle="1" w:styleId="892F3D6B33F247459D8D5C701C3C9BB62">
    <w:name w:val="892F3D6B33F247459D8D5C701C3C9BB62"/>
    <w:rsid w:val="004C4789"/>
    <w:rPr>
      <w:rFonts w:eastAsiaTheme="minorHAnsi"/>
    </w:rPr>
  </w:style>
  <w:style w:type="paragraph" w:customStyle="1" w:styleId="6910A87B42D44DF7A83D0B15FB6F88DB4">
    <w:name w:val="6910A87B42D44DF7A83D0B15FB6F88DB4"/>
    <w:rsid w:val="004C4789"/>
    <w:rPr>
      <w:rFonts w:eastAsiaTheme="minorHAnsi"/>
    </w:rPr>
  </w:style>
  <w:style w:type="paragraph" w:customStyle="1" w:styleId="3577553242DB44A7BAC61F438A78A39920">
    <w:name w:val="3577553242DB44A7BAC61F438A78A39920"/>
    <w:rsid w:val="004C4789"/>
    <w:rPr>
      <w:rFonts w:eastAsiaTheme="minorHAnsi"/>
    </w:rPr>
  </w:style>
  <w:style w:type="paragraph" w:customStyle="1" w:styleId="75C5F12B32DF4F7F8F4273F93A8F0D9D19">
    <w:name w:val="75C5F12B32DF4F7F8F4273F93A8F0D9D19"/>
    <w:rsid w:val="004C4789"/>
    <w:rPr>
      <w:rFonts w:eastAsiaTheme="minorHAnsi"/>
    </w:rPr>
  </w:style>
  <w:style w:type="paragraph" w:customStyle="1" w:styleId="FA42A43A32574BF5B3684F751AC4D9AC18">
    <w:name w:val="FA42A43A32574BF5B3684F751AC4D9AC18"/>
    <w:rsid w:val="004C4789"/>
    <w:rPr>
      <w:rFonts w:eastAsiaTheme="minorHAnsi"/>
    </w:rPr>
  </w:style>
  <w:style w:type="paragraph" w:customStyle="1" w:styleId="A0B85DE7FB814D2D99BB801C48CF15DE17">
    <w:name w:val="A0B85DE7FB814D2D99BB801C48CF15DE17"/>
    <w:rsid w:val="004C4789"/>
    <w:rPr>
      <w:rFonts w:eastAsiaTheme="minorHAnsi"/>
    </w:rPr>
  </w:style>
  <w:style w:type="paragraph" w:customStyle="1" w:styleId="383B3175A18F4695A7EFCF5C38556CDC18">
    <w:name w:val="383B3175A18F4695A7EFCF5C38556CDC18"/>
    <w:rsid w:val="004C4789"/>
    <w:rPr>
      <w:rFonts w:eastAsiaTheme="minorHAnsi"/>
    </w:rPr>
  </w:style>
  <w:style w:type="paragraph" w:customStyle="1" w:styleId="797DAD2D20344D548AF19BB1FADC023B21">
    <w:name w:val="797DAD2D20344D548AF19BB1FADC023B21"/>
    <w:rsid w:val="004C4789"/>
    <w:rPr>
      <w:rFonts w:eastAsiaTheme="minorHAnsi"/>
    </w:rPr>
  </w:style>
  <w:style w:type="paragraph" w:customStyle="1" w:styleId="353F8A3F2D86427D97B835E1E178455821">
    <w:name w:val="353F8A3F2D86427D97B835E1E178455821"/>
    <w:rsid w:val="004C4789"/>
    <w:rPr>
      <w:rFonts w:eastAsiaTheme="minorHAnsi"/>
    </w:rPr>
  </w:style>
  <w:style w:type="paragraph" w:customStyle="1" w:styleId="FE83897F9AD84A6D823191934CED9AB421">
    <w:name w:val="FE83897F9AD84A6D823191934CED9AB421"/>
    <w:rsid w:val="004C4789"/>
    <w:rPr>
      <w:rFonts w:eastAsiaTheme="minorHAnsi"/>
    </w:rPr>
  </w:style>
  <w:style w:type="paragraph" w:customStyle="1" w:styleId="F73CAD2139884A0D850D1A93A324F19421">
    <w:name w:val="F73CAD2139884A0D850D1A93A324F19421"/>
    <w:rsid w:val="004C4789"/>
    <w:rPr>
      <w:rFonts w:eastAsiaTheme="minorHAnsi"/>
    </w:rPr>
  </w:style>
  <w:style w:type="paragraph" w:customStyle="1" w:styleId="4B0BBA9FDD7C4524BE07D816B44F534221">
    <w:name w:val="4B0BBA9FDD7C4524BE07D816B44F534221"/>
    <w:rsid w:val="004C4789"/>
    <w:rPr>
      <w:rFonts w:eastAsiaTheme="minorHAnsi"/>
    </w:rPr>
  </w:style>
  <w:style w:type="paragraph" w:customStyle="1" w:styleId="4D93E7B671A542E6B3639F75545DA1F818">
    <w:name w:val="4D93E7B671A542E6B3639F75545DA1F818"/>
    <w:rsid w:val="004C4789"/>
    <w:rPr>
      <w:rFonts w:eastAsiaTheme="minorHAnsi"/>
    </w:rPr>
  </w:style>
  <w:style w:type="paragraph" w:customStyle="1" w:styleId="8536845CD47A4BED926FE0DF44DDD26A21">
    <w:name w:val="8536845CD47A4BED926FE0DF44DDD26A21"/>
    <w:rsid w:val="004C4789"/>
    <w:rPr>
      <w:rFonts w:eastAsiaTheme="minorHAnsi"/>
    </w:rPr>
  </w:style>
  <w:style w:type="paragraph" w:customStyle="1" w:styleId="1DF6E6E41E344454BDF76F7F609F7FB37">
    <w:name w:val="1DF6E6E41E344454BDF76F7F609F7FB37"/>
    <w:rsid w:val="004C4789"/>
    <w:rPr>
      <w:rFonts w:eastAsiaTheme="minorHAnsi"/>
    </w:rPr>
  </w:style>
  <w:style w:type="paragraph" w:customStyle="1" w:styleId="D784AD3A403048DCAD215B56F60AA2DE21">
    <w:name w:val="D784AD3A403048DCAD215B56F60AA2DE21"/>
    <w:rsid w:val="004C4789"/>
    <w:rPr>
      <w:rFonts w:eastAsiaTheme="minorHAnsi"/>
    </w:rPr>
  </w:style>
  <w:style w:type="paragraph" w:customStyle="1" w:styleId="5149C5C43616485E86479C1D13C71AFB21">
    <w:name w:val="5149C5C43616485E86479C1D13C71AFB21"/>
    <w:rsid w:val="004C4789"/>
    <w:rPr>
      <w:rFonts w:eastAsiaTheme="minorHAnsi"/>
    </w:rPr>
  </w:style>
  <w:style w:type="paragraph" w:customStyle="1" w:styleId="20516EF6659846AEA2A5019C8366DA0921">
    <w:name w:val="20516EF6659846AEA2A5019C8366DA0921"/>
    <w:rsid w:val="004C4789"/>
    <w:rPr>
      <w:rFonts w:eastAsiaTheme="minorHAnsi"/>
    </w:rPr>
  </w:style>
  <w:style w:type="paragraph" w:customStyle="1" w:styleId="231A63D8A1AB4CB28C7EB482D44CC59E15">
    <w:name w:val="231A63D8A1AB4CB28C7EB482D44CC59E15"/>
    <w:rsid w:val="004C4789"/>
    <w:rPr>
      <w:rFonts w:eastAsiaTheme="minorHAnsi"/>
    </w:rPr>
  </w:style>
  <w:style w:type="paragraph" w:customStyle="1" w:styleId="604B250BADF048E194E4BC1DD87DD4FC15">
    <w:name w:val="604B250BADF048E194E4BC1DD87DD4FC15"/>
    <w:rsid w:val="004C4789"/>
    <w:rPr>
      <w:rFonts w:eastAsiaTheme="minorHAnsi"/>
    </w:rPr>
  </w:style>
  <w:style w:type="paragraph" w:customStyle="1" w:styleId="FAE3B94D68D14FB7AB9FBAE8BEB9F87315">
    <w:name w:val="FAE3B94D68D14FB7AB9FBAE8BEB9F87315"/>
    <w:rsid w:val="004C4789"/>
    <w:rPr>
      <w:rFonts w:eastAsiaTheme="minorHAnsi"/>
    </w:rPr>
  </w:style>
  <w:style w:type="paragraph" w:customStyle="1" w:styleId="82298AB401624AD486B538AF462E205813">
    <w:name w:val="82298AB401624AD486B538AF462E205813"/>
    <w:rsid w:val="004C4789"/>
    <w:rPr>
      <w:rFonts w:eastAsiaTheme="minorHAnsi"/>
    </w:rPr>
  </w:style>
  <w:style w:type="paragraph" w:customStyle="1" w:styleId="0F6722B4E9EB455C975A5FE4B61D7A4E13">
    <w:name w:val="0F6722B4E9EB455C975A5FE4B61D7A4E13"/>
    <w:rsid w:val="004C4789"/>
    <w:rPr>
      <w:rFonts w:eastAsiaTheme="minorHAnsi"/>
    </w:rPr>
  </w:style>
  <w:style w:type="paragraph" w:customStyle="1" w:styleId="E403F671DCC34AF0934957AE84021BE812">
    <w:name w:val="E403F671DCC34AF0934957AE84021BE812"/>
    <w:rsid w:val="004C4789"/>
    <w:rPr>
      <w:rFonts w:eastAsiaTheme="minorHAnsi"/>
    </w:rPr>
  </w:style>
  <w:style w:type="paragraph" w:customStyle="1" w:styleId="32F9D226D73C483EA712CC1CF947BC1D12">
    <w:name w:val="32F9D226D73C483EA712CC1CF947BC1D12"/>
    <w:rsid w:val="004C4789"/>
    <w:rPr>
      <w:rFonts w:eastAsiaTheme="minorHAnsi"/>
    </w:rPr>
  </w:style>
  <w:style w:type="paragraph" w:customStyle="1" w:styleId="CFED976E97E840CDAFA901694DDD172712">
    <w:name w:val="CFED976E97E840CDAFA901694DDD172712"/>
    <w:rsid w:val="004C4789"/>
    <w:rPr>
      <w:rFonts w:eastAsiaTheme="minorHAnsi"/>
    </w:rPr>
  </w:style>
  <w:style w:type="paragraph" w:customStyle="1" w:styleId="480D3FAA442548BB923BF5488EBEA9A912">
    <w:name w:val="480D3FAA442548BB923BF5488EBEA9A912"/>
    <w:rsid w:val="004C4789"/>
    <w:rPr>
      <w:rFonts w:eastAsiaTheme="minorHAnsi"/>
    </w:rPr>
  </w:style>
  <w:style w:type="paragraph" w:customStyle="1" w:styleId="0173CEF3539844A1A12B4F07CD9BA8C512">
    <w:name w:val="0173CEF3539844A1A12B4F07CD9BA8C512"/>
    <w:rsid w:val="004C4789"/>
    <w:rPr>
      <w:rFonts w:eastAsiaTheme="minorHAnsi"/>
    </w:rPr>
  </w:style>
  <w:style w:type="paragraph" w:customStyle="1" w:styleId="48784E0642A94F519D8276DE2C0F5E1112">
    <w:name w:val="48784E0642A94F519D8276DE2C0F5E1112"/>
    <w:rsid w:val="004C4789"/>
    <w:rPr>
      <w:rFonts w:eastAsiaTheme="minorHAnsi"/>
    </w:rPr>
  </w:style>
  <w:style w:type="paragraph" w:customStyle="1" w:styleId="49C15E7634AA442CBF3AF66CC9D98E4412">
    <w:name w:val="49C15E7634AA442CBF3AF66CC9D98E4412"/>
    <w:rsid w:val="004C4789"/>
    <w:rPr>
      <w:rFonts w:eastAsiaTheme="minorHAnsi"/>
    </w:rPr>
  </w:style>
  <w:style w:type="paragraph" w:customStyle="1" w:styleId="A643DE0EEE8947C58C9F1D164A8AD6F912">
    <w:name w:val="A643DE0EEE8947C58C9F1D164A8AD6F912"/>
    <w:rsid w:val="004C4789"/>
    <w:rPr>
      <w:rFonts w:eastAsiaTheme="minorHAnsi"/>
    </w:rPr>
  </w:style>
  <w:style w:type="paragraph" w:customStyle="1" w:styleId="276A12361AB44A30B6ED4DB8B688B34512">
    <w:name w:val="276A12361AB44A30B6ED4DB8B688B34512"/>
    <w:rsid w:val="004C4789"/>
    <w:rPr>
      <w:rFonts w:eastAsiaTheme="minorHAnsi"/>
    </w:rPr>
  </w:style>
  <w:style w:type="paragraph" w:customStyle="1" w:styleId="0F48433F3D76432BAD949DF7D9C9929E21">
    <w:name w:val="0F48433F3D76432BAD949DF7D9C9929E21"/>
    <w:rsid w:val="004C4789"/>
    <w:rPr>
      <w:rFonts w:eastAsiaTheme="minorHAnsi"/>
    </w:rPr>
  </w:style>
  <w:style w:type="paragraph" w:customStyle="1" w:styleId="2004C2FC03AE49BBAE3382B28B07057A5">
    <w:name w:val="2004C2FC03AE49BBAE3382B28B07057A5"/>
    <w:rsid w:val="004C4789"/>
    <w:rPr>
      <w:rFonts w:eastAsiaTheme="minorHAnsi"/>
    </w:rPr>
  </w:style>
  <w:style w:type="paragraph" w:customStyle="1" w:styleId="80AC682C694546689318AD2CA75FAF434">
    <w:name w:val="80AC682C694546689318AD2CA75FAF434"/>
    <w:rsid w:val="004C4789"/>
    <w:rPr>
      <w:rFonts w:eastAsiaTheme="minorHAnsi"/>
    </w:rPr>
  </w:style>
  <w:style w:type="paragraph" w:customStyle="1" w:styleId="86718A17C71148CAB04BEA69AD6F56924">
    <w:name w:val="86718A17C71148CAB04BEA69AD6F56924"/>
    <w:rsid w:val="004C4789"/>
    <w:rPr>
      <w:rFonts w:eastAsiaTheme="minorHAnsi"/>
    </w:rPr>
  </w:style>
  <w:style w:type="paragraph" w:customStyle="1" w:styleId="892F3D6B33F247459D8D5C701C3C9BB63">
    <w:name w:val="892F3D6B33F247459D8D5C701C3C9BB63"/>
    <w:rsid w:val="004C4789"/>
    <w:rPr>
      <w:rFonts w:eastAsiaTheme="minorHAnsi"/>
    </w:rPr>
  </w:style>
  <w:style w:type="paragraph" w:customStyle="1" w:styleId="3577553242DB44A7BAC61F438A78A39921">
    <w:name w:val="3577553242DB44A7BAC61F438A78A39921"/>
    <w:rsid w:val="004C4789"/>
    <w:rPr>
      <w:rFonts w:eastAsiaTheme="minorHAnsi"/>
    </w:rPr>
  </w:style>
  <w:style w:type="paragraph" w:customStyle="1" w:styleId="75C5F12B32DF4F7F8F4273F93A8F0D9D20">
    <w:name w:val="75C5F12B32DF4F7F8F4273F93A8F0D9D20"/>
    <w:rsid w:val="004C4789"/>
    <w:rPr>
      <w:rFonts w:eastAsiaTheme="minorHAnsi"/>
    </w:rPr>
  </w:style>
  <w:style w:type="paragraph" w:customStyle="1" w:styleId="FA42A43A32574BF5B3684F751AC4D9AC19">
    <w:name w:val="FA42A43A32574BF5B3684F751AC4D9AC19"/>
    <w:rsid w:val="004C4789"/>
    <w:rPr>
      <w:rFonts w:eastAsiaTheme="minorHAnsi"/>
    </w:rPr>
  </w:style>
  <w:style w:type="paragraph" w:customStyle="1" w:styleId="A0B85DE7FB814D2D99BB801C48CF15DE18">
    <w:name w:val="A0B85DE7FB814D2D99BB801C48CF15DE18"/>
    <w:rsid w:val="004C4789"/>
    <w:rPr>
      <w:rFonts w:eastAsiaTheme="minorHAnsi"/>
    </w:rPr>
  </w:style>
  <w:style w:type="paragraph" w:customStyle="1" w:styleId="383B3175A18F4695A7EFCF5C38556CDC19">
    <w:name w:val="383B3175A18F4695A7EFCF5C38556CDC19"/>
    <w:rsid w:val="004C4789"/>
    <w:rPr>
      <w:rFonts w:eastAsiaTheme="minorHAnsi"/>
    </w:rPr>
  </w:style>
  <w:style w:type="paragraph" w:customStyle="1" w:styleId="797DAD2D20344D548AF19BB1FADC023B22">
    <w:name w:val="797DAD2D20344D548AF19BB1FADC023B22"/>
    <w:rsid w:val="004C4789"/>
    <w:rPr>
      <w:rFonts w:eastAsiaTheme="minorHAnsi"/>
    </w:rPr>
  </w:style>
  <w:style w:type="paragraph" w:customStyle="1" w:styleId="353F8A3F2D86427D97B835E1E178455822">
    <w:name w:val="353F8A3F2D86427D97B835E1E178455822"/>
    <w:rsid w:val="004C4789"/>
    <w:rPr>
      <w:rFonts w:eastAsiaTheme="minorHAnsi"/>
    </w:rPr>
  </w:style>
  <w:style w:type="paragraph" w:customStyle="1" w:styleId="FE83897F9AD84A6D823191934CED9AB422">
    <w:name w:val="FE83897F9AD84A6D823191934CED9AB422"/>
    <w:rsid w:val="004C4789"/>
    <w:rPr>
      <w:rFonts w:eastAsiaTheme="minorHAnsi"/>
    </w:rPr>
  </w:style>
  <w:style w:type="paragraph" w:customStyle="1" w:styleId="F73CAD2139884A0D850D1A93A324F19422">
    <w:name w:val="F73CAD2139884A0D850D1A93A324F19422"/>
    <w:rsid w:val="004C4789"/>
    <w:rPr>
      <w:rFonts w:eastAsiaTheme="minorHAnsi"/>
    </w:rPr>
  </w:style>
  <w:style w:type="paragraph" w:customStyle="1" w:styleId="4B0BBA9FDD7C4524BE07D816B44F534222">
    <w:name w:val="4B0BBA9FDD7C4524BE07D816B44F534222"/>
    <w:rsid w:val="004C4789"/>
    <w:rPr>
      <w:rFonts w:eastAsiaTheme="minorHAnsi"/>
    </w:rPr>
  </w:style>
  <w:style w:type="paragraph" w:customStyle="1" w:styleId="4D93E7B671A542E6B3639F75545DA1F819">
    <w:name w:val="4D93E7B671A542E6B3639F75545DA1F819"/>
    <w:rsid w:val="004C4789"/>
    <w:rPr>
      <w:rFonts w:eastAsiaTheme="minorHAnsi"/>
    </w:rPr>
  </w:style>
  <w:style w:type="paragraph" w:customStyle="1" w:styleId="8536845CD47A4BED926FE0DF44DDD26A22">
    <w:name w:val="8536845CD47A4BED926FE0DF44DDD26A22"/>
    <w:rsid w:val="004C4789"/>
    <w:rPr>
      <w:rFonts w:eastAsiaTheme="minorHAnsi"/>
    </w:rPr>
  </w:style>
  <w:style w:type="paragraph" w:customStyle="1" w:styleId="1DF6E6E41E344454BDF76F7F609F7FB38">
    <w:name w:val="1DF6E6E41E344454BDF76F7F609F7FB38"/>
    <w:rsid w:val="004C4789"/>
    <w:rPr>
      <w:rFonts w:eastAsiaTheme="minorHAnsi"/>
    </w:rPr>
  </w:style>
  <w:style w:type="paragraph" w:customStyle="1" w:styleId="D784AD3A403048DCAD215B56F60AA2DE22">
    <w:name w:val="D784AD3A403048DCAD215B56F60AA2DE22"/>
    <w:rsid w:val="004C4789"/>
    <w:rPr>
      <w:rFonts w:eastAsiaTheme="minorHAnsi"/>
    </w:rPr>
  </w:style>
  <w:style w:type="paragraph" w:customStyle="1" w:styleId="5149C5C43616485E86479C1D13C71AFB22">
    <w:name w:val="5149C5C43616485E86479C1D13C71AFB22"/>
    <w:rsid w:val="004C4789"/>
    <w:rPr>
      <w:rFonts w:eastAsiaTheme="minorHAnsi"/>
    </w:rPr>
  </w:style>
  <w:style w:type="paragraph" w:customStyle="1" w:styleId="20516EF6659846AEA2A5019C8366DA0922">
    <w:name w:val="20516EF6659846AEA2A5019C8366DA0922"/>
    <w:rsid w:val="004C4789"/>
    <w:rPr>
      <w:rFonts w:eastAsiaTheme="minorHAnsi"/>
    </w:rPr>
  </w:style>
  <w:style w:type="paragraph" w:customStyle="1" w:styleId="231A63D8A1AB4CB28C7EB482D44CC59E16">
    <w:name w:val="231A63D8A1AB4CB28C7EB482D44CC59E16"/>
    <w:rsid w:val="004C4789"/>
    <w:rPr>
      <w:rFonts w:eastAsiaTheme="minorHAnsi"/>
    </w:rPr>
  </w:style>
  <w:style w:type="paragraph" w:customStyle="1" w:styleId="604B250BADF048E194E4BC1DD87DD4FC16">
    <w:name w:val="604B250BADF048E194E4BC1DD87DD4FC16"/>
    <w:rsid w:val="004C4789"/>
    <w:rPr>
      <w:rFonts w:eastAsiaTheme="minorHAnsi"/>
    </w:rPr>
  </w:style>
  <w:style w:type="paragraph" w:customStyle="1" w:styleId="FAE3B94D68D14FB7AB9FBAE8BEB9F87316">
    <w:name w:val="FAE3B94D68D14FB7AB9FBAE8BEB9F87316"/>
    <w:rsid w:val="004C4789"/>
    <w:rPr>
      <w:rFonts w:eastAsiaTheme="minorHAnsi"/>
    </w:rPr>
  </w:style>
  <w:style w:type="paragraph" w:customStyle="1" w:styleId="82298AB401624AD486B538AF462E205814">
    <w:name w:val="82298AB401624AD486B538AF462E205814"/>
    <w:rsid w:val="004C4789"/>
    <w:rPr>
      <w:rFonts w:eastAsiaTheme="minorHAnsi"/>
    </w:rPr>
  </w:style>
  <w:style w:type="paragraph" w:customStyle="1" w:styleId="0F6722B4E9EB455C975A5FE4B61D7A4E14">
    <w:name w:val="0F6722B4E9EB455C975A5FE4B61D7A4E14"/>
    <w:rsid w:val="004C4789"/>
    <w:rPr>
      <w:rFonts w:eastAsiaTheme="minorHAnsi"/>
    </w:rPr>
  </w:style>
  <w:style w:type="paragraph" w:customStyle="1" w:styleId="E403F671DCC34AF0934957AE84021BE813">
    <w:name w:val="E403F671DCC34AF0934957AE84021BE813"/>
    <w:rsid w:val="004C4789"/>
    <w:rPr>
      <w:rFonts w:eastAsiaTheme="minorHAnsi"/>
    </w:rPr>
  </w:style>
  <w:style w:type="paragraph" w:customStyle="1" w:styleId="32F9D226D73C483EA712CC1CF947BC1D13">
    <w:name w:val="32F9D226D73C483EA712CC1CF947BC1D13"/>
    <w:rsid w:val="004C4789"/>
    <w:rPr>
      <w:rFonts w:eastAsiaTheme="minorHAnsi"/>
    </w:rPr>
  </w:style>
  <w:style w:type="paragraph" w:customStyle="1" w:styleId="CFED976E97E840CDAFA901694DDD172713">
    <w:name w:val="CFED976E97E840CDAFA901694DDD172713"/>
    <w:rsid w:val="004C4789"/>
    <w:rPr>
      <w:rFonts w:eastAsiaTheme="minorHAnsi"/>
    </w:rPr>
  </w:style>
  <w:style w:type="paragraph" w:customStyle="1" w:styleId="480D3FAA442548BB923BF5488EBEA9A913">
    <w:name w:val="480D3FAA442548BB923BF5488EBEA9A913"/>
    <w:rsid w:val="004C4789"/>
    <w:rPr>
      <w:rFonts w:eastAsiaTheme="minorHAnsi"/>
    </w:rPr>
  </w:style>
  <w:style w:type="paragraph" w:customStyle="1" w:styleId="0173CEF3539844A1A12B4F07CD9BA8C513">
    <w:name w:val="0173CEF3539844A1A12B4F07CD9BA8C513"/>
    <w:rsid w:val="004C4789"/>
    <w:rPr>
      <w:rFonts w:eastAsiaTheme="minorHAnsi"/>
    </w:rPr>
  </w:style>
  <w:style w:type="paragraph" w:customStyle="1" w:styleId="48784E0642A94F519D8276DE2C0F5E1113">
    <w:name w:val="48784E0642A94F519D8276DE2C0F5E1113"/>
    <w:rsid w:val="004C4789"/>
    <w:rPr>
      <w:rFonts w:eastAsiaTheme="minorHAnsi"/>
    </w:rPr>
  </w:style>
  <w:style w:type="paragraph" w:customStyle="1" w:styleId="49C15E7634AA442CBF3AF66CC9D98E4413">
    <w:name w:val="49C15E7634AA442CBF3AF66CC9D98E4413"/>
    <w:rsid w:val="004C4789"/>
    <w:rPr>
      <w:rFonts w:eastAsiaTheme="minorHAnsi"/>
    </w:rPr>
  </w:style>
  <w:style w:type="paragraph" w:customStyle="1" w:styleId="A643DE0EEE8947C58C9F1D164A8AD6F913">
    <w:name w:val="A643DE0EEE8947C58C9F1D164A8AD6F913"/>
    <w:rsid w:val="004C4789"/>
    <w:rPr>
      <w:rFonts w:eastAsiaTheme="minorHAnsi"/>
    </w:rPr>
  </w:style>
  <w:style w:type="paragraph" w:customStyle="1" w:styleId="276A12361AB44A30B6ED4DB8B688B34513">
    <w:name w:val="276A12361AB44A30B6ED4DB8B688B34513"/>
    <w:rsid w:val="004C4789"/>
    <w:rPr>
      <w:rFonts w:eastAsiaTheme="minorHAnsi"/>
    </w:rPr>
  </w:style>
  <w:style w:type="paragraph" w:customStyle="1" w:styleId="0F48433F3D76432BAD949DF7D9C9929E22">
    <w:name w:val="0F48433F3D76432BAD949DF7D9C9929E22"/>
    <w:rsid w:val="004C4789"/>
    <w:rPr>
      <w:rFonts w:eastAsiaTheme="minorHAnsi"/>
    </w:rPr>
  </w:style>
  <w:style w:type="paragraph" w:customStyle="1" w:styleId="6A77AE2C00B7429FB493D6EB204663F9">
    <w:name w:val="6A77AE2C00B7429FB493D6EB204663F9"/>
    <w:rsid w:val="004C4789"/>
  </w:style>
  <w:style w:type="paragraph" w:customStyle="1" w:styleId="2004C2FC03AE49BBAE3382B28B07057A6">
    <w:name w:val="2004C2FC03AE49BBAE3382B28B07057A6"/>
    <w:rsid w:val="004C4789"/>
    <w:rPr>
      <w:rFonts w:eastAsiaTheme="minorHAnsi"/>
    </w:rPr>
  </w:style>
  <w:style w:type="paragraph" w:customStyle="1" w:styleId="80AC682C694546689318AD2CA75FAF435">
    <w:name w:val="80AC682C694546689318AD2CA75FAF435"/>
    <w:rsid w:val="004C4789"/>
    <w:rPr>
      <w:rFonts w:eastAsiaTheme="minorHAnsi"/>
    </w:rPr>
  </w:style>
  <w:style w:type="paragraph" w:customStyle="1" w:styleId="86718A17C71148CAB04BEA69AD6F56925">
    <w:name w:val="86718A17C71148CAB04BEA69AD6F56925"/>
    <w:rsid w:val="004C4789"/>
    <w:rPr>
      <w:rFonts w:eastAsiaTheme="minorHAnsi"/>
    </w:rPr>
  </w:style>
  <w:style w:type="paragraph" w:customStyle="1" w:styleId="892F3D6B33F247459D8D5C701C3C9BB64">
    <w:name w:val="892F3D6B33F247459D8D5C701C3C9BB64"/>
    <w:rsid w:val="004C4789"/>
    <w:rPr>
      <w:rFonts w:eastAsiaTheme="minorHAnsi"/>
    </w:rPr>
  </w:style>
  <w:style w:type="paragraph" w:customStyle="1" w:styleId="6A77AE2C00B7429FB493D6EB204663F91">
    <w:name w:val="6A77AE2C00B7429FB493D6EB204663F91"/>
    <w:rsid w:val="004C4789"/>
    <w:rPr>
      <w:rFonts w:eastAsiaTheme="minorHAnsi"/>
    </w:rPr>
  </w:style>
  <w:style w:type="paragraph" w:customStyle="1" w:styleId="3577553242DB44A7BAC61F438A78A39922">
    <w:name w:val="3577553242DB44A7BAC61F438A78A39922"/>
    <w:rsid w:val="004C4789"/>
    <w:rPr>
      <w:rFonts w:eastAsiaTheme="minorHAnsi"/>
    </w:rPr>
  </w:style>
  <w:style w:type="paragraph" w:customStyle="1" w:styleId="75C5F12B32DF4F7F8F4273F93A8F0D9D21">
    <w:name w:val="75C5F12B32DF4F7F8F4273F93A8F0D9D21"/>
    <w:rsid w:val="004C4789"/>
    <w:rPr>
      <w:rFonts w:eastAsiaTheme="minorHAnsi"/>
    </w:rPr>
  </w:style>
  <w:style w:type="paragraph" w:customStyle="1" w:styleId="FA42A43A32574BF5B3684F751AC4D9AC20">
    <w:name w:val="FA42A43A32574BF5B3684F751AC4D9AC20"/>
    <w:rsid w:val="004C4789"/>
    <w:rPr>
      <w:rFonts w:eastAsiaTheme="minorHAnsi"/>
    </w:rPr>
  </w:style>
  <w:style w:type="paragraph" w:customStyle="1" w:styleId="A0B85DE7FB814D2D99BB801C48CF15DE19">
    <w:name w:val="A0B85DE7FB814D2D99BB801C48CF15DE19"/>
    <w:rsid w:val="004C4789"/>
    <w:rPr>
      <w:rFonts w:eastAsiaTheme="minorHAnsi"/>
    </w:rPr>
  </w:style>
  <w:style w:type="paragraph" w:customStyle="1" w:styleId="383B3175A18F4695A7EFCF5C38556CDC20">
    <w:name w:val="383B3175A18F4695A7EFCF5C38556CDC20"/>
    <w:rsid w:val="004C4789"/>
    <w:rPr>
      <w:rFonts w:eastAsiaTheme="minorHAnsi"/>
    </w:rPr>
  </w:style>
  <w:style w:type="paragraph" w:customStyle="1" w:styleId="797DAD2D20344D548AF19BB1FADC023B23">
    <w:name w:val="797DAD2D20344D548AF19BB1FADC023B23"/>
    <w:rsid w:val="004C4789"/>
    <w:rPr>
      <w:rFonts w:eastAsiaTheme="minorHAnsi"/>
    </w:rPr>
  </w:style>
  <w:style w:type="paragraph" w:customStyle="1" w:styleId="353F8A3F2D86427D97B835E1E178455823">
    <w:name w:val="353F8A3F2D86427D97B835E1E178455823"/>
    <w:rsid w:val="004C4789"/>
    <w:rPr>
      <w:rFonts w:eastAsiaTheme="minorHAnsi"/>
    </w:rPr>
  </w:style>
  <w:style w:type="paragraph" w:customStyle="1" w:styleId="FE83897F9AD84A6D823191934CED9AB423">
    <w:name w:val="FE83897F9AD84A6D823191934CED9AB423"/>
    <w:rsid w:val="004C4789"/>
    <w:rPr>
      <w:rFonts w:eastAsiaTheme="minorHAnsi"/>
    </w:rPr>
  </w:style>
  <w:style w:type="paragraph" w:customStyle="1" w:styleId="F73CAD2139884A0D850D1A93A324F19423">
    <w:name w:val="F73CAD2139884A0D850D1A93A324F19423"/>
    <w:rsid w:val="004C4789"/>
    <w:rPr>
      <w:rFonts w:eastAsiaTheme="minorHAnsi"/>
    </w:rPr>
  </w:style>
  <w:style w:type="paragraph" w:customStyle="1" w:styleId="4B0BBA9FDD7C4524BE07D816B44F534223">
    <w:name w:val="4B0BBA9FDD7C4524BE07D816B44F534223"/>
    <w:rsid w:val="004C4789"/>
    <w:rPr>
      <w:rFonts w:eastAsiaTheme="minorHAnsi"/>
    </w:rPr>
  </w:style>
  <w:style w:type="paragraph" w:customStyle="1" w:styleId="4D93E7B671A542E6B3639F75545DA1F820">
    <w:name w:val="4D93E7B671A542E6B3639F75545DA1F820"/>
    <w:rsid w:val="004C4789"/>
    <w:rPr>
      <w:rFonts w:eastAsiaTheme="minorHAnsi"/>
    </w:rPr>
  </w:style>
  <w:style w:type="paragraph" w:customStyle="1" w:styleId="8536845CD47A4BED926FE0DF44DDD26A23">
    <w:name w:val="8536845CD47A4BED926FE0DF44DDD26A23"/>
    <w:rsid w:val="004C4789"/>
    <w:rPr>
      <w:rFonts w:eastAsiaTheme="minorHAnsi"/>
    </w:rPr>
  </w:style>
  <w:style w:type="paragraph" w:customStyle="1" w:styleId="1DF6E6E41E344454BDF76F7F609F7FB39">
    <w:name w:val="1DF6E6E41E344454BDF76F7F609F7FB39"/>
    <w:rsid w:val="004C4789"/>
    <w:rPr>
      <w:rFonts w:eastAsiaTheme="minorHAnsi"/>
    </w:rPr>
  </w:style>
  <w:style w:type="paragraph" w:customStyle="1" w:styleId="D784AD3A403048DCAD215B56F60AA2DE23">
    <w:name w:val="D784AD3A403048DCAD215B56F60AA2DE23"/>
    <w:rsid w:val="004C4789"/>
    <w:rPr>
      <w:rFonts w:eastAsiaTheme="minorHAnsi"/>
    </w:rPr>
  </w:style>
  <w:style w:type="paragraph" w:customStyle="1" w:styleId="5149C5C43616485E86479C1D13C71AFB23">
    <w:name w:val="5149C5C43616485E86479C1D13C71AFB23"/>
    <w:rsid w:val="004C4789"/>
    <w:rPr>
      <w:rFonts w:eastAsiaTheme="minorHAnsi"/>
    </w:rPr>
  </w:style>
  <w:style w:type="paragraph" w:customStyle="1" w:styleId="20516EF6659846AEA2A5019C8366DA0923">
    <w:name w:val="20516EF6659846AEA2A5019C8366DA0923"/>
    <w:rsid w:val="004C4789"/>
    <w:rPr>
      <w:rFonts w:eastAsiaTheme="minorHAnsi"/>
    </w:rPr>
  </w:style>
  <w:style w:type="paragraph" w:customStyle="1" w:styleId="231A63D8A1AB4CB28C7EB482D44CC59E17">
    <w:name w:val="231A63D8A1AB4CB28C7EB482D44CC59E17"/>
    <w:rsid w:val="004C4789"/>
    <w:rPr>
      <w:rFonts w:eastAsiaTheme="minorHAnsi"/>
    </w:rPr>
  </w:style>
  <w:style w:type="paragraph" w:customStyle="1" w:styleId="604B250BADF048E194E4BC1DD87DD4FC17">
    <w:name w:val="604B250BADF048E194E4BC1DD87DD4FC17"/>
    <w:rsid w:val="004C4789"/>
    <w:rPr>
      <w:rFonts w:eastAsiaTheme="minorHAnsi"/>
    </w:rPr>
  </w:style>
  <w:style w:type="paragraph" w:customStyle="1" w:styleId="FAE3B94D68D14FB7AB9FBAE8BEB9F87317">
    <w:name w:val="FAE3B94D68D14FB7AB9FBAE8BEB9F87317"/>
    <w:rsid w:val="004C4789"/>
    <w:rPr>
      <w:rFonts w:eastAsiaTheme="minorHAnsi"/>
    </w:rPr>
  </w:style>
  <w:style w:type="paragraph" w:customStyle="1" w:styleId="82298AB401624AD486B538AF462E205815">
    <w:name w:val="82298AB401624AD486B538AF462E205815"/>
    <w:rsid w:val="004C4789"/>
    <w:rPr>
      <w:rFonts w:eastAsiaTheme="minorHAnsi"/>
    </w:rPr>
  </w:style>
  <w:style w:type="paragraph" w:customStyle="1" w:styleId="0F6722B4E9EB455C975A5FE4B61D7A4E15">
    <w:name w:val="0F6722B4E9EB455C975A5FE4B61D7A4E15"/>
    <w:rsid w:val="004C4789"/>
    <w:rPr>
      <w:rFonts w:eastAsiaTheme="minorHAnsi"/>
    </w:rPr>
  </w:style>
  <w:style w:type="paragraph" w:customStyle="1" w:styleId="E403F671DCC34AF0934957AE84021BE814">
    <w:name w:val="E403F671DCC34AF0934957AE84021BE814"/>
    <w:rsid w:val="004C4789"/>
    <w:rPr>
      <w:rFonts w:eastAsiaTheme="minorHAnsi"/>
    </w:rPr>
  </w:style>
  <w:style w:type="paragraph" w:customStyle="1" w:styleId="32F9D226D73C483EA712CC1CF947BC1D14">
    <w:name w:val="32F9D226D73C483EA712CC1CF947BC1D14"/>
    <w:rsid w:val="004C4789"/>
    <w:rPr>
      <w:rFonts w:eastAsiaTheme="minorHAnsi"/>
    </w:rPr>
  </w:style>
  <w:style w:type="paragraph" w:customStyle="1" w:styleId="CFED976E97E840CDAFA901694DDD172714">
    <w:name w:val="CFED976E97E840CDAFA901694DDD172714"/>
    <w:rsid w:val="004C4789"/>
    <w:rPr>
      <w:rFonts w:eastAsiaTheme="minorHAnsi"/>
    </w:rPr>
  </w:style>
  <w:style w:type="paragraph" w:customStyle="1" w:styleId="480D3FAA442548BB923BF5488EBEA9A914">
    <w:name w:val="480D3FAA442548BB923BF5488EBEA9A914"/>
    <w:rsid w:val="004C4789"/>
    <w:rPr>
      <w:rFonts w:eastAsiaTheme="minorHAnsi"/>
    </w:rPr>
  </w:style>
  <w:style w:type="paragraph" w:customStyle="1" w:styleId="0173CEF3539844A1A12B4F07CD9BA8C514">
    <w:name w:val="0173CEF3539844A1A12B4F07CD9BA8C514"/>
    <w:rsid w:val="004C4789"/>
    <w:rPr>
      <w:rFonts w:eastAsiaTheme="minorHAnsi"/>
    </w:rPr>
  </w:style>
  <w:style w:type="paragraph" w:customStyle="1" w:styleId="48784E0642A94F519D8276DE2C0F5E1114">
    <w:name w:val="48784E0642A94F519D8276DE2C0F5E1114"/>
    <w:rsid w:val="004C4789"/>
    <w:rPr>
      <w:rFonts w:eastAsiaTheme="minorHAnsi"/>
    </w:rPr>
  </w:style>
  <w:style w:type="paragraph" w:customStyle="1" w:styleId="49C15E7634AA442CBF3AF66CC9D98E4414">
    <w:name w:val="49C15E7634AA442CBF3AF66CC9D98E4414"/>
    <w:rsid w:val="004C4789"/>
    <w:rPr>
      <w:rFonts w:eastAsiaTheme="minorHAnsi"/>
    </w:rPr>
  </w:style>
  <w:style w:type="paragraph" w:customStyle="1" w:styleId="A643DE0EEE8947C58C9F1D164A8AD6F914">
    <w:name w:val="A643DE0EEE8947C58C9F1D164A8AD6F914"/>
    <w:rsid w:val="004C4789"/>
    <w:rPr>
      <w:rFonts w:eastAsiaTheme="minorHAnsi"/>
    </w:rPr>
  </w:style>
  <w:style w:type="paragraph" w:customStyle="1" w:styleId="276A12361AB44A30B6ED4DB8B688B34514">
    <w:name w:val="276A12361AB44A30B6ED4DB8B688B34514"/>
    <w:rsid w:val="004C4789"/>
    <w:rPr>
      <w:rFonts w:eastAsiaTheme="minorHAnsi"/>
    </w:rPr>
  </w:style>
  <w:style w:type="paragraph" w:customStyle="1" w:styleId="0F48433F3D76432BAD949DF7D9C9929E23">
    <w:name w:val="0F48433F3D76432BAD949DF7D9C9929E23"/>
    <w:rsid w:val="004C4789"/>
    <w:rPr>
      <w:rFonts w:eastAsiaTheme="minorHAnsi"/>
    </w:rPr>
  </w:style>
  <w:style w:type="paragraph" w:customStyle="1" w:styleId="0E66D87B3D964D05A45EB552F1437ECC">
    <w:name w:val="0E66D87B3D964D05A45EB552F1437ECC"/>
    <w:rsid w:val="004C4789"/>
  </w:style>
  <w:style w:type="paragraph" w:customStyle="1" w:styleId="984C8DF6B5EB4422A40A1095D42F0753">
    <w:name w:val="984C8DF6B5EB4422A40A1095D42F0753"/>
    <w:rsid w:val="004C4789"/>
    <w:rPr>
      <w:rFonts w:eastAsiaTheme="minorHAnsi"/>
    </w:rPr>
  </w:style>
  <w:style w:type="paragraph" w:customStyle="1" w:styleId="80AC682C694546689318AD2CA75FAF436">
    <w:name w:val="80AC682C694546689318AD2CA75FAF436"/>
    <w:rsid w:val="004C4789"/>
    <w:rPr>
      <w:rFonts w:eastAsiaTheme="minorHAnsi"/>
    </w:rPr>
  </w:style>
  <w:style w:type="paragraph" w:customStyle="1" w:styleId="86718A17C71148CAB04BEA69AD6F56926">
    <w:name w:val="86718A17C71148CAB04BEA69AD6F56926"/>
    <w:rsid w:val="004C4789"/>
    <w:rPr>
      <w:rFonts w:eastAsiaTheme="minorHAnsi"/>
    </w:rPr>
  </w:style>
  <w:style w:type="paragraph" w:customStyle="1" w:styleId="892F3D6B33F247459D8D5C701C3C9BB65">
    <w:name w:val="892F3D6B33F247459D8D5C701C3C9BB65"/>
    <w:rsid w:val="004C4789"/>
    <w:rPr>
      <w:rFonts w:eastAsiaTheme="minorHAnsi"/>
    </w:rPr>
  </w:style>
  <w:style w:type="paragraph" w:customStyle="1" w:styleId="0E66D87B3D964D05A45EB552F1437ECC1">
    <w:name w:val="0E66D87B3D964D05A45EB552F1437ECC1"/>
    <w:rsid w:val="004C4789"/>
    <w:rPr>
      <w:rFonts w:eastAsiaTheme="minorHAnsi"/>
    </w:rPr>
  </w:style>
  <w:style w:type="paragraph" w:customStyle="1" w:styleId="3577553242DB44A7BAC61F438A78A39923">
    <w:name w:val="3577553242DB44A7BAC61F438A78A39923"/>
    <w:rsid w:val="004C4789"/>
    <w:rPr>
      <w:rFonts w:eastAsiaTheme="minorHAnsi"/>
    </w:rPr>
  </w:style>
  <w:style w:type="paragraph" w:customStyle="1" w:styleId="75C5F12B32DF4F7F8F4273F93A8F0D9D22">
    <w:name w:val="75C5F12B32DF4F7F8F4273F93A8F0D9D22"/>
    <w:rsid w:val="004C4789"/>
    <w:rPr>
      <w:rFonts w:eastAsiaTheme="minorHAnsi"/>
    </w:rPr>
  </w:style>
  <w:style w:type="paragraph" w:customStyle="1" w:styleId="FA42A43A32574BF5B3684F751AC4D9AC21">
    <w:name w:val="FA42A43A32574BF5B3684F751AC4D9AC21"/>
    <w:rsid w:val="004C4789"/>
    <w:rPr>
      <w:rFonts w:eastAsiaTheme="minorHAnsi"/>
    </w:rPr>
  </w:style>
  <w:style w:type="paragraph" w:customStyle="1" w:styleId="A0B85DE7FB814D2D99BB801C48CF15DE20">
    <w:name w:val="A0B85DE7FB814D2D99BB801C48CF15DE20"/>
    <w:rsid w:val="004C4789"/>
    <w:rPr>
      <w:rFonts w:eastAsiaTheme="minorHAnsi"/>
    </w:rPr>
  </w:style>
  <w:style w:type="paragraph" w:customStyle="1" w:styleId="383B3175A18F4695A7EFCF5C38556CDC21">
    <w:name w:val="383B3175A18F4695A7EFCF5C38556CDC21"/>
    <w:rsid w:val="004C4789"/>
    <w:rPr>
      <w:rFonts w:eastAsiaTheme="minorHAnsi"/>
    </w:rPr>
  </w:style>
  <w:style w:type="paragraph" w:customStyle="1" w:styleId="797DAD2D20344D548AF19BB1FADC023B24">
    <w:name w:val="797DAD2D20344D548AF19BB1FADC023B24"/>
    <w:rsid w:val="004C4789"/>
    <w:rPr>
      <w:rFonts w:eastAsiaTheme="minorHAnsi"/>
    </w:rPr>
  </w:style>
  <w:style w:type="paragraph" w:customStyle="1" w:styleId="353F8A3F2D86427D97B835E1E178455824">
    <w:name w:val="353F8A3F2D86427D97B835E1E178455824"/>
    <w:rsid w:val="004C4789"/>
    <w:rPr>
      <w:rFonts w:eastAsiaTheme="minorHAnsi"/>
    </w:rPr>
  </w:style>
  <w:style w:type="paragraph" w:customStyle="1" w:styleId="FE83897F9AD84A6D823191934CED9AB424">
    <w:name w:val="FE83897F9AD84A6D823191934CED9AB424"/>
    <w:rsid w:val="004C4789"/>
    <w:rPr>
      <w:rFonts w:eastAsiaTheme="minorHAnsi"/>
    </w:rPr>
  </w:style>
  <w:style w:type="paragraph" w:customStyle="1" w:styleId="F73CAD2139884A0D850D1A93A324F19424">
    <w:name w:val="F73CAD2139884A0D850D1A93A324F19424"/>
    <w:rsid w:val="004C4789"/>
    <w:rPr>
      <w:rFonts w:eastAsiaTheme="minorHAnsi"/>
    </w:rPr>
  </w:style>
  <w:style w:type="paragraph" w:customStyle="1" w:styleId="4B0BBA9FDD7C4524BE07D816B44F534224">
    <w:name w:val="4B0BBA9FDD7C4524BE07D816B44F534224"/>
    <w:rsid w:val="004C4789"/>
    <w:rPr>
      <w:rFonts w:eastAsiaTheme="minorHAnsi"/>
    </w:rPr>
  </w:style>
  <w:style w:type="paragraph" w:customStyle="1" w:styleId="4D93E7B671A542E6B3639F75545DA1F821">
    <w:name w:val="4D93E7B671A542E6B3639F75545DA1F821"/>
    <w:rsid w:val="004C4789"/>
    <w:rPr>
      <w:rFonts w:eastAsiaTheme="minorHAnsi"/>
    </w:rPr>
  </w:style>
  <w:style w:type="paragraph" w:customStyle="1" w:styleId="8536845CD47A4BED926FE0DF44DDD26A24">
    <w:name w:val="8536845CD47A4BED926FE0DF44DDD26A24"/>
    <w:rsid w:val="004C4789"/>
    <w:rPr>
      <w:rFonts w:eastAsiaTheme="minorHAnsi"/>
    </w:rPr>
  </w:style>
  <w:style w:type="paragraph" w:customStyle="1" w:styleId="1DF6E6E41E344454BDF76F7F609F7FB310">
    <w:name w:val="1DF6E6E41E344454BDF76F7F609F7FB310"/>
    <w:rsid w:val="004C4789"/>
    <w:rPr>
      <w:rFonts w:eastAsiaTheme="minorHAnsi"/>
    </w:rPr>
  </w:style>
  <w:style w:type="paragraph" w:customStyle="1" w:styleId="D784AD3A403048DCAD215B56F60AA2DE24">
    <w:name w:val="D784AD3A403048DCAD215B56F60AA2DE24"/>
    <w:rsid w:val="004C4789"/>
    <w:rPr>
      <w:rFonts w:eastAsiaTheme="minorHAnsi"/>
    </w:rPr>
  </w:style>
  <w:style w:type="paragraph" w:customStyle="1" w:styleId="5149C5C43616485E86479C1D13C71AFB24">
    <w:name w:val="5149C5C43616485E86479C1D13C71AFB24"/>
    <w:rsid w:val="004C4789"/>
    <w:rPr>
      <w:rFonts w:eastAsiaTheme="minorHAnsi"/>
    </w:rPr>
  </w:style>
  <w:style w:type="paragraph" w:customStyle="1" w:styleId="20516EF6659846AEA2A5019C8366DA0924">
    <w:name w:val="20516EF6659846AEA2A5019C8366DA0924"/>
    <w:rsid w:val="004C4789"/>
    <w:rPr>
      <w:rFonts w:eastAsiaTheme="minorHAnsi"/>
    </w:rPr>
  </w:style>
  <w:style w:type="paragraph" w:customStyle="1" w:styleId="231A63D8A1AB4CB28C7EB482D44CC59E18">
    <w:name w:val="231A63D8A1AB4CB28C7EB482D44CC59E18"/>
    <w:rsid w:val="004C4789"/>
    <w:rPr>
      <w:rFonts w:eastAsiaTheme="minorHAnsi"/>
    </w:rPr>
  </w:style>
  <w:style w:type="paragraph" w:customStyle="1" w:styleId="604B250BADF048E194E4BC1DD87DD4FC18">
    <w:name w:val="604B250BADF048E194E4BC1DD87DD4FC18"/>
    <w:rsid w:val="004C4789"/>
    <w:rPr>
      <w:rFonts w:eastAsiaTheme="minorHAnsi"/>
    </w:rPr>
  </w:style>
  <w:style w:type="paragraph" w:customStyle="1" w:styleId="FAE3B94D68D14FB7AB9FBAE8BEB9F87318">
    <w:name w:val="FAE3B94D68D14FB7AB9FBAE8BEB9F87318"/>
    <w:rsid w:val="004C4789"/>
    <w:rPr>
      <w:rFonts w:eastAsiaTheme="minorHAnsi"/>
    </w:rPr>
  </w:style>
  <w:style w:type="paragraph" w:customStyle="1" w:styleId="82298AB401624AD486B538AF462E205816">
    <w:name w:val="82298AB401624AD486B538AF462E205816"/>
    <w:rsid w:val="004C4789"/>
    <w:rPr>
      <w:rFonts w:eastAsiaTheme="minorHAnsi"/>
    </w:rPr>
  </w:style>
  <w:style w:type="paragraph" w:customStyle="1" w:styleId="0F6722B4E9EB455C975A5FE4B61D7A4E16">
    <w:name w:val="0F6722B4E9EB455C975A5FE4B61D7A4E16"/>
    <w:rsid w:val="004C4789"/>
    <w:rPr>
      <w:rFonts w:eastAsiaTheme="minorHAnsi"/>
    </w:rPr>
  </w:style>
  <w:style w:type="paragraph" w:customStyle="1" w:styleId="E403F671DCC34AF0934957AE84021BE815">
    <w:name w:val="E403F671DCC34AF0934957AE84021BE815"/>
    <w:rsid w:val="004C4789"/>
    <w:rPr>
      <w:rFonts w:eastAsiaTheme="minorHAnsi"/>
    </w:rPr>
  </w:style>
  <w:style w:type="paragraph" w:customStyle="1" w:styleId="32F9D226D73C483EA712CC1CF947BC1D15">
    <w:name w:val="32F9D226D73C483EA712CC1CF947BC1D15"/>
    <w:rsid w:val="004C4789"/>
    <w:rPr>
      <w:rFonts w:eastAsiaTheme="minorHAnsi"/>
    </w:rPr>
  </w:style>
  <w:style w:type="paragraph" w:customStyle="1" w:styleId="CFED976E97E840CDAFA901694DDD172715">
    <w:name w:val="CFED976E97E840CDAFA901694DDD172715"/>
    <w:rsid w:val="004C4789"/>
    <w:rPr>
      <w:rFonts w:eastAsiaTheme="minorHAnsi"/>
    </w:rPr>
  </w:style>
  <w:style w:type="paragraph" w:customStyle="1" w:styleId="480D3FAA442548BB923BF5488EBEA9A915">
    <w:name w:val="480D3FAA442548BB923BF5488EBEA9A915"/>
    <w:rsid w:val="004C4789"/>
    <w:rPr>
      <w:rFonts w:eastAsiaTheme="minorHAnsi"/>
    </w:rPr>
  </w:style>
  <w:style w:type="paragraph" w:customStyle="1" w:styleId="0173CEF3539844A1A12B4F07CD9BA8C515">
    <w:name w:val="0173CEF3539844A1A12B4F07CD9BA8C515"/>
    <w:rsid w:val="004C4789"/>
    <w:rPr>
      <w:rFonts w:eastAsiaTheme="minorHAnsi"/>
    </w:rPr>
  </w:style>
  <w:style w:type="paragraph" w:customStyle="1" w:styleId="48784E0642A94F519D8276DE2C0F5E1115">
    <w:name w:val="48784E0642A94F519D8276DE2C0F5E1115"/>
    <w:rsid w:val="004C4789"/>
    <w:rPr>
      <w:rFonts w:eastAsiaTheme="minorHAnsi"/>
    </w:rPr>
  </w:style>
  <w:style w:type="paragraph" w:customStyle="1" w:styleId="49C15E7634AA442CBF3AF66CC9D98E4415">
    <w:name w:val="49C15E7634AA442CBF3AF66CC9D98E4415"/>
    <w:rsid w:val="004C4789"/>
    <w:rPr>
      <w:rFonts w:eastAsiaTheme="minorHAnsi"/>
    </w:rPr>
  </w:style>
  <w:style w:type="paragraph" w:customStyle="1" w:styleId="A643DE0EEE8947C58C9F1D164A8AD6F915">
    <w:name w:val="A643DE0EEE8947C58C9F1D164A8AD6F915"/>
    <w:rsid w:val="004C4789"/>
    <w:rPr>
      <w:rFonts w:eastAsiaTheme="minorHAnsi"/>
    </w:rPr>
  </w:style>
  <w:style w:type="paragraph" w:customStyle="1" w:styleId="276A12361AB44A30B6ED4DB8B688B34515">
    <w:name w:val="276A12361AB44A30B6ED4DB8B688B34515"/>
    <w:rsid w:val="004C4789"/>
    <w:rPr>
      <w:rFonts w:eastAsiaTheme="minorHAnsi"/>
    </w:rPr>
  </w:style>
  <w:style w:type="paragraph" w:customStyle="1" w:styleId="0F48433F3D76432BAD949DF7D9C9929E24">
    <w:name w:val="0F48433F3D76432BAD949DF7D9C9929E24"/>
    <w:rsid w:val="004C4789"/>
    <w:rPr>
      <w:rFonts w:eastAsiaTheme="minorHAnsi"/>
    </w:rPr>
  </w:style>
  <w:style w:type="paragraph" w:customStyle="1" w:styleId="064EB7CE82CF4EC9B4716B0FA5A69AC5">
    <w:name w:val="064EB7CE82CF4EC9B4716B0FA5A69AC5"/>
    <w:rsid w:val="004C4789"/>
  </w:style>
  <w:style w:type="paragraph" w:customStyle="1" w:styleId="984C8DF6B5EB4422A40A1095D42F07531">
    <w:name w:val="984C8DF6B5EB4422A40A1095D42F07531"/>
    <w:rsid w:val="004C4789"/>
    <w:rPr>
      <w:rFonts w:eastAsiaTheme="minorHAnsi"/>
    </w:rPr>
  </w:style>
  <w:style w:type="paragraph" w:customStyle="1" w:styleId="80AC682C694546689318AD2CA75FAF437">
    <w:name w:val="80AC682C694546689318AD2CA75FAF437"/>
    <w:rsid w:val="004C4789"/>
    <w:rPr>
      <w:rFonts w:eastAsiaTheme="minorHAnsi"/>
    </w:rPr>
  </w:style>
  <w:style w:type="paragraph" w:customStyle="1" w:styleId="86718A17C71148CAB04BEA69AD6F56927">
    <w:name w:val="86718A17C71148CAB04BEA69AD6F56927"/>
    <w:rsid w:val="004C4789"/>
    <w:rPr>
      <w:rFonts w:eastAsiaTheme="minorHAnsi"/>
    </w:rPr>
  </w:style>
  <w:style w:type="paragraph" w:customStyle="1" w:styleId="892F3D6B33F247459D8D5C701C3C9BB66">
    <w:name w:val="892F3D6B33F247459D8D5C701C3C9BB66"/>
    <w:rsid w:val="004C4789"/>
    <w:rPr>
      <w:rFonts w:eastAsiaTheme="minorHAnsi"/>
    </w:rPr>
  </w:style>
  <w:style w:type="paragraph" w:customStyle="1" w:styleId="064EB7CE82CF4EC9B4716B0FA5A69AC51">
    <w:name w:val="064EB7CE82CF4EC9B4716B0FA5A69AC51"/>
    <w:rsid w:val="004C4789"/>
    <w:rPr>
      <w:rFonts w:eastAsiaTheme="minorHAnsi"/>
    </w:rPr>
  </w:style>
  <w:style w:type="paragraph" w:customStyle="1" w:styleId="3577553242DB44A7BAC61F438A78A39924">
    <w:name w:val="3577553242DB44A7BAC61F438A78A39924"/>
    <w:rsid w:val="004C4789"/>
    <w:rPr>
      <w:rFonts w:eastAsiaTheme="minorHAnsi"/>
    </w:rPr>
  </w:style>
  <w:style w:type="paragraph" w:customStyle="1" w:styleId="75C5F12B32DF4F7F8F4273F93A8F0D9D23">
    <w:name w:val="75C5F12B32DF4F7F8F4273F93A8F0D9D23"/>
    <w:rsid w:val="004C4789"/>
    <w:rPr>
      <w:rFonts w:eastAsiaTheme="minorHAnsi"/>
    </w:rPr>
  </w:style>
  <w:style w:type="paragraph" w:customStyle="1" w:styleId="FA42A43A32574BF5B3684F751AC4D9AC22">
    <w:name w:val="FA42A43A32574BF5B3684F751AC4D9AC22"/>
    <w:rsid w:val="004C4789"/>
    <w:rPr>
      <w:rFonts w:eastAsiaTheme="minorHAnsi"/>
    </w:rPr>
  </w:style>
  <w:style w:type="paragraph" w:customStyle="1" w:styleId="A0B85DE7FB814D2D99BB801C48CF15DE21">
    <w:name w:val="A0B85DE7FB814D2D99BB801C48CF15DE21"/>
    <w:rsid w:val="004C4789"/>
    <w:rPr>
      <w:rFonts w:eastAsiaTheme="minorHAnsi"/>
    </w:rPr>
  </w:style>
  <w:style w:type="paragraph" w:customStyle="1" w:styleId="383B3175A18F4695A7EFCF5C38556CDC22">
    <w:name w:val="383B3175A18F4695A7EFCF5C38556CDC22"/>
    <w:rsid w:val="004C4789"/>
    <w:rPr>
      <w:rFonts w:eastAsiaTheme="minorHAnsi"/>
    </w:rPr>
  </w:style>
  <w:style w:type="paragraph" w:customStyle="1" w:styleId="797DAD2D20344D548AF19BB1FADC023B25">
    <w:name w:val="797DAD2D20344D548AF19BB1FADC023B25"/>
    <w:rsid w:val="004C4789"/>
    <w:rPr>
      <w:rFonts w:eastAsiaTheme="minorHAnsi"/>
    </w:rPr>
  </w:style>
  <w:style w:type="paragraph" w:customStyle="1" w:styleId="353F8A3F2D86427D97B835E1E178455825">
    <w:name w:val="353F8A3F2D86427D97B835E1E178455825"/>
    <w:rsid w:val="004C4789"/>
    <w:rPr>
      <w:rFonts w:eastAsiaTheme="minorHAnsi"/>
    </w:rPr>
  </w:style>
  <w:style w:type="paragraph" w:customStyle="1" w:styleId="FE83897F9AD84A6D823191934CED9AB425">
    <w:name w:val="FE83897F9AD84A6D823191934CED9AB425"/>
    <w:rsid w:val="004C4789"/>
    <w:rPr>
      <w:rFonts w:eastAsiaTheme="minorHAnsi"/>
    </w:rPr>
  </w:style>
  <w:style w:type="paragraph" w:customStyle="1" w:styleId="F73CAD2139884A0D850D1A93A324F19425">
    <w:name w:val="F73CAD2139884A0D850D1A93A324F19425"/>
    <w:rsid w:val="004C4789"/>
    <w:rPr>
      <w:rFonts w:eastAsiaTheme="minorHAnsi"/>
    </w:rPr>
  </w:style>
  <w:style w:type="paragraph" w:customStyle="1" w:styleId="4B0BBA9FDD7C4524BE07D816B44F534225">
    <w:name w:val="4B0BBA9FDD7C4524BE07D816B44F534225"/>
    <w:rsid w:val="004C4789"/>
    <w:rPr>
      <w:rFonts w:eastAsiaTheme="minorHAnsi"/>
    </w:rPr>
  </w:style>
  <w:style w:type="paragraph" w:customStyle="1" w:styleId="4D93E7B671A542E6B3639F75545DA1F822">
    <w:name w:val="4D93E7B671A542E6B3639F75545DA1F822"/>
    <w:rsid w:val="004C4789"/>
    <w:rPr>
      <w:rFonts w:eastAsiaTheme="minorHAnsi"/>
    </w:rPr>
  </w:style>
  <w:style w:type="paragraph" w:customStyle="1" w:styleId="8536845CD47A4BED926FE0DF44DDD26A25">
    <w:name w:val="8536845CD47A4BED926FE0DF44DDD26A25"/>
    <w:rsid w:val="004C4789"/>
    <w:rPr>
      <w:rFonts w:eastAsiaTheme="minorHAnsi"/>
    </w:rPr>
  </w:style>
  <w:style w:type="paragraph" w:customStyle="1" w:styleId="1DF6E6E41E344454BDF76F7F609F7FB311">
    <w:name w:val="1DF6E6E41E344454BDF76F7F609F7FB311"/>
    <w:rsid w:val="004C4789"/>
    <w:rPr>
      <w:rFonts w:eastAsiaTheme="minorHAnsi"/>
    </w:rPr>
  </w:style>
  <w:style w:type="paragraph" w:customStyle="1" w:styleId="D784AD3A403048DCAD215B56F60AA2DE25">
    <w:name w:val="D784AD3A403048DCAD215B56F60AA2DE25"/>
    <w:rsid w:val="004C4789"/>
    <w:rPr>
      <w:rFonts w:eastAsiaTheme="minorHAnsi"/>
    </w:rPr>
  </w:style>
  <w:style w:type="paragraph" w:customStyle="1" w:styleId="5149C5C43616485E86479C1D13C71AFB25">
    <w:name w:val="5149C5C43616485E86479C1D13C71AFB25"/>
    <w:rsid w:val="004C4789"/>
    <w:rPr>
      <w:rFonts w:eastAsiaTheme="minorHAnsi"/>
    </w:rPr>
  </w:style>
  <w:style w:type="paragraph" w:customStyle="1" w:styleId="20516EF6659846AEA2A5019C8366DA0925">
    <w:name w:val="20516EF6659846AEA2A5019C8366DA0925"/>
    <w:rsid w:val="004C4789"/>
    <w:rPr>
      <w:rFonts w:eastAsiaTheme="minorHAnsi"/>
    </w:rPr>
  </w:style>
  <w:style w:type="paragraph" w:customStyle="1" w:styleId="231A63D8A1AB4CB28C7EB482D44CC59E19">
    <w:name w:val="231A63D8A1AB4CB28C7EB482D44CC59E19"/>
    <w:rsid w:val="004C4789"/>
    <w:rPr>
      <w:rFonts w:eastAsiaTheme="minorHAnsi"/>
    </w:rPr>
  </w:style>
  <w:style w:type="paragraph" w:customStyle="1" w:styleId="604B250BADF048E194E4BC1DD87DD4FC19">
    <w:name w:val="604B250BADF048E194E4BC1DD87DD4FC19"/>
    <w:rsid w:val="004C4789"/>
    <w:rPr>
      <w:rFonts w:eastAsiaTheme="minorHAnsi"/>
    </w:rPr>
  </w:style>
  <w:style w:type="paragraph" w:customStyle="1" w:styleId="FAE3B94D68D14FB7AB9FBAE8BEB9F87319">
    <w:name w:val="FAE3B94D68D14FB7AB9FBAE8BEB9F87319"/>
    <w:rsid w:val="004C4789"/>
    <w:rPr>
      <w:rFonts w:eastAsiaTheme="minorHAnsi"/>
    </w:rPr>
  </w:style>
  <w:style w:type="paragraph" w:customStyle="1" w:styleId="82298AB401624AD486B538AF462E205817">
    <w:name w:val="82298AB401624AD486B538AF462E205817"/>
    <w:rsid w:val="004C4789"/>
    <w:rPr>
      <w:rFonts w:eastAsiaTheme="minorHAnsi"/>
    </w:rPr>
  </w:style>
  <w:style w:type="paragraph" w:customStyle="1" w:styleId="0F6722B4E9EB455C975A5FE4B61D7A4E17">
    <w:name w:val="0F6722B4E9EB455C975A5FE4B61D7A4E17"/>
    <w:rsid w:val="004C4789"/>
    <w:rPr>
      <w:rFonts w:eastAsiaTheme="minorHAnsi"/>
    </w:rPr>
  </w:style>
  <w:style w:type="paragraph" w:customStyle="1" w:styleId="E403F671DCC34AF0934957AE84021BE816">
    <w:name w:val="E403F671DCC34AF0934957AE84021BE816"/>
    <w:rsid w:val="004C4789"/>
    <w:rPr>
      <w:rFonts w:eastAsiaTheme="minorHAnsi"/>
    </w:rPr>
  </w:style>
  <w:style w:type="paragraph" w:customStyle="1" w:styleId="32F9D226D73C483EA712CC1CF947BC1D16">
    <w:name w:val="32F9D226D73C483EA712CC1CF947BC1D16"/>
    <w:rsid w:val="004C4789"/>
    <w:rPr>
      <w:rFonts w:eastAsiaTheme="minorHAnsi"/>
    </w:rPr>
  </w:style>
  <w:style w:type="paragraph" w:customStyle="1" w:styleId="CFED976E97E840CDAFA901694DDD172716">
    <w:name w:val="CFED976E97E840CDAFA901694DDD172716"/>
    <w:rsid w:val="004C4789"/>
    <w:rPr>
      <w:rFonts w:eastAsiaTheme="minorHAnsi"/>
    </w:rPr>
  </w:style>
  <w:style w:type="paragraph" w:customStyle="1" w:styleId="480D3FAA442548BB923BF5488EBEA9A916">
    <w:name w:val="480D3FAA442548BB923BF5488EBEA9A916"/>
    <w:rsid w:val="004C4789"/>
    <w:rPr>
      <w:rFonts w:eastAsiaTheme="minorHAnsi"/>
    </w:rPr>
  </w:style>
  <w:style w:type="paragraph" w:customStyle="1" w:styleId="0173CEF3539844A1A12B4F07CD9BA8C516">
    <w:name w:val="0173CEF3539844A1A12B4F07CD9BA8C516"/>
    <w:rsid w:val="004C4789"/>
    <w:rPr>
      <w:rFonts w:eastAsiaTheme="minorHAnsi"/>
    </w:rPr>
  </w:style>
  <w:style w:type="paragraph" w:customStyle="1" w:styleId="48784E0642A94F519D8276DE2C0F5E1116">
    <w:name w:val="48784E0642A94F519D8276DE2C0F5E1116"/>
    <w:rsid w:val="004C4789"/>
    <w:rPr>
      <w:rFonts w:eastAsiaTheme="minorHAnsi"/>
    </w:rPr>
  </w:style>
  <w:style w:type="paragraph" w:customStyle="1" w:styleId="49C15E7634AA442CBF3AF66CC9D98E4416">
    <w:name w:val="49C15E7634AA442CBF3AF66CC9D98E4416"/>
    <w:rsid w:val="004C4789"/>
    <w:rPr>
      <w:rFonts w:eastAsiaTheme="minorHAnsi"/>
    </w:rPr>
  </w:style>
  <w:style w:type="paragraph" w:customStyle="1" w:styleId="A643DE0EEE8947C58C9F1D164A8AD6F916">
    <w:name w:val="A643DE0EEE8947C58C9F1D164A8AD6F916"/>
    <w:rsid w:val="004C4789"/>
    <w:rPr>
      <w:rFonts w:eastAsiaTheme="minorHAnsi"/>
    </w:rPr>
  </w:style>
  <w:style w:type="paragraph" w:customStyle="1" w:styleId="276A12361AB44A30B6ED4DB8B688B34516">
    <w:name w:val="276A12361AB44A30B6ED4DB8B688B34516"/>
    <w:rsid w:val="004C4789"/>
    <w:rPr>
      <w:rFonts w:eastAsiaTheme="minorHAnsi"/>
    </w:rPr>
  </w:style>
  <w:style w:type="paragraph" w:customStyle="1" w:styleId="0F48433F3D76432BAD949DF7D9C9929E25">
    <w:name w:val="0F48433F3D76432BAD949DF7D9C9929E25"/>
    <w:rsid w:val="004C4789"/>
    <w:rPr>
      <w:rFonts w:eastAsiaTheme="minorHAnsi"/>
    </w:rPr>
  </w:style>
  <w:style w:type="paragraph" w:customStyle="1" w:styleId="EF16BE48D0F1461399C3C91B1EE13130">
    <w:name w:val="EF16BE48D0F1461399C3C91B1EE13130"/>
    <w:rsid w:val="004C4789"/>
  </w:style>
  <w:style w:type="paragraph" w:customStyle="1" w:styleId="AC02BD2A8CFF45B499A6023DC9543340">
    <w:name w:val="AC02BD2A8CFF45B499A6023DC9543340"/>
    <w:rsid w:val="004C4789"/>
    <w:rPr>
      <w:rFonts w:eastAsiaTheme="minorHAnsi"/>
    </w:rPr>
  </w:style>
  <w:style w:type="paragraph" w:customStyle="1" w:styleId="80AC682C694546689318AD2CA75FAF438">
    <w:name w:val="80AC682C694546689318AD2CA75FAF438"/>
    <w:rsid w:val="004C4789"/>
    <w:rPr>
      <w:rFonts w:eastAsiaTheme="minorHAnsi"/>
    </w:rPr>
  </w:style>
  <w:style w:type="paragraph" w:customStyle="1" w:styleId="86718A17C71148CAB04BEA69AD6F56928">
    <w:name w:val="86718A17C71148CAB04BEA69AD6F56928"/>
    <w:rsid w:val="004C4789"/>
    <w:rPr>
      <w:rFonts w:eastAsiaTheme="minorHAnsi"/>
    </w:rPr>
  </w:style>
  <w:style w:type="paragraph" w:customStyle="1" w:styleId="892F3D6B33F247459D8D5C701C3C9BB67">
    <w:name w:val="892F3D6B33F247459D8D5C701C3C9BB67"/>
    <w:rsid w:val="004C4789"/>
    <w:rPr>
      <w:rFonts w:eastAsiaTheme="minorHAnsi"/>
    </w:rPr>
  </w:style>
  <w:style w:type="paragraph" w:customStyle="1" w:styleId="EF16BE48D0F1461399C3C91B1EE131301">
    <w:name w:val="EF16BE48D0F1461399C3C91B1EE131301"/>
    <w:rsid w:val="004C4789"/>
    <w:rPr>
      <w:rFonts w:eastAsiaTheme="minorHAnsi"/>
    </w:rPr>
  </w:style>
  <w:style w:type="paragraph" w:customStyle="1" w:styleId="3577553242DB44A7BAC61F438A78A39925">
    <w:name w:val="3577553242DB44A7BAC61F438A78A39925"/>
    <w:rsid w:val="004C4789"/>
    <w:rPr>
      <w:rFonts w:eastAsiaTheme="minorHAnsi"/>
    </w:rPr>
  </w:style>
  <w:style w:type="paragraph" w:customStyle="1" w:styleId="75C5F12B32DF4F7F8F4273F93A8F0D9D24">
    <w:name w:val="75C5F12B32DF4F7F8F4273F93A8F0D9D24"/>
    <w:rsid w:val="004C4789"/>
    <w:rPr>
      <w:rFonts w:eastAsiaTheme="minorHAnsi"/>
    </w:rPr>
  </w:style>
  <w:style w:type="paragraph" w:customStyle="1" w:styleId="FA42A43A32574BF5B3684F751AC4D9AC23">
    <w:name w:val="FA42A43A32574BF5B3684F751AC4D9AC23"/>
    <w:rsid w:val="004C4789"/>
    <w:rPr>
      <w:rFonts w:eastAsiaTheme="minorHAnsi"/>
    </w:rPr>
  </w:style>
  <w:style w:type="paragraph" w:customStyle="1" w:styleId="A0B85DE7FB814D2D99BB801C48CF15DE22">
    <w:name w:val="A0B85DE7FB814D2D99BB801C48CF15DE22"/>
    <w:rsid w:val="004C4789"/>
    <w:rPr>
      <w:rFonts w:eastAsiaTheme="minorHAnsi"/>
    </w:rPr>
  </w:style>
  <w:style w:type="paragraph" w:customStyle="1" w:styleId="383B3175A18F4695A7EFCF5C38556CDC23">
    <w:name w:val="383B3175A18F4695A7EFCF5C38556CDC23"/>
    <w:rsid w:val="004C4789"/>
    <w:rPr>
      <w:rFonts w:eastAsiaTheme="minorHAnsi"/>
    </w:rPr>
  </w:style>
  <w:style w:type="paragraph" w:customStyle="1" w:styleId="797DAD2D20344D548AF19BB1FADC023B26">
    <w:name w:val="797DAD2D20344D548AF19BB1FADC023B26"/>
    <w:rsid w:val="004C4789"/>
    <w:rPr>
      <w:rFonts w:eastAsiaTheme="minorHAnsi"/>
    </w:rPr>
  </w:style>
  <w:style w:type="paragraph" w:customStyle="1" w:styleId="353F8A3F2D86427D97B835E1E178455826">
    <w:name w:val="353F8A3F2D86427D97B835E1E178455826"/>
    <w:rsid w:val="004C4789"/>
    <w:rPr>
      <w:rFonts w:eastAsiaTheme="minorHAnsi"/>
    </w:rPr>
  </w:style>
  <w:style w:type="paragraph" w:customStyle="1" w:styleId="FE83897F9AD84A6D823191934CED9AB426">
    <w:name w:val="FE83897F9AD84A6D823191934CED9AB426"/>
    <w:rsid w:val="004C4789"/>
    <w:rPr>
      <w:rFonts w:eastAsiaTheme="minorHAnsi"/>
    </w:rPr>
  </w:style>
  <w:style w:type="paragraph" w:customStyle="1" w:styleId="F73CAD2139884A0D850D1A93A324F19426">
    <w:name w:val="F73CAD2139884A0D850D1A93A324F19426"/>
    <w:rsid w:val="004C4789"/>
    <w:rPr>
      <w:rFonts w:eastAsiaTheme="minorHAnsi"/>
    </w:rPr>
  </w:style>
  <w:style w:type="paragraph" w:customStyle="1" w:styleId="4B0BBA9FDD7C4524BE07D816B44F534226">
    <w:name w:val="4B0BBA9FDD7C4524BE07D816B44F534226"/>
    <w:rsid w:val="004C4789"/>
    <w:rPr>
      <w:rFonts w:eastAsiaTheme="minorHAnsi"/>
    </w:rPr>
  </w:style>
  <w:style w:type="paragraph" w:customStyle="1" w:styleId="4D93E7B671A542E6B3639F75545DA1F823">
    <w:name w:val="4D93E7B671A542E6B3639F75545DA1F823"/>
    <w:rsid w:val="004C4789"/>
    <w:rPr>
      <w:rFonts w:eastAsiaTheme="minorHAnsi"/>
    </w:rPr>
  </w:style>
  <w:style w:type="paragraph" w:customStyle="1" w:styleId="8536845CD47A4BED926FE0DF44DDD26A26">
    <w:name w:val="8536845CD47A4BED926FE0DF44DDD26A26"/>
    <w:rsid w:val="004C4789"/>
    <w:rPr>
      <w:rFonts w:eastAsiaTheme="minorHAnsi"/>
    </w:rPr>
  </w:style>
  <w:style w:type="paragraph" w:customStyle="1" w:styleId="1DF6E6E41E344454BDF76F7F609F7FB312">
    <w:name w:val="1DF6E6E41E344454BDF76F7F609F7FB312"/>
    <w:rsid w:val="004C4789"/>
    <w:rPr>
      <w:rFonts w:eastAsiaTheme="minorHAnsi"/>
    </w:rPr>
  </w:style>
  <w:style w:type="paragraph" w:customStyle="1" w:styleId="D784AD3A403048DCAD215B56F60AA2DE26">
    <w:name w:val="D784AD3A403048DCAD215B56F60AA2DE26"/>
    <w:rsid w:val="004C4789"/>
    <w:rPr>
      <w:rFonts w:eastAsiaTheme="minorHAnsi"/>
    </w:rPr>
  </w:style>
  <w:style w:type="paragraph" w:customStyle="1" w:styleId="5149C5C43616485E86479C1D13C71AFB26">
    <w:name w:val="5149C5C43616485E86479C1D13C71AFB26"/>
    <w:rsid w:val="004C4789"/>
    <w:rPr>
      <w:rFonts w:eastAsiaTheme="minorHAnsi"/>
    </w:rPr>
  </w:style>
  <w:style w:type="paragraph" w:customStyle="1" w:styleId="20516EF6659846AEA2A5019C8366DA0926">
    <w:name w:val="20516EF6659846AEA2A5019C8366DA0926"/>
    <w:rsid w:val="004C4789"/>
    <w:rPr>
      <w:rFonts w:eastAsiaTheme="minorHAnsi"/>
    </w:rPr>
  </w:style>
  <w:style w:type="paragraph" w:customStyle="1" w:styleId="231A63D8A1AB4CB28C7EB482D44CC59E20">
    <w:name w:val="231A63D8A1AB4CB28C7EB482D44CC59E20"/>
    <w:rsid w:val="004C4789"/>
    <w:rPr>
      <w:rFonts w:eastAsiaTheme="minorHAnsi"/>
    </w:rPr>
  </w:style>
  <w:style w:type="paragraph" w:customStyle="1" w:styleId="604B250BADF048E194E4BC1DD87DD4FC20">
    <w:name w:val="604B250BADF048E194E4BC1DD87DD4FC20"/>
    <w:rsid w:val="004C4789"/>
    <w:rPr>
      <w:rFonts w:eastAsiaTheme="minorHAnsi"/>
    </w:rPr>
  </w:style>
  <w:style w:type="paragraph" w:customStyle="1" w:styleId="FAE3B94D68D14FB7AB9FBAE8BEB9F87320">
    <w:name w:val="FAE3B94D68D14FB7AB9FBAE8BEB9F87320"/>
    <w:rsid w:val="004C4789"/>
    <w:rPr>
      <w:rFonts w:eastAsiaTheme="minorHAnsi"/>
    </w:rPr>
  </w:style>
  <w:style w:type="paragraph" w:customStyle="1" w:styleId="82298AB401624AD486B538AF462E205818">
    <w:name w:val="82298AB401624AD486B538AF462E205818"/>
    <w:rsid w:val="004C4789"/>
    <w:rPr>
      <w:rFonts w:eastAsiaTheme="minorHAnsi"/>
    </w:rPr>
  </w:style>
  <w:style w:type="paragraph" w:customStyle="1" w:styleId="0F6722B4E9EB455C975A5FE4B61D7A4E18">
    <w:name w:val="0F6722B4E9EB455C975A5FE4B61D7A4E18"/>
    <w:rsid w:val="004C4789"/>
    <w:rPr>
      <w:rFonts w:eastAsiaTheme="minorHAnsi"/>
    </w:rPr>
  </w:style>
  <w:style w:type="paragraph" w:customStyle="1" w:styleId="E403F671DCC34AF0934957AE84021BE817">
    <w:name w:val="E403F671DCC34AF0934957AE84021BE817"/>
    <w:rsid w:val="004C4789"/>
    <w:rPr>
      <w:rFonts w:eastAsiaTheme="minorHAnsi"/>
    </w:rPr>
  </w:style>
  <w:style w:type="paragraph" w:customStyle="1" w:styleId="32F9D226D73C483EA712CC1CF947BC1D17">
    <w:name w:val="32F9D226D73C483EA712CC1CF947BC1D17"/>
    <w:rsid w:val="004C4789"/>
    <w:rPr>
      <w:rFonts w:eastAsiaTheme="minorHAnsi"/>
    </w:rPr>
  </w:style>
  <w:style w:type="paragraph" w:customStyle="1" w:styleId="CFED976E97E840CDAFA901694DDD172717">
    <w:name w:val="CFED976E97E840CDAFA901694DDD172717"/>
    <w:rsid w:val="004C4789"/>
    <w:rPr>
      <w:rFonts w:eastAsiaTheme="minorHAnsi"/>
    </w:rPr>
  </w:style>
  <w:style w:type="paragraph" w:customStyle="1" w:styleId="480D3FAA442548BB923BF5488EBEA9A917">
    <w:name w:val="480D3FAA442548BB923BF5488EBEA9A917"/>
    <w:rsid w:val="004C4789"/>
    <w:rPr>
      <w:rFonts w:eastAsiaTheme="minorHAnsi"/>
    </w:rPr>
  </w:style>
  <w:style w:type="paragraph" w:customStyle="1" w:styleId="0173CEF3539844A1A12B4F07CD9BA8C517">
    <w:name w:val="0173CEF3539844A1A12B4F07CD9BA8C517"/>
    <w:rsid w:val="004C4789"/>
    <w:rPr>
      <w:rFonts w:eastAsiaTheme="minorHAnsi"/>
    </w:rPr>
  </w:style>
  <w:style w:type="paragraph" w:customStyle="1" w:styleId="48784E0642A94F519D8276DE2C0F5E1117">
    <w:name w:val="48784E0642A94F519D8276DE2C0F5E1117"/>
    <w:rsid w:val="004C4789"/>
    <w:rPr>
      <w:rFonts w:eastAsiaTheme="minorHAnsi"/>
    </w:rPr>
  </w:style>
  <w:style w:type="paragraph" w:customStyle="1" w:styleId="49C15E7634AA442CBF3AF66CC9D98E4417">
    <w:name w:val="49C15E7634AA442CBF3AF66CC9D98E4417"/>
    <w:rsid w:val="004C4789"/>
    <w:rPr>
      <w:rFonts w:eastAsiaTheme="minorHAnsi"/>
    </w:rPr>
  </w:style>
  <w:style w:type="paragraph" w:customStyle="1" w:styleId="A643DE0EEE8947C58C9F1D164A8AD6F917">
    <w:name w:val="A643DE0EEE8947C58C9F1D164A8AD6F917"/>
    <w:rsid w:val="004C4789"/>
    <w:rPr>
      <w:rFonts w:eastAsiaTheme="minorHAnsi"/>
    </w:rPr>
  </w:style>
  <w:style w:type="paragraph" w:customStyle="1" w:styleId="276A12361AB44A30B6ED4DB8B688B34517">
    <w:name w:val="276A12361AB44A30B6ED4DB8B688B34517"/>
    <w:rsid w:val="004C4789"/>
    <w:rPr>
      <w:rFonts w:eastAsiaTheme="minorHAnsi"/>
    </w:rPr>
  </w:style>
  <w:style w:type="paragraph" w:customStyle="1" w:styleId="0F48433F3D76432BAD949DF7D9C9929E26">
    <w:name w:val="0F48433F3D76432BAD949DF7D9C9929E26"/>
    <w:rsid w:val="004C4789"/>
    <w:rPr>
      <w:rFonts w:eastAsiaTheme="minorHAnsi"/>
    </w:rPr>
  </w:style>
  <w:style w:type="paragraph" w:customStyle="1" w:styleId="AC02BD2A8CFF45B499A6023DC95433401">
    <w:name w:val="AC02BD2A8CFF45B499A6023DC95433401"/>
    <w:rsid w:val="004C4789"/>
    <w:rPr>
      <w:rFonts w:eastAsiaTheme="minorHAnsi"/>
    </w:rPr>
  </w:style>
  <w:style w:type="paragraph" w:customStyle="1" w:styleId="FAFF91506B62491E8F5D3EDBC1FA4C8A">
    <w:name w:val="FAFF91506B62491E8F5D3EDBC1FA4C8A"/>
    <w:rsid w:val="004C4789"/>
    <w:rPr>
      <w:rFonts w:eastAsiaTheme="minorHAnsi"/>
    </w:rPr>
  </w:style>
  <w:style w:type="paragraph" w:customStyle="1" w:styleId="86718A17C71148CAB04BEA69AD6F56929">
    <w:name w:val="86718A17C71148CAB04BEA69AD6F56929"/>
    <w:rsid w:val="004C4789"/>
    <w:rPr>
      <w:rFonts w:eastAsiaTheme="minorHAnsi"/>
    </w:rPr>
  </w:style>
  <w:style w:type="paragraph" w:customStyle="1" w:styleId="892F3D6B33F247459D8D5C701C3C9BB68">
    <w:name w:val="892F3D6B33F247459D8D5C701C3C9BB68"/>
    <w:rsid w:val="004C4789"/>
    <w:rPr>
      <w:rFonts w:eastAsiaTheme="minorHAnsi"/>
    </w:rPr>
  </w:style>
  <w:style w:type="paragraph" w:customStyle="1" w:styleId="EF16BE48D0F1461399C3C91B1EE131302">
    <w:name w:val="EF16BE48D0F1461399C3C91B1EE131302"/>
    <w:rsid w:val="004C4789"/>
    <w:rPr>
      <w:rFonts w:eastAsiaTheme="minorHAnsi"/>
    </w:rPr>
  </w:style>
  <w:style w:type="paragraph" w:customStyle="1" w:styleId="3577553242DB44A7BAC61F438A78A39926">
    <w:name w:val="3577553242DB44A7BAC61F438A78A39926"/>
    <w:rsid w:val="004C4789"/>
    <w:rPr>
      <w:rFonts w:eastAsiaTheme="minorHAnsi"/>
    </w:rPr>
  </w:style>
  <w:style w:type="paragraph" w:customStyle="1" w:styleId="75C5F12B32DF4F7F8F4273F93A8F0D9D25">
    <w:name w:val="75C5F12B32DF4F7F8F4273F93A8F0D9D25"/>
    <w:rsid w:val="004C4789"/>
    <w:rPr>
      <w:rFonts w:eastAsiaTheme="minorHAnsi"/>
    </w:rPr>
  </w:style>
  <w:style w:type="paragraph" w:customStyle="1" w:styleId="FA42A43A32574BF5B3684F751AC4D9AC24">
    <w:name w:val="FA42A43A32574BF5B3684F751AC4D9AC24"/>
    <w:rsid w:val="004C4789"/>
    <w:rPr>
      <w:rFonts w:eastAsiaTheme="minorHAnsi"/>
    </w:rPr>
  </w:style>
  <w:style w:type="paragraph" w:customStyle="1" w:styleId="A0B85DE7FB814D2D99BB801C48CF15DE23">
    <w:name w:val="A0B85DE7FB814D2D99BB801C48CF15DE23"/>
    <w:rsid w:val="004C4789"/>
    <w:rPr>
      <w:rFonts w:eastAsiaTheme="minorHAnsi"/>
    </w:rPr>
  </w:style>
  <w:style w:type="paragraph" w:customStyle="1" w:styleId="383B3175A18F4695A7EFCF5C38556CDC24">
    <w:name w:val="383B3175A18F4695A7EFCF5C38556CDC24"/>
    <w:rsid w:val="004C4789"/>
    <w:rPr>
      <w:rFonts w:eastAsiaTheme="minorHAnsi"/>
    </w:rPr>
  </w:style>
  <w:style w:type="paragraph" w:customStyle="1" w:styleId="797DAD2D20344D548AF19BB1FADC023B27">
    <w:name w:val="797DAD2D20344D548AF19BB1FADC023B27"/>
    <w:rsid w:val="004C4789"/>
    <w:rPr>
      <w:rFonts w:eastAsiaTheme="minorHAnsi"/>
    </w:rPr>
  </w:style>
  <w:style w:type="paragraph" w:customStyle="1" w:styleId="353F8A3F2D86427D97B835E1E178455827">
    <w:name w:val="353F8A3F2D86427D97B835E1E178455827"/>
    <w:rsid w:val="004C4789"/>
    <w:rPr>
      <w:rFonts w:eastAsiaTheme="minorHAnsi"/>
    </w:rPr>
  </w:style>
  <w:style w:type="paragraph" w:customStyle="1" w:styleId="FE83897F9AD84A6D823191934CED9AB427">
    <w:name w:val="FE83897F9AD84A6D823191934CED9AB427"/>
    <w:rsid w:val="004C4789"/>
    <w:rPr>
      <w:rFonts w:eastAsiaTheme="minorHAnsi"/>
    </w:rPr>
  </w:style>
  <w:style w:type="paragraph" w:customStyle="1" w:styleId="F73CAD2139884A0D850D1A93A324F19427">
    <w:name w:val="F73CAD2139884A0D850D1A93A324F19427"/>
    <w:rsid w:val="004C4789"/>
    <w:rPr>
      <w:rFonts w:eastAsiaTheme="minorHAnsi"/>
    </w:rPr>
  </w:style>
  <w:style w:type="paragraph" w:customStyle="1" w:styleId="4B0BBA9FDD7C4524BE07D816B44F534227">
    <w:name w:val="4B0BBA9FDD7C4524BE07D816B44F534227"/>
    <w:rsid w:val="004C4789"/>
    <w:rPr>
      <w:rFonts w:eastAsiaTheme="minorHAnsi"/>
    </w:rPr>
  </w:style>
  <w:style w:type="paragraph" w:customStyle="1" w:styleId="4D93E7B671A542E6B3639F75545DA1F824">
    <w:name w:val="4D93E7B671A542E6B3639F75545DA1F824"/>
    <w:rsid w:val="004C4789"/>
    <w:rPr>
      <w:rFonts w:eastAsiaTheme="minorHAnsi"/>
    </w:rPr>
  </w:style>
  <w:style w:type="paragraph" w:customStyle="1" w:styleId="8536845CD47A4BED926FE0DF44DDD26A27">
    <w:name w:val="8536845CD47A4BED926FE0DF44DDD26A27"/>
    <w:rsid w:val="004C4789"/>
    <w:rPr>
      <w:rFonts w:eastAsiaTheme="minorHAnsi"/>
    </w:rPr>
  </w:style>
  <w:style w:type="paragraph" w:customStyle="1" w:styleId="1DF6E6E41E344454BDF76F7F609F7FB313">
    <w:name w:val="1DF6E6E41E344454BDF76F7F609F7FB313"/>
    <w:rsid w:val="004C4789"/>
    <w:rPr>
      <w:rFonts w:eastAsiaTheme="minorHAnsi"/>
    </w:rPr>
  </w:style>
  <w:style w:type="paragraph" w:customStyle="1" w:styleId="D784AD3A403048DCAD215B56F60AA2DE27">
    <w:name w:val="D784AD3A403048DCAD215B56F60AA2DE27"/>
    <w:rsid w:val="004C4789"/>
    <w:rPr>
      <w:rFonts w:eastAsiaTheme="minorHAnsi"/>
    </w:rPr>
  </w:style>
  <w:style w:type="paragraph" w:customStyle="1" w:styleId="5149C5C43616485E86479C1D13C71AFB27">
    <w:name w:val="5149C5C43616485E86479C1D13C71AFB27"/>
    <w:rsid w:val="004C4789"/>
    <w:rPr>
      <w:rFonts w:eastAsiaTheme="minorHAnsi"/>
    </w:rPr>
  </w:style>
  <w:style w:type="paragraph" w:customStyle="1" w:styleId="20516EF6659846AEA2A5019C8366DA0927">
    <w:name w:val="20516EF6659846AEA2A5019C8366DA0927"/>
    <w:rsid w:val="004C4789"/>
    <w:rPr>
      <w:rFonts w:eastAsiaTheme="minorHAnsi"/>
    </w:rPr>
  </w:style>
  <w:style w:type="paragraph" w:customStyle="1" w:styleId="231A63D8A1AB4CB28C7EB482D44CC59E21">
    <w:name w:val="231A63D8A1AB4CB28C7EB482D44CC59E21"/>
    <w:rsid w:val="004C4789"/>
    <w:rPr>
      <w:rFonts w:eastAsiaTheme="minorHAnsi"/>
    </w:rPr>
  </w:style>
  <w:style w:type="paragraph" w:customStyle="1" w:styleId="604B250BADF048E194E4BC1DD87DD4FC21">
    <w:name w:val="604B250BADF048E194E4BC1DD87DD4FC21"/>
    <w:rsid w:val="004C4789"/>
    <w:rPr>
      <w:rFonts w:eastAsiaTheme="minorHAnsi"/>
    </w:rPr>
  </w:style>
  <w:style w:type="paragraph" w:customStyle="1" w:styleId="FAE3B94D68D14FB7AB9FBAE8BEB9F87321">
    <w:name w:val="FAE3B94D68D14FB7AB9FBAE8BEB9F87321"/>
    <w:rsid w:val="004C4789"/>
    <w:rPr>
      <w:rFonts w:eastAsiaTheme="minorHAnsi"/>
    </w:rPr>
  </w:style>
  <w:style w:type="paragraph" w:customStyle="1" w:styleId="82298AB401624AD486B538AF462E205819">
    <w:name w:val="82298AB401624AD486B538AF462E205819"/>
    <w:rsid w:val="004C4789"/>
    <w:rPr>
      <w:rFonts w:eastAsiaTheme="minorHAnsi"/>
    </w:rPr>
  </w:style>
  <w:style w:type="paragraph" w:customStyle="1" w:styleId="0F6722B4E9EB455C975A5FE4B61D7A4E19">
    <w:name w:val="0F6722B4E9EB455C975A5FE4B61D7A4E19"/>
    <w:rsid w:val="004C4789"/>
    <w:rPr>
      <w:rFonts w:eastAsiaTheme="minorHAnsi"/>
    </w:rPr>
  </w:style>
  <w:style w:type="paragraph" w:customStyle="1" w:styleId="E403F671DCC34AF0934957AE84021BE818">
    <w:name w:val="E403F671DCC34AF0934957AE84021BE818"/>
    <w:rsid w:val="004C4789"/>
    <w:rPr>
      <w:rFonts w:eastAsiaTheme="minorHAnsi"/>
    </w:rPr>
  </w:style>
  <w:style w:type="paragraph" w:customStyle="1" w:styleId="32F9D226D73C483EA712CC1CF947BC1D18">
    <w:name w:val="32F9D226D73C483EA712CC1CF947BC1D18"/>
    <w:rsid w:val="004C4789"/>
    <w:rPr>
      <w:rFonts w:eastAsiaTheme="minorHAnsi"/>
    </w:rPr>
  </w:style>
  <w:style w:type="paragraph" w:customStyle="1" w:styleId="CFED976E97E840CDAFA901694DDD172718">
    <w:name w:val="CFED976E97E840CDAFA901694DDD172718"/>
    <w:rsid w:val="004C4789"/>
    <w:rPr>
      <w:rFonts w:eastAsiaTheme="minorHAnsi"/>
    </w:rPr>
  </w:style>
  <w:style w:type="paragraph" w:customStyle="1" w:styleId="480D3FAA442548BB923BF5488EBEA9A918">
    <w:name w:val="480D3FAA442548BB923BF5488EBEA9A918"/>
    <w:rsid w:val="004C4789"/>
    <w:rPr>
      <w:rFonts w:eastAsiaTheme="minorHAnsi"/>
    </w:rPr>
  </w:style>
  <w:style w:type="paragraph" w:customStyle="1" w:styleId="0173CEF3539844A1A12B4F07CD9BA8C518">
    <w:name w:val="0173CEF3539844A1A12B4F07CD9BA8C518"/>
    <w:rsid w:val="004C4789"/>
    <w:rPr>
      <w:rFonts w:eastAsiaTheme="minorHAnsi"/>
    </w:rPr>
  </w:style>
  <w:style w:type="paragraph" w:customStyle="1" w:styleId="48784E0642A94F519D8276DE2C0F5E1118">
    <w:name w:val="48784E0642A94F519D8276DE2C0F5E1118"/>
    <w:rsid w:val="004C4789"/>
    <w:rPr>
      <w:rFonts w:eastAsiaTheme="minorHAnsi"/>
    </w:rPr>
  </w:style>
  <w:style w:type="paragraph" w:customStyle="1" w:styleId="49C15E7634AA442CBF3AF66CC9D98E4418">
    <w:name w:val="49C15E7634AA442CBF3AF66CC9D98E4418"/>
    <w:rsid w:val="004C4789"/>
    <w:rPr>
      <w:rFonts w:eastAsiaTheme="minorHAnsi"/>
    </w:rPr>
  </w:style>
  <w:style w:type="paragraph" w:customStyle="1" w:styleId="A643DE0EEE8947C58C9F1D164A8AD6F918">
    <w:name w:val="A643DE0EEE8947C58C9F1D164A8AD6F918"/>
    <w:rsid w:val="004C4789"/>
    <w:rPr>
      <w:rFonts w:eastAsiaTheme="minorHAnsi"/>
    </w:rPr>
  </w:style>
  <w:style w:type="paragraph" w:customStyle="1" w:styleId="276A12361AB44A30B6ED4DB8B688B34518">
    <w:name w:val="276A12361AB44A30B6ED4DB8B688B34518"/>
    <w:rsid w:val="004C4789"/>
    <w:rPr>
      <w:rFonts w:eastAsiaTheme="minorHAnsi"/>
    </w:rPr>
  </w:style>
  <w:style w:type="paragraph" w:customStyle="1" w:styleId="0F48433F3D76432BAD949DF7D9C9929E27">
    <w:name w:val="0F48433F3D76432BAD949DF7D9C9929E27"/>
    <w:rsid w:val="004C4789"/>
    <w:rPr>
      <w:rFonts w:eastAsiaTheme="minorHAnsi"/>
    </w:rPr>
  </w:style>
  <w:style w:type="paragraph" w:customStyle="1" w:styleId="48246361E2564C26A0443AADBF668E53">
    <w:name w:val="48246361E2564C26A0443AADBF668E53"/>
    <w:rsid w:val="004C4789"/>
  </w:style>
  <w:style w:type="paragraph" w:customStyle="1" w:styleId="50D3D8B3266342C6B4F39F9A7EF5D5BB">
    <w:name w:val="50D3D8B3266342C6B4F39F9A7EF5D5BB"/>
    <w:rsid w:val="004C4789"/>
  </w:style>
  <w:style w:type="paragraph" w:customStyle="1" w:styleId="ACF4B11CC11C4D17813180114FD5A821">
    <w:name w:val="ACF4B11CC11C4D17813180114FD5A821"/>
    <w:rsid w:val="004C4789"/>
  </w:style>
  <w:style w:type="paragraph" w:customStyle="1" w:styleId="2A067E0688C3456997FA8A6C3E829C9A">
    <w:name w:val="2A067E0688C3456997FA8A6C3E829C9A"/>
    <w:rsid w:val="004C4789"/>
  </w:style>
  <w:style w:type="paragraph" w:customStyle="1" w:styleId="6D314724BA384DC0BD9581CC2AF43E8D">
    <w:name w:val="6D314724BA384DC0BD9581CC2AF43E8D"/>
    <w:rsid w:val="004C4789"/>
  </w:style>
  <w:style w:type="paragraph" w:customStyle="1" w:styleId="0B3223711F144977AF9E71D1A4777175">
    <w:name w:val="0B3223711F144977AF9E71D1A4777175"/>
    <w:rsid w:val="004C4789"/>
  </w:style>
  <w:style w:type="paragraph" w:customStyle="1" w:styleId="607BE14B81FD4BBCA356BA85AFC93665">
    <w:name w:val="607BE14B81FD4BBCA356BA85AFC93665"/>
    <w:rsid w:val="004C4789"/>
  </w:style>
  <w:style w:type="paragraph" w:customStyle="1" w:styleId="AF9E106E860B4FCFA55AAD172109BBD1">
    <w:name w:val="AF9E106E860B4FCFA55AAD172109BBD1"/>
    <w:rsid w:val="004C4789"/>
  </w:style>
  <w:style w:type="paragraph" w:customStyle="1" w:styleId="58E886FD89AF4D8E8EC8F39A8E24EFBC">
    <w:name w:val="58E886FD89AF4D8E8EC8F39A8E24EFBC"/>
    <w:rsid w:val="004C4789"/>
  </w:style>
  <w:style w:type="paragraph" w:customStyle="1" w:styleId="0C9F01E2FBCF4999ADBAC2339EEA422E">
    <w:name w:val="0C9F01E2FBCF4999ADBAC2339EEA422E"/>
    <w:rsid w:val="004C4789"/>
  </w:style>
  <w:style w:type="paragraph" w:customStyle="1" w:styleId="951BBDD77D48481087908139610300BC">
    <w:name w:val="951BBDD77D48481087908139610300BC"/>
    <w:rsid w:val="004C4789"/>
  </w:style>
  <w:style w:type="paragraph" w:customStyle="1" w:styleId="0D8D19F7ACEA46BFA95715966FA93C04">
    <w:name w:val="0D8D19F7ACEA46BFA95715966FA93C04"/>
    <w:rsid w:val="004C4789"/>
  </w:style>
  <w:style w:type="paragraph" w:customStyle="1" w:styleId="C068250C49E34F3E9957DE68E0E7995C">
    <w:name w:val="C068250C49E34F3E9957DE68E0E7995C"/>
    <w:rsid w:val="004C4789"/>
  </w:style>
  <w:style w:type="paragraph" w:customStyle="1" w:styleId="2880F4D8FDC24475B12A25F410C33E9A">
    <w:name w:val="2880F4D8FDC24475B12A25F410C33E9A"/>
    <w:rsid w:val="004C4789"/>
  </w:style>
  <w:style w:type="paragraph" w:customStyle="1" w:styleId="916DBA2DDD32405696EE22BCA56F3DB7">
    <w:name w:val="916DBA2DDD32405696EE22BCA56F3DB7"/>
    <w:rsid w:val="004C4789"/>
  </w:style>
  <w:style w:type="paragraph" w:customStyle="1" w:styleId="AC02BD2A8CFF45B499A6023DC95433402">
    <w:name w:val="AC02BD2A8CFF45B499A6023DC95433402"/>
    <w:rsid w:val="004C4789"/>
    <w:rPr>
      <w:rFonts w:eastAsiaTheme="minorHAnsi"/>
    </w:rPr>
  </w:style>
  <w:style w:type="paragraph" w:customStyle="1" w:styleId="FAFF91506B62491E8F5D3EDBC1FA4C8A1">
    <w:name w:val="FAFF91506B62491E8F5D3EDBC1FA4C8A1"/>
    <w:rsid w:val="004C4789"/>
    <w:rPr>
      <w:rFonts w:eastAsiaTheme="minorHAnsi"/>
    </w:rPr>
  </w:style>
  <w:style w:type="paragraph" w:customStyle="1" w:styleId="82031D5DA3744F758A3CB33A56BB489F">
    <w:name w:val="82031D5DA3744F758A3CB33A56BB489F"/>
    <w:rsid w:val="004C4789"/>
    <w:rPr>
      <w:rFonts w:eastAsiaTheme="minorHAnsi"/>
    </w:rPr>
  </w:style>
  <w:style w:type="paragraph" w:customStyle="1" w:styleId="96D33C7402F949209644446E67B5DC7B">
    <w:name w:val="96D33C7402F949209644446E67B5DC7B"/>
    <w:rsid w:val="004C4789"/>
    <w:rPr>
      <w:rFonts w:eastAsiaTheme="minorHAnsi"/>
    </w:rPr>
  </w:style>
  <w:style w:type="paragraph" w:customStyle="1" w:styleId="EF16BE48D0F1461399C3C91B1EE131303">
    <w:name w:val="EF16BE48D0F1461399C3C91B1EE131303"/>
    <w:rsid w:val="004C4789"/>
    <w:rPr>
      <w:rFonts w:eastAsiaTheme="minorHAnsi"/>
    </w:rPr>
  </w:style>
  <w:style w:type="paragraph" w:customStyle="1" w:styleId="48246361E2564C26A0443AADBF668E531">
    <w:name w:val="48246361E2564C26A0443AADBF668E531"/>
    <w:rsid w:val="004C4789"/>
    <w:rPr>
      <w:rFonts w:eastAsiaTheme="minorHAnsi"/>
    </w:rPr>
  </w:style>
  <w:style w:type="paragraph" w:customStyle="1" w:styleId="50D3D8B3266342C6B4F39F9A7EF5D5BB1">
    <w:name w:val="50D3D8B3266342C6B4F39F9A7EF5D5BB1"/>
    <w:rsid w:val="004C4789"/>
    <w:rPr>
      <w:rFonts w:eastAsiaTheme="minorHAnsi"/>
    </w:rPr>
  </w:style>
  <w:style w:type="paragraph" w:customStyle="1" w:styleId="ACF4B11CC11C4D17813180114FD5A8211">
    <w:name w:val="ACF4B11CC11C4D17813180114FD5A8211"/>
    <w:rsid w:val="004C4789"/>
    <w:rPr>
      <w:rFonts w:eastAsiaTheme="minorHAnsi"/>
    </w:rPr>
  </w:style>
  <w:style w:type="paragraph" w:customStyle="1" w:styleId="0D8D19F7ACEA46BFA95715966FA93C041">
    <w:name w:val="0D8D19F7ACEA46BFA95715966FA93C041"/>
    <w:rsid w:val="004C4789"/>
    <w:rPr>
      <w:rFonts w:eastAsiaTheme="minorHAnsi"/>
    </w:rPr>
  </w:style>
  <w:style w:type="paragraph" w:customStyle="1" w:styleId="2A067E0688C3456997FA8A6C3E829C9A1">
    <w:name w:val="2A067E0688C3456997FA8A6C3E829C9A1"/>
    <w:rsid w:val="004C4789"/>
    <w:rPr>
      <w:rFonts w:eastAsiaTheme="minorHAnsi"/>
    </w:rPr>
  </w:style>
  <w:style w:type="paragraph" w:customStyle="1" w:styleId="797DAD2D20344D548AF19BB1FADC023B28">
    <w:name w:val="797DAD2D20344D548AF19BB1FADC023B28"/>
    <w:rsid w:val="004C4789"/>
    <w:rPr>
      <w:rFonts w:eastAsiaTheme="minorHAnsi"/>
    </w:rPr>
  </w:style>
  <w:style w:type="paragraph" w:customStyle="1" w:styleId="353F8A3F2D86427D97B835E1E178455828">
    <w:name w:val="353F8A3F2D86427D97B835E1E178455828"/>
    <w:rsid w:val="004C4789"/>
    <w:rPr>
      <w:rFonts w:eastAsiaTheme="minorHAnsi"/>
    </w:rPr>
  </w:style>
  <w:style w:type="paragraph" w:customStyle="1" w:styleId="FE83897F9AD84A6D823191934CED9AB428">
    <w:name w:val="FE83897F9AD84A6D823191934CED9AB428"/>
    <w:rsid w:val="004C4789"/>
    <w:rPr>
      <w:rFonts w:eastAsiaTheme="minorHAnsi"/>
    </w:rPr>
  </w:style>
  <w:style w:type="paragraph" w:customStyle="1" w:styleId="F73CAD2139884A0D850D1A93A324F19428">
    <w:name w:val="F73CAD2139884A0D850D1A93A324F19428"/>
    <w:rsid w:val="004C4789"/>
    <w:rPr>
      <w:rFonts w:eastAsiaTheme="minorHAnsi"/>
    </w:rPr>
  </w:style>
  <w:style w:type="paragraph" w:customStyle="1" w:styleId="4B0BBA9FDD7C4524BE07D816B44F534228">
    <w:name w:val="4B0BBA9FDD7C4524BE07D816B44F534228"/>
    <w:rsid w:val="004C4789"/>
    <w:rPr>
      <w:rFonts w:eastAsiaTheme="minorHAnsi"/>
    </w:rPr>
  </w:style>
  <w:style w:type="paragraph" w:customStyle="1" w:styleId="6D314724BA384DC0BD9581CC2AF43E8D1">
    <w:name w:val="6D314724BA384DC0BD9581CC2AF43E8D1"/>
    <w:rsid w:val="004C4789"/>
    <w:rPr>
      <w:rFonts w:eastAsiaTheme="minorHAnsi"/>
    </w:rPr>
  </w:style>
  <w:style w:type="paragraph" w:customStyle="1" w:styleId="8536845CD47A4BED926FE0DF44DDD26A28">
    <w:name w:val="8536845CD47A4BED926FE0DF44DDD26A28"/>
    <w:rsid w:val="004C4789"/>
    <w:rPr>
      <w:rFonts w:eastAsiaTheme="minorHAnsi"/>
    </w:rPr>
  </w:style>
  <w:style w:type="paragraph" w:customStyle="1" w:styleId="1DF6E6E41E344454BDF76F7F609F7FB314">
    <w:name w:val="1DF6E6E41E344454BDF76F7F609F7FB314"/>
    <w:rsid w:val="004C4789"/>
    <w:rPr>
      <w:rFonts w:eastAsiaTheme="minorHAnsi"/>
    </w:rPr>
  </w:style>
  <w:style w:type="paragraph" w:customStyle="1" w:styleId="D784AD3A403048DCAD215B56F60AA2DE28">
    <w:name w:val="D784AD3A403048DCAD215B56F60AA2DE28"/>
    <w:rsid w:val="004C4789"/>
    <w:rPr>
      <w:rFonts w:eastAsiaTheme="minorHAnsi"/>
    </w:rPr>
  </w:style>
  <w:style w:type="paragraph" w:customStyle="1" w:styleId="5149C5C43616485E86479C1D13C71AFB28">
    <w:name w:val="5149C5C43616485E86479C1D13C71AFB28"/>
    <w:rsid w:val="004C4789"/>
    <w:rPr>
      <w:rFonts w:eastAsiaTheme="minorHAnsi"/>
    </w:rPr>
  </w:style>
  <w:style w:type="paragraph" w:customStyle="1" w:styleId="20516EF6659846AEA2A5019C8366DA0928">
    <w:name w:val="20516EF6659846AEA2A5019C8366DA0928"/>
    <w:rsid w:val="004C4789"/>
    <w:rPr>
      <w:rFonts w:eastAsiaTheme="minorHAnsi"/>
    </w:rPr>
  </w:style>
  <w:style w:type="paragraph" w:customStyle="1" w:styleId="0B3223711F144977AF9E71D1A47771751">
    <w:name w:val="0B3223711F144977AF9E71D1A47771751"/>
    <w:rsid w:val="004C4789"/>
    <w:rPr>
      <w:rFonts w:eastAsiaTheme="minorHAnsi"/>
    </w:rPr>
  </w:style>
  <w:style w:type="paragraph" w:customStyle="1" w:styleId="604B250BADF048E194E4BC1DD87DD4FC22">
    <w:name w:val="604B250BADF048E194E4BC1DD87DD4FC22"/>
    <w:rsid w:val="004C4789"/>
    <w:rPr>
      <w:rFonts w:eastAsiaTheme="minorHAnsi"/>
    </w:rPr>
  </w:style>
  <w:style w:type="paragraph" w:customStyle="1" w:styleId="607BE14B81FD4BBCA356BA85AFC936651">
    <w:name w:val="607BE14B81FD4BBCA356BA85AFC936651"/>
    <w:rsid w:val="004C4789"/>
    <w:rPr>
      <w:rFonts w:eastAsiaTheme="minorHAnsi"/>
    </w:rPr>
  </w:style>
  <w:style w:type="paragraph" w:customStyle="1" w:styleId="C068250C49E34F3E9957DE68E0E7995C1">
    <w:name w:val="C068250C49E34F3E9957DE68E0E7995C1"/>
    <w:rsid w:val="004C4789"/>
    <w:rPr>
      <w:rFonts w:eastAsiaTheme="minorHAnsi"/>
    </w:rPr>
  </w:style>
  <w:style w:type="paragraph" w:customStyle="1" w:styleId="AF9E106E860B4FCFA55AAD172109BBD11">
    <w:name w:val="AF9E106E860B4FCFA55AAD172109BBD11"/>
    <w:rsid w:val="004C4789"/>
    <w:rPr>
      <w:rFonts w:eastAsiaTheme="minorHAnsi"/>
    </w:rPr>
  </w:style>
  <w:style w:type="paragraph" w:customStyle="1" w:styleId="58E886FD89AF4D8E8EC8F39A8E24EFBC1">
    <w:name w:val="58E886FD89AF4D8E8EC8F39A8E24EFBC1"/>
    <w:rsid w:val="004C4789"/>
    <w:rPr>
      <w:rFonts w:eastAsiaTheme="minorHAnsi"/>
    </w:rPr>
  </w:style>
  <w:style w:type="paragraph" w:customStyle="1" w:styleId="2880F4D8FDC24475B12A25F410C33E9A1">
    <w:name w:val="2880F4D8FDC24475B12A25F410C33E9A1"/>
    <w:rsid w:val="004C4789"/>
    <w:rPr>
      <w:rFonts w:eastAsiaTheme="minorHAnsi"/>
    </w:rPr>
  </w:style>
  <w:style w:type="paragraph" w:customStyle="1" w:styleId="0C9F01E2FBCF4999ADBAC2339EEA422E1">
    <w:name w:val="0C9F01E2FBCF4999ADBAC2339EEA422E1"/>
    <w:rsid w:val="004C4789"/>
    <w:rPr>
      <w:rFonts w:eastAsiaTheme="minorHAnsi"/>
    </w:rPr>
  </w:style>
  <w:style w:type="paragraph" w:customStyle="1" w:styleId="916DBA2DDD32405696EE22BCA56F3DB71">
    <w:name w:val="916DBA2DDD32405696EE22BCA56F3DB71"/>
    <w:rsid w:val="004C4789"/>
    <w:rPr>
      <w:rFonts w:eastAsiaTheme="minorHAnsi"/>
    </w:rPr>
  </w:style>
  <w:style w:type="paragraph" w:customStyle="1" w:styleId="951BBDD77D48481087908139610300BC1">
    <w:name w:val="951BBDD77D48481087908139610300BC1"/>
    <w:rsid w:val="004C4789"/>
    <w:rPr>
      <w:rFonts w:eastAsiaTheme="minorHAnsi"/>
    </w:rPr>
  </w:style>
  <w:style w:type="paragraph" w:customStyle="1" w:styleId="48784E0642A94F519D8276DE2C0F5E1119">
    <w:name w:val="48784E0642A94F519D8276DE2C0F5E1119"/>
    <w:rsid w:val="004C4789"/>
    <w:rPr>
      <w:rFonts w:eastAsiaTheme="minorHAnsi"/>
    </w:rPr>
  </w:style>
  <w:style w:type="paragraph" w:customStyle="1" w:styleId="49C15E7634AA442CBF3AF66CC9D98E4419">
    <w:name w:val="49C15E7634AA442CBF3AF66CC9D98E4419"/>
    <w:rsid w:val="004C4789"/>
    <w:rPr>
      <w:rFonts w:eastAsiaTheme="minorHAnsi"/>
    </w:rPr>
  </w:style>
  <w:style w:type="paragraph" w:customStyle="1" w:styleId="A643DE0EEE8947C58C9F1D164A8AD6F919">
    <w:name w:val="A643DE0EEE8947C58C9F1D164A8AD6F919"/>
    <w:rsid w:val="004C4789"/>
    <w:rPr>
      <w:rFonts w:eastAsiaTheme="minorHAnsi"/>
    </w:rPr>
  </w:style>
  <w:style w:type="paragraph" w:customStyle="1" w:styleId="276A12361AB44A30B6ED4DB8B688B34519">
    <w:name w:val="276A12361AB44A30B6ED4DB8B688B34519"/>
    <w:rsid w:val="004C4789"/>
    <w:rPr>
      <w:rFonts w:eastAsiaTheme="minorHAnsi"/>
    </w:rPr>
  </w:style>
  <w:style w:type="paragraph" w:customStyle="1" w:styleId="0F48433F3D76432BAD949DF7D9C9929E28">
    <w:name w:val="0F48433F3D76432BAD949DF7D9C9929E28"/>
    <w:rsid w:val="004C4789"/>
    <w:rPr>
      <w:rFonts w:eastAsiaTheme="minorHAnsi"/>
    </w:rPr>
  </w:style>
  <w:style w:type="paragraph" w:customStyle="1" w:styleId="C49E87145A6D44788EEBFB655445520E">
    <w:name w:val="C49E87145A6D44788EEBFB655445520E"/>
    <w:rsid w:val="004C4789"/>
  </w:style>
  <w:style w:type="paragraph" w:customStyle="1" w:styleId="F5FB3B7F57C64A099B00F13DD207849F">
    <w:name w:val="F5FB3B7F57C64A099B00F13DD207849F"/>
    <w:rsid w:val="004C4789"/>
  </w:style>
  <w:style w:type="paragraph" w:customStyle="1" w:styleId="7C61860D92C849A993AE7E324A3D9FE7">
    <w:name w:val="7C61860D92C849A993AE7E324A3D9FE7"/>
    <w:rsid w:val="004C4789"/>
  </w:style>
  <w:style w:type="paragraph" w:customStyle="1" w:styleId="AC02BD2A8CFF45B499A6023DC95433403">
    <w:name w:val="AC02BD2A8CFF45B499A6023DC95433403"/>
    <w:rsid w:val="004C4789"/>
    <w:rPr>
      <w:rFonts w:eastAsiaTheme="minorHAnsi"/>
    </w:rPr>
  </w:style>
  <w:style w:type="paragraph" w:customStyle="1" w:styleId="FAFF91506B62491E8F5D3EDBC1FA4C8A2">
    <w:name w:val="FAFF91506B62491E8F5D3EDBC1FA4C8A2"/>
    <w:rsid w:val="004C4789"/>
    <w:rPr>
      <w:rFonts w:eastAsiaTheme="minorHAnsi"/>
    </w:rPr>
  </w:style>
  <w:style w:type="paragraph" w:customStyle="1" w:styleId="96D33C7402F949209644446E67B5DC7B1">
    <w:name w:val="96D33C7402F949209644446E67B5DC7B1"/>
    <w:rsid w:val="004C4789"/>
    <w:rPr>
      <w:rFonts w:eastAsiaTheme="minorHAnsi"/>
    </w:rPr>
  </w:style>
  <w:style w:type="paragraph" w:customStyle="1" w:styleId="EF16BE48D0F1461399C3C91B1EE131304">
    <w:name w:val="EF16BE48D0F1461399C3C91B1EE131304"/>
    <w:rsid w:val="004C4789"/>
    <w:rPr>
      <w:rFonts w:eastAsiaTheme="minorHAnsi"/>
    </w:rPr>
  </w:style>
  <w:style w:type="paragraph" w:customStyle="1" w:styleId="48246361E2564C26A0443AADBF668E532">
    <w:name w:val="48246361E2564C26A0443AADBF668E532"/>
    <w:rsid w:val="004C4789"/>
    <w:rPr>
      <w:rFonts w:eastAsiaTheme="minorHAnsi"/>
    </w:rPr>
  </w:style>
  <w:style w:type="paragraph" w:customStyle="1" w:styleId="50D3D8B3266342C6B4F39F9A7EF5D5BB2">
    <w:name w:val="50D3D8B3266342C6B4F39F9A7EF5D5BB2"/>
    <w:rsid w:val="004C4789"/>
    <w:rPr>
      <w:rFonts w:eastAsiaTheme="minorHAnsi"/>
    </w:rPr>
  </w:style>
  <w:style w:type="paragraph" w:customStyle="1" w:styleId="ACF4B11CC11C4D17813180114FD5A8212">
    <w:name w:val="ACF4B11CC11C4D17813180114FD5A8212"/>
    <w:rsid w:val="004C4789"/>
    <w:rPr>
      <w:rFonts w:eastAsiaTheme="minorHAnsi"/>
    </w:rPr>
  </w:style>
  <w:style w:type="paragraph" w:customStyle="1" w:styleId="0D8D19F7ACEA46BFA95715966FA93C042">
    <w:name w:val="0D8D19F7ACEA46BFA95715966FA93C042"/>
    <w:rsid w:val="004C4789"/>
    <w:rPr>
      <w:rFonts w:eastAsiaTheme="minorHAnsi"/>
    </w:rPr>
  </w:style>
  <w:style w:type="paragraph" w:customStyle="1" w:styleId="2A067E0688C3456997FA8A6C3E829C9A2">
    <w:name w:val="2A067E0688C3456997FA8A6C3E829C9A2"/>
    <w:rsid w:val="004C4789"/>
    <w:rPr>
      <w:rFonts w:eastAsiaTheme="minorHAnsi"/>
    </w:rPr>
  </w:style>
  <w:style w:type="paragraph" w:customStyle="1" w:styleId="AF3E030636A543B0B7CA810051BC12AF">
    <w:name w:val="AF3E030636A543B0B7CA810051BC12AF"/>
    <w:rsid w:val="004C4789"/>
    <w:rPr>
      <w:rFonts w:eastAsiaTheme="minorHAnsi"/>
    </w:rPr>
  </w:style>
  <w:style w:type="paragraph" w:customStyle="1" w:styleId="187C2DB6AAE24C28B5B892F374A0253E">
    <w:name w:val="187C2DB6AAE24C28B5B892F374A0253E"/>
    <w:rsid w:val="004C4789"/>
    <w:rPr>
      <w:rFonts w:eastAsiaTheme="minorHAnsi"/>
    </w:rPr>
  </w:style>
  <w:style w:type="paragraph" w:customStyle="1" w:styleId="13EE4ED453D041C1A6CFC3CCCB12E17A">
    <w:name w:val="13EE4ED453D041C1A6CFC3CCCB12E17A"/>
    <w:rsid w:val="004C4789"/>
    <w:rPr>
      <w:rFonts w:eastAsiaTheme="minorHAnsi"/>
    </w:rPr>
  </w:style>
  <w:style w:type="paragraph" w:customStyle="1" w:styleId="4B0BBA9FDD7C4524BE07D816B44F534229">
    <w:name w:val="4B0BBA9FDD7C4524BE07D816B44F534229"/>
    <w:rsid w:val="004C4789"/>
    <w:rPr>
      <w:rFonts w:eastAsiaTheme="minorHAnsi"/>
    </w:rPr>
  </w:style>
  <w:style w:type="paragraph" w:customStyle="1" w:styleId="6D314724BA384DC0BD9581CC2AF43E8D2">
    <w:name w:val="6D314724BA384DC0BD9581CC2AF43E8D2"/>
    <w:rsid w:val="004C4789"/>
    <w:rPr>
      <w:rFonts w:eastAsiaTheme="minorHAnsi"/>
    </w:rPr>
  </w:style>
  <w:style w:type="paragraph" w:customStyle="1" w:styleId="8536845CD47A4BED926FE0DF44DDD26A29">
    <w:name w:val="8536845CD47A4BED926FE0DF44DDD26A29"/>
    <w:rsid w:val="004C4789"/>
    <w:rPr>
      <w:rFonts w:eastAsiaTheme="minorHAnsi"/>
    </w:rPr>
  </w:style>
  <w:style w:type="paragraph" w:customStyle="1" w:styleId="1DF6E6E41E344454BDF76F7F609F7FB315">
    <w:name w:val="1DF6E6E41E344454BDF76F7F609F7FB315"/>
    <w:rsid w:val="004C4789"/>
    <w:rPr>
      <w:rFonts w:eastAsiaTheme="minorHAnsi"/>
    </w:rPr>
  </w:style>
  <w:style w:type="paragraph" w:customStyle="1" w:styleId="D784AD3A403048DCAD215B56F60AA2DE29">
    <w:name w:val="D784AD3A403048DCAD215B56F60AA2DE29"/>
    <w:rsid w:val="004C4789"/>
    <w:rPr>
      <w:rFonts w:eastAsiaTheme="minorHAnsi"/>
    </w:rPr>
  </w:style>
  <w:style w:type="paragraph" w:customStyle="1" w:styleId="5149C5C43616485E86479C1D13C71AFB29">
    <w:name w:val="5149C5C43616485E86479C1D13C71AFB29"/>
    <w:rsid w:val="004C4789"/>
    <w:rPr>
      <w:rFonts w:eastAsiaTheme="minorHAnsi"/>
    </w:rPr>
  </w:style>
  <w:style w:type="paragraph" w:customStyle="1" w:styleId="20516EF6659846AEA2A5019C8366DA0929">
    <w:name w:val="20516EF6659846AEA2A5019C8366DA0929"/>
    <w:rsid w:val="004C4789"/>
    <w:rPr>
      <w:rFonts w:eastAsiaTheme="minorHAnsi"/>
    </w:rPr>
  </w:style>
  <w:style w:type="paragraph" w:customStyle="1" w:styleId="0B3223711F144977AF9E71D1A47771752">
    <w:name w:val="0B3223711F144977AF9E71D1A47771752"/>
    <w:rsid w:val="004C4789"/>
    <w:rPr>
      <w:rFonts w:eastAsiaTheme="minorHAnsi"/>
    </w:rPr>
  </w:style>
  <w:style w:type="paragraph" w:customStyle="1" w:styleId="604B250BADF048E194E4BC1DD87DD4FC23">
    <w:name w:val="604B250BADF048E194E4BC1DD87DD4FC23"/>
    <w:rsid w:val="004C4789"/>
    <w:rPr>
      <w:rFonts w:eastAsiaTheme="minorHAnsi"/>
    </w:rPr>
  </w:style>
  <w:style w:type="paragraph" w:customStyle="1" w:styleId="607BE14B81FD4BBCA356BA85AFC936652">
    <w:name w:val="607BE14B81FD4BBCA356BA85AFC936652"/>
    <w:rsid w:val="004C4789"/>
    <w:rPr>
      <w:rFonts w:eastAsiaTheme="minorHAnsi"/>
    </w:rPr>
  </w:style>
  <w:style w:type="paragraph" w:customStyle="1" w:styleId="C068250C49E34F3E9957DE68E0E7995C2">
    <w:name w:val="C068250C49E34F3E9957DE68E0E7995C2"/>
    <w:rsid w:val="004C4789"/>
    <w:rPr>
      <w:rFonts w:eastAsiaTheme="minorHAnsi"/>
    </w:rPr>
  </w:style>
  <w:style w:type="paragraph" w:customStyle="1" w:styleId="AF9E106E860B4FCFA55AAD172109BBD12">
    <w:name w:val="AF9E106E860B4FCFA55AAD172109BBD12"/>
    <w:rsid w:val="004C4789"/>
    <w:rPr>
      <w:rFonts w:eastAsiaTheme="minorHAnsi"/>
    </w:rPr>
  </w:style>
  <w:style w:type="paragraph" w:customStyle="1" w:styleId="58E886FD89AF4D8E8EC8F39A8E24EFBC2">
    <w:name w:val="58E886FD89AF4D8E8EC8F39A8E24EFBC2"/>
    <w:rsid w:val="004C4789"/>
    <w:rPr>
      <w:rFonts w:eastAsiaTheme="minorHAnsi"/>
    </w:rPr>
  </w:style>
  <w:style w:type="paragraph" w:customStyle="1" w:styleId="2880F4D8FDC24475B12A25F410C33E9A2">
    <w:name w:val="2880F4D8FDC24475B12A25F410C33E9A2"/>
    <w:rsid w:val="004C4789"/>
    <w:rPr>
      <w:rFonts w:eastAsiaTheme="minorHAnsi"/>
    </w:rPr>
  </w:style>
  <w:style w:type="paragraph" w:customStyle="1" w:styleId="0C9F01E2FBCF4999ADBAC2339EEA422E2">
    <w:name w:val="0C9F01E2FBCF4999ADBAC2339EEA422E2"/>
    <w:rsid w:val="004C4789"/>
    <w:rPr>
      <w:rFonts w:eastAsiaTheme="minorHAnsi"/>
    </w:rPr>
  </w:style>
  <w:style w:type="paragraph" w:customStyle="1" w:styleId="916DBA2DDD32405696EE22BCA56F3DB72">
    <w:name w:val="916DBA2DDD32405696EE22BCA56F3DB72"/>
    <w:rsid w:val="004C4789"/>
    <w:rPr>
      <w:rFonts w:eastAsiaTheme="minorHAnsi"/>
    </w:rPr>
  </w:style>
  <w:style w:type="paragraph" w:customStyle="1" w:styleId="951BBDD77D48481087908139610300BC2">
    <w:name w:val="951BBDD77D48481087908139610300BC2"/>
    <w:rsid w:val="004C4789"/>
    <w:rPr>
      <w:rFonts w:eastAsiaTheme="minorHAnsi"/>
    </w:rPr>
  </w:style>
  <w:style w:type="paragraph" w:customStyle="1" w:styleId="C49E87145A6D44788EEBFB655445520E1">
    <w:name w:val="C49E87145A6D44788EEBFB655445520E1"/>
    <w:rsid w:val="004C4789"/>
    <w:rPr>
      <w:rFonts w:eastAsiaTheme="minorHAnsi"/>
    </w:rPr>
  </w:style>
  <w:style w:type="paragraph" w:customStyle="1" w:styleId="F5FB3B7F57C64A099B00F13DD207849F1">
    <w:name w:val="F5FB3B7F57C64A099B00F13DD207849F1"/>
    <w:rsid w:val="004C4789"/>
    <w:rPr>
      <w:rFonts w:eastAsiaTheme="minorHAnsi"/>
    </w:rPr>
  </w:style>
  <w:style w:type="paragraph" w:customStyle="1" w:styleId="7C61860D92C849A993AE7E324A3D9FE71">
    <w:name w:val="7C61860D92C849A993AE7E324A3D9FE71"/>
    <w:rsid w:val="004C4789"/>
    <w:rPr>
      <w:rFonts w:eastAsiaTheme="minorHAnsi"/>
    </w:rPr>
  </w:style>
  <w:style w:type="paragraph" w:customStyle="1" w:styleId="276A12361AB44A30B6ED4DB8B688B34520">
    <w:name w:val="276A12361AB44A30B6ED4DB8B688B34520"/>
    <w:rsid w:val="004C4789"/>
    <w:rPr>
      <w:rFonts w:eastAsiaTheme="minorHAnsi"/>
    </w:rPr>
  </w:style>
  <w:style w:type="paragraph" w:customStyle="1" w:styleId="0F48433F3D76432BAD949DF7D9C9929E29">
    <w:name w:val="0F48433F3D76432BAD949DF7D9C9929E29"/>
    <w:rsid w:val="004C4789"/>
    <w:rPr>
      <w:rFonts w:eastAsiaTheme="minorHAnsi"/>
    </w:rPr>
  </w:style>
  <w:style w:type="paragraph" w:customStyle="1" w:styleId="78D6144C9EBA48E88793A36C5FBABCF5">
    <w:name w:val="78D6144C9EBA48E88793A36C5FBABCF5"/>
    <w:rsid w:val="004C4789"/>
  </w:style>
  <w:style w:type="paragraph" w:customStyle="1" w:styleId="D0DE75A847A745DE9539FBA81BEED870">
    <w:name w:val="D0DE75A847A745DE9539FBA81BEED870"/>
    <w:rsid w:val="004C4789"/>
  </w:style>
  <w:style w:type="paragraph" w:customStyle="1" w:styleId="3D29A56A1188436BA1AE328E2A343742">
    <w:name w:val="3D29A56A1188436BA1AE328E2A343742"/>
    <w:rsid w:val="004C4789"/>
  </w:style>
  <w:style w:type="paragraph" w:customStyle="1" w:styleId="AC02BD2A8CFF45B499A6023DC95433404">
    <w:name w:val="AC02BD2A8CFF45B499A6023DC95433404"/>
    <w:rsid w:val="004C4789"/>
    <w:rPr>
      <w:rFonts w:eastAsiaTheme="minorHAnsi"/>
    </w:rPr>
  </w:style>
  <w:style w:type="paragraph" w:customStyle="1" w:styleId="FAFF91506B62491E8F5D3EDBC1FA4C8A3">
    <w:name w:val="FAFF91506B62491E8F5D3EDBC1FA4C8A3"/>
    <w:rsid w:val="004C4789"/>
    <w:rPr>
      <w:rFonts w:eastAsiaTheme="minorHAnsi"/>
    </w:rPr>
  </w:style>
  <w:style w:type="paragraph" w:customStyle="1" w:styleId="96D33C7402F949209644446E67B5DC7B2">
    <w:name w:val="96D33C7402F949209644446E67B5DC7B2"/>
    <w:rsid w:val="004C4789"/>
    <w:rPr>
      <w:rFonts w:eastAsiaTheme="minorHAnsi"/>
    </w:rPr>
  </w:style>
  <w:style w:type="paragraph" w:customStyle="1" w:styleId="EF16BE48D0F1461399C3C91B1EE131305">
    <w:name w:val="EF16BE48D0F1461399C3C91B1EE131305"/>
    <w:rsid w:val="004C4789"/>
    <w:rPr>
      <w:rFonts w:eastAsiaTheme="minorHAnsi"/>
    </w:rPr>
  </w:style>
  <w:style w:type="paragraph" w:customStyle="1" w:styleId="48246361E2564C26A0443AADBF668E533">
    <w:name w:val="48246361E2564C26A0443AADBF668E533"/>
    <w:rsid w:val="004C4789"/>
    <w:rPr>
      <w:rFonts w:eastAsiaTheme="minorHAnsi"/>
    </w:rPr>
  </w:style>
  <w:style w:type="paragraph" w:customStyle="1" w:styleId="50D3D8B3266342C6B4F39F9A7EF5D5BB3">
    <w:name w:val="50D3D8B3266342C6B4F39F9A7EF5D5BB3"/>
    <w:rsid w:val="004C4789"/>
    <w:rPr>
      <w:rFonts w:eastAsiaTheme="minorHAnsi"/>
    </w:rPr>
  </w:style>
  <w:style w:type="paragraph" w:customStyle="1" w:styleId="ACF4B11CC11C4D17813180114FD5A8213">
    <w:name w:val="ACF4B11CC11C4D17813180114FD5A8213"/>
    <w:rsid w:val="004C4789"/>
    <w:rPr>
      <w:rFonts w:eastAsiaTheme="minorHAnsi"/>
    </w:rPr>
  </w:style>
  <w:style w:type="paragraph" w:customStyle="1" w:styleId="0D8D19F7ACEA46BFA95715966FA93C043">
    <w:name w:val="0D8D19F7ACEA46BFA95715966FA93C043"/>
    <w:rsid w:val="004C4789"/>
    <w:rPr>
      <w:rFonts w:eastAsiaTheme="minorHAnsi"/>
    </w:rPr>
  </w:style>
  <w:style w:type="paragraph" w:customStyle="1" w:styleId="2A067E0688C3456997FA8A6C3E829C9A3">
    <w:name w:val="2A067E0688C3456997FA8A6C3E829C9A3"/>
    <w:rsid w:val="004C4789"/>
    <w:rPr>
      <w:rFonts w:eastAsiaTheme="minorHAnsi"/>
    </w:rPr>
  </w:style>
  <w:style w:type="paragraph" w:customStyle="1" w:styleId="AF3E030636A543B0B7CA810051BC12AF1">
    <w:name w:val="AF3E030636A543B0B7CA810051BC12AF1"/>
    <w:rsid w:val="004C4789"/>
    <w:rPr>
      <w:rFonts w:eastAsiaTheme="minorHAnsi"/>
    </w:rPr>
  </w:style>
  <w:style w:type="paragraph" w:customStyle="1" w:styleId="187C2DB6AAE24C28B5B892F374A0253E1">
    <w:name w:val="187C2DB6AAE24C28B5B892F374A0253E1"/>
    <w:rsid w:val="004C4789"/>
    <w:rPr>
      <w:rFonts w:eastAsiaTheme="minorHAnsi"/>
    </w:rPr>
  </w:style>
  <w:style w:type="paragraph" w:customStyle="1" w:styleId="13EE4ED453D041C1A6CFC3CCCB12E17A1">
    <w:name w:val="13EE4ED453D041C1A6CFC3CCCB12E17A1"/>
    <w:rsid w:val="004C4789"/>
    <w:rPr>
      <w:rFonts w:eastAsiaTheme="minorHAnsi"/>
    </w:rPr>
  </w:style>
  <w:style w:type="paragraph" w:customStyle="1" w:styleId="0A0D072776E946108783A9C1BF6370FD">
    <w:name w:val="0A0D072776E946108783A9C1BF6370FD"/>
    <w:rsid w:val="004C4789"/>
    <w:rPr>
      <w:rFonts w:eastAsiaTheme="minorHAnsi"/>
    </w:rPr>
  </w:style>
  <w:style w:type="paragraph" w:customStyle="1" w:styleId="4B0BBA9FDD7C4524BE07D816B44F534230">
    <w:name w:val="4B0BBA9FDD7C4524BE07D816B44F534230"/>
    <w:rsid w:val="004C4789"/>
    <w:rPr>
      <w:rFonts w:eastAsiaTheme="minorHAnsi"/>
    </w:rPr>
  </w:style>
  <w:style w:type="paragraph" w:customStyle="1" w:styleId="6D314724BA384DC0BD9581CC2AF43E8D3">
    <w:name w:val="6D314724BA384DC0BD9581CC2AF43E8D3"/>
    <w:rsid w:val="004C4789"/>
    <w:rPr>
      <w:rFonts w:eastAsiaTheme="minorHAnsi"/>
    </w:rPr>
  </w:style>
  <w:style w:type="paragraph" w:customStyle="1" w:styleId="FAACDF42B9CC42C79A90B0D9D977FCEC">
    <w:name w:val="FAACDF42B9CC42C79A90B0D9D977FCEC"/>
    <w:rsid w:val="004C4789"/>
    <w:rPr>
      <w:rFonts w:eastAsiaTheme="minorHAnsi"/>
    </w:rPr>
  </w:style>
  <w:style w:type="paragraph" w:customStyle="1" w:styleId="5A2BE86D75C44EB68B6B743809F40116">
    <w:name w:val="5A2BE86D75C44EB68B6B743809F40116"/>
    <w:rsid w:val="004C4789"/>
    <w:rPr>
      <w:rFonts w:eastAsiaTheme="minorHAnsi"/>
    </w:rPr>
  </w:style>
  <w:style w:type="paragraph" w:customStyle="1" w:styleId="1ACD9BE6CB804A4FB47C3E9C2C293474">
    <w:name w:val="1ACD9BE6CB804A4FB47C3E9C2C293474"/>
    <w:rsid w:val="004C4789"/>
    <w:rPr>
      <w:rFonts w:eastAsiaTheme="minorHAnsi"/>
    </w:rPr>
  </w:style>
  <w:style w:type="paragraph" w:customStyle="1" w:styleId="5149C5C43616485E86479C1D13C71AFB30">
    <w:name w:val="5149C5C43616485E86479C1D13C71AFB30"/>
    <w:rsid w:val="004C4789"/>
    <w:rPr>
      <w:rFonts w:eastAsiaTheme="minorHAnsi"/>
    </w:rPr>
  </w:style>
  <w:style w:type="paragraph" w:customStyle="1" w:styleId="39CB1B80CD91402D8ADA22CDDE718324">
    <w:name w:val="39CB1B80CD91402D8ADA22CDDE718324"/>
    <w:rsid w:val="004C4789"/>
    <w:rPr>
      <w:rFonts w:eastAsiaTheme="minorHAnsi"/>
    </w:rPr>
  </w:style>
  <w:style w:type="paragraph" w:customStyle="1" w:styleId="0B3223711F144977AF9E71D1A47771753">
    <w:name w:val="0B3223711F144977AF9E71D1A47771753"/>
    <w:rsid w:val="004C4789"/>
    <w:rPr>
      <w:rFonts w:eastAsiaTheme="minorHAnsi"/>
    </w:rPr>
  </w:style>
  <w:style w:type="paragraph" w:customStyle="1" w:styleId="B4BA973F7B944D44B2CB952BBE6AC968">
    <w:name w:val="B4BA973F7B944D44B2CB952BBE6AC968"/>
    <w:rsid w:val="004C4789"/>
    <w:rPr>
      <w:rFonts w:eastAsiaTheme="minorHAnsi"/>
    </w:rPr>
  </w:style>
  <w:style w:type="paragraph" w:customStyle="1" w:styleId="607BE14B81FD4BBCA356BA85AFC936653">
    <w:name w:val="607BE14B81FD4BBCA356BA85AFC936653"/>
    <w:rsid w:val="004C4789"/>
    <w:rPr>
      <w:rFonts w:eastAsiaTheme="minorHAnsi"/>
    </w:rPr>
  </w:style>
  <w:style w:type="paragraph" w:customStyle="1" w:styleId="C068250C49E34F3E9957DE68E0E7995C3">
    <w:name w:val="C068250C49E34F3E9957DE68E0E7995C3"/>
    <w:rsid w:val="004C4789"/>
    <w:rPr>
      <w:rFonts w:eastAsiaTheme="minorHAnsi"/>
    </w:rPr>
  </w:style>
  <w:style w:type="paragraph" w:customStyle="1" w:styleId="AF9E106E860B4FCFA55AAD172109BBD13">
    <w:name w:val="AF9E106E860B4FCFA55AAD172109BBD13"/>
    <w:rsid w:val="004C4789"/>
    <w:rPr>
      <w:rFonts w:eastAsiaTheme="minorHAnsi"/>
    </w:rPr>
  </w:style>
  <w:style w:type="paragraph" w:customStyle="1" w:styleId="58E886FD89AF4D8E8EC8F39A8E24EFBC3">
    <w:name w:val="58E886FD89AF4D8E8EC8F39A8E24EFBC3"/>
    <w:rsid w:val="004C4789"/>
    <w:rPr>
      <w:rFonts w:eastAsiaTheme="minorHAnsi"/>
    </w:rPr>
  </w:style>
  <w:style w:type="paragraph" w:customStyle="1" w:styleId="2880F4D8FDC24475B12A25F410C33E9A3">
    <w:name w:val="2880F4D8FDC24475B12A25F410C33E9A3"/>
    <w:rsid w:val="004C4789"/>
    <w:rPr>
      <w:rFonts w:eastAsiaTheme="minorHAnsi"/>
    </w:rPr>
  </w:style>
  <w:style w:type="paragraph" w:customStyle="1" w:styleId="0C9F01E2FBCF4999ADBAC2339EEA422E3">
    <w:name w:val="0C9F01E2FBCF4999ADBAC2339EEA422E3"/>
    <w:rsid w:val="004C4789"/>
    <w:rPr>
      <w:rFonts w:eastAsiaTheme="minorHAnsi"/>
    </w:rPr>
  </w:style>
  <w:style w:type="paragraph" w:customStyle="1" w:styleId="916DBA2DDD32405696EE22BCA56F3DB73">
    <w:name w:val="916DBA2DDD32405696EE22BCA56F3DB73"/>
    <w:rsid w:val="004C4789"/>
    <w:rPr>
      <w:rFonts w:eastAsiaTheme="minorHAnsi"/>
    </w:rPr>
  </w:style>
  <w:style w:type="paragraph" w:customStyle="1" w:styleId="951BBDD77D48481087908139610300BC3">
    <w:name w:val="951BBDD77D48481087908139610300BC3"/>
    <w:rsid w:val="004C4789"/>
    <w:rPr>
      <w:rFonts w:eastAsiaTheme="minorHAnsi"/>
    </w:rPr>
  </w:style>
  <w:style w:type="paragraph" w:customStyle="1" w:styleId="C49E87145A6D44788EEBFB655445520E2">
    <w:name w:val="C49E87145A6D44788EEBFB655445520E2"/>
    <w:rsid w:val="004C4789"/>
    <w:rPr>
      <w:rFonts w:eastAsiaTheme="minorHAnsi"/>
    </w:rPr>
  </w:style>
  <w:style w:type="paragraph" w:customStyle="1" w:styleId="F5FB3B7F57C64A099B00F13DD207849F2">
    <w:name w:val="F5FB3B7F57C64A099B00F13DD207849F2"/>
    <w:rsid w:val="004C4789"/>
    <w:rPr>
      <w:rFonts w:eastAsiaTheme="minorHAnsi"/>
    </w:rPr>
  </w:style>
  <w:style w:type="paragraph" w:customStyle="1" w:styleId="7C61860D92C849A993AE7E324A3D9FE72">
    <w:name w:val="7C61860D92C849A993AE7E324A3D9FE72"/>
    <w:rsid w:val="004C4789"/>
    <w:rPr>
      <w:rFonts w:eastAsiaTheme="minorHAnsi"/>
    </w:rPr>
  </w:style>
  <w:style w:type="paragraph" w:customStyle="1" w:styleId="78D6144C9EBA48E88793A36C5FBABCF51">
    <w:name w:val="78D6144C9EBA48E88793A36C5FBABCF51"/>
    <w:rsid w:val="004C4789"/>
    <w:rPr>
      <w:rFonts w:eastAsiaTheme="minorHAnsi"/>
    </w:rPr>
  </w:style>
  <w:style w:type="paragraph" w:customStyle="1" w:styleId="3D29A56A1188436BA1AE328E2A3437421">
    <w:name w:val="3D29A56A1188436BA1AE328E2A3437421"/>
    <w:rsid w:val="004C4789"/>
    <w:rPr>
      <w:rFonts w:eastAsiaTheme="minorHAnsi"/>
    </w:rPr>
  </w:style>
  <w:style w:type="paragraph" w:customStyle="1" w:styleId="AC02BD2A8CFF45B499A6023DC95433405">
    <w:name w:val="AC02BD2A8CFF45B499A6023DC95433405"/>
    <w:rsid w:val="004C4789"/>
    <w:rPr>
      <w:rFonts w:eastAsiaTheme="minorHAnsi"/>
    </w:rPr>
  </w:style>
  <w:style w:type="paragraph" w:customStyle="1" w:styleId="FAFF91506B62491E8F5D3EDBC1FA4C8A4">
    <w:name w:val="FAFF91506B62491E8F5D3EDBC1FA4C8A4"/>
    <w:rsid w:val="004C4789"/>
    <w:rPr>
      <w:rFonts w:eastAsiaTheme="minorHAnsi"/>
    </w:rPr>
  </w:style>
  <w:style w:type="paragraph" w:customStyle="1" w:styleId="3BB90E26178E49F8A430A06D585C493E">
    <w:name w:val="3BB90E26178E49F8A430A06D585C493E"/>
    <w:rsid w:val="004C4789"/>
    <w:rPr>
      <w:rFonts w:eastAsiaTheme="minorHAnsi"/>
    </w:rPr>
  </w:style>
  <w:style w:type="paragraph" w:customStyle="1" w:styleId="96D33C7402F949209644446E67B5DC7B3">
    <w:name w:val="96D33C7402F949209644446E67B5DC7B3"/>
    <w:rsid w:val="004C4789"/>
    <w:rPr>
      <w:rFonts w:eastAsiaTheme="minorHAnsi"/>
    </w:rPr>
  </w:style>
  <w:style w:type="paragraph" w:customStyle="1" w:styleId="EF16BE48D0F1461399C3C91B1EE131306">
    <w:name w:val="EF16BE48D0F1461399C3C91B1EE131306"/>
    <w:rsid w:val="004C4789"/>
    <w:rPr>
      <w:rFonts w:eastAsiaTheme="minorHAnsi"/>
    </w:rPr>
  </w:style>
  <w:style w:type="paragraph" w:customStyle="1" w:styleId="48246361E2564C26A0443AADBF668E534">
    <w:name w:val="48246361E2564C26A0443AADBF668E534"/>
    <w:rsid w:val="004C4789"/>
    <w:rPr>
      <w:rFonts w:eastAsiaTheme="minorHAnsi"/>
    </w:rPr>
  </w:style>
  <w:style w:type="paragraph" w:customStyle="1" w:styleId="50D3D8B3266342C6B4F39F9A7EF5D5BB4">
    <w:name w:val="50D3D8B3266342C6B4F39F9A7EF5D5BB4"/>
    <w:rsid w:val="004C4789"/>
    <w:rPr>
      <w:rFonts w:eastAsiaTheme="minorHAnsi"/>
    </w:rPr>
  </w:style>
  <w:style w:type="paragraph" w:customStyle="1" w:styleId="ACF4B11CC11C4D17813180114FD5A8214">
    <w:name w:val="ACF4B11CC11C4D17813180114FD5A8214"/>
    <w:rsid w:val="004C4789"/>
    <w:rPr>
      <w:rFonts w:eastAsiaTheme="minorHAnsi"/>
    </w:rPr>
  </w:style>
  <w:style w:type="paragraph" w:customStyle="1" w:styleId="0D8D19F7ACEA46BFA95715966FA93C044">
    <w:name w:val="0D8D19F7ACEA46BFA95715966FA93C044"/>
    <w:rsid w:val="004C4789"/>
    <w:rPr>
      <w:rFonts w:eastAsiaTheme="minorHAnsi"/>
    </w:rPr>
  </w:style>
  <w:style w:type="paragraph" w:customStyle="1" w:styleId="2A067E0688C3456997FA8A6C3E829C9A4">
    <w:name w:val="2A067E0688C3456997FA8A6C3E829C9A4"/>
    <w:rsid w:val="004C4789"/>
    <w:rPr>
      <w:rFonts w:eastAsiaTheme="minorHAnsi"/>
    </w:rPr>
  </w:style>
  <w:style w:type="paragraph" w:customStyle="1" w:styleId="AF3E030636A543B0B7CA810051BC12AF2">
    <w:name w:val="AF3E030636A543B0B7CA810051BC12AF2"/>
    <w:rsid w:val="004C4789"/>
    <w:rPr>
      <w:rFonts w:eastAsiaTheme="minorHAnsi"/>
    </w:rPr>
  </w:style>
  <w:style w:type="paragraph" w:customStyle="1" w:styleId="187C2DB6AAE24C28B5B892F374A0253E2">
    <w:name w:val="187C2DB6AAE24C28B5B892F374A0253E2"/>
    <w:rsid w:val="004C4789"/>
    <w:rPr>
      <w:rFonts w:eastAsiaTheme="minorHAnsi"/>
    </w:rPr>
  </w:style>
  <w:style w:type="paragraph" w:customStyle="1" w:styleId="13EE4ED453D041C1A6CFC3CCCB12E17A2">
    <w:name w:val="13EE4ED453D041C1A6CFC3CCCB12E17A2"/>
    <w:rsid w:val="004C4789"/>
    <w:rPr>
      <w:rFonts w:eastAsiaTheme="minorHAnsi"/>
    </w:rPr>
  </w:style>
  <w:style w:type="paragraph" w:customStyle="1" w:styleId="0A0D072776E946108783A9C1BF6370FD1">
    <w:name w:val="0A0D072776E946108783A9C1BF6370FD1"/>
    <w:rsid w:val="004C4789"/>
    <w:rPr>
      <w:rFonts w:eastAsiaTheme="minorHAnsi"/>
    </w:rPr>
  </w:style>
  <w:style w:type="paragraph" w:customStyle="1" w:styleId="4B0BBA9FDD7C4524BE07D816B44F534231">
    <w:name w:val="4B0BBA9FDD7C4524BE07D816B44F534231"/>
    <w:rsid w:val="004C4789"/>
    <w:rPr>
      <w:rFonts w:eastAsiaTheme="minorHAnsi"/>
    </w:rPr>
  </w:style>
  <w:style w:type="paragraph" w:customStyle="1" w:styleId="6D314724BA384DC0BD9581CC2AF43E8D4">
    <w:name w:val="6D314724BA384DC0BD9581CC2AF43E8D4"/>
    <w:rsid w:val="004C4789"/>
    <w:rPr>
      <w:rFonts w:eastAsiaTheme="minorHAnsi"/>
    </w:rPr>
  </w:style>
  <w:style w:type="paragraph" w:customStyle="1" w:styleId="FAACDF42B9CC42C79A90B0D9D977FCEC1">
    <w:name w:val="FAACDF42B9CC42C79A90B0D9D977FCEC1"/>
    <w:rsid w:val="004C4789"/>
    <w:rPr>
      <w:rFonts w:eastAsiaTheme="minorHAnsi"/>
    </w:rPr>
  </w:style>
  <w:style w:type="paragraph" w:customStyle="1" w:styleId="5A2BE86D75C44EB68B6B743809F401161">
    <w:name w:val="5A2BE86D75C44EB68B6B743809F401161"/>
    <w:rsid w:val="004C4789"/>
    <w:rPr>
      <w:rFonts w:eastAsiaTheme="minorHAnsi"/>
    </w:rPr>
  </w:style>
  <w:style w:type="paragraph" w:customStyle="1" w:styleId="1ACD9BE6CB804A4FB47C3E9C2C2934741">
    <w:name w:val="1ACD9BE6CB804A4FB47C3E9C2C2934741"/>
    <w:rsid w:val="004C4789"/>
    <w:rPr>
      <w:rFonts w:eastAsiaTheme="minorHAnsi"/>
    </w:rPr>
  </w:style>
  <w:style w:type="paragraph" w:customStyle="1" w:styleId="5149C5C43616485E86479C1D13C71AFB31">
    <w:name w:val="5149C5C43616485E86479C1D13C71AFB31"/>
    <w:rsid w:val="004C4789"/>
    <w:rPr>
      <w:rFonts w:eastAsiaTheme="minorHAnsi"/>
    </w:rPr>
  </w:style>
  <w:style w:type="paragraph" w:customStyle="1" w:styleId="39CB1B80CD91402D8ADA22CDDE7183241">
    <w:name w:val="39CB1B80CD91402D8ADA22CDDE7183241"/>
    <w:rsid w:val="004C4789"/>
    <w:rPr>
      <w:rFonts w:eastAsiaTheme="minorHAnsi"/>
    </w:rPr>
  </w:style>
  <w:style w:type="paragraph" w:customStyle="1" w:styleId="0B3223711F144977AF9E71D1A47771754">
    <w:name w:val="0B3223711F144977AF9E71D1A47771754"/>
    <w:rsid w:val="004C4789"/>
    <w:rPr>
      <w:rFonts w:eastAsiaTheme="minorHAnsi"/>
    </w:rPr>
  </w:style>
  <w:style w:type="paragraph" w:customStyle="1" w:styleId="B4BA973F7B944D44B2CB952BBE6AC9681">
    <w:name w:val="B4BA973F7B944D44B2CB952BBE6AC9681"/>
    <w:rsid w:val="004C4789"/>
    <w:rPr>
      <w:rFonts w:eastAsiaTheme="minorHAnsi"/>
    </w:rPr>
  </w:style>
  <w:style w:type="paragraph" w:customStyle="1" w:styleId="607BE14B81FD4BBCA356BA85AFC936654">
    <w:name w:val="607BE14B81FD4BBCA356BA85AFC936654"/>
    <w:rsid w:val="004C4789"/>
    <w:rPr>
      <w:rFonts w:eastAsiaTheme="minorHAnsi"/>
    </w:rPr>
  </w:style>
  <w:style w:type="paragraph" w:customStyle="1" w:styleId="C068250C49E34F3E9957DE68E0E7995C4">
    <w:name w:val="C068250C49E34F3E9957DE68E0E7995C4"/>
    <w:rsid w:val="004C4789"/>
    <w:rPr>
      <w:rFonts w:eastAsiaTheme="minorHAnsi"/>
    </w:rPr>
  </w:style>
  <w:style w:type="paragraph" w:customStyle="1" w:styleId="AF9E106E860B4FCFA55AAD172109BBD14">
    <w:name w:val="AF9E106E860B4FCFA55AAD172109BBD14"/>
    <w:rsid w:val="004C4789"/>
    <w:rPr>
      <w:rFonts w:eastAsiaTheme="minorHAnsi"/>
    </w:rPr>
  </w:style>
  <w:style w:type="paragraph" w:customStyle="1" w:styleId="58E886FD89AF4D8E8EC8F39A8E24EFBC4">
    <w:name w:val="58E886FD89AF4D8E8EC8F39A8E24EFBC4"/>
    <w:rsid w:val="004C4789"/>
    <w:rPr>
      <w:rFonts w:eastAsiaTheme="minorHAnsi"/>
    </w:rPr>
  </w:style>
  <w:style w:type="paragraph" w:customStyle="1" w:styleId="2880F4D8FDC24475B12A25F410C33E9A4">
    <w:name w:val="2880F4D8FDC24475B12A25F410C33E9A4"/>
    <w:rsid w:val="004C4789"/>
    <w:rPr>
      <w:rFonts w:eastAsiaTheme="minorHAnsi"/>
    </w:rPr>
  </w:style>
  <w:style w:type="paragraph" w:customStyle="1" w:styleId="0C9F01E2FBCF4999ADBAC2339EEA422E4">
    <w:name w:val="0C9F01E2FBCF4999ADBAC2339EEA422E4"/>
    <w:rsid w:val="004C4789"/>
    <w:rPr>
      <w:rFonts w:eastAsiaTheme="minorHAnsi"/>
    </w:rPr>
  </w:style>
  <w:style w:type="paragraph" w:customStyle="1" w:styleId="916DBA2DDD32405696EE22BCA56F3DB74">
    <w:name w:val="916DBA2DDD32405696EE22BCA56F3DB74"/>
    <w:rsid w:val="004C4789"/>
    <w:rPr>
      <w:rFonts w:eastAsiaTheme="minorHAnsi"/>
    </w:rPr>
  </w:style>
  <w:style w:type="paragraph" w:customStyle="1" w:styleId="951BBDD77D48481087908139610300BC4">
    <w:name w:val="951BBDD77D48481087908139610300BC4"/>
    <w:rsid w:val="004C4789"/>
    <w:rPr>
      <w:rFonts w:eastAsiaTheme="minorHAnsi"/>
    </w:rPr>
  </w:style>
  <w:style w:type="paragraph" w:customStyle="1" w:styleId="C49E87145A6D44788EEBFB655445520E3">
    <w:name w:val="C49E87145A6D44788EEBFB655445520E3"/>
    <w:rsid w:val="004C4789"/>
    <w:rPr>
      <w:rFonts w:eastAsiaTheme="minorHAnsi"/>
    </w:rPr>
  </w:style>
  <w:style w:type="paragraph" w:customStyle="1" w:styleId="F5FB3B7F57C64A099B00F13DD207849F3">
    <w:name w:val="F5FB3B7F57C64A099B00F13DD207849F3"/>
    <w:rsid w:val="004C4789"/>
    <w:rPr>
      <w:rFonts w:eastAsiaTheme="minorHAnsi"/>
    </w:rPr>
  </w:style>
  <w:style w:type="paragraph" w:customStyle="1" w:styleId="7C61860D92C849A993AE7E324A3D9FE73">
    <w:name w:val="7C61860D92C849A993AE7E324A3D9FE73"/>
    <w:rsid w:val="004C4789"/>
    <w:rPr>
      <w:rFonts w:eastAsiaTheme="minorHAnsi"/>
    </w:rPr>
  </w:style>
  <w:style w:type="paragraph" w:customStyle="1" w:styleId="78D6144C9EBA48E88793A36C5FBABCF52">
    <w:name w:val="78D6144C9EBA48E88793A36C5FBABCF52"/>
    <w:rsid w:val="004C4789"/>
    <w:rPr>
      <w:rFonts w:eastAsiaTheme="minorHAnsi"/>
    </w:rPr>
  </w:style>
  <w:style w:type="paragraph" w:customStyle="1" w:styleId="3D29A56A1188436BA1AE328E2A3437422">
    <w:name w:val="3D29A56A1188436BA1AE328E2A3437422"/>
    <w:rsid w:val="004C4789"/>
    <w:rPr>
      <w:rFonts w:eastAsiaTheme="minorHAnsi"/>
    </w:rPr>
  </w:style>
  <w:style w:type="paragraph" w:customStyle="1" w:styleId="AC02BD2A8CFF45B499A6023DC95433406">
    <w:name w:val="AC02BD2A8CFF45B499A6023DC95433406"/>
    <w:rsid w:val="004C4789"/>
    <w:rPr>
      <w:rFonts w:eastAsiaTheme="minorHAnsi"/>
    </w:rPr>
  </w:style>
  <w:style w:type="paragraph" w:customStyle="1" w:styleId="FAFF91506B62491E8F5D3EDBC1FA4C8A5">
    <w:name w:val="FAFF91506B62491E8F5D3EDBC1FA4C8A5"/>
    <w:rsid w:val="004C4789"/>
    <w:rPr>
      <w:rFonts w:eastAsiaTheme="minorHAnsi"/>
    </w:rPr>
  </w:style>
  <w:style w:type="paragraph" w:customStyle="1" w:styleId="3BB90E26178E49F8A430A06D585C493E1">
    <w:name w:val="3BB90E26178E49F8A430A06D585C493E1"/>
    <w:rsid w:val="004C4789"/>
    <w:rPr>
      <w:rFonts w:eastAsiaTheme="minorHAnsi"/>
    </w:rPr>
  </w:style>
  <w:style w:type="paragraph" w:customStyle="1" w:styleId="96D33C7402F949209644446E67B5DC7B4">
    <w:name w:val="96D33C7402F949209644446E67B5DC7B4"/>
    <w:rsid w:val="004C4789"/>
    <w:rPr>
      <w:rFonts w:eastAsiaTheme="minorHAnsi"/>
    </w:rPr>
  </w:style>
  <w:style w:type="paragraph" w:customStyle="1" w:styleId="EF16BE48D0F1461399C3C91B1EE131307">
    <w:name w:val="EF16BE48D0F1461399C3C91B1EE131307"/>
    <w:rsid w:val="004C4789"/>
    <w:rPr>
      <w:rFonts w:eastAsiaTheme="minorHAnsi"/>
    </w:rPr>
  </w:style>
  <w:style w:type="paragraph" w:customStyle="1" w:styleId="48246361E2564C26A0443AADBF668E535">
    <w:name w:val="48246361E2564C26A0443AADBF668E535"/>
    <w:rsid w:val="004C4789"/>
    <w:rPr>
      <w:rFonts w:eastAsiaTheme="minorHAnsi"/>
    </w:rPr>
  </w:style>
  <w:style w:type="paragraph" w:customStyle="1" w:styleId="50D3D8B3266342C6B4F39F9A7EF5D5BB5">
    <w:name w:val="50D3D8B3266342C6B4F39F9A7EF5D5BB5"/>
    <w:rsid w:val="004C4789"/>
    <w:rPr>
      <w:rFonts w:eastAsiaTheme="minorHAnsi"/>
    </w:rPr>
  </w:style>
  <w:style w:type="paragraph" w:customStyle="1" w:styleId="ACF4B11CC11C4D17813180114FD5A8215">
    <w:name w:val="ACF4B11CC11C4D17813180114FD5A8215"/>
    <w:rsid w:val="004C4789"/>
    <w:rPr>
      <w:rFonts w:eastAsiaTheme="minorHAnsi"/>
    </w:rPr>
  </w:style>
  <w:style w:type="paragraph" w:customStyle="1" w:styleId="0D8D19F7ACEA46BFA95715966FA93C045">
    <w:name w:val="0D8D19F7ACEA46BFA95715966FA93C045"/>
    <w:rsid w:val="004C4789"/>
    <w:rPr>
      <w:rFonts w:eastAsiaTheme="minorHAnsi"/>
    </w:rPr>
  </w:style>
  <w:style w:type="paragraph" w:customStyle="1" w:styleId="2A067E0688C3456997FA8A6C3E829C9A5">
    <w:name w:val="2A067E0688C3456997FA8A6C3E829C9A5"/>
    <w:rsid w:val="004C4789"/>
    <w:rPr>
      <w:rFonts w:eastAsiaTheme="minorHAnsi"/>
    </w:rPr>
  </w:style>
  <w:style w:type="paragraph" w:customStyle="1" w:styleId="AF3E030636A543B0B7CA810051BC12AF3">
    <w:name w:val="AF3E030636A543B0B7CA810051BC12AF3"/>
    <w:rsid w:val="004C4789"/>
    <w:rPr>
      <w:rFonts w:eastAsiaTheme="minorHAnsi"/>
    </w:rPr>
  </w:style>
  <w:style w:type="paragraph" w:customStyle="1" w:styleId="187C2DB6AAE24C28B5B892F374A0253E3">
    <w:name w:val="187C2DB6AAE24C28B5B892F374A0253E3"/>
    <w:rsid w:val="004C4789"/>
    <w:rPr>
      <w:rFonts w:eastAsiaTheme="minorHAnsi"/>
    </w:rPr>
  </w:style>
  <w:style w:type="paragraph" w:customStyle="1" w:styleId="13EE4ED453D041C1A6CFC3CCCB12E17A3">
    <w:name w:val="13EE4ED453D041C1A6CFC3CCCB12E17A3"/>
    <w:rsid w:val="004C4789"/>
    <w:rPr>
      <w:rFonts w:eastAsiaTheme="minorHAnsi"/>
    </w:rPr>
  </w:style>
  <w:style w:type="paragraph" w:customStyle="1" w:styleId="0A0D072776E946108783A9C1BF6370FD2">
    <w:name w:val="0A0D072776E946108783A9C1BF6370FD2"/>
    <w:rsid w:val="004C4789"/>
    <w:rPr>
      <w:rFonts w:eastAsiaTheme="minorHAnsi"/>
    </w:rPr>
  </w:style>
  <w:style w:type="paragraph" w:customStyle="1" w:styleId="4B0BBA9FDD7C4524BE07D816B44F534232">
    <w:name w:val="4B0BBA9FDD7C4524BE07D816B44F534232"/>
    <w:rsid w:val="004C4789"/>
    <w:rPr>
      <w:rFonts w:eastAsiaTheme="minorHAnsi"/>
    </w:rPr>
  </w:style>
  <w:style w:type="paragraph" w:customStyle="1" w:styleId="6D314724BA384DC0BD9581CC2AF43E8D5">
    <w:name w:val="6D314724BA384DC0BD9581CC2AF43E8D5"/>
    <w:rsid w:val="004C4789"/>
    <w:rPr>
      <w:rFonts w:eastAsiaTheme="minorHAnsi"/>
    </w:rPr>
  </w:style>
  <w:style w:type="paragraph" w:customStyle="1" w:styleId="FAACDF42B9CC42C79A90B0D9D977FCEC2">
    <w:name w:val="FAACDF42B9CC42C79A90B0D9D977FCEC2"/>
    <w:rsid w:val="004C4789"/>
    <w:rPr>
      <w:rFonts w:eastAsiaTheme="minorHAnsi"/>
    </w:rPr>
  </w:style>
  <w:style w:type="paragraph" w:customStyle="1" w:styleId="5A2BE86D75C44EB68B6B743809F401162">
    <w:name w:val="5A2BE86D75C44EB68B6B743809F401162"/>
    <w:rsid w:val="004C4789"/>
    <w:rPr>
      <w:rFonts w:eastAsiaTheme="minorHAnsi"/>
    </w:rPr>
  </w:style>
  <w:style w:type="paragraph" w:customStyle="1" w:styleId="1ACD9BE6CB804A4FB47C3E9C2C2934742">
    <w:name w:val="1ACD9BE6CB804A4FB47C3E9C2C2934742"/>
    <w:rsid w:val="004C4789"/>
    <w:rPr>
      <w:rFonts w:eastAsiaTheme="minorHAnsi"/>
    </w:rPr>
  </w:style>
  <w:style w:type="paragraph" w:customStyle="1" w:styleId="5149C5C43616485E86479C1D13C71AFB32">
    <w:name w:val="5149C5C43616485E86479C1D13C71AFB32"/>
    <w:rsid w:val="004C4789"/>
    <w:rPr>
      <w:rFonts w:eastAsiaTheme="minorHAnsi"/>
    </w:rPr>
  </w:style>
  <w:style w:type="paragraph" w:customStyle="1" w:styleId="39CB1B80CD91402D8ADA22CDDE7183242">
    <w:name w:val="39CB1B80CD91402D8ADA22CDDE7183242"/>
    <w:rsid w:val="004C4789"/>
    <w:rPr>
      <w:rFonts w:eastAsiaTheme="minorHAnsi"/>
    </w:rPr>
  </w:style>
  <w:style w:type="paragraph" w:customStyle="1" w:styleId="0B3223711F144977AF9E71D1A47771755">
    <w:name w:val="0B3223711F144977AF9E71D1A47771755"/>
    <w:rsid w:val="004C4789"/>
    <w:rPr>
      <w:rFonts w:eastAsiaTheme="minorHAnsi"/>
    </w:rPr>
  </w:style>
  <w:style w:type="paragraph" w:customStyle="1" w:styleId="B4BA973F7B944D44B2CB952BBE6AC9682">
    <w:name w:val="B4BA973F7B944D44B2CB952BBE6AC9682"/>
    <w:rsid w:val="004C4789"/>
    <w:rPr>
      <w:rFonts w:eastAsiaTheme="minorHAnsi"/>
    </w:rPr>
  </w:style>
  <w:style w:type="paragraph" w:customStyle="1" w:styleId="607BE14B81FD4BBCA356BA85AFC936655">
    <w:name w:val="607BE14B81FD4BBCA356BA85AFC936655"/>
    <w:rsid w:val="004C4789"/>
    <w:rPr>
      <w:rFonts w:eastAsiaTheme="minorHAnsi"/>
    </w:rPr>
  </w:style>
  <w:style w:type="paragraph" w:customStyle="1" w:styleId="C068250C49E34F3E9957DE68E0E7995C5">
    <w:name w:val="C068250C49E34F3E9957DE68E0E7995C5"/>
    <w:rsid w:val="004C4789"/>
    <w:rPr>
      <w:rFonts w:eastAsiaTheme="minorHAnsi"/>
    </w:rPr>
  </w:style>
  <w:style w:type="paragraph" w:customStyle="1" w:styleId="AF9E106E860B4FCFA55AAD172109BBD15">
    <w:name w:val="AF9E106E860B4FCFA55AAD172109BBD15"/>
    <w:rsid w:val="004C4789"/>
    <w:rPr>
      <w:rFonts w:eastAsiaTheme="minorHAnsi"/>
    </w:rPr>
  </w:style>
  <w:style w:type="paragraph" w:customStyle="1" w:styleId="58E886FD89AF4D8E8EC8F39A8E24EFBC5">
    <w:name w:val="58E886FD89AF4D8E8EC8F39A8E24EFBC5"/>
    <w:rsid w:val="004C4789"/>
    <w:rPr>
      <w:rFonts w:eastAsiaTheme="minorHAnsi"/>
    </w:rPr>
  </w:style>
  <w:style w:type="paragraph" w:customStyle="1" w:styleId="2880F4D8FDC24475B12A25F410C33E9A5">
    <w:name w:val="2880F4D8FDC24475B12A25F410C33E9A5"/>
    <w:rsid w:val="004C4789"/>
    <w:rPr>
      <w:rFonts w:eastAsiaTheme="minorHAnsi"/>
    </w:rPr>
  </w:style>
  <w:style w:type="paragraph" w:customStyle="1" w:styleId="0C9F01E2FBCF4999ADBAC2339EEA422E5">
    <w:name w:val="0C9F01E2FBCF4999ADBAC2339EEA422E5"/>
    <w:rsid w:val="004C4789"/>
    <w:rPr>
      <w:rFonts w:eastAsiaTheme="minorHAnsi"/>
    </w:rPr>
  </w:style>
  <w:style w:type="paragraph" w:customStyle="1" w:styleId="916DBA2DDD32405696EE22BCA56F3DB75">
    <w:name w:val="916DBA2DDD32405696EE22BCA56F3DB75"/>
    <w:rsid w:val="004C4789"/>
    <w:rPr>
      <w:rFonts w:eastAsiaTheme="minorHAnsi"/>
    </w:rPr>
  </w:style>
  <w:style w:type="paragraph" w:customStyle="1" w:styleId="951BBDD77D48481087908139610300BC5">
    <w:name w:val="951BBDD77D48481087908139610300BC5"/>
    <w:rsid w:val="004C4789"/>
    <w:rPr>
      <w:rFonts w:eastAsiaTheme="minorHAnsi"/>
    </w:rPr>
  </w:style>
  <w:style w:type="paragraph" w:customStyle="1" w:styleId="C49E87145A6D44788EEBFB655445520E4">
    <w:name w:val="C49E87145A6D44788EEBFB655445520E4"/>
    <w:rsid w:val="004C4789"/>
    <w:rPr>
      <w:rFonts w:eastAsiaTheme="minorHAnsi"/>
    </w:rPr>
  </w:style>
  <w:style w:type="paragraph" w:customStyle="1" w:styleId="F5FB3B7F57C64A099B00F13DD207849F4">
    <w:name w:val="F5FB3B7F57C64A099B00F13DD207849F4"/>
    <w:rsid w:val="004C4789"/>
    <w:rPr>
      <w:rFonts w:eastAsiaTheme="minorHAnsi"/>
    </w:rPr>
  </w:style>
  <w:style w:type="paragraph" w:customStyle="1" w:styleId="7C61860D92C849A993AE7E324A3D9FE74">
    <w:name w:val="7C61860D92C849A993AE7E324A3D9FE74"/>
    <w:rsid w:val="004C4789"/>
    <w:rPr>
      <w:rFonts w:eastAsiaTheme="minorHAnsi"/>
    </w:rPr>
  </w:style>
  <w:style w:type="paragraph" w:customStyle="1" w:styleId="78D6144C9EBA48E88793A36C5FBABCF53">
    <w:name w:val="78D6144C9EBA48E88793A36C5FBABCF53"/>
    <w:rsid w:val="004C4789"/>
    <w:rPr>
      <w:rFonts w:eastAsiaTheme="minorHAnsi"/>
    </w:rPr>
  </w:style>
  <w:style w:type="paragraph" w:customStyle="1" w:styleId="3D29A56A1188436BA1AE328E2A3437423">
    <w:name w:val="3D29A56A1188436BA1AE328E2A3437423"/>
    <w:rsid w:val="004C4789"/>
    <w:rPr>
      <w:rFonts w:eastAsiaTheme="minorHAnsi"/>
    </w:rPr>
  </w:style>
  <w:style w:type="paragraph" w:customStyle="1" w:styleId="AC02BD2A8CFF45B499A6023DC95433407">
    <w:name w:val="AC02BD2A8CFF45B499A6023DC95433407"/>
    <w:rsid w:val="004C4789"/>
    <w:rPr>
      <w:rFonts w:eastAsiaTheme="minorHAnsi"/>
    </w:rPr>
  </w:style>
  <w:style w:type="paragraph" w:customStyle="1" w:styleId="FAFF91506B62491E8F5D3EDBC1FA4C8A6">
    <w:name w:val="FAFF91506B62491E8F5D3EDBC1FA4C8A6"/>
    <w:rsid w:val="004C4789"/>
    <w:rPr>
      <w:rFonts w:eastAsiaTheme="minorHAnsi"/>
    </w:rPr>
  </w:style>
  <w:style w:type="paragraph" w:customStyle="1" w:styleId="3BB90E26178E49F8A430A06D585C493E2">
    <w:name w:val="3BB90E26178E49F8A430A06D585C493E2"/>
    <w:rsid w:val="004C4789"/>
    <w:rPr>
      <w:rFonts w:eastAsiaTheme="minorHAnsi"/>
    </w:rPr>
  </w:style>
  <w:style w:type="paragraph" w:customStyle="1" w:styleId="96D33C7402F949209644446E67B5DC7B5">
    <w:name w:val="96D33C7402F949209644446E67B5DC7B5"/>
    <w:rsid w:val="004C4789"/>
    <w:rPr>
      <w:rFonts w:eastAsiaTheme="minorHAnsi"/>
    </w:rPr>
  </w:style>
  <w:style w:type="paragraph" w:customStyle="1" w:styleId="EF16BE48D0F1461399C3C91B1EE131308">
    <w:name w:val="EF16BE48D0F1461399C3C91B1EE131308"/>
    <w:rsid w:val="004C4789"/>
    <w:rPr>
      <w:rFonts w:eastAsiaTheme="minorHAnsi"/>
    </w:rPr>
  </w:style>
  <w:style w:type="paragraph" w:customStyle="1" w:styleId="48246361E2564C26A0443AADBF668E536">
    <w:name w:val="48246361E2564C26A0443AADBF668E536"/>
    <w:rsid w:val="004C4789"/>
    <w:rPr>
      <w:rFonts w:eastAsiaTheme="minorHAnsi"/>
    </w:rPr>
  </w:style>
  <w:style w:type="paragraph" w:customStyle="1" w:styleId="50D3D8B3266342C6B4F39F9A7EF5D5BB6">
    <w:name w:val="50D3D8B3266342C6B4F39F9A7EF5D5BB6"/>
    <w:rsid w:val="004C4789"/>
    <w:rPr>
      <w:rFonts w:eastAsiaTheme="minorHAnsi"/>
    </w:rPr>
  </w:style>
  <w:style w:type="paragraph" w:customStyle="1" w:styleId="ACF4B11CC11C4D17813180114FD5A8216">
    <w:name w:val="ACF4B11CC11C4D17813180114FD5A8216"/>
    <w:rsid w:val="004C4789"/>
    <w:rPr>
      <w:rFonts w:eastAsiaTheme="minorHAnsi"/>
    </w:rPr>
  </w:style>
  <w:style w:type="paragraph" w:customStyle="1" w:styleId="0D8D19F7ACEA46BFA95715966FA93C046">
    <w:name w:val="0D8D19F7ACEA46BFA95715966FA93C046"/>
    <w:rsid w:val="004C4789"/>
    <w:rPr>
      <w:rFonts w:eastAsiaTheme="minorHAnsi"/>
    </w:rPr>
  </w:style>
  <w:style w:type="paragraph" w:customStyle="1" w:styleId="2A067E0688C3456997FA8A6C3E829C9A6">
    <w:name w:val="2A067E0688C3456997FA8A6C3E829C9A6"/>
    <w:rsid w:val="004C4789"/>
    <w:rPr>
      <w:rFonts w:eastAsiaTheme="minorHAnsi"/>
    </w:rPr>
  </w:style>
  <w:style w:type="paragraph" w:customStyle="1" w:styleId="AF3E030636A543B0B7CA810051BC12AF4">
    <w:name w:val="AF3E030636A543B0B7CA810051BC12AF4"/>
    <w:rsid w:val="004C4789"/>
    <w:rPr>
      <w:rFonts w:eastAsiaTheme="minorHAnsi"/>
    </w:rPr>
  </w:style>
  <w:style w:type="paragraph" w:customStyle="1" w:styleId="187C2DB6AAE24C28B5B892F374A0253E4">
    <w:name w:val="187C2DB6AAE24C28B5B892F374A0253E4"/>
    <w:rsid w:val="004C4789"/>
    <w:rPr>
      <w:rFonts w:eastAsiaTheme="minorHAnsi"/>
    </w:rPr>
  </w:style>
  <w:style w:type="paragraph" w:customStyle="1" w:styleId="13EE4ED453D041C1A6CFC3CCCB12E17A4">
    <w:name w:val="13EE4ED453D041C1A6CFC3CCCB12E17A4"/>
    <w:rsid w:val="004C4789"/>
    <w:rPr>
      <w:rFonts w:eastAsiaTheme="minorHAnsi"/>
    </w:rPr>
  </w:style>
  <w:style w:type="paragraph" w:customStyle="1" w:styleId="0A0D072776E946108783A9C1BF6370FD3">
    <w:name w:val="0A0D072776E946108783A9C1BF6370FD3"/>
    <w:rsid w:val="004C4789"/>
    <w:rPr>
      <w:rFonts w:eastAsiaTheme="minorHAnsi"/>
    </w:rPr>
  </w:style>
  <w:style w:type="paragraph" w:customStyle="1" w:styleId="4B0BBA9FDD7C4524BE07D816B44F534233">
    <w:name w:val="4B0BBA9FDD7C4524BE07D816B44F534233"/>
    <w:rsid w:val="004C4789"/>
    <w:rPr>
      <w:rFonts w:eastAsiaTheme="minorHAnsi"/>
    </w:rPr>
  </w:style>
  <w:style w:type="paragraph" w:customStyle="1" w:styleId="6D314724BA384DC0BD9581CC2AF43E8D6">
    <w:name w:val="6D314724BA384DC0BD9581CC2AF43E8D6"/>
    <w:rsid w:val="004C4789"/>
    <w:rPr>
      <w:rFonts w:eastAsiaTheme="minorHAnsi"/>
    </w:rPr>
  </w:style>
  <w:style w:type="paragraph" w:customStyle="1" w:styleId="FAACDF42B9CC42C79A90B0D9D977FCEC3">
    <w:name w:val="FAACDF42B9CC42C79A90B0D9D977FCEC3"/>
    <w:rsid w:val="004C4789"/>
    <w:rPr>
      <w:rFonts w:eastAsiaTheme="minorHAnsi"/>
    </w:rPr>
  </w:style>
  <w:style w:type="paragraph" w:customStyle="1" w:styleId="5A2BE86D75C44EB68B6B743809F401163">
    <w:name w:val="5A2BE86D75C44EB68B6B743809F401163"/>
    <w:rsid w:val="004C4789"/>
    <w:rPr>
      <w:rFonts w:eastAsiaTheme="minorHAnsi"/>
    </w:rPr>
  </w:style>
  <w:style w:type="paragraph" w:customStyle="1" w:styleId="1ACD9BE6CB804A4FB47C3E9C2C2934743">
    <w:name w:val="1ACD9BE6CB804A4FB47C3E9C2C2934743"/>
    <w:rsid w:val="004C4789"/>
    <w:rPr>
      <w:rFonts w:eastAsiaTheme="minorHAnsi"/>
    </w:rPr>
  </w:style>
  <w:style w:type="paragraph" w:customStyle="1" w:styleId="5149C5C43616485E86479C1D13C71AFB33">
    <w:name w:val="5149C5C43616485E86479C1D13C71AFB33"/>
    <w:rsid w:val="004C4789"/>
    <w:rPr>
      <w:rFonts w:eastAsiaTheme="minorHAnsi"/>
    </w:rPr>
  </w:style>
  <w:style w:type="paragraph" w:customStyle="1" w:styleId="39CB1B80CD91402D8ADA22CDDE7183243">
    <w:name w:val="39CB1B80CD91402D8ADA22CDDE7183243"/>
    <w:rsid w:val="004C4789"/>
    <w:rPr>
      <w:rFonts w:eastAsiaTheme="minorHAnsi"/>
    </w:rPr>
  </w:style>
  <w:style w:type="paragraph" w:customStyle="1" w:styleId="0B3223711F144977AF9E71D1A47771756">
    <w:name w:val="0B3223711F144977AF9E71D1A47771756"/>
    <w:rsid w:val="004C4789"/>
    <w:rPr>
      <w:rFonts w:eastAsiaTheme="minorHAnsi"/>
    </w:rPr>
  </w:style>
  <w:style w:type="paragraph" w:customStyle="1" w:styleId="607BE14B81FD4BBCA356BA85AFC936656">
    <w:name w:val="607BE14B81FD4BBCA356BA85AFC936656"/>
    <w:rsid w:val="004C4789"/>
    <w:rPr>
      <w:rFonts w:eastAsiaTheme="minorHAnsi"/>
    </w:rPr>
  </w:style>
  <w:style w:type="paragraph" w:customStyle="1" w:styleId="C068250C49E34F3E9957DE68E0E7995C6">
    <w:name w:val="C068250C49E34F3E9957DE68E0E7995C6"/>
    <w:rsid w:val="004C4789"/>
    <w:rPr>
      <w:rFonts w:eastAsiaTheme="minorHAnsi"/>
    </w:rPr>
  </w:style>
  <w:style w:type="paragraph" w:customStyle="1" w:styleId="AF9E106E860B4FCFA55AAD172109BBD16">
    <w:name w:val="AF9E106E860B4FCFA55AAD172109BBD16"/>
    <w:rsid w:val="004C4789"/>
    <w:rPr>
      <w:rFonts w:eastAsiaTheme="minorHAnsi"/>
    </w:rPr>
  </w:style>
  <w:style w:type="paragraph" w:customStyle="1" w:styleId="58E886FD89AF4D8E8EC8F39A8E24EFBC6">
    <w:name w:val="58E886FD89AF4D8E8EC8F39A8E24EFBC6"/>
    <w:rsid w:val="004C4789"/>
    <w:rPr>
      <w:rFonts w:eastAsiaTheme="minorHAnsi"/>
    </w:rPr>
  </w:style>
  <w:style w:type="paragraph" w:customStyle="1" w:styleId="2880F4D8FDC24475B12A25F410C33E9A6">
    <w:name w:val="2880F4D8FDC24475B12A25F410C33E9A6"/>
    <w:rsid w:val="004C4789"/>
    <w:rPr>
      <w:rFonts w:eastAsiaTheme="minorHAnsi"/>
    </w:rPr>
  </w:style>
  <w:style w:type="paragraph" w:customStyle="1" w:styleId="0C9F01E2FBCF4999ADBAC2339EEA422E6">
    <w:name w:val="0C9F01E2FBCF4999ADBAC2339EEA422E6"/>
    <w:rsid w:val="004C4789"/>
    <w:rPr>
      <w:rFonts w:eastAsiaTheme="minorHAnsi"/>
    </w:rPr>
  </w:style>
  <w:style w:type="paragraph" w:customStyle="1" w:styleId="916DBA2DDD32405696EE22BCA56F3DB76">
    <w:name w:val="916DBA2DDD32405696EE22BCA56F3DB76"/>
    <w:rsid w:val="004C4789"/>
    <w:rPr>
      <w:rFonts w:eastAsiaTheme="minorHAnsi"/>
    </w:rPr>
  </w:style>
  <w:style w:type="paragraph" w:customStyle="1" w:styleId="951BBDD77D48481087908139610300BC6">
    <w:name w:val="951BBDD77D48481087908139610300BC6"/>
    <w:rsid w:val="004C4789"/>
    <w:rPr>
      <w:rFonts w:eastAsiaTheme="minorHAnsi"/>
    </w:rPr>
  </w:style>
  <w:style w:type="paragraph" w:customStyle="1" w:styleId="C49E87145A6D44788EEBFB655445520E5">
    <w:name w:val="C49E87145A6D44788EEBFB655445520E5"/>
    <w:rsid w:val="004C4789"/>
    <w:rPr>
      <w:rFonts w:eastAsiaTheme="minorHAnsi"/>
    </w:rPr>
  </w:style>
  <w:style w:type="paragraph" w:customStyle="1" w:styleId="F5FB3B7F57C64A099B00F13DD207849F5">
    <w:name w:val="F5FB3B7F57C64A099B00F13DD207849F5"/>
    <w:rsid w:val="004C4789"/>
    <w:rPr>
      <w:rFonts w:eastAsiaTheme="minorHAnsi"/>
    </w:rPr>
  </w:style>
  <w:style w:type="paragraph" w:customStyle="1" w:styleId="7C61860D92C849A993AE7E324A3D9FE75">
    <w:name w:val="7C61860D92C849A993AE7E324A3D9FE75"/>
    <w:rsid w:val="004C4789"/>
    <w:rPr>
      <w:rFonts w:eastAsiaTheme="minorHAnsi"/>
    </w:rPr>
  </w:style>
  <w:style w:type="paragraph" w:customStyle="1" w:styleId="78D6144C9EBA48E88793A36C5FBABCF54">
    <w:name w:val="78D6144C9EBA48E88793A36C5FBABCF54"/>
    <w:rsid w:val="004C4789"/>
    <w:rPr>
      <w:rFonts w:eastAsiaTheme="minorHAnsi"/>
    </w:rPr>
  </w:style>
  <w:style w:type="paragraph" w:customStyle="1" w:styleId="3D29A56A1188436BA1AE328E2A3437424">
    <w:name w:val="3D29A56A1188436BA1AE328E2A3437424"/>
    <w:rsid w:val="004C4789"/>
    <w:rPr>
      <w:rFonts w:eastAsiaTheme="minorHAnsi"/>
    </w:rPr>
  </w:style>
  <w:style w:type="paragraph" w:customStyle="1" w:styleId="AC02BD2A8CFF45B499A6023DC95433408">
    <w:name w:val="AC02BD2A8CFF45B499A6023DC95433408"/>
    <w:rsid w:val="004C4789"/>
    <w:rPr>
      <w:rFonts w:eastAsiaTheme="minorHAnsi"/>
    </w:rPr>
  </w:style>
  <w:style w:type="paragraph" w:customStyle="1" w:styleId="FAFF91506B62491E8F5D3EDBC1FA4C8A7">
    <w:name w:val="FAFF91506B62491E8F5D3EDBC1FA4C8A7"/>
    <w:rsid w:val="004C4789"/>
    <w:rPr>
      <w:rFonts w:eastAsiaTheme="minorHAnsi"/>
    </w:rPr>
  </w:style>
  <w:style w:type="paragraph" w:customStyle="1" w:styleId="3BB90E26178E49F8A430A06D585C493E3">
    <w:name w:val="3BB90E26178E49F8A430A06D585C493E3"/>
    <w:rsid w:val="004C4789"/>
    <w:rPr>
      <w:rFonts w:eastAsiaTheme="minorHAnsi"/>
    </w:rPr>
  </w:style>
  <w:style w:type="paragraph" w:customStyle="1" w:styleId="96D33C7402F949209644446E67B5DC7B6">
    <w:name w:val="96D33C7402F949209644446E67B5DC7B6"/>
    <w:rsid w:val="004C4789"/>
    <w:rPr>
      <w:rFonts w:eastAsiaTheme="minorHAnsi"/>
    </w:rPr>
  </w:style>
  <w:style w:type="paragraph" w:customStyle="1" w:styleId="EF16BE48D0F1461399C3C91B1EE131309">
    <w:name w:val="EF16BE48D0F1461399C3C91B1EE131309"/>
    <w:rsid w:val="004C4789"/>
    <w:rPr>
      <w:rFonts w:eastAsiaTheme="minorHAnsi"/>
    </w:rPr>
  </w:style>
  <w:style w:type="paragraph" w:customStyle="1" w:styleId="48246361E2564C26A0443AADBF668E537">
    <w:name w:val="48246361E2564C26A0443AADBF668E537"/>
    <w:rsid w:val="004C4789"/>
    <w:rPr>
      <w:rFonts w:eastAsiaTheme="minorHAnsi"/>
    </w:rPr>
  </w:style>
  <w:style w:type="paragraph" w:customStyle="1" w:styleId="50D3D8B3266342C6B4F39F9A7EF5D5BB7">
    <w:name w:val="50D3D8B3266342C6B4F39F9A7EF5D5BB7"/>
    <w:rsid w:val="004C4789"/>
    <w:rPr>
      <w:rFonts w:eastAsiaTheme="minorHAnsi"/>
    </w:rPr>
  </w:style>
  <w:style w:type="paragraph" w:customStyle="1" w:styleId="ACF4B11CC11C4D17813180114FD5A8217">
    <w:name w:val="ACF4B11CC11C4D17813180114FD5A8217"/>
    <w:rsid w:val="004C4789"/>
    <w:rPr>
      <w:rFonts w:eastAsiaTheme="minorHAnsi"/>
    </w:rPr>
  </w:style>
  <w:style w:type="paragraph" w:customStyle="1" w:styleId="0D8D19F7ACEA46BFA95715966FA93C047">
    <w:name w:val="0D8D19F7ACEA46BFA95715966FA93C047"/>
    <w:rsid w:val="004C4789"/>
    <w:rPr>
      <w:rFonts w:eastAsiaTheme="minorHAnsi"/>
    </w:rPr>
  </w:style>
  <w:style w:type="paragraph" w:customStyle="1" w:styleId="2A067E0688C3456997FA8A6C3E829C9A7">
    <w:name w:val="2A067E0688C3456997FA8A6C3E829C9A7"/>
    <w:rsid w:val="004C4789"/>
    <w:rPr>
      <w:rFonts w:eastAsiaTheme="minorHAnsi"/>
    </w:rPr>
  </w:style>
  <w:style w:type="paragraph" w:customStyle="1" w:styleId="AF3E030636A543B0B7CA810051BC12AF5">
    <w:name w:val="AF3E030636A543B0B7CA810051BC12AF5"/>
    <w:rsid w:val="004C4789"/>
    <w:rPr>
      <w:rFonts w:eastAsiaTheme="minorHAnsi"/>
    </w:rPr>
  </w:style>
  <w:style w:type="paragraph" w:customStyle="1" w:styleId="187C2DB6AAE24C28B5B892F374A0253E5">
    <w:name w:val="187C2DB6AAE24C28B5B892F374A0253E5"/>
    <w:rsid w:val="004C4789"/>
    <w:rPr>
      <w:rFonts w:eastAsiaTheme="minorHAnsi"/>
    </w:rPr>
  </w:style>
  <w:style w:type="paragraph" w:customStyle="1" w:styleId="13EE4ED453D041C1A6CFC3CCCB12E17A5">
    <w:name w:val="13EE4ED453D041C1A6CFC3CCCB12E17A5"/>
    <w:rsid w:val="004C4789"/>
    <w:rPr>
      <w:rFonts w:eastAsiaTheme="minorHAnsi"/>
    </w:rPr>
  </w:style>
  <w:style w:type="paragraph" w:customStyle="1" w:styleId="0A0D072776E946108783A9C1BF6370FD4">
    <w:name w:val="0A0D072776E946108783A9C1BF6370FD4"/>
    <w:rsid w:val="004C4789"/>
    <w:rPr>
      <w:rFonts w:eastAsiaTheme="minorHAnsi"/>
    </w:rPr>
  </w:style>
  <w:style w:type="paragraph" w:customStyle="1" w:styleId="4B0BBA9FDD7C4524BE07D816B44F534234">
    <w:name w:val="4B0BBA9FDD7C4524BE07D816B44F534234"/>
    <w:rsid w:val="004C4789"/>
    <w:rPr>
      <w:rFonts w:eastAsiaTheme="minorHAnsi"/>
    </w:rPr>
  </w:style>
  <w:style w:type="paragraph" w:customStyle="1" w:styleId="6D314724BA384DC0BD9581CC2AF43E8D7">
    <w:name w:val="6D314724BA384DC0BD9581CC2AF43E8D7"/>
    <w:rsid w:val="004C4789"/>
    <w:rPr>
      <w:rFonts w:eastAsiaTheme="minorHAnsi"/>
    </w:rPr>
  </w:style>
  <w:style w:type="paragraph" w:customStyle="1" w:styleId="FAACDF42B9CC42C79A90B0D9D977FCEC4">
    <w:name w:val="FAACDF42B9CC42C79A90B0D9D977FCEC4"/>
    <w:rsid w:val="004C4789"/>
    <w:rPr>
      <w:rFonts w:eastAsiaTheme="minorHAnsi"/>
    </w:rPr>
  </w:style>
  <w:style w:type="paragraph" w:customStyle="1" w:styleId="5A2BE86D75C44EB68B6B743809F401164">
    <w:name w:val="5A2BE86D75C44EB68B6B743809F401164"/>
    <w:rsid w:val="004C4789"/>
    <w:rPr>
      <w:rFonts w:eastAsiaTheme="minorHAnsi"/>
    </w:rPr>
  </w:style>
  <w:style w:type="paragraph" w:customStyle="1" w:styleId="1ACD9BE6CB804A4FB47C3E9C2C2934744">
    <w:name w:val="1ACD9BE6CB804A4FB47C3E9C2C2934744"/>
    <w:rsid w:val="004C4789"/>
    <w:rPr>
      <w:rFonts w:eastAsiaTheme="minorHAnsi"/>
    </w:rPr>
  </w:style>
  <w:style w:type="paragraph" w:customStyle="1" w:styleId="5149C5C43616485E86479C1D13C71AFB34">
    <w:name w:val="5149C5C43616485E86479C1D13C71AFB34"/>
    <w:rsid w:val="004C4789"/>
    <w:rPr>
      <w:rFonts w:eastAsiaTheme="minorHAnsi"/>
    </w:rPr>
  </w:style>
  <w:style w:type="paragraph" w:customStyle="1" w:styleId="39CB1B80CD91402D8ADA22CDDE7183244">
    <w:name w:val="39CB1B80CD91402D8ADA22CDDE7183244"/>
    <w:rsid w:val="004C4789"/>
    <w:rPr>
      <w:rFonts w:eastAsiaTheme="minorHAnsi"/>
    </w:rPr>
  </w:style>
  <w:style w:type="paragraph" w:customStyle="1" w:styleId="0B3223711F144977AF9E71D1A47771757">
    <w:name w:val="0B3223711F144977AF9E71D1A47771757"/>
    <w:rsid w:val="004C4789"/>
    <w:rPr>
      <w:rFonts w:eastAsiaTheme="minorHAnsi"/>
    </w:rPr>
  </w:style>
  <w:style w:type="paragraph" w:customStyle="1" w:styleId="B4BA973F7B944D44B2CB952BBE6AC9683">
    <w:name w:val="B4BA973F7B944D44B2CB952BBE6AC9683"/>
    <w:rsid w:val="004C4789"/>
    <w:rPr>
      <w:rFonts w:eastAsiaTheme="minorHAnsi"/>
    </w:rPr>
  </w:style>
  <w:style w:type="paragraph" w:customStyle="1" w:styleId="607BE14B81FD4BBCA356BA85AFC936657">
    <w:name w:val="607BE14B81FD4BBCA356BA85AFC936657"/>
    <w:rsid w:val="004C4789"/>
    <w:rPr>
      <w:rFonts w:eastAsiaTheme="minorHAnsi"/>
    </w:rPr>
  </w:style>
  <w:style w:type="paragraph" w:customStyle="1" w:styleId="C068250C49E34F3E9957DE68E0E7995C7">
    <w:name w:val="C068250C49E34F3E9957DE68E0E7995C7"/>
    <w:rsid w:val="004C4789"/>
    <w:rPr>
      <w:rFonts w:eastAsiaTheme="minorHAnsi"/>
    </w:rPr>
  </w:style>
  <w:style w:type="paragraph" w:customStyle="1" w:styleId="AF9E106E860B4FCFA55AAD172109BBD17">
    <w:name w:val="AF9E106E860B4FCFA55AAD172109BBD17"/>
    <w:rsid w:val="004C4789"/>
    <w:rPr>
      <w:rFonts w:eastAsiaTheme="minorHAnsi"/>
    </w:rPr>
  </w:style>
  <w:style w:type="paragraph" w:customStyle="1" w:styleId="58E886FD89AF4D8E8EC8F39A8E24EFBC7">
    <w:name w:val="58E886FD89AF4D8E8EC8F39A8E24EFBC7"/>
    <w:rsid w:val="004C4789"/>
    <w:rPr>
      <w:rFonts w:eastAsiaTheme="minorHAnsi"/>
    </w:rPr>
  </w:style>
  <w:style w:type="paragraph" w:customStyle="1" w:styleId="2880F4D8FDC24475B12A25F410C33E9A7">
    <w:name w:val="2880F4D8FDC24475B12A25F410C33E9A7"/>
    <w:rsid w:val="004C4789"/>
    <w:rPr>
      <w:rFonts w:eastAsiaTheme="minorHAnsi"/>
    </w:rPr>
  </w:style>
  <w:style w:type="paragraph" w:customStyle="1" w:styleId="0C9F01E2FBCF4999ADBAC2339EEA422E7">
    <w:name w:val="0C9F01E2FBCF4999ADBAC2339EEA422E7"/>
    <w:rsid w:val="004C4789"/>
    <w:rPr>
      <w:rFonts w:eastAsiaTheme="minorHAnsi"/>
    </w:rPr>
  </w:style>
  <w:style w:type="paragraph" w:customStyle="1" w:styleId="916DBA2DDD32405696EE22BCA56F3DB77">
    <w:name w:val="916DBA2DDD32405696EE22BCA56F3DB77"/>
    <w:rsid w:val="004C4789"/>
    <w:rPr>
      <w:rFonts w:eastAsiaTheme="minorHAnsi"/>
    </w:rPr>
  </w:style>
  <w:style w:type="paragraph" w:customStyle="1" w:styleId="951BBDD77D48481087908139610300BC7">
    <w:name w:val="951BBDD77D48481087908139610300BC7"/>
    <w:rsid w:val="004C4789"/>
    <w:rPr>
      <w:rFonts w:eastAsiaTheme="minorHAnsi"/>
    </w:rPr>
  </w:style>
  <w:style w:type="paragraph" w:customStyle="1" w:styleId="C49E87145A6D44788EEBFB655445520E6">
    <w:name w:val="C49E87145A6D44788EEBFB655445520E6"/>
    <w:rsid w:val="004C4789"/>
    <w:rPr>
      <w:rFonts w:eastAsiaTheme="minorHAnsi"/>
    </w:rPr>
  </w:style>
  <w:style w:type="paragraph" w:customStyle="1" w:styleId="F5FB3B7F57C64A099B00F13DD207849F6">
    <w:name w:val="F5FB3B7F57C64A099B00F13DD207849F6"/>
    <w:rsid w:val="004C4789"/>
    <w:rPr>
      <w:rFonts w:eastAsiaTheme="minorHAnsi"/>
    </w:rPr>
  </w:style>
  <w:style w:type="paragraph" w:customStyle="1" w:styleId="7C61860D92C849A993AE7E324A3D9FE76">
    <w:name w:val="7C61860D92C849A993AE7E324A3D9FE76"/>
    <w:rsid w:val="004C4789"/>
    <w:rPr>
      <w:rFonts w:eastAsiaTheme="minorHAnsi"/>
    </w:rPr>
  </w:style>
  <w:style w:type="paragraph" w:customStyle="1" w:styleId="78D6144C9EBA48E88793A36C5FBABCF55">
    <w:name w:val="78D6144C9EBA48E88793A36C5FBABCF55"/>
    <w:rsid w:val="004C4789"/>
    <w:rPr>
      <w:rFonts w:eastAsiaTheme="minorHAnsi"/>
    </w:rPr>
  </w:style>
  <w:style w:type="paragraph" w:customStyle="1" w:styleId="3D29A56A1188436BA1AE328E2A3437425">
    <w:name w:val="3D29A56A1188436BA1AE328E2A3437425"/>
    <w:rsid w:val="004C4789"/>
    <w:rPr>
      <w:rFonts w:eastAsiaTheme="minorHAnsi"/>
    </w:rPr>
  </w:style>
  <w:style w:type="paragraph" w:customStyle="1" w:styleId="A46F6EAA4D9046DC9D7D8431361BCE27">
    <w:name w:val="A46F6EAA4D9046DC9D7D8431361BCE27"/>
    <w:rsid w:val="00230077"/>
  </w:style>
  <w:style w:type="paragraph" w:customStyle="1" w:styleId="AC02BD2A8CFF45B499A6023DC95433409">
    <w:name w:val="AC02BD2A8CFF45B499A6023DC95433409"/>
    <w:rsid w:val="00230077"/>
    <w:rPr>
      <w:rFonts w:eastAsiaTheme="minorHAnsi"/>
    </w:rPr>
  </w:style>
  <w:style w:type="paragraph" w:customStyle="1" w:styleId="FAFF91506B62491E8F5D3EDBC1FA4C8A8">
    <w:name w:val="FAFF91506B62491E8F5D3EDBC1FA4C8A8"/>
    <w:rsid w:val="00230077"/>
    <w:rPr>
      <w:rFonts w:eastAsiaTheme="minorHAnsi"/>
    </w:rPr>
  </w:style>
  <w:style w:type="paragraph" w:customStyle="1" w:styleId="3BB90E26178E49F8A430A06D585C493E4">
    <w:name w:val="3BB90E26178E49F8A430A06D585C493E4"/>
    <w:rsid w:val="00230077"/>
    <w:rPr>
      <w:rFonts w:eastAsiaTheme="minorHAnsi"/>
    </w:rPr>
  </w:style>
  <w:style w:type="paragraph" w:customStyle="1" w:styleId="96D33C7402F949209644446E67B5DC7B7">
    <w:name w:val="96D33C7402F949209644446E67B5DC7B7"/>
    <w:rsid w:val="00230077"/>
    <w:rPr>
      <w:rFonts w:eastAsiaTheme="minorHAnsi"/>
    </w:rPr>
  </w:style>
  <w:style w:type="paragraph" w:customStyle="1" w:styleId="EF16BE48D0F1461399C3C91B1EE1313010">
    <w:name w:val="EF16BE48D0F1461399C3C91B1EE1313010"/>
    <w:rsid w:val="00230077"/>
    <w:rPr>
      <w:rFonts w:eastAsiaTheme="minorHAnsi"/>
    </w:rPr>
  </w:style>
  <w:style w:type="paragraph" w:customStyle="1" w:styleId="48246361E2564C26A0443AADBF668E538">
    <w:name w:val="48246361E2564C26A0443AADBF668E538"/>
    <w:rsid w:val="00230077"/>
    <w:rPr>
      <w:rFonts w:eastAsiaTheme="minorHAnsi"/>
    </w:rPr>
  </w:style>
  <w:style w:type="paragraph" w:customStyle="1" w:styleId="50D3D8B3266342C6B4F39F9A7EF5D5BB8">
    <w:name w:val="50D3D8B3266342C6B4F39F9A7EF5D5BB8"/>
    <w:rsid w:val="00230077"/>
    <w:rPr>
      <w:rFonts w:eastAsiaTheme="minorHAnsi"/>
    </w:rPr>
  </w:style>
  <w:style w:type="paragraph" w:customStyle="1" w:styleId="ACF4B11CC11C4D17813180114FD5A8218">
    <w:name w:val="ACF4B11CC11C4D17813180114FD5A8218"/>
    <w:rsid w:val="00230077"/>
    <w:rPr>
      <w:rFonts w:eastAsiaTheme="minorHAnsi"/>
    </w:rPr>
  </w:style>
  <w:style w:type="paragraph" w:customStyle="1" w:styleId="0D8D19F7ACEA46BFA95715966FA93C048">
    <w:name w:val="0D8D19F7ACEA46BFA95715966FA93C048"/>
    <w:rsid w:val="00230077"/>
    <w:rPr>
      <w:rFonts w:eastAsiaTheme="minorHAnsi"/>
    </w:rPr>
  </w:style>
  <w:style w:type="paragraph" w:customStyle="1" w:styleId="2A067E0688C3456997FA8A6C3E829C9A8">
    <w:name w:val="2A067E0688C3456997FA8A6C3E829C9A8"/>
    <w:rsid w:val="00230077"/>
    <w:rPr>
      <w:rFonts w:eastAsiaTheme="minorHAnsi"/>
    </w:rPr>
  </w:style>
  <w:style w:type="paragraph" w:customStyle="1" w:styleId="AF3E030636A543B0B7CA810051BC12AF6">
    <w:name w:val="AF3E030636A543B0B7CA810051BC12AF6"/>
    <w:rsid w:val="00230077"/>
    <w:rPr>
      <w:rFonts w:eastAsiaTheme="minorHAnsi"/>
    </w:rPr>
  </w:style>
  <w:style w:type="paragraph" w:customStyle="1" w:styleId="187C2DB6AAE24C28B5B892F374A0253E6">
    <w:name w:val="187C2DB6AAE24C28B5B892F374A0253E6"/>
    <w:rsid w:val="00230077"/>
    <w:rPr>
      <w:rFonts w:eastAsiaTheme="minorHAnsi"/>
    </w:rPr>
  </w:style>
  <w:style w:type="paragraph" w:customStyle="1" w:styleId="13EE4ED453D041C1A6CFC3CCCB12E17A6">
    <w:name w:val="13EE4ED453D041C1A6CFC3CCCB12E17A6"/>
    <w:rsid w:val="00230077"/>
    <w:rPr>
      <w:rFonts w:eastAsiaTheme="minorHAnsi"/>
    </w:rPr>
  </w:style>
  <w:style w:type="paragraph" w:customStyle="1" w:styleId="0A0D072776E946108783A9C1BF6370FD5">
    <w:name w:val="0A0D072776E946108783A9C1BF6370FD5"/>
    <w:rsid w:val="00230077"/>
    <w:rPr>
      <w:rFonts w:eastAsiaTheme="minorHAnsi"/>
    </w:rPr>
  </w:style>
  <w:style w:type="paragraph" w:customStyle="1" w:styleId="A46F6EAA4D9046DC9D7D8431361BCE271">
    <w:name w:val="A46F6EAA4D9046DC9D7D8431361BCE271"/>
    <w:rsid w:val="00230077"/>
    <w:rPr>
      <w:rFonts w:eastAsiaTheme="minorHAnsi"/>
    </w:rPr>
  </w:style>
  <w:style w:type="paragraph" w:customStyle="1" w:styleId="6D314724BA384DC0BD9581CC2AF43E8D8">
    <w:name w:val="6D314724BA384DC0BD9581CC2AF43E8D8"/>
    <w:rsid w:val="00230077"/>
    <w:rPr>
      <w:rFonts w:eastAsiaTheme="minorHAnsi"/>
    </w:rPr>
  </w:style>
  <w:style w:type="paragraph" w:customStyle="1" w:styleId="FAACDF42B9CC42C79A90B0D9D977FCEC5">
    <w:name w:val="FAACDF42B9CC42C79A90B0D9D977FCEC5"/>
    <w:rsid w:val="00230077"/>
    <w:rPr>
      <w:rFonts w:eastAsiaTheme="minorHAnsi"/>
    </w:rPr>
  </w:style>
  <w:style w:type="paragraph" w:customStyle="1" w:styleId="5A2BE86D75C44EB68B6B743809F401165">
    <w:name w:val="5A2BE86D75C44EB68B6B743809F401165"/>
    <w:rsid w:val="00230077"/>
    <w:rPr>
      <w:rFonts w:eastAsiaTheme="minorHAnsi"/>
    </w:rPr>
  </w:style>
  <w:style w:type="paragraph" w:customStyle="1" w:styleId="1ACD9BE6CB804A4FB47C3E9C2C2934745">
    <w:name w:val="1ACD9BE6CB804A4FB47C3E9C2C2934745"/>
    <w:rsid w:val="00230077"/>
    <w:rPr>
      <w:rFonts w:eastAsiaTheme="minorHAnsi"/>
    </w:rPr>
  </w:style>
  <w:style w:type="paragraph" w:customStyle="1" w:styleId="5149C5C43616485E86479C1D13C71AFB35">
    <w:name w:val="5149C5C43616485E86479C1D13C71AFB35"/>
    <w:rsid w:val="00230077"/>
    <w:rPr>
      <w:rFonts w:eastAsiaTheme="minorHAnsi"/>
    </w:rPr>
  </w:style>
  <w:style w:type="paragraph" w:customStyle="1" w:styleId="39CB1B80CD91402D8ADA22CDDE7183245">
    <w:name w:val="39CB1B80CD91402D8ADA22CDDE7183245"/>
    <w:rsid w:val="00230077"/>
    <w:rPr>
      <w:rFonts w:eastAsiaTheme="minorHAnsi"/>
    </w:rPr>
  </w:style>
  <w:style w:type="paragraph" w:customStyle="1" w:styleId="0B3223711F144977AF9E71D1A47771758">
    <w:name w:val="0B3223711F144977AF9E71D1A47771758"/>
    <w:rsid w:val="00230077"/>
    <w:rPr>
      <w:rFonts w:eastAsiaTheme="minorHAnsi"/>
    </w:rPr>
  </w:style>
  <w:style w:type="paragraph" w:customStyle="1" w:styleId="B4BA973F7B944D44B2CB952BBE6AC9684">
    <w:name w:val="B4BA973F7B944D44B2CB952BBE6AC9684"/>
    <w:rsid w:val="00230077"/>
    <w:rPr>
      <w:rFonts w:eastAsiaTheme="minorHAnsi"/>
    </w:rPr>
  </w:style>
  <w:style w:type="paragraph" w:customStyle="1" w:styleId="607BE14B81FD4BBCA356BA85AFC936658">
    <w:name w:val="607BE14B81FD4BBCA356BA85AFC936658"/>
    <w:rsid w:val="00230077"/>
    <w:rPr>
      <w:rFonts w:eastAsiaTheme="minorHAnsi"/>
    </w:rPr>
  </w:style>
  <w:style w:type="paragraph" w:customStyle="1" w:styleId="C068250C49E34F3E9957DE68E0E7995C8">
    <w:name w:val="C068250C49E34F3E9957DE68E0E7995C8"/>
    <w:rsid w:val="00230077"/>
    <w:rPr>
      <w:rFonts w:eastAsiaTheme="minorHAnsi"/>
    </w:rPr>
  </w:style>
  <w:style w:type="paragraph" w:customStyle="1" w:styleId="AF9E106E860B4FCFA55AAD172109BBD18">
    <w:name w:val="AF9E106E860B4FCFA55AAD172109BBD18"/>
    <w:rsid w:val="00230077"/>
    <w:rPr>
      <w:rFonts w:eastAsiaTheme="minorHAnsi"/>
    </w:rPr>
  </w:style>
  <w:style w:type="paragraph" w:customStyle="1" w:styleId="58E886FD89AF4D8E8EC8F39A8E24EFBC8">
    <w:name w:val="58E886FD89AF4D8E8EC8F39A8E24EFBC8"/>
    <w:rsid w:val="00230077"/>
    <w:rPr>
      <w:rFonts w:eastAsiaTheme="minorHAnsi"/>
    </w:rPr>
  </w:style>
  <w:style w:type="paragraph" w:customStyle="1" w:styleId="2880F4D8FDC24475B12A25F410C33E9A8">
    <w:name w:val="2880F4D8FDC24475B12A25F410C33E9A8"/>
    <w:rsid w:val="00230077"/>
    <w:rPr>
      <w:rFonts w:eastAsiaTheme="minorHAnsi"/>
    </w:rPr>
  </w:style>
  <w:style w:type="paragraph" w:customStyle="1" w:styleId="0C9F01E2FBCF4999ADBAC2339EEA422E8">
    <w:name w:val="0C9F01E2FBCF4999ADBAC2339EEA422E8"/>
    <w:rsid w:val="00230077"/>
    <w:rPr>
      <w:rFonts w:eastAsiaTheme="minorHAnsi"/>
    </w:rPr>
  </w:style>
  <w:style w:type="paragraph" w:customStyle="1" w:styleId="916DBA2DDD32405696EE22BCA56F3DB78">
    <w:name w:val="916DBA2DDD32405696EE22BCA56F3DB78"/>
    <w:rsid w:val="00230077"/>
    <w:rPr>
      <w:rFonts w:eastAsiaTheme="minorHAnsi"/>
    </w:rPr>
  </w:style>
  <w:style w:type="paragraph" w:customStyle="1" w:styleId="951BBDD77D48481087908139610300BC8">
    <w:name w:val="951BBDD77D48481087908139610300BC8"/>
    <w:rsid w:val="00230077"/>
    <w:rPr>
      <w:rFonts w:eastAsiaTheme="minorHAnsi"/>
    </w:rPr>
  </w:style>
  <w:style w:type="paragraph" w:customStyle="1" w:styleId="C49E87145A6D44788EEBFB655445520E7">
    <w:name w:val="C49E87145A6D44788EEBFB655445520E7"/>
    <w:rsid w:val="00230077"/>
    <w:rPr>
      <w:rFonts w:eastAsiaTheme="minorHAnsi"/>
    </w:rPr>
  </w:style>
  <w:style w:type="paragraph" w:customStyle="1" w:styleId="F5FB3B7F57C64A099B00F13DD207849F7">
    <w:name w:val="F5FB3B7F57C64A099B00F13DD207849F7"/>
    <w:rsid w:val="00230077"/>
    <w:rPr>
      <w:rFonts w:eastAsiaTheme="minorHAnsi"/>
    </w:rPr>
  </w:style>
  <w:style w:type="paragraph" w:customStyle="1" w:styleId="7C61860D92C849A993AE7E324A3D9FE77">
    <w:name w:val="7C61860D92C849A993AE7E324A3D9FE77"/>
    <w:rsid w:val="00230077"/>
    <w:rPr>
      <w:rFonts w:eastAsiaTheme="minorHAnsi"/>
    </w:rPr>
  </w:style>
  <w:style w:type="paragraph" w:customStyle="1" w:styleId="78D6144C9EBA48E88793A36C5FBABCF56">
    <w:name w:val="78D6144C9EBA48E88793A36C5FBABCF56"/>
    <w:rsid w:val="00230077"/>
    <w:rPr>
      <w:rFonts w:eastAsiaTheme="minorHAnsi"/>
    </w:rPr>
  </w:style>
  <w:style w:type="paragraph" w:customStyle="1" w:styleId="3D29A56A1188436BA1AE328E2A3437426">
    <w:name w:val="3D29A56A1188436BA1AE328E2A3437426"/>
    <w:rsid w:val="00230077"/>
    <w:rPr>
      <w:rFonts w:eastAsiaTheme="minorHAnsi"/>
    </w:rPr>
  </w:style>
  <w:style w:type="paragraph" w:customStyle="1" w:styleId="AC02BD2A8CFF45B499A6023DC954334010">
    <w:name w:val="AC02BD2A8CFF45B499A6023DC954334010"/>
    <w:rsid w:val="00230077"/>
    <w:rPr>
      <w:rFonts w:eastAsiaTheme="minorHAnsi"/>
    </w:rPr>
  </w:style>
  <w:style w:type="paragraph" w:customStyle="1" w:styleId="FAFF91506B62491E8F5D3EDBC1FA4C8A9">
    <w:name w:val="FAFF91506B62491E8F5D3EDBC1FA4C8A9"/>
    <w:rsid w:val="00230077"/>
    <w:rPr>
      <w:rFonts w:eastAsiaTheme="minorHAnsi"/>
    </w:rPr>
  </w:style>
  <w:style w:type="paragraph" w:customStyle="1" w:styleId="3BB90E26178E49F8A430A06D585C493E5">
    <w:name w:val="3BB90E26178E49F8A430A06D585C493E5"/>
    <w:rsid w:val="00230077"/>
    <w:rPr>
      <w:rFonts w:eastAsiaTheme="minorHAnsi"/>
    </w:rPr>
  </w:style>
  <w:style w:type="paragraph" w:customStyle="1" w:styleId="96D33C7402F949209644446E67B5DC7B8">
    <w:name w:val="96D33C7402F949209644446E67B5DC7B8"/>
    <w:rsid w:val="00230077"/>
    <w:rPr>
      <w:rFonts w:eastAsiaTheme="minorHAnsi"/>
    </w:rPr>
  </w:style>
  <w:style w:type="paragraph" w:customStyle="1" w:styleId="EF16BE48D0F1461399C3C91B1EE1313011">
    <w:name w:val="EF16BE48D0F1461399C3C91B1EE1313011"/>
    <w:rsid w:val="00230077"/>
    <w:rPr>
      <w:rFonts w:eastAsiaTheme="minorHAnsi"/>
    </w:rPr>
  </w:style>
  <w:style w:type="paragraph" w:customStyle="1" w:styleId="48246361E2564C26A0443AADBF668E539">
    <w:name w:val="48246361E2564C26A0443AADBF668E539"/>
    <w:rsid w:val="00230077"/>
    <w:rPr>
      <w:rFonts w:eastAsiaTheme="minorHAnsi"/>
    </w:rPr>
  </w:style>
  <w:style w:type="paragraph" w:customStyle="1" w:styleId="50D3D8B3266342C6B4F39F9A7EF5D5BB9">
    <w:name w:val="50D3D8B3266342C6B4F39F9A7EF5D5BB9"/>
    <w:rsid w:val="00230077"/>
    <w:rPr>
      <w:rFonts w:eastAsiaTheme="minorHAnsi"/>
    </w:rPr>
  </w:style>
  <w:style w:type="paragraph" w:customStyle="1" w:styleId="ACF4B11CC11C4D17813180114FD5A8219">
    <w:name w:val="ACF4B11CC11C4D17813180114FD5A8219"/>
    <w:rsid w:val="00230077"/>
    <w:rPr>
      <w:rFonts w:eastAsiaTheme="minorHAnsi"/>
    </w:rPr>
  </w:style>
  <w:style w:type="paragraph" w:customStyle="1" w:styleId="0D8D19F7ACEA46BFA95715966FA93C049">
    <w:name w:val="0D8D19F7ACEA46BFA95715966FA93C049"/>
    <w:rsid w:val="00230077"/>
    <w:rPr>
      <w:rFonts w:eastAsiaTheme="minorHAnsi"/>
    </w:rPr>
  </w:style>
  <w:style w:type="paragraph" w:customStyle="1" w:styleId="2A067E0688C3456997FA8A6C3E829C9A9">
    <w:name w:val="2A067E0688C3456997FA8A6C3E829C9A9"/>
    <w:rsid w:val="00230077"/>
    <w:rPr>
      <w:rFonts w:eastAsiaTheme="minorHAnsi"/>
    </w:rPr>
  </w:style>
  <w:style w:type="paragraph" w:customStyle="1" w:styleId="AF3E030636A543B0B7CA810051BC12AF7">
    <w:name w:val="AF3E030636A543B0B7CA810051BC12AF7"/>
    <w:rsid w:val="00230077"/>
    <w:rPr>
      <w:rFonts w:eastAsiaTheme="minorHAnsi"/>
    </w:rPr>
  </w:style>
  <w:style w:type="paragraph" w:customStyle="1" w:styleId="187C2DB6AAE24C28B5B892F374A0253E7">
    <w:name w:val="187C2DB6AAE24C28B5B892F374A0253E7"/>
    <w:rsid w:val="00230077"/>
    <w:rPr>
      <w:rFonts w:eastAsiaTheme="minorHAnsi"/>
    </w:rPr>
  </w:style>
  <w:style w:type="paragraph" w:customStyle="1" w:styleId="13EE4ED453D041C1A6CFC3CCCB12E17A7">
    <w:name w:val="13EE4ED453D041C1A6CFC3CCCB12E17A7"/>
    <w:rsid w:val="00230077"/>
    <w:rPr>
      <w:rFonts w:eastAsiaTheme="minorHAnsi"/>
    </w:rPr>
  </w:style>
  <w:style w:type="paragraph" w:customStyle="1" w:styleId="0A0D072776E946108783A9C1BF6370FD6">
    <w:name w:val="0A0D072776E946108783A9C1BF6370FD6"/>
    <w:rsid w:val="00230077"/>
    <w:rPr>
      <w:rFonts w:eastAsiaTheme="minorHAnsi"/>
    </w:rPr>
  </w:style>
  <w:style w:type="paragraph" w:customStyle="1" w:styleId="A46F6EAA4D9046DC9D7D8431361BCE272">
    <w:name w:val="A46F6EAA4D9046DC9D7D8431361BCE272"/>
    <w:rsid w:val="00230077"/>
    <w:rPr>
      <w:rFonts w:eastAsiaTheme="minorHAnsi"/>
    </w:rPr>
  </w:style>
  <w:style w:type="paragraph" w:customStyle="1" w:styleId="6D314724BA384DC0BD9581CC2AF43E8D9">
    <w:name w:val="6D314724BA384DC0BD9581CC2AF43E8D9"/>
    <w:rsid w:val="00230077"/>
    <w:rPr>
      <w:rFonts w:eastAsiaTheme="minorHAnsi"/>
    </w:rPr>
  </w:style>
  <w:style w:type="paragraph" w:customStyle="1" w:styleId="FAACDF42B9CC42C79A90B0D9D977FCEC6">
    <w:name w:val="FAACDF42B9CC42C79A90B0D9D977FCEC6"/>
    <w:rsid w:val="00230077"/>
    <w:rPr>
      <w:rFonts w:eastAsiaTheme="minorHAnsi"/>
    </w:rPr>
  </w:style>
  <w:style w:type="paragraph" w:customStyle="1" w:styleId="5A2BE86D75C44EB68B6B743809F401166">
    <w:name w:val="5A2BE86D75C44EB68B6B743809F401166"/>
    <w:rsid w:val="00230077"/>
    <w:rPr>
      <w:rFonts w:eastAsiaTheme="minorHAnsi"/>
    </w:rPr>
  </w:style>
  <w:style w:type="paragraph" w:customStyle="1" w:styleId="1ACD9BE6CB804A4FB47C3E9C2C2934746">
    <w:name w:val="1ACD9BE6CB804A4FB47C3E9C2C2934746"/>
    <w:rsid w:val="00230077"/>
    <w:rPr>
      <w:rFonts w:eastAsiaTheme="minorHAnsi"/>
    </w:rPr>
  </w:style>
  <w:style w:type="paragraph" w:customStyle="1" w:styleId="5149C5C43616485E86479C1D13C71AFB36">
    <w:name w:val="5149C5C43616485E86479C1D13C71AFB36"/>
    <w:rsid w:val="00230077"/>
    <w:rPr>
      <w:rFonts w:eastAsiaTheme="minorHAnsi"/>
    </w:rPr>
  </w:style>
  <w:style w:type="paragraph" w:customStyle="1" w:styleId="39CB1B80CD91402D8ADA22CDDE7183246">
    <w:name w:val="39CB1B80CD91402D8ADA22CDDE7183246"/>
    <w:rsid w:val="00230077"/>
    <w:rPr>
      <w:rFonts w:eastAsiaTheme="minorHAnsi"/>
    </w:rPr>
  </w:style>
  <w:style w:type="paragraph" w:customStyle="1" w:styleId="0B3223711F144977AF9E71D1A47771759">
    <w:name w:val="0B3223711F144977AF9E71D1A47771759"/>
    <w:rsid w:val="00230077"/>
    <w:rPr>
      <w:rFonts w:eastAsiaTheme="minorHAnsi"/>
    </w:rPr>
  </w:style>
  <w:style w:type="paragraph" w:customStyle="1" w:styleId="B4BA973F7B944D44B2CB952BBE6AC9685">
    <w:name w:val="B4BA973F7B944D44B2CB952BBE6AC9685"/>
    <w:rsid w:val="00230077"/>
    <w:rPr>
      <w:rFonts w:eastAsiaTheme="minorHAnsi"/>
    </w:rPr>
  </w:style>
  <w:style w:type="paragraph" w:customStyle="1" w:styleId="607BE14B81FD4BBCA356BA85AFC936659">
    <w:name w:val="607BE14B81FD4BBCA356BA85AFC936659"/>
    <w:rsid w:val="00230077"/>
    <w:rPr>
      <w:rFonts w:eastAsiaTheme="minorHAnsi"/>
    </w:rPr>
  </w:style>
  <w:style w:type="paragraph" w:customStyle="1" w:styleId="C068250C49E34F3E9957DE68E0E7995C9">
    <w:name w:val="C068250C49E34F3E9957DE68E0E7995C9"/>
    <w:rsid w:val="00230077"/>
    <w:rPr>
      <w:rFonts w:eastAsiaTheme="minorHAnsi"/>
    </w:rPr>
  </w:style>
  <w:style w:type="paragraph" w:customStyle="1" w:styleId="AF9E106E860B4FCFA55AAD172109BBD19">
    <w:name w:val="AF9E106E860B4FCFA55AAD172109BBD19"/>
    <w:rsid w:val="00230077"/>
    <w:rPr>
      <w:rFonts w:eastAsiaTheme="minorHAnsi"/>
    </w:rPr>
  </w:style>
  <w:style w:type="paragraph" w:customStyle="1" w:styleId="58E886FD89AF4D8E8EC8F39A8E24EFBC9">
    <w:name w:val="58E886FD89AF4D8E8EC8F39A8E24EFBC9"/>
    <w:rsid w:val="00230077"/>
    <w:rPr>
      <w:rFonts w:eastAsiaTheme="minorHAnsi"/>
    </w:rPr>
  </w:style>
  <w:style w:type="paragraph" w:customStyle="1" w:styleId="2880F4D8FDC24475B12A25F410C33E9A9">
    <w:name w:val="2880F4D8FDC24475B12A25F410C33E9A9"/>
    <w:rsid w:val="00230077"/>
    <w:rPr>
      <w:rFonts w:eastAsiaTheme="minorHAnsi"/>
    </w:rPr>
  </w:style>
  <w:style w:type="paragraph" w:customStyle="1" w:styleId="0C9F01E2FBCF4999ADBAC2339EEA422E9">
    <w:name w:val="0C9F01E2FBCF4999ADBAC2339EEA422E9"/>
    <w:rsid w:val="00230077"/>
    <w:rPr>
      <w:rFonts w:eastAsiaTheme="minorHAnsi"/>
    </w:rPr>
  </w:style>
  <w:style w:type="paragraph" w:customStyle="1" w:styleId="916DBA2DDD32405696EE22BCA56F3DB79">
    <w:name w:val="916DBA2DDD32405696EE22BCA56F3DB79"/>
    <w:rsid w:val="00230077"/>
    <w:rPr>
      <w:rFonts w:eastAsiaTheme="minorHAnsi"/>
    </w:rPr>
  </w:style>
  <w:style w:type="paragraph" w:customStyle="1" w:styleId="951BBDD77D48481087908139610300BC9">
    <w:name w:val="951BBDD77D48481087908139610300BC9"/>
    <w:rsid w:val="00230077"/>
    <w:rPr>
      <w:rFonts w:eastAsiaTheme="minorHAnsi"/>
    </w:rPr>
  </w:style>
  <w:style w:type="paragraph" w:customStyle="1" w:styleId="C49E87145A6D44788EEBFB655445520E8">
    <w:name w:val="C49E87145A6D44788EEBFB655445520E8"/>
    <w:rsid w:val="00230077"/>
    <w:rPr>
      <w:rFonts w:eastAsiaTheme="minorHAnsi"/>
    </w:rPr>
  </w:style>
  <w:style w:type="paragraph" w:customStyle="1" w:styleId="F5FB3B7F57C64A099B00F13DD207849F8">
    <w:name w:val="F5FB3B7F57C64A099B00F13DD207849F8"/>
    <w:rsid w:val="00230077"/>
    <w:rPr>
      <w:rFonts w:eastAsiaTheme="minorHAnsi"/>
    </w:rPr>
  </w:style>
  <w:style w:type="paragraph" w:customStyle="1" w:styleId="7C61860D92C849A993AE7E324A3D9FE78">
    <w:name w:val="7C61860D92C849A993AE7E324A3D9FE78"/>
    <w:rsid w:val="00230077"/>
    <w:rPr>
      <w:rFonts w:eastAsiaTheme="minorHAnsi"/>
    </w:rPr>
  </w:style>
  <w:style w:type="paragraph" w:customStyle="1" w:styleId="78D6144C9EBA48E88793A36C5FBABCF57">
    <w:name w:val="78D6144C9EBA48E88793A36C5FBABCF57"/>
    <w:rsid w:val="00230077"/>
    <w:rPr>
      <w:rFonts w:eastAsiaTheme="minorHAnsi"/>
    </w:rPr>
  </w:style>
  <w:style w:type="paragraph" w:customStyle="1" w:styleId="3D29A56A1188436BA1AE328E2A3437427">
    <w:name w:val="3D29A56A1188436BA1AE328E2A3437427"/>
    <w:rsid w:val="00230077"/>
    <w:rPr>
      <w:rFonts w:eastAsiaTheme="minorHAnsi"/>
    </w:rPr>
  </w:style>
  <w:style w:type="paragraph" w:customStyle="1" w:styleId="AC02BD2A8CFF45B499A6023DC954334011">
    <w:name w:val="AC02BD2A8CFF45B499A6023DC954334011"/>
    <w:rsid w:val="006E58CF"/>
    <w:pPr>
      <w:tabs>
        <w:tab w:val="left" w:pos="6465"/>
      </w:tabs>
      <w:spacing w:line="240" w:lineRule="auto"/>
    </w:pPr>
    <w:rPr>
      <w:rFonts w:ascii="Arial" w:eastAsia="Arial" w:hAnsi="Arial" w:cs="Arial"/>
      <w:color w:val="5B6870"/>
      <w:sz w:val="20"/>
      <w:szCs w:val="20"/>
    </w:rPr>
  </w:style>
  <w:style w:type="paragraph" w:customStyle="1" w:styleId="FAFF91506B62491E8F5D3EDBC1FA4C8A10">
    <w:name w:val="FAFF91506B62491E8F5D3EDBC1FA4C8A10"/>
    <w:rsid w:val="006E58CF"/>
    <w:pPr>
      <w:tabs>
        <w:tab w:val="left" w:pos="6465"/>
      </w:tabs>
      <w:spacing w:line="240" w:lineRule="auto"/>
    </w:pPr>
    <w:rPr>
      <w:rFonts w:ascii="Arial" w:eastAsia="Arial" w:hAnsi="Arial" w:cs="Arial"/>
      <w:color w:val="5B6870"/>
      <w:sz w:val="20"/>
      <w:szCs w:val="20"/>
    </w:rPr>
  </w:style>
  <w:style w:type="paragraph" w:customStyle="1" w:styleId="3BB90E26178E49F8A430A06D585C493E6">
    <w:name w:val="3BB90E26178E49F8A430A06D585C493E6"/>
    <w:rsid w:val="006E58CF"/>
    <w:pPr>
      <w:tabs>
        <w:tab w:val="left" w:pos="6465"/>
      </w:tabs>
      <w:spacing w:line="240" w:lineRule="auto"/>
    </w:pPr>
    <w:rPr>
      <w:rFonts w:ascii="Arial" w:eastAsia="Arial" w:hAnsi="Arial" w:cs="Arial"/>
      <w:color w:val="5B6870"/>
      <w:sz w:val="20"/>
      <w:szCs w:val="20"/>
    </w:rPr>
  </w:style>
  <w:style w:type="paragraph" w:customStyle="1" w:styleId="96D33C7402F949209644446E67B5DC7B9">
    <w:name w:val="96D33C7402F949209644446E67B5DC7B9"/>
    <w:rsid w:val="006E58CF"/>
    <w:pPr>
      <w:tabs>
        <w:tab w:val="left" w:pos="6465"/>
      </w:tabs>
      <w:spacing w:line="240" w:lineRule="auto"/>
    </w:pPr>
    <w:rPr>
      <w:rFonts w:ascii="Arial" w:eastAsia="Arial" w:hAnsi="Arial" w:cs="Arial"/>
      <w:color w:val="5B6870"/>
      <w:sz w:val="20"/>
      <w:szCs w:val="20"/>
    </w:rPr>
  </w:style>
  <w:style w:type="paragraph" w:customStyle="1" w:styleId="EF16BE48D0F1461399C3C91B1EE1313012">
    <w:name w:val="EF16BE48D0F1461399C3C91B1EE1313012"/>
    <w:rsid w:val="006E58CF"/>
    <w:pPr>
      <w:tabs>
        <w:tab w:val="left" w:pos="6465"/>
      </w:tabs>
      <w:spacing w:line="240" w:lineRule="auto"/>
    </w:pPr>
    <w:rPr>
      <w:rFonts w:ascii="Arial" w:eastAsia="Arial" w:hAnsi="Arial" w:cs="Arial"/>
      <w:color w:val="5B6870"/>
      <w:sz w:val="20"/>
      <w:szCs w:val="20"/>
    </w:rPr>
  </w:style>
  <w:style w:type="paragraph" w:customStyle="1" w:styleId="48246361E2564C26A0443AADBF668E5310">
    <w:name w:val="48246361E2564C26A0443AADBF668E5310"/>
    <w:rsid w:val="006E58CF"/>
    <w:pPr>
      <w:tabs>
        <w:tab w:val="left" w:pos="6465"/>
      </w:tabs>
      <w:spacing w:line="240" w:lineRule="auto"/>
    </w:pPr>
    <w:rPr>
      <w:rFonts w:ascii="Arial" w:eastAsia="Arial" w:hAnsi="Arial" w:cs="Arial"/>
      <w:color w:val="5B6870"/>
      <w:sz w:val="20"/>
      <w:szCs w:val="20"/>
    </w:rPr>
  </w:style>
  <w:style w:type="paragraph" w:customStyle="1" w:styleId="50D3D8B3266342C6B4F39F9A7EF5D5BB10">
    <w:name w:val="50D3D8B3266342C6B4F39F9A7EF5D5BB10"/>
    <w:rsid w:val="006E58CF"/>
    <w:rPr>
      <w:rFonts w:eastAsiaTheme="minorHAnsi"/>
    </w:rPr>
  </w:style>
  <w:style w:type="paragraph" w:customStyle="1" w:styleId="ACF4B11CC11C4D17813180114FD5A82110">
    <w:name w:val="ACF4B11CC11C4D17813180114FD5A82110"/>
    <w:rsid w:val="006E58CF"/>
    <w:rPr>
      <w:rFonts w:eastAsiaTheme="minorHAnsi"/>
    </w:rPr>
  </w:style>
  <w:style w:type="paragraph" w:customStyle="1" w:styleId="0D8D19F7ACEA46BFA95715966FA93C0410">
    <w:name w:val="0D8D19F7ACEA46BFA95715966FA93C0410"/>
    <w:rsid w:val="006E58CF"/>
    <w:rPr>
      <w:rFonts w:eastAsiaTheme="minorHAnsi"/>
    </w:rPr>
  </w:style>
  <w:style w:type="paragraph" w:customStyle="1" w:styleId="2A067E0688C3456997FA8A6C3E829C9A10">
    <w:name w:val="2A067E0688C3456997FA8A6C3E829C9A10"/>
    <w:rsid w:val="006E58CF"/>
    <w:rPr>
      <w:rFonts w:eastAsiaTheme="minorHAnsi"/>
    </w:rPr>
  </w:style>
  <w:style w:type="paragraph" w:customStyle="1" w:styleId="AF3E030636A543B0B7CA810051BC12AF8">
    <w:name w:val="AF3E030636A543B0B7CA810051BC12AF8"/>
    <w:rsid w:val="006E58CF"/>
    <w:rPr>
      <w:rFonts w:eastAsiaTheme="minorHAnsi"/>
    </w:rPr>
  </w:style>
  <w:style w:type="paragraph" w:customStyle="1" w:styleId="187C2DB6AAE24C28B5B892F374A0253E8">
    <w:name w:val="187C2DB6AAE24C28B5B892F374A0253E8"/>
    <w:rsid w:val="006E58CF"/>
    <w:rPr>
      <w:rFonts w:eastAsiaTheme="minorHAnsi"/>
    </w:rPr>
  </w:style>
  <w:style w:type="paragraph" w:customStyle="1" w:styleId="13EE4ED453D041C1A6CFC3CCCB12E17A8">
    <w:name w:val="13EE4ED453D041C1A6CFC3CCCB12E17A8"/>
    <w:rsid w:val="006E58CF"/>
    <w:rPr>
      <w:rFonts w:eastAsiaTheme="minorHAnsi"/>
    </w:rPr>
  </w:style>
  <w:style w:type="paragraph" w:customStyle="1" w:styleId="0A0D072776E946108783A9C1BF6370FD7">
    <w:name w:val="0A0D072776E946108783A9C1BF6370FD7"/>
    <w:rsid w:val="006E58CF"/>
    <w:rPr>
      <w:rFonts w:eastAsiaTheme="minorHAnsi"/>
    </w:rPr>
  </w:style>
  <w:style w:type="paragraph" w:customStyle="1" w:styleId="A46F6EAA4D9046DC9D7D8431361BCE273">
    <w:name w:val="A46F6EAA4D9046DC9D7D8431361BCE273"/>
    <w:rsid w:val="006E58CF"/>
    <w:rPr>
      <w:rFonts w:eastAsiaTheme="minorHAnsi"/>
    </w:rPr>
  </w:style>
  <w:style w:type="paragraph" w:customStyle="1" w:styleId="6D314724BA384DC0BD9581CC2AF43E8D10">
    <w:name w:val="6D314724BA384DC0BD9581CC2AF43E8D10"/>
    <w:rsid w:val="006E58CF"/>
    <w:rPr>
      <w:rFonts w:eastAsiaTheme="minorHAnsi"/>
    </w:rPr>
  </w:style>
  <w:style w:type="paragraph" w:customStyle="1" w:styleId="FAACDF42B9CC42C79A90B0D9D977FCEC7">
    <w:name w:val="FAACDF42B9CC42C79A90B0D9D977FCEC7"/>
    <w:rsid w:val="006E58CF"/>
    <w:rPr>
      <w:rFonts w:eastAsiaTheme="minorHAnsi"/>
    </w:rPr>
  </w:style>
  <w:style w:type="paragraph" w:customStyle="1" w:styleId="5A2BE86D75C44EB68B6B743809F401167">
    <w:name w:val="5A2BE86D75C44EB68B6B743809F401167"/>
    <w:rsid w:val="006E58CF"/>
    <w:rPr>
      <w:rFonts w:eastAsiaTheme="minorHAnsi"/>
    </w:rPr>
  </w:style>
  <w:style w:type="paragraph" w:customStyle="1" w:styleId="1ACD9BE6CB804A4FB47C3E9C2C2934747">
    <w:name w:val="1ACD9BE6CB804A4FB47C3E9C2C2934747"/>
    <w:rsid w:val="006E58CF"/>
    <w:rPr>
      <w:rFonts w:eastAsiaTheme="minorHAnsi"/>
    </w:rPr>
  </w:style>
  <w:style w:type="paragraph" w:customStyle="1" w:styleId="5149C5C43616485E86479C1D13C71AFB37">
    <w:name w:val="5149C5C43616485E86479C1D13C71AFB37"/>
    <w:rsid w:val="006E58CF"/>
    <w:rPr>
      <w:rFonts w:eastAsiaTheme="minorHAnsi"/>
    </w:rPr>
  </w:style>
  <w:style w:type="paragraph" w:customStyle="1" w:styleId="39CB1B80CD91402D8ADA22CDDE7183247">
    <w:name w:val="39CB1B80CD91402D8ADA22CDDE7183247"/>
    <w:rsid w:val="006E58CF"/>
    <w:rPr>
      <w:rFonts w:eastAsiaTheme="minorHAnsi"/>
    </w:rPr>
  </w:style>
  <w:style w:type="paragraph" w:customStyle="1" w:styleId="0B3223711F144977AF9E71D1A477717510">
    <w:name w:val="0B3223711F144977AF9E71D1A477717510"/>
    <w:rsid w:val="006E58CF"/>
    <w:rPr>
      <w:rFonts w:eastAsiaTheme="minorHAnsi"/>
    </w:rPr>
  </w:style>
  <w:style w:type="paragraph" w:customStyle="1" w:styleId="B4BA973F7B944D44B2CB952BBE6AC9686">
    <w:name w:val="B4BA973F7B944D44B2CB952BBE6AC9686"/>
    <w:rsid w:val="006E58CF"/>
    <w:rPr>
      <w:rFonts w:eastAsiaTheme="minorHAnsi"/>
    </w:rPr>
  </w:style>
  <w:style w:type="paragraph" w:customStyle="1" w:styleId="607BE14B81FD4BBCA356BA85AFC9366510">
    <w:name w:val="607BE14B81FD4BBCA356BA85AFC9366510"/>
    <w:rsid w:val="006E58CF"/>
    <w:rPr>
      <w:rFonts w:eastAsiaTheme="minorHAnsi"/>
    </w:rPr>
  </w:style>
  <w:style w:type="paragraph" w:customStyle="1" w:styleId="C068250C49E34F3E9957DE68E0E7995C10">
    <w:name w:val="C068250C49E34F3E9957DE68E0E7995C10"/>
    <w:rsid w:val="006E58CF"/>
    <w:rPr>
      <w:rFonts w:eastAsiaTheme="minorHAnsi"/>
    </w:rPr>
  </w:style>
  <w:style w:type="paragraph" w:customStyle="1" w:styleId="AF9E106E860B4FCFA55AAD172109BBD110">
    <w:name w:val="AF9E106E860B4FCFA55AAD172109BBD110"/>
    <w:rsid w:val="006E58CF"/>
    <w:rPr>
      <w:rFonts w:eastAsiaTheme="minorHAnsi"/>
    </w:rPr>
  </w:style>
  <w:style w:type="paragraph" w:customStyle="1" w:styleId="58E886FD89AF4D8E8EC8F39A8E24EFBC10">
    <w:name w:val="58E886FD89AF4D8E8EC8F39A8E24EFBC10"/>
    <w:rsid w:val="006E58CF"/>
    <w:rPr>
      <w:rFonts w:eastAsiaTheme="minorHAnsi"/>
    </w:rPr>
  </w:style>
  <w:style w:type="paragraph" w:customStyle="1" w:styleId="2880F4D8FDC24475B12A25F410C33E9A10">
    <w:name w:val="2880F4D8FDC24475B12A25F410C33E9A10"/>
    <w:rsid w:val="006E58CF"/>
    <w:rPr>
      <w:rFonts w:eastAsiaTheme="minorHAnsi"/>
    </w:rPr>
  </w:style>
  <w:style w:type="paragraph" w:customStyle="1" w:styleId="0C9F01E2FBCF4999ADBAC2339EEA422E10">
    <w:name w:val="0C9F01E2FBCF4999ADBAC2339EEA422E10"/>
    <w:rsid w:val="006E58CF"/>
    <w:rPr>
      <w:rFonts w:eastAsiaTheme="minorHAnsi"/>
    </w:rPr>
  </w:style>
  <w:style w:type="paragraph" w:customStyle="1" w:styleId="916DBA2DDD32405696EE22BCA56F3DB710">
    <w:name w:val="916DBA2DDD32405696EE22BCA56F3DB710"/>
    <w:rsid w:val="006E58CF"/>
    <w:rPr>
      <w:rFonts w:eastAsiaTheme="minorHAnsi"/>
    </w:rPr>
  </w:style>
  <w:style w:type="paragraph" w:customStyle="1" w:styleId="951BBDD77D48481087908139610300BC10">
    <w:name w:val="951BBDD77D48481087908139610300BC10"/>
    <w:rsid w:val="006E58CF"/>
    <w:rPr>
      <w:rFonts w:eastAsiaTheme="minorHAnsi"/>
    </w:rPr>
  </w:style>
  <w:style w:type="paragraph" w:customStyle="1" w:styleId="C49E87145A6D44788EEBFB655445520E9">
    <w:name w:val="C49E87145A6D44788EEBFB655445520E9"/>
    <w:rsid w:val="006E58CF"/>
    <w:rPr>
      <w:rFonts w:eastAsiaTheme="minorHAnsi"/>
    </w:rPr>
  </w:style>
  <w:style w:type="paragraph" w:customStyle="1" w:styleId="F5FB3B7F57C64A099B00F13DD207849F9">
    <w:name w:val="F5FB3B7F57C64A099B00F13DD207849F9"/>
    <w:rsid w:val="006E58CF"/>
    <w:rPr>
      <w:rFonts w:eastAsiaTheme="minorHAnsi"/>
    </w:rPr>
  </w:style>
  <w:style w:type="paragraph" w:customStyle="1" w:styleId="7C61860D92C849A993AE7E324A3D9FE79">
    <w:name w:val="7C61860D92C849A993AE7E324A3D9FE79"/>
    <w:rsid w:val="006E58CF"/>
    <w:rPr>
      <w:rFonts w:eastAsiaTheme="minorHAnsi"/>
    </w:rPr>
  </w:style>
  <w:style w:type="paragraph" w:customStyle="1" w:styleId="78D6144C9EBA48E88793A36C5FBABCF58">
    <w:name w:val="78D6144C9EBA48E88793A36C5FBABCF58"/>
    <w:rsid w:val="006E58CF"/>
    <w:rPr>
      <w:rFonts w:eastAsiaTheme="minorHAnsi"/>
    </w:rPr>
  </w:style>
  <w:style w:type="paragraph" w:customStyle="1" w:styleId="3D29A56A1188436BA1AE328E2A3437428">
    <w:name w:val="3D29A56A1188436BA1AE328E2A3437428"/>
    <w:rsid w:val="006E58CF"/>
    <w:rPr>
      <w:rFonts w:eastAsiaTheme="minorHAnsi"/>
    </w:rPr>
  </w:style>
  <w:style w:type="paragraph" w:customStyle="1" w:styleId="AC02BD2A8CFF45B499A6023DC954334012">
    <w:name w:val="AC02BD2A8CFF45B499A6023DC954334012"/>
    <w:rsid w:val="006E58CF"/>
    <w:pPr>
      <w:tabs>
        <w:tab w:val="left" w:pos="6465"/>
      </w:tabs>
      <w:spacing w:line="240" w:lineRule="auto"/>
    </w:pPr>
    <w:rPr>
      <w:rFonts w:ascii="Arial" w:eastAsia="Arial" w:hAnsi="Arial" w:cs="Arial"/>
      <w:color w:val="5B6870"/>
      <w:sz w:val="20"/>
      <w:szCs w:val="20"/>
    </w:rPr>
  </w:style>
  <w:style w:type="paragraph" w:customStyle="1" w:styleId="FAFF91506B62491E8F5D3EDBC1FA4C8A11">
    <w:name w:val="FAFF91506B62491E8F5D3EDBC1FA4C8A11"/>
    <w:rsid w:val="006E58CF"/>
    <w:pPr>
      <w:tabs>
        <w:tab w:val="left" w:pos="6465"/>
      </w:tabs>
      <w:spacing w:line="240" w:lineRule="auto"/>
    </w:pPr>
    <w:rPr>
      <w:rFonts w:ascii="Arial" w:eastAsia="Arial" w:hAnsi="Arial" w:cs="Arial"/>
      <w:color w:val="5B6870"/>
      <w:sz w:val="20"/>
      <w:szCs w:val="20"/>
    </w:rPr>
  </w:style>
  <w:style w:type="paragraph" w:customStyle="1" w:styleId="3BB90E26178E49F8A430A06D585C493E7">
    <w:name w:val="3BB90E26178E49F8A430A06D585C493E7"/>
    <w:rsid w:val="006E58CF"/>
    <w:pPr>
      <w:tabs>
        <w:tab w:val="left" w:pos="6465"/>
      </w:tabs>
      <w:spacing w:line="240" w:lineRule="auto"/>
    </w:pPr>
    <w:rPr>
      <w:rFonts w:ascii="Arial" w:eastAsia="Arial" w:hAnsi="Arial" w:cs="Arial"/>
      <w:color w:val="5B6870"/>
      <w:sz w:val="20"/>
      <w:szCs w:val="20"/>
    </w:rPr>
  </w:style>
  <w:style w:type="paragraph" w:customStyle="1" w:styleId="96D33C7402F949209644446E67B5DC7B10">
    <w:name w:val="96D33C7402F949209644446E67B5DC7B10"/>
    <w:rsid w:val="006E58CF"/>
    <w:pPr>
      <w:tabs>
        <w:tab w:val="left" w:pos="6465"/>
      </w:tabs>
      <w:spacing w:line="240" w:lineRule="auto"/>
    </w:pPr>
    <w:rPr>
      <w:rFonts w:ascii="Arial" w:eastAsia="Arial" w:hAnsi="Arial" w:cs="Arial"/>
      <w:color w:val="5B6870"/>
      <w:sz w:val="20"/>
      <w:szCs w:val="20"/>
    </w:rPr>
  </w:style>
  <w:style w:type="paragraph" w:customStyle="1" w:styleId="EF16BE48D0F1461399C3C91B1EE1313013">
    <w:name w:val="EF16BE48D0F1461399C3C91B1EE1313013"/>
    <w:rsid w:val="006E58CF"/>
    <w:pPr>
      <w:tabs>
        <w:tab w:val="left" w:pos="6465"/>
      </w:tabs>
      <w:spacing w:line="240" w:lineRule="auto"/>
    </w:pPr>
    <w:rPr>
      <w:rFonts w:ascii="Arial" w:eastAsia="Arial" w:hAnsi="Arial" w:cs="Arial"/>
      <w:color w:val="5B6870"/>
      <w:sz w:val="20"/>
      <w:szCs w:val="20"/>
    </w:rPr>
  </w:style>
  <w:style w:type="paragraph" w:customStyle="1" w:styleId="48246361E2564C26A0443AADBF668E5311">
    <w:name w:val="48246361E2564C26A0443AADBF668E5311"/>
    <w:rsid w:val="006E58CF"/>
    <w:pPr>
      <w:tabs>
        <w:tab w:val="left" w:pos="6465"/>
      </w:tabs>
      <w:spacing w:line="240" w:lineRule="auto"/>
    </w:pPr>
    <w:rPr>
      <w:rFonts w:ascii="Arial" w:eastAsia="Arial" w:hAnsi="Arial" w:cs="Arial"/>
      <w:color w:val="5B6870"/>
      <w:sz w:val="20"/>
      <w:szCs w:val="20"/>
    </w:rPr>
  </w:style>
  <w:style w:type="paragraph" w:customStyle="1" w:styleId="50D3D8B3266342C6B4F39F9A7EF5D5BB11">
    <w:name w:val="50D3D8B3266342C6B4F39F9A7EF5D5BB11"/>
    <w:rsid w:val="006E58CF"/>
    <w:pPr>
      <w:tabs>
        <w:tab w:val="left" w:pos="6465"/>
      </w:tabs>
      <w:spacing w:line="240" w:lineRule="auto"/>
    </w:pPr>
    <w:rPr>
      <w:rFonts w:ascii="Arial" w:eastAsia="Arial" w:hAnsi="Arial" w:cs="Arial"/>
      <w:color w:val="5B6870"/>
      <w:sz w:val="20"/>
      <w:szCs w:val="20"/>
    </w:rPr>
  </w:style>
  <w:style w:type="paragraph" w:customStyle="1" w:styleId="ACF4B11CC11C4D17813180114FD5A82111">
    <w:name w:val="ACF4B11CC11C4D17813180114FD5A82111"/>
    <w:rsid w:val="006E58CF"/>
    <w:pPr>
      <w:tabs>
        <w:tab w:val="left" w:pos="6465"/>
      </w:tabs>
      <w:spacing w:line="240" w:lineRule="auto"/>
    </w:pPr>
    <w:rPr>
      <w:rFonts w:ascii="Arial" w:eastAsia="Arial" w:hAnsi="Arial" w:cs="Arial"/>
      <w:color w:val="5B6870"/>
      <w:sz w:val="20"/>
      <w:szCs w:val="20"/>
    </w:rPr>
  </w:style>
  <w:style w:type="paragraph" w:customStyle="1" w:styleId="0D8D19F7ACEA46BFA95715966FA93C0411">
    <w:name w:val="0D8D19F7ACEA46BFA95715966FA93C0411"/>
    <w:rsid w:val="006E58CF"/>
    <w:pPr>
      <w:tabs>
        <w:tab w:val="left" w:pos="6465"/>
      </w:tabs>
      <w:spacing w:line="240" w:lineRule="auto"/>
    </w:pPr>
    <w:rPr>
      <w:rFonts w:ascii="Arial" w:eastAsia="Arial" w:hAnsi="Arial" w:cs="Arial"/>
      <w:color w:val="5B6870"/>
      <w:sz w:val="20"/>
      <w:szCs w:val="20"/>
    </w:rPr>
  </w:style>
  <w:style w:type="paragraph" w:customStyle="1" w:styleId="2A067E0688C3456997FA8A6C3E829C9A11">
    <w:name w:val="2A067E0688C3456997FA8A6C3E829C9A11"/>
    <w:rsid w:val="006E58CF"/>
    <w:pPr>
      <w:tabs>
        <w:tab w:val="left" w:pos="6465"/>
      </w:tabs>
      <w:spacing w:line="240" w:lineRule="auto"/>
    </w:pPr>
    <w:rPr>
      <w:rFonts w:ascii="Arial" w:eastAsia="Arial" w:hAnsi="Arial" w:cs="Arial"/>
      <w:color w:val="5B6870"/>
      <w:sz w:val="20"/>
      <w:szCs w:val="20"/>
    </w:rPr>
  </w:style>
  <w:style w:type="paragraph" w:customStyle="1" w:styleId="AF3E030636A543B0B7CA810051BC12AF9">
    <w:name w:val="AF3E030636A543B0B7CA810051BC12AF9"/>
    <w:rsid w:val="006E58CF"/>
    <w:pPr>
      <w:tabs>
        <w:tab w:val="left" w:pos="6465"/>
      </w:tabs>
      <w:spacing w:line="240" w:lineRule="auto"/>
    </w:pPr>
    <w:rPr>
      <w:rFonts w:ascii="Arial" w:eastAsia="Arial" w:hAnsi="Arial" w:cs="Arial"/>
      <w:color w:val="5B6870"/>
      <w:sz w:val="20"/>
      <w:szCs w:val="20"/>
    </w:rPr>
  </w:style>
  <w:style w:type="paragraph" w:customStyle="1" w:styleId="187C2DB6AAE24C28B5B892F374A0253E9">
    <w:name w:val="187C2DB6AAE24C28B5B892F374A0253E9"/>
    <w:rsid w:val="006E58CF"/>
    <w:pPr>
      <w:tabs>
        <w:tab w:val="left" w:pos="6465"/>
      </w:tabs>
      <w:spacing w:line="240" w:lineRule="auto"/>
    </w:pPr>
    <w:rPr>
      <w:rFonts w:ascii="Arial" w:eastAsia="Arial" w:hAnsi="Arial" w:cs="Arial"/>
      <w:color w:val="5B6870"/>
      <w:sz w:val="20"/>
      <w:szCs w:val="20"/>
    </w:rPr>
  </w:style>
  <w:style w:type="paragraph" w:customStyle="1" w:styleId="13EE4ED453D041C1A6CFC3CCCB12E17A9">
    <w:name w:val="13EE4ED453D041C1A6CFC3CCCB12E17A9"/>
    <w:rsid w:val="006E58CF"/>
    <w:pPr>
      <w:tabs>
        <w:tab w:val="left" w:pos="6465"/>
      </w:tabs>
      <w:spacing w:line="240" w:lineRule="auto"/>
    </w:pPr>
    <w:rPr>
      <w:rFonts w:ascii="Arial" w:eastAsia="Arial" w:hAnsi="Arial" w:cs="Arial"/>
      <w:color w:val="5B6870"/>
      <w:sz w:val="20"/>
      <w:szCs w:val="20"/>
    </w:rPr>
  </w:style>
  <w:style w:type="paragraph" w:customStyle="1" w:styleId="0A0D072776E946108783A9C1BF6370FD8">
    <w:name w:val="0A0D072776E946108783A9C1BF6370FD8"/>
    <w:rsid w:val="006E58CF"/>
    <w:pPr>
      <w:tabs>
        <w:tab w:val="left" w:pos="6465"/>
      </w:tabs>
      <w:spacing w:line="240" w:lineRule="auto"/>
    </w:pPr>
    <w:rPr>
      <w:rFonts w:ascii="Arial" w:eastAsia="Arial" w:hAnsi="Arial" w:cs="Arial"/>
      <w:color w:val="5B6870"/>
      <w:sz w:val="20"/>
      <w:szCs w:val="20"/>
    </w:rPr>
  </w:style>
  <w:style w:type="paragraph" w:customStyle="1" w:styleId="A46F6EAA4D9046DC9D7D8431361BCE274">
    <w:name w:val="A46F6EAA4D9046DC9D7D8431361BCE274"/>
    <w:rsid w:val="006E58CF"/>
    <w:pPr>
      <w:tabs>
        <w:tab w:val="left" w:pos="6465"/>
      </w:tabs>
      <w:spacing w:line="240" w:lineRule="auto"/>
    </w:pPr>
    <w:rPr>
      <w:rFonts w:ascii="Arial" w:eastAsia="Arial" w:hAnsi="Arial" w:cs="Arial"/>
      <w:color w:val="5B6870"/>
      <w:sz w:val="20"/>
      <w:szCs w:val="20"/>
    </w:rPr>
  </w:style>
  <w:style w:type="paragraph" w:customStyle="1" w:styleId="6D314724BA384DC0BD9581CC2AF43E8D11">
    <w:name w:val="6D314724BA384DC0BD9581CC2AF43E8D11"/>
    <w:rsid w:val="006E58CF"/>
    <w:pPr>
      <w:tabs>
        <w:tab w:val="left" w:pos="6465"/>
      </w:tabs>
      <w:spacing w:line="240" w:lineRule="auto"/>
    </w:pPr>
    <w:rPr>
      <w:rFonts w:ascii="Arial" w:eastAsia="Arial" w:hAnsi="Arial" w:cs="Arial"/>
      <w:color w:val="5B6870"/>
      <w:sz w:val="20"/>
      <w:szCs w:val="20"/>
    </w:rPr>
  </w:style>
  <w:style w:type="paragraph" w:customStyle="1" w:styleId="FAACDF42B9CC42C79A90B0D9D977FCEC8">
    <w:name w:val="FAACDF42B9CC42C79A90B0D9D977FCEC8"/>
    <w:rsid w:val="006E58CF"/>
    <w:pPr>
      <w:tabs>
        <w:tab w:val="left" w:pos="6465"/>
      </w:tabs>
      <w:spacing w:line="240" w:lineRule="auto"/>
    </w:pPr>
    <w:rPr>
      <w:rFonts w:ascii="Arial" w:eastAsia="Arial" w:hAnsi="Arial" w:cs="Arial"/>
      <w:color w:val="5B6870"/>
      <w:sz w:val="20"/>
      <w:szCs w:val="20"/>
    </w:rPr>
  </w:style>
  <w:style w:type="paragraph" w:customStyle="1" w:styleId="5A2BE86D75C44EB68B6B743809F401168">
    <w:name w:val="5A2BE86D75C44EB68B6B743809F401168"/>
    <w:rsid w:val="006E58CF"/>
    <w:pPr>
      <w:tabs>
        <w:tab w:val="left" w:pos="6465"/>
      </w:tabs>
      <w:spacing w:line="240" w:lineRule="auto"/>
    </w:pPr>
    <w:rPr>
      <w:rFonts w:ascii="Arial" w:eastAsia="Arial" w:hAnsi="Arial" w:cs="Arial"/>
      <w:color w:val="5B6870"/>
      <w:sz w:val="20"/>
      <w:szCs w:val="20"/>
    </w:rPr>
  </w:style>
  <w:style w:type="paragraph" w:customStyle="1" w:styleId="1ACD9BE6CB804A4FB47C3E9C2C2934748">
    <w:name w:val="1ACD9BE6CB804A4FB47C3E9C2C2934748"/>
    <w:rsid w:val="006E58CF"/>
    <w:pPr>
      <w:tabs>
        <w:tab w:val="left" w:pos="6465"/>
      </w:tabs>
      <w:spacing w:line="240" w:lineRule="auto"/>
    </w:pPr>
    <w:rPr>
      <w:rFonts w:ascii="Arial" w:eastAsia="Arial" w:hAnsi="Arial" w:cs="Arial"/>
      <w:color w:val="5B6870"/>
      <w:sz w:val="20"/>
      <w:szCs w:val="20"/>
    </w:rPr>
  </w:style>
  <w:style w:type="paragraph" w:customStyle="1" w:styleId="5149C5C43616485E86479C1D13C71AFB38">
    <w:name w:val="5149C5C43616485E86479C1D13C71AFB38"/>
    <w:rsid w:val="006E58CF"/>
    <w:pPr>
      <w:tabs>
        <w:tab w:val="left" w:pos="6465"/>
      </w:tabs>
      <w:spacing w:line="240" w:lineRule="auto"/>
    </w:pPr>
    <w:rPr>
      <w:rFonts w:ascii="Arial" w:eastAsia="Arial" w:hAnsi="Arial" w:cs="Arial"/>
      <w:color w:val="5B6870"/>
      <w:sz w:val="20"/>
      <w:szCs w:val="20"/>
    </w:rPr>
  </w:style>
  <w:style w:type="paragraph" w:customStyle="1" w:styleId="39CB1B80CD91402D8ADA22CDDE7183248">
    <w:name w:val="39CB1B80CD91402D8ADA22CDDE7183248"/>
    <w:rsid w:val="006E58CF"/>
    <w:pPr>
      <w:tabs>
        <w:tab w:val="left" w:pos="6465"/>
      </w:tabs>
      <w:spacing w:line="240" w:lineRule="auto"/>
    </w:pPr>
    <w:rPr>
      <w:rFonts w:ascii="Arial" w:eastAsia="Arial" w:hAnsi="Arial" w:cs="Arial"/>
      <w:color w:val="5B6870"/>
      <w:sz w:val="20"/>
      <w:szCs w:val="20"/>
    </w:rPr>
  </w:style>
  <w:style w:type="paragraph" w:customStyle="1" w:styleId="0B3223711F144977AF9E71D1A477717511">
    <w:name w:val="0B3223711F144977AF9E71D1A477717511"/>
    <w:rsid w:val="006E58CF"/>
    <w:pPr>
      <w:tabs>
        <w:tab w:val="left" w:pos="6465"/>
      </w:tabs>
      <w:spacing w:line="240" w:lineRule="auto"/>
    </w:pPr>
    <w:rPr>
      <w:rFonts w:ascii="Arial" w:eastAsia="Arial" w:hAnsi="Arial" w:cs="Arial"/>
      <w:color w:val="5B6870"/>
      <w:sz w:val="20"/>
      <w:szCs w:val="20"/>
    </w:rPr>
  </w:style>
  <w:style w:type="paragraph" w:customStyle="1" w:styleId="B4BA973F7B944D44B2CB952BBE6AC9687">
    <w:name w:val="B4BA973F7B944D44B2CB952BBE6AC9687"/>
    <w:rsid w:val="006E58CF"/>
    <w:pPr>
      <w:tabs>
        <w:tab w:val="left" w:pos="6465"/>
      </w:tabs>
      <w:spacing w:line="240" w:lineRule="auto"/>
    </w:pPr>
    <w:rPr>
      <w:rFonts w:ascii="Arial" w:eastAsia="Arial" w:hAnsi="Arial" w:cs="Arial"/>
      <w:color w:val="5B6870"/>
      <w:sz w:val="20"/>
      <w:szCs w:val="20"/>
    </w:rPr>
  </w:style>
  <w:style w:type="paragraph" w:customStyle="1" w:styleId="607BE14B81FD4BBCA356BA85AFC9366511">
    <w:name w:val="607BE14B81FD4BBCA356BA85AFC9366511"/>
    <w:rsid w:val="006E58CF"/>
    <w:pPr>
      <w:tabs>
        <w:tab w:val="left" w:pos="6465"/>
      </w:tabs>
      <w:spacing w:line="240" w:lineRule="auto"/>
    </w:pPr>
    <w:rPr>
      <w:rFonts w:ascii="Arial" w:eastAsia="Arial" w:hAnsi="Arial" w:cs="Arial"/>
      <w:color w:val="5B6870"/>
      <w:sz w:val="20"/>
      <w:szCs w:val="20"/>
    </w:rPr>
  </w:style>
  <w:style w:type="paragraph" w:customStyle="1" w:styleId="C068250C49E34F3E9957DE68E0E7995C11">
    <w:name w:val="C068250C49E34F3E9957DE68E0E7995C11"/>
    <w:rsid w:val="006E58CF"/>
    <w:pPr>
      <w:tabs>
        <w:tab w:val="left" w:pos="6465"/>
      </w:tabs>
      <w:spacing w:line="240" w:lineRule="auto"/>
    </w:pPr>
    <w:rPr>
      <w:rFonts w:ascii="Arial" w:eastAsia="Arial" w:hAnsi="Arial" w:cs="Arial"/>
      <w:color w:val="5B6870"/>
      <w:sz w:val="20"/>
      <w:szCs w:val="20"/>
    </w:rPr>
  </w:style>
  <w:style w:type="paragraph" w:customStyle="1" w:styleId="AF9E106E860B4FCFA55AAD172109BBD111">
    <w:name w:val="AF9E106E860B4FCFA55AAD172109BBD111"/>
    <w:rsid w:val="006E58CF"/>
    <w:pPr>
      <w:tabs>
        <w:tab w:val="left" w:pos="6465"/>
      </w:tabs>
      <w:spacing w:line="240" w:lineRule="auto"/>
    </w:pPr>
    <w:rPr>
      <w:rFonts w:ascii="Arial" w:eastAsia="Arial" w:hAnsi="Arial" w:cs="Arial"/>
      <w:color w:val="5B6870"/>
      <w:sz w:val="20"/>
      <w:szCs w:val="20"/>
    </w:rPr>
  </w:style>
  <w:style w:type="paragraph" w:customStyle="1" w:styleId="58E886FD89AF4D8E8EC8F39A8E24EFBC11">
    <w:name w:val="58E886FD89AF4D8E8EC8F39A8E24EFBC11"/>
    <w:rsid w:val="006E58CF"/>
    <w:pPr>
      <w:tabs>
        <w:tab w:val="left" w:pos="6465"/>
      </w:tabs>
      <w:spacing w:line="240" w:lineRule="auto"/>
    </w:pPr>
    <w:rPr>
      <w:rFonts w:ascii="Arial" w:eastAsia="Arial" w:hAnsi="Arial" w:cs="Arial"/>
      <w:color w:val="5B6870"/>
      <w:sz w:val="20"/>
      <w:szCs w:val="20"/>
    </w:rPr>
  </w:style>
  <w:style w:type="paragraph" w:customStyle="1" w:styleId="2880F4D8FDC24475B12A25F410C33E9A11">
    <w:name w:val="2880F4D8FDC24475B12A25F410C33E9A11"/>
    <w:rsid w:val="006E58CF"/>
    <w:pPr>
      <w:tabs>
        <w:tab w:val="left" w:pos="6465"/>
      </w:tabs>
      <w:spacing w:line="240" w:lineRule="auto"/>
    </w:pPr>
    <w:rPr>
      <w:rFonts w:ascii="Arial" w:eastAsia="Arial" w:hAnsi="Arial" w:cs="Arial"/>
      <w:color w:val="5B6870"/>
      <w:sz w:val="20"/>
      <w:szCs w:val="20"/>
    </w:rPr>
  </w:style>
  <w:style w:type="paragraph" w:customStyle="1" w:styleId="0C9F01E2FBCF4999ADBAC2339EEA422E11">
    <w:name w:val="0C9F01E2FBCF4999ADBAC2339EEA422E11"/>
    <w:rsid w:val="006E58CF"/>
    <w:pPr>
      <w:tabs>
        <w:tab w:val="left" w:pos="6465"/>
      </w:tabs>
      <w:spacing w:line="240" w:lineRule="auto"/>
    </w:pPr>
    <w:rPr>
      <w:rFonts w:ascii="Arial" w:eastAsia="Arial" w:hAnsi="Arial" w:cs="Arial"/>
      <w:color w:val="5B6870"/>
      <w:sz w:val="20"/>
      <w:szCs w:val="20"/>
    </w:rPr>
  </w:style>
  <w:style w:type="paragraph" w:customStyle="1" w:styleId="916DBA2DDD32405696EE22BCA56F3DB711">
    <w:name w:val="916DBA2DDD32405696EE22BCA56F3DB711"/>
    <w:rsid w:val="006E58CF"/>
    <w:pPr>
      <w:tabs>
        <w:tab w:val="left" w:pos="6465"/>
      </w:tabs>
      <w:spacing w:line="240" w:lineRule="auto"/>
    </w:pPr>
    <w:rPr>
      <w:rFonts w:ascii="Arial" w:eastAsia="Arial" w:hAnsi="Arial" w:cs="Arial"/>
      <w:color w:val="5B6870"/>
      <w:sz w:val="20"/>
      <w:szCs w:val="20"/>
    </w:rPr>
  </w:style>
  <w:style w:type="paragraph" w:customStyle="1" w:styleId="951BBDD77D48481087908139610300BC11">
    <w:name w:val="951BBDD77D48481087908139610300BC11"/>
    <w:rsid w:val="006E58CF"/>
    <w:pPr>
      <w:tabs>
        <w:tab w:val="left" w:pos="6465"/>
      </w:tabs>
      <w:spacing w:line="240" w:lineRule="auto"/>
    </w:pPr>
    <w:rPr>
      <w:rFonts w:ascii="Arial" w:eastAsia="Arial" w:hAnsi="Arial" w:cs="Arial"/>
      <w:color w:val="5B6870"/>
      <w:sz w:val="20"/>
      <w:szCs w:val="20"/>
    </w:rPr>
  </w:style>
  <w:style w:type="paragraph" w:customStyle="1" w:styleId="C49E87145A6D44788EEBFB655445520E10">
    <w:name w:val="C49E87145A6D44788EEBFB655445520E10"/>
    <w:rsid w:val="006E58CF"/>
    <w:pPr>
      <w:tabs>
        <w:tab w:val="left" w:pos="6465"/>
      </w:tabs>
      <w:spacing w:line="240" w:lineRule="auto"/>
    </w:pPr>
    <w:rPr>
      <w:rFonts w:ascii="Arial" w:eastAsia="Arial" w:hAnsi="Arial" w:cs="Arial"/>
      <w:color w:val="5B6870"/>
      <w:sz w:val="20"/>
      <w:szCs w:val="20"/>
    </w:rPr>
  </w:style>
  <w:style w:type="paragraph" w:customStyle="1" w:styleId="F5FB3B7F57C64A099B00F13DD207849F10">
    <w:name w:val="F5FB3B7F57C64A099B00F13DD207849F10"/>
    <w:rsid w:val="006E58CF"/>
    <w:pPr>
      <w:tabs>
        <w:tab w:val="left" w:pos="6465"/>
      </w:tabs>
      <w:spacing w:line="240" w:lineRule="auto"/>
    </w:pPr>
    <w:rPr>
      <w:rFonts w:ascii="Arial" w:eastAsia="Arial" w:hAnsi="Arial" w:cs="Arial"/>
      <w:color w:val="5B6870"/>
      <w:sz w:val="20"/>
      <w:szCs w:val="20"/>
    </w:rPr>
  </w:style>
  <w:style w:type="paragraph" w:customStyle="1" w:styleId="7C61860D92C849A993AE7E324A3D9FE710">
    <w:name w:val="7C61860D92C849A993AE7E324A3D9FE710"/>
    <w:rsid w:val="006E58CF"/>
    <w:pPr>
      <w:tabs>
        <w:tab w:val="left" w:pos="6465"/>
      </w:tabs>
      <w:spacing w:line="240" w:lineRule="auto"/>
    </w:pPr>
    <w:rPr>
      <w:rFonts w:ascii="Arial" w:eastAsia="Arial" w:hAnsi="Arial" w:cs="Arial"/>
      <w:color w:val="5B6870"/>
      <w:sz w:val="20"/>
      <w:szCs w:val="20"/>
    </w:rPr>
  </w:style>
  <w:style w:type="paragraph" w:customStyle="1" w:styleId="78D6144C9EBA48E88793A36C5FBABCF59">
    <w:name w:val="78D6144C9EBA48E88793A36C5FBABCF59"/>
    <w:rsid w:val="006E58CF"/>
    <w:pPr>
      <w:tabs>
        <w:tab w:val="left" w:pos="6465"/>
      </w:tabs>
      <w:spacing w:line="240" w:lineRule="auto"/>
    </w:pPr>
    <w:rPr>
      <w:rFonts w:ascii="Arial" w:eastAsia="Arial" w:hAnsi="Arial" w:cs="Arial"/>
      <w:color w:val="5B6870"/>
      <w:sz w:val="20"/>
      <w:szCs w:val="20"/>
    </w:rPr>
  </w:style>
  <w:style w:type="paragraph" w:customStyle="1" w:styleId="3D29A56A1188436BA1AE328E2A3437429">
    <w:name w:val="3D29A56A1188436BA1AE328E2A3437429"/>
    <w:rsid w:val="006E58CF"/>
    <w:rPr>
      <w:rFonts w:eastAsiaTheme="minorHAnsi"/>
    </w:rPr>
  </w:style>
  <w:style w:type="paragraph" w:customStyle="1" w:styleId="FE1BB8BF2F61244FA7234E56AFAA5098">
    <w:name w:val="FE1BB8BF2F61244FA7234E56AFAA5098"/>
    <w:rsid w:val="00566662"/>
    <w:pPr>
      <w:spacing w:after="0" w:line="240" w:lineRule="auto"/>
    </w:pPr>
    <w:rPr>
      <w:sz w:val="24"/>
      <w:szCs w:val="24"/>
    </w:rPr>
  </w:style>
  <w:style w:type="paragraph" w:customStyle="1" w:styleId="4F898B2257904F4F96833C2CCC8BF891">
    <w:name w:val="4F898B2257904F4F96833C2CCC8BF891"/>
    <w:rsid w:val="00566662"/>
    <w:pPr>
      <w:spacing w:after="0" w:line="240" w:lineRule="auto"/>
    </w:pPr>
    <w:rPr>
      <w:sz w:val="24"/>
      <w:szCs w:val="24"/>
    </w:rPr>
  </w:style>
  <w:style w:type="paragraph" w:customStyle="1" w:styleId="6B8BA2A1AFB2F94AA09E82444630E99C">
    <w:name w:val="6B8BA2A1AFB2F94AA09E82444630E99C"/>
    <w:rsid w:val="00566662"/>
    <w:pPr>
      <w:spacing w:after="0" w:line="240" w:lineRule="auto"/>
    </w:pPr>
    <w:rPr>
      <w:sz w:val="24"/>
      <w:szCs w:val="24"/>
    </w:rPr>
  </w:style>
  <w:style w:type="paragraph" w:customStyle="1" w:styleId="654753391104874E82263FEBE2986F15">
    <w:name w:val="654753391104874E82263FEBE2986F15"/>
    <w:rsid w:val="00566662"/>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ass Fail">
      <a:dk1>
        <a:sysClr val="windowText" lastClr="000000"/>
      </a:dk1>
      <a:lt1>
        <a:sysClr val="window" lastClr="FFFFFF"/>
      </a:lt1>
      <a:dk2>
        <a:srgbClr val="44546A"/>
      </a:dk2>
      <a:lt2>
        <a:srgbClr val="E7E6E6"/>
      </a:lt2>
      <a:accent1>
        <a:srgbClr val="A8D08D"/>
      </a:accent1>
      <a:accent2>
        <a:srgbClr val="FF7469"/>
      </a:accent2>
      <a:accent3>
        <a:srgbClr val="8CE1FF"/>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test</Abstract>
  <CompanyAddress>1</CompanyAddress>
  <CompanyPhone/>
  <CompanyFax/>
  <CompanyEmail>30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3CE9B-255D-46D5-B1B1-29564C084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12</Pages>
  <Words>3222</Words>
  <Characters>18369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Manager/>
  <Company>9</Company>
  <LinksUpToDate>false</LinksUpToDate>
  <CharactersWithSpaces>21548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Unanswered</dc:creator>
  <cp:keywords/>
  <dc:description>40</dc:description>
  <cp:lastModifiedBy>Buddy Martin</cp:lastModifiedBy>
  <cp:revision>17</cp:revision>
  <dcterms:created xsi:type="dcterms:W3CDTF">2018-10-16T13:46:00Z</dcterms:created>
  <dcterms:modified xsi:type="dcterms:W3CDTF">2018-12-31T14:18:00Z</dcterms:modified>
  <cp:category>testt</cp:category>
</cp:coreProperties>
</file>