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F24CC" w14:textId="64272DE7" w:rsidR="00090646" w:rsidRDefault="003D1564">
      <w:r>
        <w:t>Phone</w:t>
      </w:r>
    </w:p>
    <w:p w14:paraId="2B8017F5" w14:textId="77777777" w:rsidR="003D1564" w:rsidRDefault="003D1564"/>
    <w:p w14:paraId="28C08CD0" w14:textId="74B96C39" w:rsidR="003D1564" w:rsidRDefault="003D1564" w:rsidP="003D1564">
      <w:r>
        <w:t>-</w:t>
      </w:r>
      <w:r w:rsidRPr="003D1564">
        <w:t xml:space="preserve"> </w:t>
      </w:r>
      <w:r w:rsidR="007D2D7D" w:rsidRPr="003D1564">
        <w:t xml:space="preserve">phoneType </w:t>
      </w:r>
      <w:r w:rsidR="007D2D7D">
        <w:t>: String</w:t>
      </w:r>
    </w:p>
    <w:p w14:paraId="64C0A141" w14:textId="77777777" w:rsidR="003D1564" w:rsidRDefault="003D1564" w:rsidP="003D1564"/>
    <w:p w14:paraId="01C528B8" w14:textId="1CC841A3" w:rsidR="003D1564" w:rsidRPr="00AC4FAE" w:rsidRDefault="003D1564" w:rsidP="003D1564">
      <w:r w:rsidRPr="00AC4FAE">
        <w:t xml:space="preserve">&lt;&lt;constructor&gt;&gt; </w:t>
      </w:r>
      <w:r>
        <w:t>Phone</w:t>
      </w:r>
      <w:r w:rsidRPr="00AC4FAE">
        <w:t>(</w:t>
      </w:r>
      <w:r w:rsidR="007D2D7D" w:rsidRPr="003D1564">
        <w:t xml:space="preserve">phoneType </w:t>
      </w:r>
      <w:r w:rsidR="007D2D7D">
        <w:t>: String</w:t>
      </w:r>
      <w:r w:rsidRPr="00AC4FAE">
        <w:t>)</w:t>
      </w:r>
    </w:p>
    <w:p w14:paraId="3D16F59A" w14:textId="12E55650" w:rsidR="003D1564" w:rsidRDefault="003D1564" w:rsidP="003D1564">
      <w:r w:rsidRPr="00AC4FAE">
        <w:t xml:space="preserve">+ </w:t>
      </w:r>
      <w:r w:rsidRPr="003D1564">
        <w:t>getPhoneType</w:t>
      </w:r>
      <w:r w:rsidRPr="00AC4FAE">
        <w:t xml:space="preserve">() : </w:t>
      </w:r>
      <w:r w:rsidRPr="003D1564">
        <w:t>String</w:t>
      </w:r>
    </w:p>
    <w:p w14:paraId="01726901" w14:textId="77777777" w:rsidR="003D1564" w:rsidRPr="00AC4FAE" w:rsidRDefault="003D1564" w:rsidP="003D1564"/>
    <w:p w14:paraId="45BE0E6E" w14:textId="5CDE40E3" w:rsidR="003D1564" w:rsidRDefault="003D1564" w:rsidP="003D1564">
      <w:r w:rsidRPr="00AC4FAE">
        <w:t>+</w:t>
      </w:r>
      <w:r w:rsidRPr="003D156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3D1564">
        <w:t>setPhoneType</w:t>
      </w:r>
      <w:r w:rsidRPr="00AC4FAE">
        <w:t>(</w:t>
      </w:r>
      <w:r w:rsidRPr="003D1564">
        <w:t>phoneType</w:t>
      </w:r>
      <w:r>
        <w:t xml:space="preserve"> </w:t>
      </w:r>
      <w:r w:rsidRPr="00AC4FAE">
        <w:t xml:space="preserve">: </w:t>
      </w:r>
      <w:r w:rsidRPr="003D1564">
        <w:t>String</w:t>
      </w:r>
      <w:r w:rsidRPr="00AC4FAE">
        <w:t>)</w:t>
      </w:r>
    </w:p>
    <w:p w14:paraId="528C29DB" w14:textId="77777777" w:rsidR="003D1564" w:rsidRPr="00AC4FAE" w:rsidRDefault="003D1564" w:rsidP="003D1564"/>
    <w:p w14:paraId="5F7F4F48" w14:textId="67F18652" w:rsidR="00413A86" w:rsidRPr="00413A86" w:rsidRDefault="00413A86" w:rsidP="00413A86">
      <w:r w:rsidRPr="00413A86">
        <w:t xml:space="preserve">+createItem : </w:t>
      </w:r>
      <w:r>
        <w:t>Phone</w:t>
      </w:r>
    </w:p>
    <w:p w14:paraId="3211702C" w14:textId="77777777" w:rsidR="00413A86" w:rsidRPr="00413A86" w:rsidRDefault="00413A86" w:rsidP="00413A86">
      <w:r w:rsidRPr="00413A86">
        <w:t>+clone() : StoreItem</w:t>
      </w:r>
    </w:p>
    <w:p w14:paraId="41874D65" w14:textId="77777777" w:rsidR="003D1564" w:rsidRPr="003D1564" w:rsidRDefault="003D1564" w:rsidP="003D1564"/>
    <w:p w14:paraId="309A69F4" w14:textId="77777777" w:rsidR="003D1564" w:rsidRDefault="003D1564"/>
    <w:p w14:paraId="36A32B98" w14:textId="77777777" w:rsidR="003D1564" w:rsidRDefault="003D1564"/>
    <w:sectPr w:rsidR="003D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64"/>
    <w:rsid w:val="00090646"/>
    <w:rsid w:val="001A51B6"/>
    <w:rsid w:val="003B0A6C"/>
    <w:rsid w:val="003D1564"/>
    <w:rsid w:val="00413A86"/>
    <w:rsid w:val="004F1F28"/>
    <w:rsid w:val="00661248"/>
    <w:rsid w:val="006D6CE6"/>
    <w:rsid w:val="00760D94"/>
    <w:rsid w:val="007D2D7D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EFB1"/>
  <w15:chartTrackingRefBased/>
  <w15:docId w15:val="{16C17F99-BC3A-45B1-A815-8AECFFD2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56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5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5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6</cp:revision>
  <dcterms:created xsi:type="dcterms:W3CDTF">2025-10-12T17:33:00Z</dcterms:created>
  <dcterms:modified xsi:type="dcterms:W3CDTF">2025-10-23T22:57:00Z</dcterms:modified>
</cp:coreProperties>
</file>