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07BD" w14:textId="77777777" w:rsidR="00AC4FAE" w:rsidRPr="00AC4FAE" w:rsidRDefault="00AC4FAE" w:rsidP="00AC4FAE">
      <w:proofErr w:type="spellStart"/>
      <w:r w:rsidRPr="00AC4FAE">
        <w:t>CleaningSupply</w:t>
      </w:r>
      <w:proofErr w:type="spellEnd"/>
    </w:p>
    <w:p w14:paraId="15ECCB48" w14:textId="1BCEEB34" w:rsidR="00AC4FAE" w:rsidRPr="00AC4FAE" w:rsidRDefault="00AC4FAE" w:rsidP="00AC4FAE">
      <w:r w:rsidRPr="00AC4FAE">
        <w:t xml:space="preserve"> -</w:t>
      </w:r>
      <w:r w:rsidR="00220CED">
        <w:t>scent</w:t>
      </w:r>
      <w:r w:rsidRPr="00AC4FAE">
        <w:t xml:space="preserve"> </w:t>
      </w:r>
      <w:r w:rsidR="00410DC5">
        <w:t xml:space="preserve">: </w:t>
      </w:r>
      <w:r w:rsidR="00220CED" w:rsidRPr="00AC4FAE">
        <w:t>String</w:t>
      </w:r>
    </w:p>
    <w:p w14:paraId="383F591B" w14:textId="699AF7CD" w:rsidR="00AC4FAE" w:rsidRPr="00AC4FAE" w:rsidRDefault="00AC4FAE" w:rsidP="00AC4FAE">
      <w:r w:rsidRPr="00AC4FAE">
        <w:t>-</w:t>
      </w:r>
      <w:r w:rsidR="00220CED" w:rsidRPr="00220CED">
        <w:t xml:space="preserve"> </w:t>
      </w:r>
      <w:proofErr w:type="spellStart"/>
      <w:r w:rsidR="00220CED" w:rsidRPr="00AC4FAE">
        <w:t>surfaceType</w:t>
      </w:r>
      <w:proofErr w:type="spellEnd"/>
      <w:r w:rsidR="00220CED" w:rsidRPr="00AC4FAE">
        <w:t xml:space="preserve"> </w:t>
      </w:r>
      <w:r w:rsidR="00410DC5">
        <w:t xml:space="preserve">: </w:t>
      </w:r>
      <w:r w:rsidR="00220CED" w:rsidRPr="00AC4FAE">
        <w:t>String</w:t>
      </w:r>
    </w:p>
    <w:p w14:paraId="714A3360" w14:textId="77777777" w:rsidR="00AC4FAE" w:rsidRPr="00AC4FAE" w:rsidRDefault="00AC4FAE" w:rsidP="00AC4FAE"/>
    <w:p w14:paraId="46A1F085" w14:textId="3CE01C25" w:rsidR="00AC4FAE" w:rsidRDefault="00AC4FAE" w:rsidP="00AC4FAE">
      <w:r w:rsidRPr="00AC4FAE">
        <w:t xml:space="preserve">&lt;&lt;constructor&gt;&gt; </w:t>
      </w:r>
      <w:proofErr w:type="spellStart"/>
      <w:r w:rsidRPr="00AC4FAE">
        <w:t>CleaningSupply</w:t>
      </w:r>
      <w:proofErr w:type="spellEnd"/>
      <w:r w:rsidRPr="00AC4FAE">
        <w:t>(</w:t>
      </w:r>
      <w:r w:rsidR="00220CED">
        <w:t>scent</w:t>
      </w:r>
      <w:r w:rsidRPr="00AC4FAE">
        <w:t xml:space="preserve">: </w:t>
      </w:r>
      <w:r w:rsidR="00220CED" w:rsidRPr="00AC4FAE">
        <w:t>String</w:t>
      </w:r>
      <w:r w:rsidRPr="00AC4FAE">
        <w:t xml:space="preserve">, </w:t>
      </w:r>
      <w:proofErr w:type="spellStart"/>
      <w:r w:rsidR="00220CED" w:rsidRPr="00AC4FAE">
        <w:t>surfaceType</w:t>
      </w:r>
      <w:proofErr w:type="spellEnd"/>
      <w:r w:rsidRPr="00AC4FAE">
        <w:t xml:space="preserve">: </w:t>
      </w:r>
      <w:r w:rsidR="00220CED" w:rsidRPr="00AC4FAE">
        <w:t>String</w:t>
      </w:r>
      <w:r w:rsidRPr="00AC4FAE">
        <w:t>)</w:t>
      </w:r>
    </w:p>
    <w:p w14:paraId="2D0DED8C" w14:textId="77777777" w:rsidR="00C34090" w:rsidRPr="00AC4FAE" w:rsidRDefault="00C34090" w:rsidP="00AC4FAE"/>
    <w:p w14:paraId="4D9507E4" w14:textId="77777777" w:rsidR="00AC4FAE" w:rsidRPr="00AC4FAE" w:rsidRDefault="00AC4FAE" w:rsidP="00AC4FAE">
      <w:r w:rsidRPr="00AC4FAE">
        <w:t xml:space="preserve">+ </w:t>
      </w:r>
      <w:proofErr w:type="spellStart"/>
      <w:r w:rsidRPr="00AC4FAE">
        <w:t>getScent</w:t>
      </w:r>
      <w:proofErr w:type="spellEnd"/>
      <w:r w:rsidRPr="00AC4FAE">
        <w:t xml:space="preserve"> () : String</w:t>
      </w:r>
    </w:p>
    <w:p w14:paraId="695C8D0B" w14:textId="77777777" w:rsidR="00AC4FAE" w:rsidRDefault="00AC4FAE" w:rsidP="00AC4FAE">
      <w:r w:rsidRPr="00AC4FAE">
        <w:t xml:space="preserve">+ </w:t>
      </w:r>
      <w:proofErr w:type="spellStart"/>
      <w:r w:rsidRPr="00AC4FAE">
        <w:t>getSurfaceType</w:t>
      </w:r>
      <w:proofErr w:type="spellEnd"/>
      <w:r w:rsidRPr="00AC4FAE">
        <w:t>() : String</w:t>
      </w:r>
    </w:p>
    <w:p w14:paraId="0E6CC0CF" w14:textId="77777777" w:rsidR="00370BC1" w:rsidRPr="00AC4FAE" w:rsidRDefault="00370BC1" w:rsidP="00AC4FAE"/>
    <w:p w14:paraId="1E9BC952" w14:textId="77777777" w:rsidR="00AC4FAE" w:rsidRPr="00AC4FAE" w:rsidRDefault="00AC4FAE" w:rsidP="00AC4FAE">
      <w:r w:rsidRPr="00AC4FAE">
        <w:t>+</w:t>
      </w:r>
      <w:proofErr w:type="spellStart"/>
      <w:r w:rsidRPr="00AC4FAE">
        <w:t>setScent</w:t>
      </w:r>
      <w:proofErr w:type="spellEnd"/>
      <w:r w:rsidRPr="00AC4FAE">
        <w:t>(scent : String)</w:t>
      </w:r>
    </w:p>
    <w:p w14:paraId="59871EF6" w14:textId="77777777" w:rsidR="00AC4FAE" w:rsidRPr="00AC4FAE" w:rsidRDefault="00AC4FAE" w:rsidP="00AC4FAE">
      <w:r w:rsidRPr="00AC4FAE">
        <w:t xml:space="preserve">+set </w:t>
      </w:r>
      <w:proofErr w:type="spellStart"/>
      <w:r w:rsidRPr="00AC4FAE">
        <w:t>surfaceType</w:t>
      </w:r>
      <w:proofErr w:type="spellEnd"/>
      <w:r w:rsidRPr="00AC4FAE">
        <w:t>(</w:t>
      </w:r>
      <w:proofErr w:type="spellStart"/>
      <w:r w:rsidRPr="00AC4FAE">
        <w:t>surfaceType</w:t>
      </w:r>
      <w:proofErr w:type="spellEnd"/>
      <w:r w:rsidRPr="00AC4FAE">
        <w:t xml:space="preserve"> : String)</w:t>
      </w:r>
    </w:p>
    <w:p w14:paraId="2FBBAAD8" w14:textId="77777777" w:rsidR="00AC4FAE" w:rsidRPr="00AC4FAE" w:rsidRDefault="00AC4FAE" w:rsidP="00AC4FAE"/>
    <w:p w14:paraId="4D95F463" w14:textId="77777777" w:rsidR="00AC4FAE" w:rsidRPr="00AC4FAE" w:rsidRDefault="00AC4FAE" w:rsidP="00AC4FAE">
      <w:r w:rsidRPr="00AC4FAE">
        <w:br/>
      </w:r>
    </w:p>
    <w:p w14:paraId="0CCD6497" w14:textId="77777777" w:rsidR="00AC4FAE" w:rsidRPr="00AC4FAE" w:rsidRDefault="00AC4FAE" w:rsidP="00AC4FAE"/>
    <w:p w14:paraId="3F909F96" w14:textId="77777777" w:rsidR="00090646" w:rsidRDefault="00090646"/>
    <w:sectPr w:rsidR="0009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E"/>
    <w:rsid w:val="00090646"/>
    <w:rsid w:val="001E6BCF"/>
    <w:rsid w:val="00220CED"/>
    <w:rsid w:val="00370BC1"/>
    <w:rsid w:val="00410DC5"/>
    <w:rsid w:val="00661248"/>
    <w:rsid w:val="007D4469"/>
    <w:rsid w:val="00AC4FAE"/>
    <w:rsid w:val="00AE1193"/>
    <w:rsid w:val="00C34090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EAD9"/>
  <w15:chartTrackingRefBased/>
  <w15:docId w15:val="{40D355BF-8B93-41B6-9631-EBEFC4D7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5</cp:revision>
  <dcterms:created xsi:type="dcterms:W3CDTF">2025-10-12T16:56:00Z</dcterms:created>
  <dcterms:modified xsi:type="dcterms:W3CDTF">2025-10-12T18:19:00Z</dcterms:modified>
</cp:coreProperties>
</file>