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72313" w14:textId="6B2E04A3" w:rsidR="00D3314C" w:rsidRPr="00AC4FAE" w:rsidRDefault="00D3314C" w:rsidP="00D3314C">
      <w:proofErr w:type="spellStart"/>
      <w:r>
        <w:t>FoodItem</w:t>
      </w:r>
      <w:proofErr w:type="spellEnd"/>
    </w:p>
    <w:p w14:paraId="56296133" w14:textId="6E5561CF" w:rsidR="00D3314C" w:rsidRPr="00AC4FAE" w:rsidRDefault="00D3314C" w:rsidP="00D3314C">
      <w:r w:rsidRPr="00AC4FAE">
        <w:t xml:space="preserve"> -</w:t>
      </w:r>
      <w:r w:rsidR="00257E59" w:rsidRPr="00257E59">
        <w:t xml:space="preserve"> </w:t>
      </w:r>
      <w:r w:rsidR="00257E59">
        <w:t>perishable</w:t>
      </w:r>
      <w:r w:rsidR="00257E59">
        <w:t xml:space="preserve"> </w:t>
      </w:r>
      <w:r w:rsidR="00FD537C">
        <w:t xml:space="preserve">: </w:t>
      </w:r>
      <w:proofErr w:type="spellStart"/>
      <w:r w:rsidR="00257E59">
        <w:t>boolean</w:t>
      </w:r>
      <w:proofErr w:type="spellEnd"/>
    </w:p>
    <w:p w14:paraId="0C82BE71" w14:textId="09E04DCB" w:rsidR="00D3314C" w:rsidRPr="00AC4FAE" w:rsidRDefault="00D3314C" w:rsidP="00D3314C">
      <w:r w:rsidRPr="00AC4FAE">
        <w:t>-</w:t>
      </w:r>
      <w:r w:rsidR="00257E59" w:rsidRPr="00257E59">
        <w:t xml:space="preserve"> </w:t>
      </w:r>
      <w:proofErr w:type="spellStart"/>
      <w:r w:rsidR="00257E59">
        <w:t>expirationDate</w:t>
      </w:r>
      <w:proofErr w:type="spellEnd"/>
      <w:r w:rsidR="00257E59">
        <w:t xml:space="preserve"> </w:t>
      </w:r>
      <w:r w:rsidR="00FD537C">
        <w:t xml:space="preserve">: </w:t>
      </w:r>
      <w:r w:rsidR="00257E59">
        <w:t>String</w:t>
      </w:r>
    </w:p>
    <w:p w14:paraId="0ED0B185" w14:textId="77777777" w:rsidR="00D3314C" w:rsidRPr="00AC4FAE" w:rsidRDefault="00D3314C" w:rsidP="00D3314C"/>
    <w:p w14:paraId="74E5FB8E" w14:textId="064673F3" w:rsidR="00D3314C" w:rsidRPr="00AC4FAE" w:rsidRDefault="00D3314C" w:rsidP="00D3314C">
      <w:r w:rsidRPr="00AC4FAE">
        <w:t xml:space="preserve">&lt;&lt;constructor&gt;&gt; </w:t>
      </w:r>
      <w:proofErr w:type="spellStart"/>
      <w:r>
        <w:t>FoodItem</w:t>
      </w:r>
      <w:proofErr w:type="spellEnd"/>
      <w:r w:rsidRPr="00AC4FAE">
        <w:t>(</w:t>
      </w:r>
      <w:r w:rsidR="00257E59">
        <w:t xml:space="preserve">perishable </w:t>
      </w:r>
      <w:r w:rsidR="00257E59">
        <w:t xml:space="preserve">: Boolean, </w:t>
      </w:r>
      <w:proofErr w:type="spellStart"/>
      <w:r w:rsidR="00257E59">
        <w:t>expirationDate</w:t>
      </w:r>
      <w:proofErr w:type="spellEnd"/>
      <w:r w:rsidR="00257E59">
        <w:t xml:space="preserve"> </w:t>
      </w:r>
      <w:r w:rsidR="00257E59">
        <w:t xml:space="preserve">: </w:t>
      </w:r>
      <w:r w:rsidR="00257E59">
        <w:t>Strin</w:t>
      </w:r>
      <w:r w:rsidR="00257E59">
        <w:t>g</w:t>
      </w:r>
      <w:r>
        <w:t>)</w:t>
      </w:r>
    </w:p>
    <w:p w14:paraId="77370531" w14:textId="35F05D2A" w:rsidR="00D3314C" w:rsidRPr="00AC4FAE" w:rsidRDefault="00D3314C" w:rsidP="00D3314C"/>
    <w:p w14:paraId="14CF2CC1" w14:textId="6868D49B" w:rsidR="00D3314C" w:rsidRPr="00AC4FAE" w:rsidRDefault="00D3314C" w:rsidP="00D3314C">
      <w:r w:rsidRPr="00AC4FAE">
        <w:t xml:space="preserve">+ </w:t>
      </w:r>
      <w:proofErr w:type="spellStart"/>
      <w:r w:rsidRPr="00D3314C">
        <w:t>getPerishable</w:t>
      </w:r>
      <w:proofErr w:type="spellEnd"/>
      <w:r w:rsidRPr="00AC4FAE">
        <w:t xml:space="preserve">() : </w:t>
      </w:r>
      <w:proofErr w:type="spellStart"/>
      <w:r>
        <w:t>boolean</w:t>
      </w:r>
      <w:proofErr w:type="spellEnd"/>
    </w:p>
    <w:p w14:paraId="6AF496A4" w14:textId="00DEE5D1" w:rsidR="00D3314C" w:rsidRDefault="00D3314C" w:rsidP="00D3314C">
      <w:r w:rsidRPr="00AC4FAE">
        <w:t xml:space="preserve">+ </w:t>
      </w:r>
      <w:proofErr w:type="spellStart"/>
      <w:r w:rsidRPr="00D3314C">
        <w:t>getExpirationDate</w:t>
      </w:r>
      <w:proofErr w:type="spellEnd"/>
      <w:r w:rsidRPr="00AC4FAE">
        <w:t>() : String</w:t>
      </w:r>
    </w:p>
    <w:p w14:paraId="4E54F56E" w14:textId="77777777" w:rsidR="00D3314C" w:rsidRPr="00AC4FAE" w:rsidRDefault="00D3314C" w:rsidP="00D3314C"/>
    <w:p w14:paraId="44440A10" w14:textId="5FFB4C5E" w:rsidR="00D3314C" w:rsidRPr="00AC4FAE" w:rsidRDefault="00D3314C" w:rsidP="00D3314C">
      <w:r w:rsidRPr="00AC4FAE">
        <w:t>+</w:t>
      </w:r>
      <w:proofErr w:type="spellStart"/>
      <w:r w:rsidRPr="00D3314C">
        <w:t>setPerishable</w:t>
      </w:r>
      <w:proofErr w:type="spellEnd"/>
      <w:r w:rsidRPr="00AC4FAE">
        <w:t xml:space="preserve">(scent : </w:t>
      </w:r>
      <w:proofErr w:type="spellStart"/>
      <w:r>
        <w:t>boolean</w:t>
      </w:r>
      <w:proofErr w:type="spellEnd"/>
      <w:r w:rsidRPr="00AC4FAE">
        <w:t>)</w:t>
      </w:r>
    </w:p>
    <w:p w14:paraId="0142E4A7" w14:textId="24B93832" w:rsidR="00D3314C" w:rsidRPr="00AC4FAE" w:rsidRDefault="00D3314C" w:rsidP="00D3314C">
      <w:r w:rsidRPr="00AC4FAE">
        <w:t>+</w:t>
      </w:r>
      <w:proofErr w:type="spellStart"/>
      <w:r w:rsidRPr="00D3314C">
        <w:t>setExpirationDate</w:t>
      </w:r>
      <w:proofErr w:type="spellEnd"/>
      <w:r w:rsidRPr="00AC4FAE">
        <w:t>(</w:t>
      </w:r>
      <w:proofErr w:type="spellStart"/>
      <w:r w:rsidRPr="00AC4FAE">
        <w:t>surfaceType</w:t>
      </w:r>
      <w:proofErr w:type="spellEnd"/>
      <w:r w:rsidRPr="00AC4FAE">
        <w:t xml:space="preserve"> : String)</w:t>
      </w:r>
    </w:p>
    <w:p w14:paraId="7E4A902A" w14:textId="77777777" w:rsidR="00D3314C" w:rsidRPr="00AC4FAE" w:rsidRDefault="00D3314C" w:rsidP="00D3314C"/>
    <w:p w14:paraId="0D898FA0" w14:textId="77777777" w:rsidR="00D3314C" w:rsidRPr="00AC4FAE" w:rsidRDefault="00D3314C" w:rsidP="00D3314C">
      <w:r w:rsidRPr="00AC4FAE">
        <w:br/>
      </w:r>
    </w:p>
    <w:p w14:paraId="7157AF95" w14:textId="77777777" w:rsidR="00D3314C" w:rsidRPr="00AC4FAE" w:rsidRDefault="00D3314C" w:rsidP="00D3314C"/>
    <w:p w14:paraId="5CD173B0" w14:textId="77777777" w:rsidR="00090646" w:rsidRDefault="00090646"/>
    <w:sectPr w:rsidR="0009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4C"/>
    <w:rsid w:val="00090646"/>
    <w:rsid w:val="00106830"/>
    <w:rsid w:val="00257E59"/>
    <w:rsid w:val="00661248"/>
    <w:rsid w:val="006D43DE"/>
    <w:rsid w:val="00D3314C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CD5E"/>
  <w15:chartTrackingRefBased/>
  <w15:docId w15:val="{7C6BB7AC-8721-4DAC-93A5-743E31B1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4C"/>
  </w:style>
  <w:style w:type="paragraph" w:styleId="Heading1">
    <w:name w:val="heading 1"/>
    <w:basedOn w:val="Normal"/>
    <w:next w:val="Normal"/>
    <w:link w:val="Heading1Char"/>
    <w:uiPriority w:val="9"/>
    <w:qFormat/>
    <w:rsid w:val="00D3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4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1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3</cp:revision>
  <dcterms:created xsi:type="dcterms:W3CDTF">2025-10-12T17:12:00Z</dcterms:created>
  <dcterms:modified xsi:type="dcterms:W3CDTF">2025-10-12T18:23:00Z</dcterms:modified>
</cp:coreProperties>
</file>