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6F60C" w14:textId="24E7635B" w:rsidR="00090646" w:rsidRDefault="006F0718">
      <w:r>
        <w:t>Furniture</w:t>
      </w:r>
    </w:p>
    <w:p w14:paraId="563F024E" w14:textId="77777777" w:rsidR="006F0718" w:rsidRDefault="006F0718" w:rsidP="006F0718"/>
    <w:p w14:paraId="36E147C3" w14:textId="7E7B06A0" w:rsidR="006F0718" w:rsidRPr="006F0718" w:rsidRDefault="006F0718" w:rsidP="006F0718">
      <w:r>
        <w:t>-</w:t>
      </w:r>
      <w:r w:rsidRPr="006F0718">
        <w:t xml:space="preserve"> </w:t>
      </w:r>
      <w:r w:rsidR="00A82042" w:rsidRPr="006F0718">
        <w:t>materialType</w:t>
      </w:r>
      <w:r w:rsidR="00A82042" w:rsidRPr="006F0718">
        <w:t xml:space="preserve"> </w:t>
      </w:r>
      <w:r w:rsidR="00A82042">
        <w:t>: String</w:t>
      </w:r>
      <w:r w:rsidRPr="006F0718">
        <w:br/>
      </w:r>
      <w:r>
        <w:t>-</w:t>
      </w:r>
      <w:r w:rsidRPr="006F0718">
        <w:t xml:space="preserve"> </w:t>
      </w:r>
      <w:r w:rsidR="00A82042" w:rsidRPr="006F0718">
        <w:t>requiresAssembly</w:t>
      </w:r>
      <w:r w:rsidR="00A82042" w:rsidRPr="006F0718">
        <w:t xml:space="preserve"> </w:t>
      </w:r>
      <w:r w:rsidR="00A82042">
        <w:t>: boolean</w:t>
      </w:r>
      <w:r w:rsidRPr="006F0718">
        <w:br/>
      </w:r>
      <w:r>
        <w:t>-</w:t>
      </w:r>
      <w:r w:rsidRPr="006F0718">
        <w:t xml:space="preserve"> </w:t>
      </w:r>
      <w:r w:rsidR="00A82042" w:rsidRPr="006F0718">
        <w:t>outdoorSuitable</w:t>
      </w:r>
      <w:r w:rsidR="00A82042" w:rsidRPr="006F0718">
        <w:t xml:space="preserve"> </w:t>
      </w:r>
      <w:r w:rsidR="00A82042">
        <w:t>: String</w:t>
      </w:r>
    </w:p>
    <w:p w14:paraId="538B8B93" w14:textId="77777777" w:rsidR="006F0718" w:rsidRPr="00AC4FAE" w:rsidRDefault="006F0718" w:rsidP="006F0718"/>
    <w:p w14:paraId="51580D79" w14:textId="1BC79881" w:rsidR="00A82042" w:rsidRPr="006F0718" w:rsidRDefault="006F0718" w:rsidP="00A82042">
      <w:r w:rsidRPr="00AC4FAE">
        <w:t xml:space="preserve">&lt;&lt;constructor&gt;&gt; </w:t>
      </w:r>
      <w:r>
        <w:t>Furniture</w:t>
      </w:r>
      <w:r w:rsidRPr="00AC4FAE">
        <w:t>(</w:t>
      </w:r>
      <w:r w:rsidR="00A82042" w:rsidRPr="006F0718">
        <w:t xml:space="preserve">materialType </w:t>
      </w:r>
      <w:r w:rsidR="00A82042">
        <w:t>: String</w:t>
      </w:r>
      <w:r w:rsidR="00A82042">
        <w:t xml:space="preserve">, </w:t>
      </w:r>
      <w:r w:rsidR="00A82042" w:rsidRPr="006F0718">
        <w:t xml:space="preserve">requiresAssembly </w:t>
      </w:r>
      <w:r w:rsidR="00A82042">
        <w:t xml:space="preserve">: </w:t>
      </w:r>
      <w:r w:rsidR="00A82042">
        <w:t xml:space="preserve">Boolean, </w:t>
      </w:r>
      <w:r w:rsidR="00A82042" w:rsidRPr="006F0718">
        <w:t xml:space="preserve">outdoorSuitable </w:t>
      </w:r>
      <w:r w:rsidR="00A82042">
        <w:t>: String</w:t>
      </w:r>
      <w:r w:rsidR="00A82042">
        <w:t>)</w:t>
      </w:r>
    </w:p>
    <w:p w14:paraId="2B767A8B" w14:textId="3A09B03A" w:rsidR="006F0718" w:rsidRPr="00AC4FAE" w:rsidRDefault="006F0718" w:rsidP="006F0718"/>
    <w:p w14:paraId="7B47EECC" w14:textId="4ACA48C0" w:rsidR="006F0718" w:rsidRPr="00AC4FAE" w:rsidRDefault="006F0718" w:rsidP="006F0718">
      <w:r w:rsidRPr="00AC4FAE">
        <w:t xml:space="preserve">+ </w:t>
      </w:r>
      <w:r w:rsidRPr="006F0718">
        <w:t>getMaterialType</w:t>
      </w:r>
      <w:r w:rsidRPr="00AC4FAE">
        <w:t>() : String</w:t>
      </w:r>
    </w:p>
    <w:p w14:paraId="11A1132E" w14:textId="445860AC" w:rsidR="006F0718" w:rsidRDefault="006F0718" w:rsidP="006F0718">
      <w:r w:rsidRPr="00AC4FAE">
        <w:t xml:space="preserve">+ </w:t>
      </w:r>
      <w:r w:rsidRPr="006F0718">
        <w:t>getIsRequiresAssembly</w:t>
      </w:r>
      <w:r w:rsidRPr="00AC4FAE">
        <w:t xml:space="preserve">() : </w:t>
      </w:r>
      <w:r w:rsidRPr="00956A78">
        <w:t>boolean</w:t>
      </w:r>
    </w:p>
    <w:p w14:paraId="6B6983FB" w14:textId="4825B8D2" w:rsidR="006F0718" w:rsidRPr="00AC4FAE" w:rsidRDefault="006F0718" w:rsidP="006F0718">
      <w:r w:rsidRPr="00AC4FAE">
        <w:t xml:space="preserve">+ </w:t>
      </w:r>
      <w:r w:rsidRPr="006F0718">
        <w:t>getOutdoorSuitable</w:t>
      </w:r>
      <w:r w:rsidRPr="00AC4FAE">
        <w:t xml:space="preserve">() : </w:t>
      </w:r>
      <w:r w:rsidRPr="006F0718">
        <w:t>String</w:t>
      </w:r>
    </w:p>
    <w:p w14:paraId="49F91DD5" w14:textId="77777777" w:rsidR="006F0718" w:rsidRPr="00AC4FAE" w:rsidRDefault="006F0718" w:rsidP="006F0718"/>
    <w:p w14:paraId="74FA52B6" w14:textId="6D00E575" w:rsidR="006F0718" w:rsidRPr="00AC4FAE" w:rsidRDefault="006F0718" w:rsidP="006F0718">
      <w:r w:rsidRPr="00AC4FAE">
        <w:t>+</w:t>
      </w:r>
      <w:r w:rsidRPr="006F071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6F0718">
        <w:t>setMaterialType</w:t>
      </w:r>
      <w:r w:rsidRPr="00AC4FAE">
        <w:t>(</w:t>
      </w:r>
      <w:r w:rsidRPr="006F0718">
        <w:t>materialType</w:t>
      </w:r>
      <w:r>
        <w:t xml:space="preserve"> </w:t>
      </w:r>
      <w:r w:rsidRPr="00AC4FAE">
        <w:t xml:space="preserve">: </w:t>
      </w:r>
      <w:r w:rsidRPr="00956A78">
        <w:t>color</w:t>
      </w:r>
      <w:r w:rsidRPr="00AC4FAE">
        <w:t>)</w:t>
      </w:r>
    </w:p>
    <w:p w14:paraId="42440442" w14:textId="001759C1" w:rsidR="006F0718" w:rsidRDefault="006F0718" w:rsidP="006F0718">
      <w:r w:rsidRPr="00AC4FAE">
        <w:t>+</w:t>
      </w:r>
      <w:r w:rsidRPr="006F071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6F0718">
        <w:t>setRequiresAssembly</w:t>
      </w:r>
      <w:r w:rsidRPr="00AC4FAE">
        <w:t>(</w:t>
      </w:r>
      <w:r w:rsidRPr="006F0718">
        <w:t>requiresAssembly</w:t>
      </w:r>
      <w:r w:rsidRPr="00AC4FAE">
        <w:t xml:space="preserve">: </w:t>
      </w:r>
      <w:r w:rsidRPr="00956A78">
        <w:t>boolean</w:t>
      </w:r>
      <w:r w:rsidRPr="00AC4FAE">
        <w:t>)</w:t>
      </w:r>
    </w:p>
    <w:p w14:paraId="4664206F" w14:textId="3FF08C4E" w:rsidR="006F0718" w:rsidRPr="00AC4FAE" w:rsidRDefault="006F0718" w:rsidP="006F0718">
      <w:r w:rsidRPr="00AC4FAE">
        <w:t>+</w:t>
      </w:r>
      <w:r w:rsidRPr="006F071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6F0718">
        <w:t>setOutdoorSuitable</w:t>
      </w:r>
      <w:r w:rsidRPr="00AC4FAE">
        <w:t>(</w:t>
      </w:r>
      <w:r w:rsidRPr="006F0718">
        <w:t>outdoorSuitable</w:t>
      </w:r>
      <w:r>
        <w:t xml:space="preserve"> </w:t>
      </w:r>
      <w:r w:rsidRPr="00AC4FAE">
        <w:t xml:space="preserve">: </w:t>
      </w:r>
      <w:r w:rsidRPr="006F0718">
        <w:t>String</w:t>
      </w:r>
      <w:r w:rsidRPr="00AC4FAE">
        <w:t>)</w:t>
      </w:r>
    </w:p>
    <w:p w14:paraId="0A3D0E9B" w14:textId="77777777" w:rsidR="006F0718" w:rsidRPr="00AC4FAE" w:rsidRDefault="006F0718" w:rsidP="006F0718"/>
    <w:p w14:paraId="63660056" w14:textId="77777777" w:rsidR="006F0718" w:rsidRPr="00AC4FAE" w:rsidRDefault="006F0718" w:rsidP="006F0718"/>
    <w:p w14:paraId="5B27CDA4" w14:textId="77777777" w:rsidR="006F0718" w:rsidRPr="00AC4FAE" w:rsidRDefault="006F0718" w:rsidP="006F0718">
      <w:r w:rsidRPr="00AC4FAE">
        <w:br/>
      </w:r>
    </w:p>
    <w:p w14:paraId="530D4750" w14:textId="77777777" w:rsidR="006F0718" w:rsidRDefault="006F0718"/>
    <w:sectPr w:rsidR="006F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8"/>
    <w:rsid w:val="00090646"/>
    <w:rsid w:val="00635F5D"/>
    <w:rsid w:val="00661248"/>
    <w:rsid w:val="006F0718"/>
    <w:rsid w:val="00A82042"/>
    <w:rsid w:val="00A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7073"/>
  <w15:chartTrackingRefBased/>
  <w15:docId w15:val="{7CEAD91C-EB75-4C32-AFDF-87CE3612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1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7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7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2</cp:revision>
  <dcterms:created xsi:type="dcterms:W3CDTF">2025-10-12T17:21:00Z</dcterms:created>
  <dcterms:modified xsi:type="dcterms:W3CDTF">2025-10-12T18:25:00Z</dcterms:modified>
</cp:coreProperties>
</file>