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D1952" w14:textId="39F04AED" w:rsidR="00090646" w:rsidRDefault="00934B8A">
      <w:r>
        <w:t>Shirt</w:t>
      </w:r>
    </w:p>
    <w:p w14:paraId="49173DF0" w14:textId="77777777" w:rsidR="00956A78" w:rsidRDefault="00956A78"/>
    <w:p w14:paraId="2D55C014" w14:textId="3167222D" w:rsidR="00934B8A" w:rsidRPr="00934B8A" w:rsidRDefault="00934B8A" w:rsidP="00934B8A">
      <w:r>
        <w:t>-</w:t>
      </w:r>
      <w:r w:rsidRPr="00934B8A">
        <w:t xml:space="preserve"> </w:t>
      </w:r>
      <w:proofErr w:type="spellStart"/>
      <w:proofErr w:type="gramStart"/>
      <w:r w:rsidR="00610A04" w:rsidRPr="00934B8A">
        <w:t>graphicDesign</w:t>
      </w:r>
      <w:proofErr w:type="spellEnd"/>
      <w:r w:rsidR="00610A04" w:rsidRPr="00934B8A">
        <w:t xml:space="preserve"> </w:t>
      </w:r>
      <w:r w:rsidR="00610A04">
        <w:t>:</w:t>
      </w:r>
      <w:proofErr w:type="gramEnd"/>
      <w:r w:rsidR="00610A04">
        <w:t xml:space="preserve"> String</w:t>
      </w:r>
    </w:p>
    <w:p w14:paraId="74877402" w14:textId="77777777" w:rsidR="00956A78" w:rsidRPr="00AC4FAE" w:rsidRDefault="00956A78" w:rsidP="00956A78"/>
    <w:p w14:paraId="0B7A68EA" w14:textId="18CF3CD7" w:rsidR="00956A78" w:rsidRDefault="00956A78" w:rsidP="00956A78">
      <w:r w:rsidRPr="00AC4FAE">
        <w:t xml:space="preserve">&lt;&lt;constructor&gt;&gt; </w:t>
      </w:r>
      <w:proofErr w:type="gramStart"/>
      <w:r w:rsidR="00934B8A">
        <w:t>Shirt</w:t>
      </w:r>
      <w:r w:rsidRPr="00AC4FAE">
        <w:t>(</w:t>
      </w:r>
      <w:proofErr w:type="spellStart"/>
      <w:r w:rsidR="00610A04" w:rsidRPr="00934B8A">
        <w:t>graphicDesign</w:t>
      </w:r>
      <w:proofErr w:type="spellEnd"/>
      <w:r w:rsidR="00610A04" w:rsidRPr="00934B8A">
        <w:t xml:space="preserve"> </w:t>
      </w:r>
      <w:r w:rsidR="00610A04">
        <w:t>:</w:t>
      </w:r>
      <w:proofErr w:type="gramEnd"/>
      <w:r w:rsidR="00610A04">
        <w:t xml:space="preserve"> String</w:t>
      </w:r>
      <w:r w:rsidRPr="00AC4FAE">
        <w:t>)</w:t>
      </w:r>
    </w:p>
    <w:p w14:paraId="67B3EE9F" w14:textId="77777777" w:rsidR="00610A04" w:rsidRPr="00AC4FAE" w:rsidRDefault="00610A04" w:rsidP="00956A78"/>
    <w:p w14:paraId="721799F8" w14:textId="2F42C083" w:rsidR="00956A78" w:rsidRPr="00AC4FAE" w:rsidRDefault="00956A78" w:rsidP="00956A78">
      <w:r w:rsidRPr="00AC4FAE">
        <w:t xml:space="preserve">+ </w:t>
      </w:r>
      <w:proofErr w:type="spellStart"/>
      <w:proofErr w:type="gramStart"/>
      <w:r w:rsidR="00934B8A" w:rsidRPr="00934B8A">
        <w:t>getGraphicDesign</w:t>
      </w:r>
      <w:proofErr w:type="spellEnd"/>
      <w:r w:rsidRPr="00AC4FAE">
        <w:t>() :</w:t>
      </w:r>
      <w:proofErr w:type="gramEnd"/>
      <w:r w:rsidRPr="00AC4FAE">
        <w:t xml:space="preserve"> String</w:t>
      </w:r>
    </w:p>
    <w:p w14:paraId="5201AB0B" w14:textId="77777777" w:rsidR="00956A78" w:rsidRPr="00AC4FAE" w:rsidRDefault="00956A78" w:rsidP="00956A78"/>
    <w:p w14:paraId="130FDAB5" w14:textId="4547C4EF" w:rsidR="00956A78" w:rsidRPr="00AC4FAE" w:rsidRDefault="00956A78" w:rsidP="00956A78">
      <w:r w:rsidRPr="00AC4FAE">
        <w:t>+</w:t>
      </w:r>
      <w:r w:rsidR="00934B8A" w:rsidRPr="00934B8A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="00934B8A" w:rsidRPr="00934B8A">
        <w:t>setGraphicDesign</w:t>
      </w:r>
      <w:proofErr w:type="spellEnd"/>
      <w:r w:rsidRPr="00AC4FAE">
        <w:t>(</w:t>
      </w:r>
      <w:proofErr w:type="spellStart"/>
      <w:r w:rsidR="00934B8A" w:rsidRPr="00934B8A">
        <w:t>graphicDesign</w:t>
      </w:r>
      <w:proofErr w:type="spellEnd"/>
      <w:r w:rsidR="00934B8A">
        <w:t xml:space="preserve"> </w:t>
      </w:r>
      <w:r w:rsidRPr="00AC4FAE">
        <w:t>:</w:t>
      </w:r>
      <w:proofErr w:type="gramEnd"/>
      <w:r w:rsidRPr="00AC4FAE">
        <w:t xml:space="preserve"> </w:t>
      </w:r>
      <w:r w:rsidR="00934B8A" w:rsidRPr="00934B8A">
        <w:t>String</w:t>
      </w:r>
      <w:r w:rsidRPr="00AC4FAE">
        <w:t>)</w:t>
      </w:r>
    </w:p>
    <w:p w14:paraId="4684ECAE" w14:textId="1656EAB1" w:rsidR="00956A78" w:rsidRPr="00AC4FAE" w:rsidRDefault="00956A78" w:rsidP="00956A78"/>
    <w:p w14:paraId="49651935" w14:textId="77777777" w:rsidR="00956A78" w:rsidRPr="00AC4FAE" w:rsidRDefault="00956A78" w:rsidP="00956A78"/>
    <w:p w14:paraId="32382622" w14:textId="77777777" w:rsidR="00956A78" w:rsidRPr="00AC4FAE" w:rsidRDefault="00956A78" w:rsidP="00956A78"/>
    <w:p w14:paraId="2F1BBF5E" w14:textId="77777777" w:rsidR="00956A78" w:rsidRPr="00AC4FAE" w:rsidRDefault="00956A78" w:rsidP="00956A78">
      <w:r w:rsidRPr="00AC4FAE">
        <w:br/>
      </w:r>
    </w:p>
    <w:p w14:paraId="4870F7B7" w14:textId="77777777" w:rsidR="00956A78" w:rsidRDefault="00956A78"/>
    <w:sectPr w:rsidR="00956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A78"/>
    <w:rsid w:val="00090646"/>
    <w:rsid w:val="00106830"/>
    <w:rsid w:val="00610A04"/>
    <w:rsid w:val="00661248"/>
    <w:rsid w:val="00934B8A"/>
    <w:rsid w:val="00956A78"/>
    <w:rsid w:val="00C92CB8"/>
    <w:rsid w:val="00D30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F3D0"/>
  <w15:chartTrackingRefBased/>
  <w15:docId w15:val="{619492CD-02F5-4616-94E4-92EC8509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A7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A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A7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Gaskins, Jacob Alexander</dc:creator>
  <cp:keywords/>
  <dc:description/>
  <cp:lastModifiedBy>Gaskins, Jacob Alexander</cp:lastModifiedBy>
  <cp:revision>3</cp:revision>
  <dcterms:created xsi:type="dcterms:W3CDTF">2025-10-12T17:47:00Z</dcterms:created>
  <dcterms:modified xsi:type="dcterms:W3CDTF">2025-10-12T18:28:00Z</dcterms:modified>
</cp:coreProperties>
</file>