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72313" w14:textId="6B2E04A3" w:rsidR="00D3314C" w:rsidRPr="00AC4FAE" w:rsidRDefault="00D3314C" w:rsidP="00D3314C">
      <w:r>
        <w:t>FoodItem</w:t>
      </w:r>
    </w:p>
    <w:p w14:paraId="0C82BE71" w14:textId="09E04DCB" w:rsidR="00D3314C" w:rsidRDefault="00D3314C" w:rsidP="00D3314C">
      <w:r w:rsidRPr="00AC4FAE">
        <w:t>-</w:t>
      </w:r>
      <w:r w:rsidR="00257E59" w:rsidRPr="00257E59">
        <w:t xml:space="preserve"> </w:t>
      </w:r>
      <w:r w:rsidR="00257E59">
        <w:t xml:space="preserve">expirationDate </w:t>
      </w:r>
      <w:r w:rsidR="00FD537C">
        <w:t xml:space="preserve">: </w:t>
      </w:r>
      <w:r w:rsidR="00257E59">
        <w:t>String</w:t>
      </w:r>
    </w:p>
    <w:p w14:paraId="45B1C1C3" w14:textId="31602044" w:rsidR="00EF6367" w:rsidRDefault="00EF6367" w:rsidP="00D3314C">
      <w:r>
        <w:t>-color : String</w:t>
      </w:r>
    </w:p>
    <w:p w14:paraId="79E48A5D" w14:textId="4DB7E8C4" w:rsidR="00EF6367" w:rsidRDefault="00EF6367" w:rsidP="00D3314C">
      <w:r>
        <w:t>-organic : Boolean</w:t>
      </w:r>
    </w:p>
    <w:p w14:paraId="63C52E20" w14:textId="51AD5355" w:rsidR="00EF6367" w:rsidRPr="00AC4FAE" w:rsidRDefault="00EF6367" w:rsidP="00D3314C">
      <w:r>
        <w:t>-weight : double</w:t>
      </w:r>
    </w:p>
    <w:p w14:paraId="0ED0B185" w14:textId="77777777" w:rsidR="00D3314C" w:rsidRPr="00AC4FAE" w:rsidRDefault="00D3314C" w:rsidP="00D3314C"/>
    <w:p w14:paraId="74E5FB8E" w14:textId="140C275A" w:rsidR="00D3314C" w:rsidRPr="00AC4FAE" w:rsidRDefault="00D3314C" w:rsidP="00D3314C">
      <w:r w:rsidRPr="00AC4FAE">
        <w:t xml:space="preserve">&lt;&lt;constructor&gt;&gt; </w:t>
      </w:r>
      <w:r>
        <w:t>FoodItem</w:t>
      </w:r>
      <w:r w:rsidRPr="00AC4FAE">
        <w:t>(</w:t>
      </w:r>
      <w:r w:rsidR="00EF6367">
        <w:t>expirationDate : String</w:t>
      </w:r>
      <w:r w:rsidR="00EF6367">
        <w:t xml:space="preserve">, </w:t>
      </w:r>
      <w:r w:rsidR="00EF6367">
        <w:t>color : String</w:t>
      </w:r>
      <w:r w:rsidR="00EF6367">
        <w:t xml:space="preserve">, </w:t>
      </w:r>
      <w:r w:rsidR="00EF6367">
        <w:t>organic : Boolean</w:t>
      </w:r>
      <w:r w:rsidR="00EF6367">
        <w:t xml:space="preserve">, </w:t>
      </w:r>
      <w:r w:rsidR="00EF6367">
        <w:t>weight :</w:t>
      </w:r>
      <w:r w:rsidR="00EF6367">
        <w:t xml:space="preserve"> </w:t>
      </w:r>
      <w:r w:rsidR="00EF6367">
        <w:t>double</w:t>
      </w:r>
      <w:r>
        <w:t>)</w:t>
      </w:r>
    </w:p>
    <w:p w14:paraId="77370531" w14:textId="35F05D2A" w:rsidR="00D3314C" w:rsidRPr="00AC4FAE" w:rsidRDefault="00D3314C" w:rsidP="00D3314C"/>
    <w:p w14:paraId="6AF496A4" w14:textId="00DEE5D1" w:rsidR="00D3314C" w:rsidRDefault="00D3314C" w:rsidP="00D3314C">
      <w:r w:rsidRPr="00AC4FAE">
        <w:t xml:space="preserve">+ </w:t>
      </w:r>
      <w:r w:rsidRPr="00D3314C">
        <w:t>getExpirationDate</w:t>
      </w:r>
      <w:r w:rsidRPr="00AC4FAE">
        <w:t>() : String</w:t>
      </w:r>
    </w:p>
    <w:p w14:paraId="5BE3F48C" w14:textId="6F6F234E" w:rsidR="00EF6367" w:rsidRDefault="00EF6367" w:rsidP="00EF6367">
      <w:r w:rsidRPr="00AC4FAE">
        <w:t xml:space="preserve">+ </w:t>
      </w:r>
      <w:r w:rsidRPr="00D3314C">
        <w:t>get</w:t>
      </w:r>
      <w:r>
        <w:t>Color</w:t>
      </w:r>
      <w:r w:rsidRPr="00AC4FAE">
        <w:t>() : String</w:t>
      </w:r>
    </w:p>
    <w:p w14:paraId="696EA11F" w14:textId="3CBFEF75" w:rsidR="00EF6367" w:rsidRDefault="00EF6367" w:rsidP="00EF6367">
      <w:r w:rsidRPr="00AC4FAE">
        <w:t xml:space="preserve">+ </w:t>
      </w:r>
      <w:r w:rsidRPr="00D3314C">
        <w:t>get</w:t>
      </w:r>
      <w:r>
        <w:t>Organic</w:t>
      </w:r>
      <w:r w:rsidRPr="00AC4FAE">
        <w:t xml:space="preserve">() : </w:t>
      </w:r>
      <w:r w:rsidR="00AC31CE" w:rsidRPr="00AC31CE">
        <w:t>boolean</w:t>
      </w:r>
    </w:p>
    <w:p w14:paraId="5428107B" w14:textId="60B9EE3D" w:rsidR="00EF6367" w:rsidRDefault="00EF6367" w:rsidP="00EF6367">
      <w:r w:rsidRPr="00AC4FAE">
        <w:t xml:space="preserve">+ </w:t>
      </w:r>
      <w:r w:rsidRPr="00D3314C">
        <w:t>get</w:t>
      </w:r>
      <w:r>
        <w:t>Weight</w:t>
      </w:r>
      <w:r w:rsidRPr="00AC4FAE">
        <w:t xml:space="preserve">() : </w:t>
      </w:r>
      <w:r w:rsidR="00AC31CE">
        <w:t>double</w:t>
      </w:r>
    </w:p>
    <w:p w14:paraId="79FC91B4" w14:textId="77777777" w:rsidR="00EF6367" w:rsidRDefault="00EF6367" w:rsidP="00D3314C"/>
    <w:p w14:paraId="4E54F56E" w14:textId="77777777" w:rsidR="00D3314C" w:rsidRPr="00AC4FAE" w:rsidRDefault="00D3314C" w:rsidP="00D3314C"/>
    <w:p w14:paraId="0142E4A7" w14:textId="24B93832" w:rsidR="00D3314C" w:rsidRPr="00AC4FAE" w:rsidRDefault="00D3314C" w:rsidP="00D3314C">
      <w:r w:rsidRPr="00AC4FAE">
        <w:t>+</w:t>
      </w:r>
      <w:r w:rsidRPr="00D3314C">
        <w:t>setExpirationDate</w:t>
      </w:r>
      <w:r w:rsidRPr="00AC4FAE">
        <w:t>(surfaceType : String)</w:t>
      </w:r>
    </w:p>
    <w:p w14:paraId="200D1FF1" w14:textId="78696EBF" w:rsidR="00EF6367" w:rsidRDefault="00EF6367" w:rsidP="00EF6367">
      <w:r w:rsidRPr="00AC4FAE">
        <w:t xml:space="preserve">+ </w:t>
      </w:r>
      <w:r w:rsidRPr="00D3314C">
        <w:t>get</w:t>
      </w:r>
      <w:r>
        <w:t>Color</w:t>
      </w:r>
      <w:r w:rsidRPr="00AC4FAE">
        <w:t>() : String</w:t>
      </w:r>
    </w:p>
    <w:p w14:paraId="328F318D" w14:textId="1E4A2035" w:rsidR="00EF6367" w:rsidRDefault="00EF6367" w:rsidP="00EF6367">
      <w:r w:rsidRPr="00AC4FAE">
        <w:t xml:space="preserve">+ </w:t>
      </w:r>
      <w:r w:rsidRPr="00D3314C">
        <w:t>get</w:t>
      </w:r>
      <w:r>
        <w:t>Organic</w:t>
      </w:r>
      <w:r w:rsidRPr="00AC4FAE">
        <w:t xml:space="preserve">() : </w:t>
      </w:r>
      <w:r w:rsidR="00AC31CE" w:rsidRPr="00AC31CE">
        <w:t>boolean</w:t>
      </w:r>
    </w:p>
    <w:p w14:paraId="3A6CAF43" w14:textId="516BBDBF" w:rsidR="00EF6367" w:rsidRDefault="00EF6367" w:rsidP="00EF6367">
      <w:r w:rsidRPr="00AC4FAE">
        <w:t xml:space="preserve">+ </w:t>
      </w:r>
      <w:r w:rsidRPr="00D3314C">
        <w:t>get</w:t>
      </w:r>
      <w:r>
        <w:t>Weight</w:t>
      </w:r>
      <w:r w:rsidRPr="00AC4FAE">
        <w:t xml:space="preserve">() : </w:t>
      </w:r>
      <w:r w:rsidR="00AC31CE">
        <w:t>double</w:t>
      </w:r>
    </w:p>
    <w:p w14:paraId="7E4A902A" w14:textId="77777777" w:rsidR="00D3314C" w:rsidRPr="00AC4FAE" w:rsidRDefault="00D3314C" w:rsidP="00D3314C"/>
    <w:p w14:paraId="0D898FA0" w14:textId="792796A6" w:rsidR="00D3314C" w:rsidRPr="00AC4FAE" w:rsidRDefault="003B4426" w:rsidP="00D3314C">
      <w:r>
        <w:t>+getTaxRate() : double</w:t>
      </w:r>
      <w:r w:rsidR="00D3314C" w:rsidRPr="00AC4FAE">
        <w:br/>
      </w:r>
    </w:p>
    <w:p w14:paraId="7157AF95" w14:textId="77777777" w:rsidR="00D3314C" w:rsidRPr="00AC4FAE" w:rsidRDefault="00D3314C" w:rsidP="00D3314C"/>
    <w:p w14:paraId="5CD173B0" w14:textId="77777777" w:rsidR="00090646" w:rsidRDefault="00090646"/>
    <w:sectPr w:rsidR="0009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4C"/>
    <w:rsid w:val="00090646"/>
    <w:rsid w:val="00106830"/>
    <w:rsid w:val="00257E59"/>
    <w:rsid w:val="003B4426"/>
    <w:rsid w:val="00661248"/>
    <w:rsid w:val="006D43DE"/>
    <w:rsid w:val="009309D7"/>
    <w:rsid w:val="00AC31CE"/>
    <w:rsid w:val="00BB5A8B"/>
    <w:rsid w:val="00D3314C"/>
    <w:rsid w:val="00EF6367"/>
    <w:rsid w:val="00FD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CD5E"/>
  <w15:chartTrackingRefBased/>
  <w15:docId w15:val="{7C6BB7AC-8721-4DAC-93A5-743E31B1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14C"/>
  </w:style>
  <w:style w:type="paragraph" w:styleId="Heading1">
    <w:name w:val="heading 1"/>
    <w:basedOn w:val="Normal"/>
    <w:next w:val="Normal"/>
    <w:link w:val="Heading1Char"/>
    <w:uiPriority w:val="9"/>
    <w:qFormat/>
    <w:rsid w:val="00D33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14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1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14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7</cp:revision>
  <dcterms:created xsi:type="dcterms:W3CDTF">2025-10-12T17:12:00Z</dcterms:created>
  <dcterms:modified xsi:type="dcterms:W3CDTF">2025-10-23T22:55:00Z</dcterms:modified>
</cp:coreProperties>
</file>