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1C5" w:rsidRDefault="008F27EC">
      <w:pPr>
        <w:pStyle w:val="a3"/>
      </w:pPr>
      <w:bookmarkStart w:id="0" w:name="_qxv0ck55nelf" w:colFirst="0" w:colLast="0"/>
      <w:bookmarkEnd w:id="0"/>
      <w:r>
        <w:t>Концепция тензорного описания бизнеса</w:t>
      </w:r>
    </w:p>
    <w:p w:rsidR="00E471C5" w:rsidRPr="006008EB" w:rsidRDefault="008F27EC" w:rsidP="006008EB">
      <w:pPr>
        <w:rPr>
          <w:rFonts w:asciiTheme="minorHAnsi" w:hAnsiTheme="minorHAnsi"/>
          <w:b/>
        </w:rPr>
      </w:pPr>
      <w:r>
        <w:t>16 марта 2026 года. Ver.0.3. Сборка предварительных материалов</w:t>
      </w:r>
      <w:r w:rsidR="006008EB" w:rsidRPr="006008EB">
        <w:rPr>
          <w:rFonts w:asciiTheme="minorHAnsi" w:hAnsiTheme="minorHAnsi"/>
          <w:lang w:val="ru-RU"/>
        </w:rPr>
        <w:t xml:space="preserve">. </w:t>
      </w:r>
      <w:bookmarkStart w:id="1" w:name="_ldi1udoceu6k" w:colFirst="0" w:colLast="0"/>
      <w:bookmarkEnd w:id="1"/>
      <w:r w:rsidR="006008EB">
        <w:rPr>
          <w:rFonts w:asciiTheme="minorHAnsi" w:hAnsiTheme="minorHAnsi"/>
          <w:lang w:val="ru-RU"/>
        </w:rPr>
        <w:br/>
      </w:r>
      <w:r w:rsidR="006008EB" w:rsidRPr="006008EB">
        <w:rPr>
          <w:b/>
        </w:rPr>
        <w:t>Концепция тензорного описания бизнеса.docx</w:t>
      </w:r>
    </w:p>
    <w:p w:rsidR="006008EB" w:rsidRPr="006008EB" w:rsidRDefault="006008EB" w:rsidP="006008EB">
      <w:pPr>
        <w:rPr>
          <w:rFonts w:asciiTheme="minorHAnsi" w:hAnsiTheme="minorHAnsi"/>
        </w:rPr>
      </w:pPr>
    </w:p>
    <w:p w:rsidR="00E471C5" w:rsidRDefault="008F27EC">
      <w:pPr>
        <w:pStyle w:val="1"/>
      </w:pPr>
      <w:bookmarkStart w:id="2" w:name="_14yy8bw0hzw9" w:colFirst="0" w:colLast="0"/>
      <w:bookmarkEnd w:id="2"/>
      <w:r>
        <w:t>Участники</w:t>
      </w:r>
      <w:bookmarkStart w:id="3" w:name="_GoBack"/>
      <w:bookmarkEnd w:id="3"/>
    </w:p>
    <w:p w:rsidR="00E471C5" w:rsidRDefault="008F27EC">
      <w:r>
        <w:t xml:space="preserve">МК - Максим </w:t>
      </w:r>
      <w:proofErr w:type="spellStart"/>
      <w:r>
        <w:t>Коренигин</w:t>
      </w:r>
      <w:proofErr w:type="spellEnd"/>
    </w:p>
    <w:p w:rsidR="00E471C5" w:rsidRDefault="008F27EC">
      <w:r>
        <w:t xml:space="preserve">ПМ - Павел </w:t>
      </w:r>
      <w:proofErr w:type="spellStart"/>
      <w:r>
        <w:t>Милосердов</w:t>
      </w:r>
      <w:proofErr w:type="spellEnd"/>
    </w:p>
    <w:p w:rsidR="00E471C5" w:rsidRPr="00B739FE" w:rsidRDefault="008F27EC">
      <w:pPr>
        <w:rPr>
          <w:rFonts w:asciiTheme="minorHAnsi" w:hAnsiTheme="minorHAnsi"/>
          <w:lang w:val="ru-RU"/>
        </w:rPr>
      </w:pPr>
      <w:r>
        <w:t>DM - Дмитрий</w:t>
      </w:r>
      <w:r w:rsidR="00B739FE" w:rsidRPr="00B739FE">
        <w:t xml:space="preserve"> (https://</w:t>
      </w:r>
      <w:proofErr w:type="spellStart"/>
      <w:r w:rsidR="00B739FE" w:rsidRPr="00B739FE">
        <w:t>github</w:t>
      </w:r>
      <w:proofErr w:type="spellEnd"/>
      <w:r w:rsidR="00B739FE" w:rsidRPr="00B739FE">
        <w:t>.com/</w:t>
      </w:r>
      <w:proofErr w:type="spellStart"/>
      <w:r w:rsidR="00B739FE" w:rsidRPr="00B739FE">
        <w:t>bpmbpm</w:t>
      </w:r>
      <w:proofErr w:type="spellEnd"/>
      <w:r w:rsidR="00B739FE" w:rsidRPr="00B739FE">
        <w:t>)</w:t>
      </w:r>
    </w:p>
    <w:p w:rsidR="00E471C5" w:rsidRDefault="008F27EC">
      <w:r>
        <w:t>ОН - Олег Ненашев</w:t>
      </w:r>
    </w:p>
    <w:p w:rsidR="00E471C5" w:rsidRDefault="008F27EC">
      <w:r>
        <w:t xml:space="preserve">SU - </w:t>
      </w:r>
      <w:proofErr w:type="spellStart"/>
      <w:r>
        <w:t>Sergey</w:t>
      </w:r>
      <w:proofErr w:type="spellEnd"/>
      <w:r>
        <w:t xml:space="preserve"> </w:t>
      </w:r>
      <w:proofErr w:type="spellStart"/>
      <w:r>
        <w:t>Urievich</w:t>
      </w:r>
      <w:proofErr w:type="spellEnd"/>
    </w:p>
    <w:p w:rsidR="00E471C5" w:rsidRDefault="00E471C5"/>
    <w:p w:rsidR="00E471C5" w:rsidRDefault="008F27EC">
      <w:pPr>
        <w:pStyle w:val="1"/>
      </w:pPr>
      <w:bookmarkStart w:id="4" w:name="_eyyv7326ziw" w:colFirst="0" w:colLast="0"/>
      <w:bookmarkEnd w:id="4"/>
      <w:r>
        <w:t>Термины</w:t>
      </w:r>
    </w:p>
    <w:p w:rsidR="00E471C5" w:rsidRDefault="008F27EC">
      <w:pPr>
        <w:pStyle w:val="2"/>
      </w:pPr>
      <w:bookmarkStart w:id="5" w:name="_z29lohvtjlxi" w:colFirst="0" w:colLast="0"/>
      <w:bookmarkEnd w:id="5"/>
      <w:r>
        <w:t>1. Базовые понятия (ядро тензорного мышления)</w:t>
      </w:r>
    </w:p>
    <w:p w:rsidR="00E471C5" w:rsidRDefault="008F27EC">
      <w:r>
        <w:t>1.1 Тензор</w:t>
      </w:r>
    </w:p>
    <w:p w:rsidR="00E471C5" w:rsidRDefault="008F27EC">
      <w:r>
        <w:t>1.2 Тензорный подход</w:t>
      </w:r>
    </w:p>
    <w:p w:rsidR="00E471C5" w:rsidRDefault="008F27EC">
      <w:r>
        <w:t>1.3 Тензорное пространство (в управленческом смысле)</w:t>
      </w:r>
    </w:p>
    <w:p w:rsidR="00E471C5" w:rsidRDefault="008F27EC">
      <w:r>
        <w:t>1.4 Тензорный оператор</w:t>
      </w:r>
    </w:p>
    <w:p w:rsidR="00E471C5" w:rsidRDefault="008F27EC">
      <w:r>
        <w:t>1.5 Состояние системы</w:t>
      </w:r>
    </w:p>
    <w:p w:rsidR="00E471C5" w:rsidRDefault="008F27EC">
      <w:r>
        <w:t>1.6 Пространство состояний</w:t>
      </w:r>
    </w:p>
    <w:p w:rsidR="00E471C5" w:rsidRDefault="008F27EC">
      <w:r>
        <w:t>1.7 Управляющее воздействие</w:t>
      </w:r>
    </w:p>
    <w:p w:rsidR="00E471C5" w:rsidRDefault="008F27EC">
      <w:r>
        <w:t>1.8 Внешние условия / кон</w:t>
      </w:r>
      <w:r>
        <w:t>текст</w:t>
      </w:r>
    </w:p>
    <w:p w:rsidR="00E471C5" w:rsidRDefault="008F27EC">
      <w:r>
        <w:t xml:space="preserve">1.9 </w:t>
      </w:r>
      <w:proofErr w:type="spellStart"/>
      <w:r>
        <w:t>Телос</w:t>
      </w:r>
      <w:proofErr w:type="spellEnd"/>
      <w:r>
        <w:t xml:space="preserve"> (цель системы)</w:t>
      </w:r>
    </w:p>
    <w:p w:rsidR="00E471C5" w:rsidRDefault="008F27EC">
      <w:r>
        <w:t>1.10 Телеология</w:t>
      </w:r>
    </w:p>
    <w:p w:rsidR="00E471C5" w:rsidRDefault="008F27EC">
      <w:r>
        <w:t>1.11 Инварианты системы</w:t>
      </w:r>
    </w:p>
    <w:p w:rsidR="00E471C5" w:rsidRDefault="008F27EC">
      <w:r>
        <w:t>1.12 Робастность системы</w:t>
      </w:r>
    </w:p>
    <w:p w:rsidR="00E471C5" w:rsidRDefault="008F27EC">
      <w:r>
        <w:t>1.13 Устойчивость системы</w:t>
      </w:r>
    </w:p>
    <w:p w:rsidR="00E471C5" w:rsidRDefault="008F27EC">
      <w:r>
        <w:t>1.14 Инерция системы</w:t>
      </w:r>
    </w:p>
    <w:p w:rsidR="00E471C5" w:rsidRDefault="008F27EC">
      <w:r>
        <w:t>1.15 Структурная память</w:t>
      </w:r>
    </w:p>
    <w:p w:rsidR="00E471C5" w:rsidRDefault="008F27EC">
      <w:r>
        <w:t>1.16 Статистическая память</w:t>
      </w:r>
    </w:p>
    <w:p w:rsidR="00E471C5" w:rsidRDefault="008F27EC">
      <w:r>
        <w:t>1.17 Режим работы системы</w:t>
      </w:r>
    </w:p>
    <w:p w:rsidR="00E471C5" w:rsidRDefault="008F27EC">
      <w:r>
        <w:t>1.18 Смена режима</w:t>
      </w:r>
    </w:p>
    <w:p w:rsidR="00E471C5" w:rsidRDefault="008F27EC">
      <w:r>
        <w:t>1.19 Архитектура системы</w:t>
      </w:r>
    </w:p>
    <w:p w:rsidR="00E471C5" w:rsidRDefault="00E471C5"/>
    <w:p w:rsidR="00E471C5" w:rsidRDefault="008F27EC">
      <w:pPr>
        <w:pStyle w:val="2"/>
      </w:pPr>
      <w:bookmarkStart w:id="6" w:name="_olroy35nhnm1" w:colFirst="0" w:colLast="0"/>
      <w:bookmarkEnd w:id="6"/>
      <w:r>
        <w:t>2. Проекции и ортогональности</w:t>
      </w:r>
    </w:p>
    <w:p w:rsidR="00E471C5" w:rsidRDefault="008F27EC">
      <w:r>
        <w:t>2.1 Проекция</w:t>
      </w:r>
    </w:p>
    <w:p w:rsidR="00E471C5" w:rsidRDefault="008F27EC">
      <w:r>
        <w:t>2.2 Плоскость проекции</w:t>
      </w:r>
    </w:p>
    <w:p w:rsidR="00E471C5" w:rsidRDefault="008F27EC">
      <w:r>
        <w:t>2.3 Ортогональность</w:t>
      </w:r>
    </w:p>
    <w:p w:rsidR="00E471C5" w:rsidRDefault="008F27EC">
      <w:r>
        <w:t>2.4 Слепая зона проекции</w:t>
      </w:r>
    </w:p>
    <w:p w:rsidR="00E471C5" w:rsidRDefault="008F27EC">
      <w:r>
        <w:t>2.5 Потеря измерений при проекции</w:t>
      </w:r>
    </w:p>
    <w:p w:rsidR="00E471C5" w:rsidRDefault="008F27EC">
      <w:r>
        <w:t>2.6 Абсолютизация проекции</w:t>
      </w:r>
    </w:p>
    <w:p w:rsidR="00E471C5" w:rsidRDefault="008F27EC">
      <w:r>
        <w:t>2.7 Сведение сложной системы к проекции</w:t>
      </w:r>
    </w:p>
    <w:p w:rsidR="00E471C5" w:rsidRDefault="008F27EC">
      <w:r>
        <w:t>2.8 Подъём из прое</w:t>
      </w:r>
      <w:r>
        <w:t>кции (обратный переход)</w:t>
      </w:r>
    </w:p>
    <w:p w:rsidR="00E471C5" w:rsidRDefault="00E471C5"/>
    <w:p w:rsidR="00E471C5" w:rsidRDefault="008F27EC">
      <w:pPr>
        <w:pStyle w:val="2"/>
      </w:pPr>
      <w:bookmarkStart w:id="7" w:name="_nk7i54wb2sqg" w:colFirst="0" w:colLast="0"/>
      <w:bookmarkEnd w:id="7"/>
      <w:r>
        <w:t>3. Процесс, проект и деятельность</w:t>
      </w:r>
    </w:p>
    <w:p w:rsidR="00E471C5" w:rsidRDefault="008F27EC">
      <w:r>
        <w:t>3.1 Деятельность</w:t>
      </w:r>
    </w:p>
    <w:p w:rsidR="00E471C5" w:rsidRDefault="008F27EC">
      <w:r>
        <w:t>3.2 Процесс (</w:t>
      </w:r>
      <w:proofErr w:type="spellStart"/>
      <w:r>
        <w:t>Run</w:t>
      </w:r>
      <w:proofErr w:type="spellEnd"/>
      <w:r>
        <w:t>)</w:t>
      </w:r>
    </w:p>
    <w:p w:rsidR="00E471C5" w:rsidRDefault="008F27EC">
      <w:r>
        <w:t>3.3 Проект (</w:t>
      </w:r>
      <w:proofErr w:type="spellStart"/>
      <w:r>
        <w:t>Change</w:t>
      </w:r>
      <w:proofErr w:type="spellEnd"/>
      <w:r>
        <w:t>)</w:t>
      </w:r>
    </w:p>
    <w:p w:rsidR="00E471C5" w:rsidRDefault="008F27EC">
      <w:r>
        <w:t xml:space="preserve">3.4 Экземпляр </w:t>
      </w:r>
      <w:proofErr w:type="spellStart"/>
      <w:r>
        <w:t>Run</w:t>
      </w:r>
      <w:proofErr w:type="spellEnd"/>
    </w:p>
    <w:p w:rsidR="00E471C5" w:rsidRDefault="008F27EC">
      <w:r>
        <w:lastRenderedPageBreak/>
        <w:t>3.5 Проект как изменение оператора</w:t>
      </w:r>
    </w:p>
    <w:p w:rsidR="00E471C5" w:rsidRDefault="008F27EC">
      <w:r>
        <w:t xml:space="preserve">3.6 </w:t>
      </w:r>
      <w:proofErr w:type="spellStart"/>
      <w:r>
        <w:t>Run</w:t>
      </w:r>
      <w:proofErr w:type="spellEnd"/>
      <w:r>
        <w:t>-деятельность</w:t>
      </w:r>
    </w:p>
    <w:p w:rsidR="00E471C5" w:rsidRDefault="008F27EC">
      <w:r>
        <w:t>3.7 Проектная деятельность</w:t>
      </w:r>
    </w:p>
    <w:p w:rsidR="00E471C5" w:rsidRDefault="008F27EC">
      <w:r>
        <w:t xml:space="preserve">3.8 </w:t>
      </w:r>
      <w:proofErr w:type="spellStart"/>
      <w:r>
        <w:t>Disruptive</w:t>
      </w:r>
      <w:proofErr w:type="spellEnd"/>
      <w:r>
        <w:t xml:space="preserve"> изменение</w:t>
      </w:r>
    </w:p>
    <w:p w:rsidR="00E471C5" w:rsidRDefault="008F27EC">
      <w:r>
        <w:t>3.9 Архитектурны</w:t>
      </w:r>
      <w:r>
        <w:t>й сдвиг</w:t>
      </w:r>
    </w:p>
    <w:p w:rsidR="00E471C5" w:rsidRDefault="008F27EC">
      <w:r>
        <w:t>3.10 Масштабирование</w:t>
      </w:r>
    </w:p>
    <w:p w:rsidR="00E471C5" w:rsidRDefault="008F27EC">
      <w:r>
        <w:t xml:space="preserve">3.11 Закрепление изменений (переход в </w:t>
      </w:r>
      <w:proofErr w:type="spellStart"/>
      <w:r>
        <w:t>Run</w:t>
      </w:r>
      <w:proofErr w:type="spellEnd"/>
      <w:r>
        <w:t>)</w:t>
      </w:r>
    </w:p>
    <w:p w:rsidR="00E471C5" w:rsidRDefault="00E471C5"/>
    <w:p w:rsidR="00E471C5" w:rsidRDefault="008F27EC">
      <w:pPr>
        <w:pStyle w:val="2"/>
      </w:pPr>
      <w:bookmarkStart w:id="8" w:name="_oifht812m44l" w:colFirst="0" w:colLast="0"/>
      <w:bookmarkEnd w:id="8"/>
      <w:r>
        <w:t>4. Результаты, факторы и причинность</w:t>
      </w:r>
    </w:p>
    <w:p w:rsidR="00E471C5" w:rsidRDefault="008F27EC">
      <w:r>
        <w:t>4.1 Результат (Y)</w:t>
      </w:r>
    </w:p>
    <w:p w:rsidR="00E471C5" w:rsidRDefault="008F27EC">
      <w:r>
        <w:t>4.2 Факторы (X)</w:t>
      </w:r>
    </w:p>
    <w:p w:rsidR="00E471C5" w:rsidRDefault="008F27EC">
      <w:r>
        <w:t>4.3 Управляемые факторы</w:t>
      </w:r>
    </w:p>
    <w:p w:rsidR="00E471C5" w:rsidRDefault="008F27EC">
      <w:r>
        <w:t>4.4 Частично управляемые факторы</w:t>
      </w:r>
    </w:p>
    <w:p w:rsidR="00E471C5" w:rsidRDefault="008F27EC">
      <w:r>
        <w:t>4.5 Неуправляемые факторы</w:t>
      </w:r>
    </w:p>
    <w:p w:rsidR="00E471C5" w:rsidRDefault="008F27EC">
      <w:r>
        <w:t>4.6 Внешние факторы</w:t>
      </w:r>
    </w:p>
    <w:p w:rsidR="00E471C5" w:rsidRDefault="008F27EC">
      <w:r>
        <w:t>4.7 Редкие события</w:t>
      </w:r>
    </w:p>
    <w:p w:rsidR="00E471C5" w:rsidRDefault="008F27EC">
      <w:r>
        <w:t>4.8 Риски</w:t>
      </w:r>
    </w:p>
    <w:p w:rsidR="00E471C5" w:rsidRDefault="008F27EC">
      <w:r>
        <w:t>4.9 Причинно-следственная связь</w:t>
      </w:r>
    </w:p>
    <w:p w:rsidR="00E471C5" w:rsidRDefault="008F27EC">
      <w:r>
        <w:t>4.10 Корреляция</w:t>
      </w:r>
    </w:p>
    <w:p w:rsidR="00E471C5" w:rsidRDefault="008F27EC">
      <w:r>
        <w:t>4.11 Драйвер результата</w:t>
      </w:r>
    </w:p>
    <w:p w:rsidR="00E471C5" w:rsidRDefault="008F27EC">
      <w:r>
        <w:t>4.12 Пороговый эффект</w:t>
      </w:r>
    </w:p>
    <w:p w:rsidR="00E471C5" w:rsidRDefault="008F27EC">
      <w:r>
        <w:t>4.13 Нелинейность</w:t>
      </w:r>
    </w:p>
    <w:p w:rsidR="00E471C5" w:rsidRDefault="008F27EC">
      <w:r>
        <w:t>4.14 Взаимодействие факторов</w:t>
      </w:r>
    </w:p>
    <w:p w:rsidR="00E471C5" w:rsidRDefault="00E471C5"/>
    <w:p w:rsidR="00E471C5" w:rsidRDefault="008F27EC">
      <w:pPr>
        <w:pStyle w:val="2"/>
      </w:pPr>
      <w:bookmarkStart w:id="9" w:name="_3aky9sdkzu56" w:colFirst="0" w:colLast="0"/>
      <w:bookmarkEnd w:id="9"/>
      <w:r>
        <w:t>5. Ценность и её типы</w:t>
      </w:r>
    </w:p>
    <w:p w:rsidR="00E471C5" w:rsidRDefault="008F27EC">
      <w:r>
        <w:t>53. Ценность (</w:t>
      </w:r>
      <w:proofErr w:type="spellStart"/>
      <w:r>
        <w:t>Value</w:t>
      </w:r>
      <w:proofErr w:type="spellEnd"/>
      <w:r>
        <w:t>)</w:t>
      </w:r>
    </w:p>
    <w:p w:rsidR="00E471C5" w:rsidRDefault="008F27EC">
      <w:r>
        <w:t>54. Клиентская (воспринимаемая) ценность</w:t>
      </w:r>
    </w:p>
    <w:p w:rsidR="00E471C5" w:rsidRDefault="008F27EC">
      <w:r>
        <w:t>5</w:t>
      </w:r>
      <w:r>
        <w:t>5. Операционная (эндогенная) ценность</w:t>
      </w:r>
    </w:p>
    <w:p w:rsidR="00E471C5" w:rsidRDefault="008F27EC">
      <w:r>
        <w:t>56. Антиэнтропийная ценность</w:t>
      </w:r>
    </w:p>
    <w:p w:rsidR="00E471C5" w:rsidRDefault="008F27EC">
      <w:r>
        <w:t>57. Избыточное качество</w:t>
      </w:r>
    </w:p>
    <w:p w:rsidR="00E471C5" w:rsidRDefault="008F27EC">
      <w:r>
        <w:t>58. Необходимая, но не наблюдаемая ценность</w:t>
      </w:r>
    </w:p>
    <w:p w:rsidR="00E471C5" w:rsidRDefault="008F27EC">
      <w:r>
        <w:t>59. Ценность шага процесса</w:t>
      </w:r>
    </w:p>
    <w:p w:rsidR="00E471C5" w:rsidRDefault="008F27EC">
      <w:r>
        <w:t>60. Ценность оператора</w:t>
      </w:r>
    </w:p>
    <w:p w:rsidR="00E471C5" w:rsidRDefault="008F27EC">
      <w:r>
        <w:t xml:space="preserve">61. Ценность относительно </w:t>
      </w:r>
      <w:proofErr w:type="spellStart"/>
      <w:r>
        <w:t>телоса</w:t>
      </w:r>
      <w:proofErr w:type="spellEnd"/>
    </w:p>
    <w:p w:rsidR="00E471C5" w:rsidRDefault="00E471C5"/>
    <w:p w:rsidR="00E471C5" w:rsidRDefault="008F27EC">
      <w:pPr>
        <w:pStyle w:val="2"/>
      </w:pPr>
      <w:bookmarkStart w:id="10" w:name="_uct566gkcpa" w:colFirst="0" w:colLast="0"/>
      <w:bookmarkEnd w:id="10"/>
      <w:r>
        <w:t>6. Методики</w:t>
      </w:r>
    </w:p>
    <w:p w:rsidR="00E471C5" w:rsidRDefault="008F27EC">
      <w:r>
        <w:t>6.1 СМК (TQM/QMS)</w:t>
      </w:r>
    </w:p>
    <w:p w:rsidR="00E471C5" w:rsidRDefault="008F27EC">
      <w:r>
        <w:t>6.2 BPM</w:t>
      </w:r>
    </w:p>
    <w:p w:rsidR="00E471C5" w:rsidRDefault="008F27EC">
      <w:r>
        <w:t xml:space="preserve">6.3 </w:t>
      </w:r>
      <w:proofErr w:type="spellStart"/>
      <w:r>
        <w:t>ToC</w:t>
      </w:r>
      <w:proofErr w:type="spellEnd"/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6.4 TPS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6.5. Lean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6.6 Six Sigma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6.7 Lean Six Sigma</w:t>
      </w:r>
    </w:p>
    <w:p w:rsidR="00E471C5" w:rsidRDefault="008F27EC">
      <w:r>
        <w:t xml:space="preserve">6.8 Каскадное </w:t>
      </w:r>
      <w:proofErr w:type="spellStart"/>
      <w:r>
        <w:t>стратегирование</w:t>
      </w:r>
      <w:proofErr w:type="spellEnd"/>
    </w:p>
    <w:p w:rsidR="00E471C5" w:rsidRDefault="008F27EC">
      <w:r>
        <w:t>6.9 ADAPT (как метод)</w:t>
      </w:r>
    </w:p>
    <w:p w:rsidR="00E471C5" w:rsidRDefault="008F27EC">
      <w:r>
        <w:t>6.10 Дизайн конфигурации</w:t>
      </w:r>
    </w:p>
    <w:p w:rsidR="00E471C5" w:rsidRDefault="00E471C5"/>
    <w:p w:rsidR="00E471C5" w:rsidRDefault="008F27EC">
      <w:pPr>
        <w:pStyle w:val="2"/>
      </w:pPr>
      <w:bookmarkStart w:id="11" w:name="_wup49zoyjl4u" w:colFirst="0" w:colLast="0"/>
      <w:bookmarkEnd w:id="11"/>
      <w:r>
        <w:t>7. Методологические подходы</w:t>
      </w:r>
    </w:p>
    <w:p w:rsidR="00E471C5" w:rsidRDefault="008F27EC">
      <w:r>
        <w:t>7.1 Продуктовый подход</w:t>
      </w:r>
    </w:p>
    <w:p w:rsidR="00E471C5" w:rsidRDefault="008F27EC">
      <w:r>
        <w:lastRenderedPageBreak/>
        <w:t>7.2 Процессный подход</w:t>
      </w:r>
    </w:p>
    <w:p w:rsidR="00E471C5" w:rsidRDefault="008F27EC">
      <w:r>
        <w:t>7.3 Проектный подход</w:t>
      </w:r>
    </w:p>
    <w:p w:rsidR="00E471C5" w:rsidRDefault="008F27EC">
      <w:r>
        <w:t>7.4 Объектно-ориентированный подход</w:t>
      </w:r>
    </w:p>
    <w:p w:rsidR="00E471C5" w:rsidRDefault="00E471C5"/>
    <w:p w:rsidR="00E471C5" w:rsidRDefault="008F27EC">
      <w:pPr>
        <w:pStyle w:val="2"/>
      </w:pPr>
      <w:bookmarkStart w:id="12" w:name="_mec6kscoohrf" w:colFirst="0" w:colLast="0"/>
      <w:bookmarkEnd w:id="12"/>
      <w:r>
        <w:t>8. Инструменты</w:t>
      </w:r>
    </w:p>
    <w:p w:rsidR="00E471C5" w:rsidRDefault="008F27EC">
      <w:r>
        <w:t>8.1 …</w:t>
      </w:r>
    </w:p>
    <w:p w:rsidR="00E471C5" w:rsidRDefault="00E471C5"/>
    <w:p w:rsidR="00E471C5" w:rsidRDefault="008F27EC">
      <w:pPr>
        <w:pStyle w:val="2"/>
      </w:pPr>
      <w:bookmarkStart w:id="13" w:name="_gd3bkdq4ogsc" w:colFirst="0" w:colLast="0"/>
      <w:bookmarkEnd w:id="13"/>
      <w:r>
        <w:t>9. Ограничения и типовые искажения методик</w:t>
      </w:r>
    </w:p>
    <w:p w:rsidR="00E471C5" w:rsidRDefault="008F27EC">
      <w:r>
        <w:t>9.1 Ортогональность «качество – экономика»</w:t>
      </w:r>
    </w:p>
    <w:p w:rsidR="00E471C5" w:rsidRDefault="008F27EC">
      <w:r>
        <w:t>9.2 Ортогональность «поток – вариабельность»</w:t>
      </w:r>
    </w:p>
    <w:p w:rsidR="00E471C5" w:rsidRDefault="008F27EC">
      <w:r>
        <w:t>9.3 Ортогональность «логика – статистика»</w:t>
      </w:r>
    </w:p>
    <w:p w:rsidR="00E471C5" w:rsidRDefault="008F27EC">
      <w:r>
        <w:t>9.4 Ортогональность «вну</w:t>
      </w:r>
      <w:r>
        <w:t>тренний процесс – внешняя ценность»</w:t>
      </w:r>
    </w:p>
    <w:p w:rsidR="00E471C5" w:rsidRDefault="008F27EC">
      <w:r>
        <w:t>9.5 Стабилизация ненужного</w:t>
      </w:r>
    </w:p>
    <w:p w:rsidR="00E471C5" w:rsidRDefault="008F27EC">
      <w:r>
        <w:t>9.6 Ускорение бессмысленного</w:t>
      </w:r>
    </w:p>
    <w:p w:rsidR="00E471C5" w:rsidRDefault="008F27EC">
      <w:r>
        <w:t>9.7 Локальная оптимизация</w:t>
      </w:r>
    </w:p>
    <w:p w:rsidR="00E471C5" w:rsidRDefault="008F27EC">
      <w:r>
        <w:t>9.8 Оптимизация средних</w:t>
      </w:r>
    </w:p>
    <w:p w:rsidR="00E471C5" w:rsidRDefault="008F27EC">
      <w:r>
        <w:t>9.9 Игнорирование хвостов распределений</w:t>
      </w:r>
    </w:p>
    <w:p w:rsidR="00E471C5" w:rsidRDefault="008F27EC">
      <w:r>
        <w:t xml:space="preserve">9.10 Потеря </w:t>
      </w:r>
      <w:proofErr w:type="spellStart"/>
      <w:r>
        <w:t>телоса</w:t>
      </w:r>
      <w:proofErr w:type="spellEnd"/>
    </w:p>
    <w:p w:rsidR="00E471C5" w:rsidRDefault="00E471C5"/>
    <w:p w:rsidR="00E471C5" w:rsidRDefault="008F27EC">
      <w:pPr>
        <w:pStyle w:val="2"/>
      </w:pPr>
      <w:bookmarkStart w:id="14" w:name="_y2xui1pokk3x" w:colFirst="0" w:colLast="0"/>
      <w:bookmarkEnd w:id="14"/>
      <w:r>
        <w:t>10. Экономика и оптимизация в тензорной логике</w:t>
      </w:r>
    </w:p>
    <w:p w:rsidR="00E471C5" w:rsidRDefault="008F27EC">
      <w:r>
        <w:t>10.1 Экономический оптимум</w:t>
      </w:r>
    </w:p>
    <w:p w:rsidR="00E471C5" w:rsidRDefault="008F27EC">
      <w:r>
        <w:t>10.2 Ограниченная оптимизация</w:t>
      </w:r>
    </w:p>
    <w:p w:rsidR="00E471C5" w:rsidRDefault="008F27EC">
      <w:r>
        <w:t>10.3 Инварианты оптимизации</w:t>
      </w:r>
    </w:p>
    <w:p w:rsidR="00E471C5" w:rsidRDefault="008F27EC">
      <w:r>
        <w:t xml:space="preserve">10.4 </w:t>
      </w:r>
      <w:proofErr w:type="spellStart"/>
      <w:r>
        <w:t>Trade-off</w:t>
      </w:r>
      <w:proofErr w:type="spellEnd"/>
    </w:p>
    <w:p w:rsidR="00E471C5" w:rsidRDefault="008F27EC">
      <w:r>
        <w:t>10.5 Альтернативная стоимость</w:t>
      </w:r>
    </w:p>
    <w:p w:rsidR="00E471C5" w:rsidRDefault="008F27EC">
      <w:r>
        <w:t>10.6 Стоимость вариабельности</w:t>
      </w:r>
    </w:p>
    <w:p w:rsidR="00E471C5" w:rsidRDefault="008F27EC">
      <w:r>
        <w:t>10.7 Стоимость устойчивости</w:t>
      </w:r>
    </w:p>
    <w:p w:rsidR="00E471C5" w:rsidRDefault="008F27EC">
      <w:r>
        <w:t>10.8 Стоимость робастности</w:t>
      </w:r>
    </w:p>
    <w:p w:rsidR="00E471C5" w:rsidRDefault="008F27EC">
      <w:r>
        <w:t>10.9 Оптимизация без разрушения системы</w:t>
      </w:r>
    </w:p>
    <w:p w:rsidR="00E471C5" w:rsidRDefault="008F27EC">
      <w:r>
        <w:t>1</w:t>
      </w:r>
      <w:r>
        <w:t xml:space="preserve">0.10 </w:t>
      </w:r>
      <w:proofErr w:type="spellStart"/>
      <w:r>
        <w:t>Disruptive</w:t>
      </w:r>
      <w:proofErr w:type="spellEnd"/>
      <w:r>
        <w:t xml:space="preserve"> инновация как смена оператора</w:t>
      </w:r>
    </w:p>
    <w:p w:rsidR="00E471C5" w:rsidRDefault="00E471C5"/>
    <w:p w:rsidR="00E471C5" w:rsidRDefault="008F27EC">
      <w:pPr>
        <w:pStyle w:val="2"/>
      </w:pPr>
      <w:bookmarkStart w:id="15" w:name="_4wvbrd3l7jfs" w:colFirst="0" w:colLast="0"/>
      <w:bookmarkEnd w:id="15"/>
      <w:r>
        <w:t>11. Управление и ответственность</w:t>
      </w:r>
    </w:p>
    <w:p w:rsidR="00E471C5" w:rsidRDefault="00E471C5"/>
    <w:p w:rsidR="00E471C5" w:rsidRDefault="008F27EC">
      <w:r>
        <w:t>11.1 Субъект управления</w:t>
      </w:r>
    </w:p>
    <w:p w:rsidR="00E471C5" w:rsidRDefault="008F27EC">
      <w:r>
        <w:t>11.2 Объект управления</w:t>
      </w:r>
    </w:p>
    <w:p w:rsidR="00E471C5" w:rsidRDefault="008F27EC">
      <w:r>
        <w:t>11.3 Бизнес-модель</w:t>
      </w:r>
    </w:p>
    <w:p w:rsidR="00E471C5" w:rsidRDefault="008F27EC">
      <w:r>
        <w:t>11.4 Бизнес-архитектура</w:t>
      </w:r>
    </w:p>
    <w:p w:rsidR="00E471C5" w:rsidRDefault="008F27EC">
      <w:r>
        <w:t xml:space="preserve">11.5 </w:t>
      </w:r>
      <w:proofErr w:type="spellStart"/>
      <w:r>
        <w:t>Актор</w:t>
      </w:r>
      <w:proofErr w:type="spellEnd"/>
      <w:r>
        <w:t xml:space="preserve"> - индивидуальный, коллективный, позиция, роль</w:t>
      </w:r>
    </w:p>
    <w:p w:rsidR="00E471C5" w:rsidRDefault="008F27EC">
      <w:r>
        <w:t>11.6 Управление как воздейст</w:t>
      </w:r>
      <w:r>
        <w:t>вие</w:t>
      </w:r>
    </w:p>
    <w:p w:rsidR="00E471C5" w:rsidRDefault="008F27EC">
      <w:r>
        <w:t>11.7 Управление как изменение оператора</w:t>
      </w:r>
    </w:p>
    <w:p w:rsidR="00E471C5" w:rsidRDefault="008F27EC">
      <w:r>
        <w:t>11.8 Контроль</w:t>
      </w:r>
    </w:p>
    <w:p w:rsidR="00E471C5" w:rsidRDefault="008F27EC">
      <w:r>
        <w:t xml:space="preserve">11.9 </w:t>
      </w:r>
      <w:proofErr w:type="spellStart"/>
      <w:r>
        <w:t>Governance</w:t>
      </w:r>
      <w:proofErr w:type="spellEnd"/>
    </w:p>
    <w:p w:rsidR="00E471C5" w:rsidRDefault="008F27EC">
      <w:r>
        <w:t>11.10 Решение</w:t>
      </w:r>
    </w:p>
    <w:p w:rsidR="00E471C5" w:rsidRDefault="008F27EC">
      <w:r>
        <w:t>11.11 Делегирование</w:t>
      </w:r>
    </w:p>
    <w:p w:rsidR="00E471C5" w:rsidRDefault="008F27EC">
      <w:r>
        <w:t>11.12 Порог автономии</w:t>
      </w:r>
    </w:p>
    <w:p w:rsidR="00E471C5" w:rsidRDefault="00E471C5"/>
    <w:p w:rsidR="00E471C5" w:rsidRDefault="008F27EC">
      <w:pPr>
        <w:pStyle w:val="2"/>
      </w:pPr>
      <w:bookmarkStart w:id="16" w:name="_10tpfhn6h7mr" w:colFirst="0" w:colLast="0"/>
      <w:bookmarkEnd w:id="16"/>
      <w:r>
        <w:t>12. Мета-уровень</w:t>
      </w:r>
    </w:p>
    <w:p w:rsidR="00E471C5" w:rsidRDefault="008F27EC">
      <w:r>
        <w:t>11.1 Онтология деятельности</w:t>
      </w:r>
    </w:p>
    <w:p w:rsidR="00E471C5" w:rsidRDefault="008F27EC">
      <w:r>
        <w:t>11.2 Эпистемология (что и как мы видим)</w:t>
      </w:r>
    </w:p>
    <w:p w:rsidR="00E471C5" w:rsidRDefault="008F27EC">
      <w:r>
        <w:lastRenderedPageBreak/>
        <w:t>11.3 Уровни описания системы</w:t>
      </w:r>
    </w:p>
    <w:p w:rsidR="00E471C5" w:rsidRDefault="008F27EC">
      <w:r>
        <w:t>11.4 Язык описания сложных систем</w:t>
      </w:r>
    </w:p>
    <w:p w:rsidR="00E471C5" w:rsidRDefault="008F27EC">
      <w:r>
        <w:t>11.5 Ошибка смешения уровней</w:t>
      </w:r>
    </w:p>
    <w:p w:rsidR="00E471C5" w:rsidRDefault="008F27EC">
      <w:r>
        <w:t xml:space="preserve">11.6 Инженерное </w:t>
      </w:r>
      <w:proofErr w:type="spellStart"/>
      <w:r>
        <w:t>vs</w:t>
      </w:r>
      <w:proofErr w:type="spellEnd"/>
      <w:r>
        <w:t xml:space="preserve"> управленческое мышление</w:t>
      </w:r>
    </w:p>
    <w:p w:rsidR="00E471C5" w:rsidRDefault="008F27EC">
      <w:r>
        <w:t>11.7 Тензорное мышление (как навык)</w:t>
      </w:r>
    </w:p>
    <w:p w:rsidR="00E471C5" w:rsidRDefault="00E471C5"/>
    <w:p w:rsidR="00E471C5" w:rsidRDefault="008F27EC">
      <w:pPr>
        <w:pStyle w:val="1"/>
      </w:pPr>
      <w:bookmarkStart w:id="17" w:name="_sfzj20ihkws4" w:colFirst="0" w:colLast="0"/>
      <w:bookmarkEnd w:id="17"/>
      <w:r>
        <w:t>Определения</w:t>
      </w:r>
    </w:p>
    <w:p w:rsidR="00E471C5" w:rsidRDefault="008F27EC">
      <w:pPr>
        <w:pStyle w:val="2"/>
      </w:pPr>
      <w:bookmarkStart w:id="18" w:name="_e1bmr2rorx18" w:colFirst="0" w:colLast="0"/>
      <w:bookmarkEnd w:id="18"/>
      <w:r>
        <w:t>Управление в организации в виде тензора: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U = </w:t>
      </w:r>
      <w:proofErr w:type="gramStart"/>
      <w:r w:rsidRPr="00B739FE">
        <w:rPr>
          <w:lang w:val="en-US"/>
        </w:rPr>
        <w:t>T(</w:t>
      </w:r>
      <w:proofErr w:type="gramEnd"/>
      <w:r w:rsidRPr="00B739FE">
        <w:rPr>
          <w:lang w:val="en-US"/>
        </w:rPr>
        <w:t>S, O, A, R, Tm, C)</w:t>
      </w:r>
    </w:p>
    <w:p w:rsidR="00E471C5" w:rsidRPr="00B739FE" w:rsidRDefault="008F27EC">
      <w:pPr>
        <w:rPr>
          <w:lang w:val="en-US"/>
        </w:rPr>
      </w:pPr>
      <w:r>
        <w:t>где</w:t>
      </w:r>
    </w:p>
    <w:p w:rsidR="00E471C5" w:rsidRDefault="008F27EC">
      <w:r>
        <w:t>S — субъект (индивидуальный / к</w:t>
      </w:r>
      <w:r>
        <w:t>оллективный / технический)</w:t>
      </w:r>
    </w:p>
    <w:p w:rsidR="00E471C5" w:rsidRDefault="008F27EC">
      <w:r>
        <w:t>O — объект (человек / группа / система / процесс)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A — </w:t>
      </w:r>
      <w:r>
        <w:t>тип</w:t>
      </w:r>
      <w:r w:rsidRPr="00B739FE">
        <w:rPr>
          <w:lang w:val="en-US"/>
        </w:rPr>
        <w:t xml:space="preserve"> </w:t>
      </w:r>
      <w:r>
        <w:t>деятельности</w:t>
      </w:r>
      <w:r w:rsidRPr="00B739FE">
        <w:rPr>
          <w:lang w:val="en-US"/>
        </w:rPr>
        <w:t xml:space="preserve"> (Run / Change / Innovate / Prevent)</w:t>
      </w:r>
    </w:p>
    <w:p w:rsidR="00E471C5" w:rsidRDefault="008F27EC">
      <w:r>
        <w:t>R — роль или позиция</w:t>
      </w:r>
    </w:p>
    <w:p w:rsidR="00E471C5" w:rsidRDefault="008F27EC">
      <w:proofErr w:type="spellStart"/>
      <w:r>
        <w:t>Tm</w:t>
      </w:r>
      <w:proofErr w:type="spellEnd"/>
      <w:r>
        <w:t xml:space="preserve"> — временной режим (</w:t>
      </w:r>
      <w:proofErr w:type="spellStart"/>
      <w:r>
        <w:t>реалтайм</w:t>
      </w:r>
      <w:proofErr w:type="spellEnd"/>
      <w:r>
        <w:t xml:space="preserve"> / тактический / стратегический)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C — </w:t>
      </w:r>
      <w:r>
        <w:t>контур</w:t>
      </w:r>
      <w:r w:rsidRPr="00B739FE">
        <w:rPr>
          <w:lang w:val="en-US"/>
        </w:rPr>
        <w:t xml:space="preserve"> </w:t>
      </w:r>
      <w:r>
        <w:t>управления</w:t>
      </w:r>
      <w:r w:rsidRPr="00B739FE">
        <w:rPr>
          <w:lang w:val="en-US"/>
        </w:rPr>
        <w:t xml:space="preserve"> (control / manag</w:t>
      </w:r>
      <w:r w:rsidRPr="00B739FE">
        <w:rPr>
          <w:lang w:val="en-US"/>
        </w:rPr>
        <w:t xml:space="preserve">ement / governance) </w:t>
      </w:r>
      <w:r w:rsidRPr="00B739FE">
        <w:rPr>
          <w:lang w:val="en-US"/>
        </w:rPr>
        <w:br/>
        <w:t>(</w:t>
      </w:r>
      <w:r>
        <w:t>МК</w:t>
      </w:r>
      <w:r w:rsidRPr="00B739FE">
        <w:rPr>
          <w:lang w:val="en-US"/>
        </w:rPr>
        <w:t>)</w:t>
      </w:r>
    </w:p>
    <w:p w:rsidR="00E471C5" w:rsidRPr="00B739FE" w:rsidRDefault="00E471C5">
      <w:pPr>
        <w:rPr>
          <w:lang w:val="en-US"/>
        </w:rPr>
      </w:pPr>
    </w:p>
    <w:p w:rsidR="00E471C5" w:rsidRDefault="008F27EC">
      <w:pPr>
        <w:pStyle w:val="2"/>
      </w:pPr>
      <w:bookmarkStart w:id="19" w:name="_7ysce6yopru1" w:colFirst="0" w:colLast="0"/>
      <w:bookmarkEnd w:id="19"/>
      <w:r>
        <w:t>Процесс в тензорном подходе — это:</w:t>
      </w:r>
    </w:p>
    <w:p w:rsidR="00E471C5" w:rsidRDefault="008F27EC">
      <w:r>
        <w:t>многомерный, нелинейный оператор, который во времени преобразует</w:t>
      </w:r>
    </w:p>
    <w:p w:rsidR="00E471C5" w:rsidRDefault="008F27EC">
      <w:r>
        <w:t>входы, ресурсы, решения и ограничения в состояние системы и её экономические результаты,</w:t>
      </w:r>
    </w:p>
    <w:p w:rsidR="00E471C5" w:rsidRDefault="008F27EC">
      <w:r>
        <w:t>причём эффекты этого преобразования зависят от контекста, режима деятельности и истории системы.</w:t>
      </w:r>
      <w:r>
        <w:br/>
        <w:t>(МК)</w:t>
      </w:r>
    </w:p>
    <w:p w:rsidR="00E471C5" w:rsidRDefault="008F27EC">
      <w:r>
        <w:rPr>
          <w:b/>
          <w:bCs/>
        </w:rPr>
        <w:t>Дополнение 1:</w:t>
      </w:r>
      <w:r>
        <w:t xml:space="preserve"> </w:t>
      </w:r>
      <w:r>
        <w:br/>
        <w:t xml:space="preserve">в результаты, которые могут быть отражены через изменение располагаемой ресурсной базы: физической, финансовой, организационной, </w:t>
      </w:r>
      <w:proofErr w:type="spellStart"/>
      <w:r>
        <w:t>компетентн</w:t>
      </w:r>
      <w:r>
        <w:t>остной</w:t>
      </w:r>
      <w:proofErr w:type="spellEnd"/>
      <w:r>
        <w:t>, а также связей организации (ПМ).</w:t>
      </w:r>
    </w:p>
    <w:p w:rsidR="00E471C5" w:rsidRDefault="008F27EC">
      <w:r>
        <w:rPr>
          <w:b/>
          <w:bCs/>
        </w:rPr>
        <w:t xml:space="preserve">Дополнение 2: </w:t>
      </w:r>
      <w:r>
        <w:br/>
        <w:t>&gt; состояние системы на момент времени t, после преобразования оператором (МК)</w:t>
      </w:r>
      <w:r>
        <w:br/>
        <w:t>&gt;&gt; Это фиксация состояния системы после преобразования</w:t>
      </w:r>
    </w:p>
    <w:p w:rsidR="00E471C5" w:rsidRDefault="008F27EC">
      <w:proofErr w:type="gramStart"/>
      <w:r>
        <w:t>Состояние ресурсной базы это</w:t>
      </w:r>
      <w:proofErr w:type="gramEnd"/>
      <w:r>
        <w:t xml:space="preserve"> фиксация располагаемых ресурсов после </w:t>
      </w:r>
      <w:r>
        <w:t>серии преобразований (ПМ)</w:t>
      </w:r>
    </w:p>
    <w:p w:rsidR="00E471C5" w:rsidRDefault="00E471C5"/>
    <w:p w:rsidR="00E471C5" w:rsidRDefault="008F27EC">
      <w:pPr>
        <w:pStyle w:val="2"/>
      </w:pPr>
      <w:bookmarkStart w:id="20" w:name="_ppyeu8xmb3ei" w:colFirst="0" w:colLast="0"/>
      <w:bookmarkEnd w:id="20"/>
      <w:r>
        <w:t>Целеполагание из надсистемы</w:t>
      </w:r>
    </w:p>
    <w:p w:rsidR="00E471C5" w:rsidRDefault="008F27EC">
      <w:r>
        <w:t>Намерение (</w:t>
      </w:r>
      <w:proofErr w:type="spellStart"/>
      <w:r>
        <w:t>телос</w:t>
      </w:r>
      <w:proofErr w:type="spellEnd"/>
      <w:r>
        <w:t>) является внешним по отношению к тензорному оператору и логически (а часто и хронологически) предшествует ему. Без этого внешнего намерения оператор не определён.</w:t>
      </w:r>
    </w:p>
    <w:p w:rsidR="00E471C5" w:rsidRDefault="008F27EC">
      <w:r>
        <w:t>По сути - намерение и</w:t>
      </w:r>
      <w:r>
        <w:t xml:space="preserve">меет онтологический </w:t>
      </w:r>
      <w:proofErr w:type="gramStart"/>
      <w:r>
        <w:t>статус  по</w:t>
      </w:r>
      <w:proofErr w:type="gramEnd"/>
      <w:r>
        <w:t xml:space="preserve"> отношению к тензорному оператору человеческой деятельности.</w:t>
      </w:r>
    </w:p>
    <w:p w:rsidR="00E471C5" w:rsidRDefault="008F27EC">
      <w:r>
        <w:t>В деятельности человека и организаций:</w:t>
      </w:r>
    </w:p>
    <w:p w:rsidR="00E471C5" w:rsidRDefault="008F27EC">
      <w:r>
        <w:t>- цель не выводится из предыдущего состояния</w:t>
      </w:r>
    </w:p>
    <w:p w:rsidR="00E471C5" w:rsidRDefault="008F27EC">
      <w:r>
        <w:t>- она привносится извне актом смысла, выбора, воли</w:t>
      </w:r>
    </w:p>
    <w:p w:rsidR="00E471C5" w:rsidRDefault="008F27EC">
      <w:r>
        <w:t>- она не является следствием динамики, а её условием</w:t>
      </w:r>
    </w:p>
    <w:p w:rsidR="00E471C5" w:rsidRDefault="008F27EC">
      <w:r>
        <w:t>Тогда …</w:t>
      </w:r>
    </w:p>
    <w:p w:rsidR="00E471C5" w:rsidRDefault="00E471C5"/>
    <w:p w:rsidR="00E471C5" w:rsidRDefault="008F27EC">
      <w:pPr>
        <w:pStyle w:val="3"/>
      </w:pPr>
      <w:bookmarkStart w:id="21" w:name="_1q4upamsbrjn" w:colFirst="0" w:colLast="0"/>
      <w:bookmarkEnd w:id="21"/>
      <w:r>
        <w:t>Тензорная формулировка процесса</w:t>
      </w:r>
    </w:p>
    <w:p w:rsidR="00E471C5" w:rsidRDefault="008F27EC">
      <w:r>
        <w:rPr>
          <w:rFonts w:ascii="Nova Mono" w:eastAsia="Nova Mono" w:hAnsi="Nova Mono" w:cs="Nova Mono"/>
        </w:rPr>
        <w:t>Xt+1​=F(</w:t>
      </w:r>
      <w:proofErr w:type="spellStart"/>
      <w:proofErr w:type="gramStart"/>
      <w:r>
        <w:rPr>
          <w:rFonts w:ascii="Nova Mono" w:eastAsia="Nova Mono" w:hAnsi="Nova Mono" w:cs="Nova Mono"/>
        </w:rPr>
        <w:t>Xt</w:t>
      </w:r>
      <w:proofErr w:type="spellEnd"/>
      <w:r>
        <w:rPr>
          <w:rFonts w:ascii="Nova Mono" w:eastAsia="Nova Mono" w:hAnsi="Nova Mono" w:cs="Nova Mono"/>
        </w:rPr>
        <w:t>​,</w:t>
      </w:r>
      <w:proofErr w:type="spellStart"/>
      <w:r>
        <w:rPr>
          <w:rFonts w:ascii="Nova Mono" w:eastAsia="Nova Mono" w:hAnsi="Nova Mono" w:cs="Nova Mono"/>
        </w:rPr>
        <w:t>Ut</w:t>
      </w:r>
      <w:proofErr w:type="spellEnd"/>
      <w:r>
        <w:rPr>
          <w:rFonts w:ascii="Nova Mono" w:eastAsia="Nova Mono" w:hAnsi="Nova Mono" w:cs="Nova Mono"/>
        </w:rPr>
        <w:t>​</w:t>
      </w:r>
      <w:proofErr w:type="gramEnd"/>
      <w:r>
        <w:rPr>
          <w:rFonts w:ascii="Nova Mono" w:eastAsia="Nova Mono" w:hAnsi="Nova Mono" w:cs="Nova Mono"/>
        </w:rPr>
        <w:t>∣I,T),</w:t>
      </w:r>
    </w:p>
    <w:p w:rsidR="00E471C5" w:rsidRDefault="008F27EC">
      <w:r>
        <w:t>где:</w:t>
      </w:r>
    </w:p>
    <w:p w:rsidR="00E471C5" w:rsidRDefault="008F27EC">
      <w:r>
        <w:t>F — тензорный оператор процесса</w:t>
      </w:r>
    </w:p>
    <w:p w:rsidR="00E471C5" w:rsidRDefault="008F27EC">
      <w:r>
        <w:t>𝑋𝑡</w:t>
      </w:r>
      <w:r>
        <w:t>— состояние системы</w:t>
      </w:r>
    </w:p>
    <w:p w:rsidR="00E471C5" w:rsidRDefault="008F27EC">
      <w:r>
        <w:t>𝑈𝑡</w:t>
      </w:r>
      <w:r>
        <w:t>— управленческие воздействия</w:t>
      </w:r>
    </w:p>
    <w:p w:rsidR="00E471C5" w:rsidRDefault="008F27EC">
      <w:r>
        <w:t xml:space="preserve">I — </w:t>
      </w:r>
      <w:proofErr w:type="spellStart"/>
      <w:r>
        <w:t>интенциональность</w:t>
      </w:r>
      <w:proofErr w:type="spellEnd"/>
      <w:r>
        <w:t xml:space="preserve"> (направленность действия</w:t>
      </w:r>
      <w:r>
        <w:t>)</w:t>
      </w:r>
    </w:p>
    <w:p w:rsidR="00E471C5" w:rsidRDefault="008F27EC">
      <w:r>
        <w:lastRenderedPageBreak/>
        <w:t>T — телеология (зачем система существует)</w:t>
      </w:r>
    </w:p>
    <w:p w:rsidR="00E471C5" w:rsidRDefault="008F27EC">
      <w:r>
        <w:t xml:space="preserve">I и </w:t>
      </w:r>
      <w:r>
        <w:t>𝑇</w:t>
      </w:r>
      <w:r>
        <w:t xml:space="preserve"> не являются переменными состояния, они не эволюционируют автоматически, они не оптимизируются внутри модели.</w:t>
      </w:r>
    </w:p>
    <w:p w:rsidR="00E471C5" w:rsidRDefault="008F27EC">
      <w:r>
        <w:t>Они задают саму модель.</w:t>
      </w:r>
    </w:p>
    <w:p w:rsidR="00E471C5" w:rsidRDefault="008F27EC">
      <w:r>
        <w:t>(МК)</w:t>
      </w:r>
    </w:p>
    <w:p w:rsidR="00E471C5" w:rsidRDefault="00E471C5"/>
    <w:p w:rsidR="00E471C5" w:rsidRDefault="008F27EC">
      <w:pPr>
        <w:pStyle w:val="2"/>
      </w:pPr>
      <w:bookmarkStart w:id="22" w:name="_bh02aogdi0be" w:colFirst="0" w:colLast="0"/>
      <w:bookmarkEnd w:id="22"/>
      <w:r>
        <w:t>Проект</w:t>
      </w:r>
    </w:p>
    <w:p w:rsidR="00E471C5" w:rsidRDefault="008F27EC">
      <w:r>
        <w:t>Проект — это оператор, направленный на целенаправленную мод</w:t>
      </w:r>
      <w:r>
        <w:t xml:space="preserve">ификацию существующего процессного оператора, определяющего результаты изменений состояний системы в единицу времени. </w:t>
      </w:r>
    </w:p>
    <w:p w:rsidR="00E471C5" w:rsidRDefault="008F27EC">
      <w:r>
        <w:t>(МК)</w:t>
      </w:r>
    </w:p>
    <w:p w:rsidR="00E471C5" w:rsidRDefault="00E471C5"/>
    <w:p w:rsidR="00E471C5" w:rsidRDefault="008F27EC">
      <w:r>
        <w:t>Уточняя в тензорном определении</w:t>
      </w:r>
    </w:p>
    <w:p w:rsidR="00E471C5" w:rsidRDefault="008F27EC">
      <w:r>
        <w:t>Проект — это целенаправленная деятельность, единственной функцией которой является изменение структ</w:t>
      </w:r>
      <w:r>
        <w:t>уры, параметров или области применимости базового тензорного оператора деятельности.</w:t>
      </w:r>
    </w:p>
    <w:p w:rsidR="00E471C5" w:rsidRDefault="008F27EC">
      <w:r>
        <w:t>То есть, Процесс, как я вчера писал:</w:t>
      </w:r>
    </w:p>
    <w:p w:rsidR="00E471C5" w:rsidRPr="00B739FE" w:rsidRDefault="008F27EC">
      <w:pPr>
        <w:rPr>
          <w:lang w:val="en-US"/>
        </w:rPr>
      </w:pPr>
      <w:r w:rsidRPr="00B739FE">
        <w:rPr>
          <w:rFonts w:ascii="Nova Mono" w:eastAsia="Nova Mono" w:hAnsi="Nova Mono" w:cs="Nova Mono"/>
          <w:lang w:val="en-US"/>
        </w:rPr>
        <w:t>Xt+1=F(</w:t>
      </w:r>
      <w:proofErr w:type="spellStart"/>
      <w:proofErr w:type="gramStart"/>
      <w:r w:rsidRPr="00B739FE">
        <w:rPr>
          <w:rFonts w:ascii="Nova Mono" w:eastAsia="Nova Mono" w:hAnsi="Nova Mono" w:cs="Nova Mono"/>
          <w:lang w:val="en-US"/>
        </w:rPr>
        <w:t>Xt,Ut</w:t>
      </w:r>
      <w:proofErr w:type="gramEnd"/>
      <w:r w:rsidRPr="00B739FE">
        <w:rPr>
          <w:rFonts w:ascii="Nova Mono" w:eastAsia="Nova Mono" w:hAnsi="Nova Mono" w:cs="Nova Mono"/>
          <w:lang w:val="en-US"/>
        </w:rPr>
        <w:t>∣St,T</w:t>
      </w:r>
      <w:proofErr w:type="spellEnd"/>
      <w:r w:rsidRPr="00B739FE">
        <w:rPr>
          <w:rFonts w:ascii="Nova Mono" w:eastAsia="Nova Mono" w:hAnsi="Nova Mono" w:cs="Nova Mono"/>
          <w:lang w:val="en-US"/>
        </w:rPr>
        <w:t>)</w:t>
      </w:r>
    </w:p>
    <w:p w:rsidR="00E471C5" w:rsidRDefault="008F27EC">
      <w:r>
        <w:t>Где:</w:t>
      </w:r>
    </w:p>
    <w:p w:rsidR="00E471C5" w:rsidRDefault="008F27EC">
      <w:r>
        <w:t xml:space="preserve">F — оператор </w:t>
      </w:r>
      <w:proofErr w:type="spellStart"/>
      <w:r>
        <w:t>Run</w:t>
      </w:r>
      <w:proofErr w:type="spellEnd"/>
      <w:r>
        <w:t>-деятельности</w:t>
      </w:r>
    </w:p>
    <w:p w:rsidR="00E471C5" w:rsidRDefault="008F27EC">
      <w:r>
        <w:t>𝑆𝑡</w:t>
      </w:r>
      <w:r>
        <w:t xml:space="preserve"> — структурная память</w:t>
      </w:r>
    </w:p>
    <w:p w:rsidR="00E471C5" w:rsidRDefault="008F27EC">
      <w:r>
        <w:t>T — телеология бизнеса</w:t>
      </w:r>
    </w:p>
    <w:p w:rsidR="00E471C5" w:rsidRDefault="00E471C5"/>
    <w:p w:rsidR="00E471C5" w:rsidRDefault="008F27EC">
      <w:r>
        <w:t>а проект вводит другой оператор:</w:t>
      </w:r>
    </w:p>
    <w:p w:rsidR="00E471C5" w:rsidRDefault="008F27EC">
      <w:r>
        <w:t>𝐹</w:t>
      </w:r>
      <w:r>
        <w:t>⟶</w:t>
      </w:r>
      <w:r>
        <w:t>𝐹</w:t>
      </w:r>
      <w:r>
        <w:t>′</w:t>
      </w:r>
    </w:p>
    <w:p w:rsidR="00E471C5" w:rsidRDefault="008F27EC">
      <w:r>
        <w:t>F′=Φ(</w:t>
      </w:r>
      <w:proofErr w:type="gramStart"/>
      <w:r>
        <w:t>F,Δ</w:t>
      </w:r>
      <w:proofErr w:type="gramEnd"/>
      <w:r>
        <w:t>S,ΔT)</w:t>
      </w:r>
    </w:p>
    <w:p w:rsidR="00E471C5" w:rsidRDefault="008F27EC">
      <w:r>
        <w:t>Где:</w:t>
      </w:r>
    </w:p>
    <w:p w:rsidR="00E471C5" w:rsidRDefault="008F27EC">
      <w:r>
        <w:t>Φ — проектный оператор</w:t>
      </w:r>
    </w:p>
    <w:p w:rsidR="00E471C5" w:rsidRDefault="008F27EC">
      <w:r>
        <w:t>ΔS — изменение структурной памяти</w:t>
      </w:r>
    </w:p>
    <w:p w:rsidR="00E471C5" w:rsidRDefault="008F27EC">
      <w:r>
        <w:t xml:space="preserve">иногда — уточнение или переосмысление </w:t>
      </w:r>
      <w:proofErr w:type="spellStart"/>
      <w:r>
        <w:t>телоса</w:t>
      </w:r>
      <w:proofErr w:type="spellEnd"/>
    </w:p>
    <w:p w:rsidR="00E471C5" w:rsidRDefault="008F27EC">
      <w:r>
        <w:t>(МК)</w:t>
      </w:r>
    </w:p>
    <w:p w:rsidR="00E471C5" w:rsidRDefault="00E471C5"/>
    <w:p w:rsidR="00E471C5" w:rsidRDefault="008F27EC">
      <w:r>
        <w:t>Сделаю несколько описаний</w:t>
      </w:r>
    </w:p>
    <w:p w:rsidR="00E471C5" w:rsidRDefault="00E471C5"/>
    <w:p w:rsidR="00E471C5" w:rsidRDefault="00E471C5"/>
    <w:p w:rsidR="00E471C5" w:rsidRDefault="008F27EC">
      <w:pPr>
        <w:pStyle w:val="2"/>
      </w:pPr>
      <w:bookmarkStart w:id="23" w:name="_3byomcrpjqwz" w:colFirst="0" w:colLast="0"/>
      <w:bookmarkEnd w:id="23"/>
      <w:r>
        <w:t>Тензор</w:t>
      </w:r>
    </w:p>
    <w:p w:rsidR="00E471C5" w:rsidRDefault="00E471C5"/>
    <w:p w:rsidR="00E471C5" w:rsidRDefault="008F27EC">
      <w:r>
        <w:t>### Короткое операционное определение</w:t>
      </w:r>
    </w:p>
    <w:p w:rsidR="00E471C5" w:rsidRDefault="00E471C5"/>
    <w:p w:rsidR="00E471C5" w:rsidRDefault="008F27EC">
      <w:r>
        <w:t>&gt; Тензор — это способ описывать систему, в которой результат зависит одновременно</w:t>
      </w:r>
    </w:p>
    <w:p w:rsidR="00E471C5" w:rsidRDefault="008F27EC">
      <w:r>
        <w:t>&gt; от множества факторов, их взаимосвязей, контекста, истории и цели,</w:t>
      </w:r>
    </w:p>
    <w:p w:rsidR="00E471C5" w:rsidRDefault="008F27EC">
      <w:r>
        <w:t>&gt; и не может быть корректно объяснён одной метрикой, одним вектором или одной моделью.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Для прак</w:t>
      </w:r>
      <w:r>
        <w:t>тиков Операционной Эффективности — что это значит «по-человечески»</w:t>
      </w:r>
    </w:p>
    <w:p w:rsidR="00E471C5" w:rsidRDefault="00E471C5"/>
    <w:p w:rsidR="00E471C5" w:rsidRDefault="008F27EC">
      <w:r>
        <w:t>Тензор — это не формула и не сложная математика, а:</w:t>
      </w:r>
    </w:p>
    <w:p w:rsidR="00E471C5" w:rsidRDefault="00E471C5"/>
    <w:p w:rsidR="00E471C5" w:rsidRDefault="008F27EC">
      <w:r>
        <w:t>&gt; модель “правил преобразования”,</w:t>
      </w:r>
    </w:p>
    <w:p w:rsidR="00E471C5" w:rsidRDefault="008F27EC">
      <w:r>
        <w:t>&gt; по которым система из состояния *сейчас*</w:t>
      </w:r>
    </w:p>
    <w:p w:rsidR="00E471C5" w:rsidRDefault="008F27EC">
      <w:r>
        <w:t>&gt; переходит в состояние *потом*.</w:t>
      </w:r>
    </w:p>
    <w:p w:rsidR="00E471C5" w:rsidRDefault="00E471C5"/>
    <w:p w:rsidR="00E471C5" w:rsidRDefault="008F27EC">
      <w:r>
        <w:t>Если упростить до интуиции:</w:t>
      </w:r>
    </w:p>
    <w:p w:rsidR="00E471C5" w:rsidRDefault="00E471C5"/>
    <w:p w:rsidR="00E471C5" w:rsidRDefault="008F27EC">
      <w:r>
        <w:t>* вектор отвечает на вопрос</w:t>
      </w:r>
    </w:p>
    <w:p w:rsidR="00E471C5" w:rsidRDefault="008F27EC">
      <w:r>
        <w:t xml:space="preserve">  *«в какую сторону и насколько мы толкаем </w:t>
      </w:r>
      <w:proofErr w:type="gramStart"/>
      <w:r>
        <w:t>систему»*</w:t>
      </w:r>
      <w:proofErr w:type="gramEnd"/>
    </w:p>
    <w:p w:rsidR="00E471C5" w:rsidRDefault="008F27EC">
      <w:r>
        <w:t>* тензор отвечает на вопрос</w:t>
      </w:r>
    </w:p>
    <w:p w:rsidR="00E471C5" w:rsidRDefault="008F27EC">
      <w:r>
        <w:t xml:space="preserve">  *«по каким правилам система вообще реагирует на любые </w:t>
      </w:r>
      <w:proofErr w:type="gramStart"/>
      <w:r>
        <w:t>толчки»*</w:t>
      </w:r>
      <w:proofErr w:type="gramEnd"/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Почему в бизнесе без тензора постоянно возн</w:t>
      </w:r>
      <w:r>
        <w:t>икают парадоксы</w:t>
      </w:r>
    </w:p>
    <w:p w:rsidR="00E471C5" w:rsidRDefault="00E471C5"/>
    <w:p w:rsidR="00E471C5" w:rsidRDefault="008F27EC">
      <w:r>
        <w:t>Без тензорного мышления мы сталкиваемся с типовыми ситуациями:</w:t>
      </w:r>
    </w:p>
    <w:p w:rsidR="00E471C5" w:rsidRDefault="00E471C5"/>
    <w:p w:rsidR="00E471C5" w:rsidRDefault="008F27EC">
      <w:r>
        <w:t>* одно и то же управленческое решение</w:t>
      </w:r>
    </w:p>
    <w:p w:rsidR="00E471C5" w:rsidRDefault="008F27EC">
      <w:r>
        <w:t xml:space="preserve">  в одном подразделении работает, в другом — ломает систему</w:t>
      </w:r>
    </w:p>
    <w:p w:rsidR="00E471C5" w:rsidRDefault="008F27EC">
      <w:r>
        <w:t>* улучшение одного KPI ухудшает результат бизнеса</w:t>
      </w:r>
    </w:p>
    <w:p w:rsidR="00E471C5" w:rsidRDefault="008F27EC">
      <w:r>
        <w:t>* ускорение процесса снижае</w:t>
      </w:r>
      <w:r>
        <w:t>т качество</w:t>
      </w:r>
    </w:p>
    <w:p w:rsidR="00E471C5" w:rsidRDefault="008F27EC">
      <w:r>
        <w:t>* повышение контроля снижает надёжность</w:t>
      </w:r>
    </w:p>
    <w:p w:rsidR="00E471C5" w:rsidRDefault="008F27EC">
      <w:r>
        <w:t>* «в среднем всё хорошо», но система регулярно падает</w:t>
      </w:r>
    </w:p>
    <w:p w:rsidR="00E471C5" w:rsidRDefault="00E471C5"/>
    <w:p w:rsidR="00E471C5" w:rsidRDefault="008F27EC">
      <w:r>
        <w:t>Все эти эффекты означают одно:</w:t>
      </w:r>
    </w:p>
    <w:p w:rsidR="00E471C5" w:rsidRDefault="00E471C5"/>
    <w:p w:rsidR="00E471C5" w:rsidRDefault="008F27EC">
      <w:r>
        <w:t>&gt; реакция системы зависит не только от силы воздействия,</w:t>
      </w:r>
    </w:p>
    <w:p w:rsidR="00E471C5" w:rsidRDefault="008F27EC">
      <w:r>
        <w:t>&gt; но и от структуры, режима, контекста и истории.</w:t>
      </w:r>
    </w:p>
    <w:p w:rsidR="00E471C5" w:rsidRDefault="00E471C5"/>
    <w:p w:rsidR="00E471C5" w:rsidRDefault="008F27EC">
      <w:r>
        <w:t>Это и есть</w:t>
      </w:r>
      <w:r>
        <w:t xml:space="preserve"> признак тензорной природы.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Практическое отличие от привычных моделей</w:t>
      </w:r>
    </w:p>
    <w:p w:rsidR="00E471C5" w:rsidRDefault="00E471C5"/>
    <w:p w:rsidR="00E471C5" w:rsidRDefault="008F27EC">
      <w:r>
        <w:t>| Подход           | Что он описывает                                      |</w:t>
      </w:r>
    </w:p>
    <w:p w:rsidR="00E471C5" w:rsidRDefault="008F27EC">
      <w:r>
        <w:t>| ---------------- | ----------------------------------------------------- |</w:t>
      </w:r>
    </w:p>
    <w:p w:rsidR="00E471C5" w:rsidRDefault="008F27EC">
      <w:r>
        <w:t>| KPI / метрики    | отдельные срезы результата                            |</w:t>
      </w:r>
    </w:p>
    <w:p w:rsidR="00E471C5" w:rsidRDefault="008F27EC">
      <w:r>
        <w:t>| Процессная схема | последовательность действий                           |</w:t>
      </w:r>
    </w:p>
    <w:p w:rsidR="00E471C5" w:rsidRDefault="008F27EC">
      <w:r>
        <w:t>| Векторная модель | направление и величину усилий                         |</w:t>
      </w:r>
    </w:p>
    <w:p w:rsidR="00E471C5" w:rsidRDefault="008F27EC">
      <w:r>
        <w:t>| Тензор       | как сист</w:t>
      </w:r>
      <w:r>
        <w:t>ема реагирует на усилия в разных условиях |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Важно: чего тензор НЕ означает</w:t>
      </w:r>
    </w:p>
    <w:p w:rsidR="00E471C5" w:rsidRDefault="00E471C5"/>
    <w:p w:rsidR="00E471C5" w:rsidRDefault="008F27EC">
      <w:r>
        <w:t>Тензор в нашем канале не означает:</w:t>
      </w:r>
    </w:p>
    <w:p w:rsidR="00E471C5" w:rsidRDefault="00E471C5"/>
    <w:p w:rsidR="00E471C5" w:rsidRDefault="008F27EC">
      <w:r>
        <w:t>* обязательную математику</w:t>
      </w:r>
    </w:p>
    <w:p w:rsidR="00E471C5" w:rsidRDefault="008F27EC">
      <w:r>
        <w:t>* формулы и индексы</w:t>
      </w:r>
    </w:p>
    <w:p w:rsidR="00E471C5" w:rsidRDefault="008F27EC">
      <w:r>
        <w:t>* академическое тензорное исчисление</w:t>
      </w:r>
    </w:p>
    <w:p w:rsidR="00E471C5" w:rsidRDefault="00E471C5"/>
    <w:p w:rsidR="00E471C5" w:rsidRDefault="008F27EC">
      <w:r>
        <w:t>Он означает:</w:t>
      </w:r>
    </w:p>
    <w:p w:rsidR="00E471C5" w:rsidRDefault="00E471C5"/>
    <w:p w:rsidR="00E471C5" w:rsidRDefault="008F27EC">
      <w:r>
        <w:t>&gt; многомерное, причинное, контекстно</w:t>
      </w:r>
      <w:r>
        <w:t>е мышление о деятельности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Контрольная проверка (очень полезно для практиков)</w:t>
      </w:r>
    </w:p>
    <w:p w:rsidR="00E471C5" w:rsidRDefault="00E471C5"/>
    <w:p w:rsidR="00E471C5" w:rsidRDefault="008F27EC">
      <w:r>
        <w:t>Если про систему можно честно сказать:</w:t>
      </w:r>
    </w:p>
    <w:p w:rsidR="00E471C5" w:rsidRDefault="00E471C5"/>
    <w:p w:rsidR="00E471C5" w:rsidRDefault="008F27EC">
      <w:r>
        <w:t>* «результат зависит от сочетания факторов»</w:t>
      </w:r>
    </w:p>
    <w:p w:rsidR="00E471C5" w:rsidRDefault="008F27EC">
      <w:r>
        <w:t>* «важно, *когда* и *в каком режиме* это делается»</w:t>
      </w:r>
    </w:p>
    <w:p w:rsidR="00E471C5" w:rsidRDefault="008F27EC">
      <w:r>
        <w:t>* «история системы имеет значение»</w:t>
      </w:r>
    </w:p>
    <w:p w:rsidR="00E471C5" w:rsidRDefault="008F27EC">
      <w:r>
        <w:t>* «цель нельзя вывести из данных»</w:t>
      </w:r>
    </w:p>
    <w:p w:rsidR="00E471C5" w:rsidRDefault="008F27EC">
      <w:r>
        <w:t>* «простые KPI дают искажения»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→ эта система тензорная, даже если никто так её не называет.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Связка с будущими терминами</w:t>
      </w:r>
    </w:p>
    <w:p w:rsidR="00E471C5" w:rsidRDefault="00E471C5"/>
    <w:p w:rsidR="00E471C5" w:rsidRDefault="008F27EC">
      <w:r>
        <w:t xml:space="preserve">Термин «тензор» дальше будет использоваться как </w:t>
      </w:r>
      <w:proofErr w:type="gramStart"/>
      <w:r>
        <w:t>основа</w:t>
      </w:r>
      <w:proofErr w:type="gramEnd"/>
      <w:r>
        <w:t xml:space="preserve"> </w:t>
      </w:r>
      <w:r>
        <w:t>для:</w:t>
      </w:r>
    </w:p>
    <w:p w:rsidR="00E471C5" w:rsidRDefault="00E471C5"/>
    <w:p w:rsidR="00E471C5" w:rsidRDefault="008F27EC">
      <w:r>
        <w:t>* тензорного оператора</w:t>
      </w:r>
    </w:p>
    <w:p w:rsidR="00E471C5" w:rsidRDefault="008F27EC">
      <w:r>
        <w:t>* тензорного пространства</w:t>
      </w:r>
    </w:p>
    <w:p w:rsidR="00E471C5" w:rsidRDefault="008F27EC">
      <w:r>
        <w:t xml:space="preserve">* проекций и </w:t>
      </w:r>
      <w:proofErr w:type="spellStart"/>
      <w:r>
        <w:t>ортогональностей</w:t>
      </w:r>
      <w:proofErr w:type="spellEnd"/>
    </w:p>
    <w:p w:rsidR="00E471C5" w:rsidRDefault="008F27EC">
      <w:r>
        <w:t>* процессов и проектов</w:t>
      </w:r>
    </w:p>
    <w:p w:rsidR="00E471C5" w:rsidRDefault="008F27EC">
      <w:r>
        <w:t>* ADAPT как тензорного метода</w:t>
      </w:r>
    </w:p>
    <w:p w:rsidR="00E471C5" w:rsidRDefault="00E471C5"/>
    <w:p w:rsidR="00E471C5" w:rsidRDefault="00E471C5"/>
    <w:p w:rsidR="00E471C5" w:rsidRDefault="008F27EC">
      <w:pPr>
        <w:pStyle w:val="2"/>
      </w:pPr>
      <w:bookmarkStart w:id="24" w:name="_ip2b5bpw51hs" w:colFirst="0" w:colLast="0"/>
      <w:bookmarkEnd w:id="24"/>
      <w:r>
        <w:t>Тензорный подход</w:t>
      </w:r>
    </w:p>
    <w:p w:rsidR="00E471C5" w:rsidRDefault="00E471C5"/>
    <w:p w:rsidR="00E471C5" w:rsidRDefault="008F27EC">
      <w:r>
        <w:t>Тензорный подход — это способ анализа и управления деятельностью, при котором система рассматривае</w:t>
      </w:r>
      <w:r>
        <w:t>тся не через отдельные показатели, процессы или методики, а через правила преобразования состояния системы во времени, с учётом множества факторов, их взаимных влияний, контекста, истории и цели.</w:t>
      </w:r>
    </w:p>
    <w:p w:rsidR="00E471C5" w:rsidRDefault="00E471C5"/>
    <w:p w:rsidR="00E471C5" w:rsidRDefault="008F27EC">
      <w:r>
        <w:t>Тензорный подход исходит из того, что:</w:t>
      </w:r>
    </w:p>
    <w:p w:rsidR="00E471C5" w:rsidRDefault="00E471C5"/>
    <w:p w:rsidR="00E471C5" w:rsidRDefault="008F27EC">
      <w:r>
        <w:t>* результат деятельности не является линейной функцией отдельных усилий;</w:t>
      </w:r>
    </w:p>
    <w:p w:rsidR="00E471C5" w:rsidRDefault="008F27EC">
      <w:r>
        <w:t>* одно и то же управленческое воздействие может давать разные эффекты в разных условиях;</w:t>
      </w:r>
    </w:p>
    <w:p w:rsidR="00E471C5" w:rsidRDefault="008F27EC">
      <w:r>
        <w:t>* поведение системы определяется не только величинами факторов, но и структурой их связей и ре</w:t>
      </w:r>
      <w:r>
        <w:t>жимом работы.</w:t>
      </w:r>
    </w:p>
    <w:p w:rsidR="00E471C5" w:rsidRDefault="00E471C5"/>
    <w:p w:rsidR="00E471C5" w:rsidRDefault="008F27EC">
      <w:r>
        <w:t>В тензорном подходе объектом анализа является не отдельный процесс и не набор KPI, а оператор деятельности — то, как система в целом реагирует на управленческие воздействия.</w:t>
      </w:r>
    </w:p>
    <w:p w:rsidR="00E471C5" w:rsidRDefault="00E471C5"/>
    <w:p w:rsidR="00E471C5" w:rsidRDefault="008F27EC">
      <w:r>
        <w:t>Тензорный подход:</w:t>
      </w:r>
    </w:p>
    <w:p w:rsidR="00E471C5" w:rsidRDefault="00E471C5"/>
    <w:p w:rsidR="00E471C5" w:rsidRDefault="008F27EC">
      <w:r>
        <w:t>* признаёт многомерность деятельности и невозмо</w:t>
      </w:r>
      <w:r>
        <w:t>жность её честного описания в одной плоскости;</w:t>
      </w:r>
    </w:p>
    <w:p w:rsidR="00E471C5" w:rsidRDefault="008F27EC">
      <w:r>
        <w:lastRenderedPageBreak/>
        <w:t>* допускает нелинейность, пороги, взаимодействия факторов и отложенные эффекты;</w:t>
      </w:r>
    </w:p>
    <w:p w:rsidR="00E471C5" w:rsidRDefault="008F27EC">
      <w:r>
        <w:t>* учитывает влияние истории системы и накопленных изменений;</w:t>
      </w:r>
    </w:p>
    <w:p w:rsidR="00E471C5" w:rsidRDefault="008F27EC">
      <w:r>
        <w:t>* различает внешнюю цель (</w:t>
      </w:r>
      <w:proofErr w:type="spellStart"/>
      <w:r>
        <w:t>телос</w:t>
      </w:r>
      <w:proofErr w:type="spellEnd"/>
      <w:r>
        <w:t>) и внутреннюю динамику системы.</w:t>
      </w:r>
    </w:p>
    <w:p w:rsidR="00E471C5" w:rsidRDefault="00E471C5"/>
    <w:p w:rsidR="00E471C5" w:rsidRDefault="008F27EC">
      <w:r>
        <w:t>Тен</w:t>
      </w:r>
      <w:r>
        <w:t xml:space="preserve">зорный подход не подменяет существующие методики (BPM, TPS, LSS, </w:t>
      </w:r>
      <w:proofErr w:type="spellStart"/>
      <w:r>
        <w:t>ToC</w:t>
      </w:r>
      <w:proofErr w:type="spellEnd"/>
      <w:r>
        <w:t>, СМК), а рассматривает их как проекции — частные способы наблюдения и воздействия, каждый из которых полезен в своих границах.</w:t>
      </w:r>
    </w:p>
    <w:p w:rsidR="00E471C5" w:rsidRDefault="00E471C5"/>
    <w:p w:rsidR="00E471C5" w:rsidRDefault="008F27EC">
      <w:r>
        <w:t>Практическая задача тензорного подхода — выявить, в каких к</w:t>
      </w:r>
      <w:r>
        <w:t>оординатах система действительно управляется, какие измерения в данный момент критичны, и какие методики уместны без разрушения устойчивости системы.</w:t>
      </w:r>
    </w:p>
    <w:p w:rsidR="00E471C5" w:rsidRDefault="00E471C5"/>
    <w:p w:rsidR="00E471C5" w:rsidRDefault="008F27EC">
      <w:r>
        <w:t>Тензорный подход используется для:</w:t>
      </w:r>
    </w:p>
    <w:p w:rsidR="00E471C5" w:rsidRDefault="00E471C5"/>
    <w:p w:rsidR="00E471C5" w:rsidRDefault="008F27EC">
      <w:r>
        <w:t>* понимания причин противоречий между показателями;</w:t>
      </w:r>
    </w:p>
    <w:p w:rsidR="00E471C5" w:rsidRDefault="008F27EC">
      <w:r>
        <w:t>* выбора корректн</w:t>
      </w:r>
      <w:r>
        <w:t>ых точек управленческого воздействия;</w:t>
      </w:r>
    </w:p>
    <w:p w:rsidR="00E471C5" w:rsidRDefault="008F27EC">
      <w:r>
        <w:t>* оценки устойчивости и робастности решений;</w:t>
      </w:r>
    </w:p>
    <w:p w:rsidR="00E471C5" w:rsidRDefault="008F27EC">
      <w:r>
        <w:t>* различения улучшений внутри системы и изменений самой системы;</w:t>
      </w:r>
    </w:p>
    <w:p w:rsidR="00E471C5" w:rsidRDefault="008F27EC">
      <w:r>
        <w:t>* согласования целей, процессов и методов улучшений.</w:t>
      </w:r>
    </w:p>
    <w:p w:rsidR="00E471C5" w:rsidRDefault="00E471C5"/>
    <w:p w:rsidR="00E471C5" w:rsidRDefault="008F27EC">
      <w:r>
        <w:t>В управленческой практике тензорный подход применяется</w:t>
      </w:r>
      <w:r>
        <w:t xml:space="preserve"> как рамка мышления, позволяющая осознанно переходить между проекциями, не абсолютизируя ни одну из них и не теряя целостность системы.</w:t>
      </w:r>
    </w:p>
    <w:p w:rsidR="00E471C5" w:rsidRDefault="00E471C5"/>
    <w:p w:rsidR="00E471C5" w:rsidRDefault="008F27EC">
      <w:pPr>
        <w:pStyle w:val="2"/>
      </w:pPr>
      <w:bookmarkStart w:id="25" w:name="_70l5eoc8i2ym" w:colFirst="0" w:colLast="0"/>
      <w:bookmarkEnd w:id="25"/>
      <w:r>
        <w:t xml:space="preserve">Тензорное пространство </w:t>
      </w:r>
    </w:p>
    <w:p w:rsidR="00E471C5" w:rsidRDefault="008F27EC">
      <w:r>
        <w:t>(в управленческом смысле)</w:t>
      </w:r>
    </w:p>
    <w:p w:rsidR="00E471C5" w:rsidRDefault="00E471C5"/>
    <w:p w:rsidR="00E471C5" w:rsidRDefault="008F27EC">
      <w:r>
        <w:t>Тензорное пространство — это совокупность всех значимых измерений, в которых может изменяться состояние деятельности организации и формироваться её результат.</w:t>
      </w:r>
    </w:p>
    <w:p w:rsidR="00E471C5" w:rsidRDefault="00E471C5"/>
    <w:p w:rsidR="00E471C5" w:rsidRDefault="008F27EC">
      <w:r>
        <w:t>Тензорное пространство включает:</w:t>
      </w:r>
    </w:p>
    <w:p w:rsidR="00E471C5" w:rsidRDefault="00E471C5"/>
    <w:p w:rsidR="00E471C5" w:rsidRDefault="008F27EC">
      <w:r>
        <w:t>* показатели результатов;</w:t>
      </w:r>
    </w:p>
    <w:p w:rsidR="00E471C5" w:rsidRDefault="008F27EC">
      <w:r>
        <w:t>* факторы, влияющие на эти результат</w:t>
      </w:r>
      <w:r>
        <w:t>ы;</w:t>
      </w:r>
    </w:p>
    <w:p w:rsidR="00E471C5" w:rsidRDefault="008F27EC">
      <w:r>
        <w:t>* ресурсы и ограничения;</w:t>
      </w:r>
    </w:p>
    <w:p w:rsidR="00E471C5" w:rsidRDefault="008F27EC">
      <w:r>
        <w:t>* внешние условия и контекст;</w:t>
      </w:r>
    </w:p>
    <w:p w:rsidR="00E471C5" w:rsidRDefault="008F27EC">
      <w:r>
        <w:t>* временные и исторические эффекты;</w:t>
      </w:r>
    </w:p>
    <w:p w:rsidR="00E471C5" w:rsidRDefault="008F27EC">
      <w:r>
        <w:t>* цели и инварианты системы.</w:t>
      </w:r>
    </w:p>
    <w:p w:rsidR="00E471C5" w:rsidRDefault="00E471C5"/>
    <w:p w:rsidR="00E471C5" w:rsidRDefault="008F27EC">
      <w:r>
        <w:t>В управленческом смысле тензорное пространство не является геометрическим пространством в математическом виде. Это пространство смыс</w:t>
      </w:r>
      <w:r>
        <w:t>лов и причин, в котором каждое измерение отражает отдельный аспект функционирования системы, а результат определяется их сочетанием, а не отдельным показателем.</w:t>
      </w:r>
    </w:p>
    <w:p w:rsidR="00E471C5" w:rsidRDefault="00E471C5"/>
    <w:p w:rsidR="00E471C5" w:rsidRDefault="008F27EC">
      <w:r>
        <w:t xml:space="preserve">Каждая ось тензорного пространства соответствует существенному измерению управления, </w:t>
      </w:r>
      <w:proofErr w:type="gramStart"/>
      <w:r>
        <w:t>например</w:t>
      </w:r>
      <w:proofErr w:type="gramEnd"/>
      <w:r>
        <w:t>:</w:t>
      </w:r>
    </w:p>
    <w:p w:rsidR="00E471C5" w:rsidRDefault="00E471C5"/>
    <w:p w:rsidR="00E471C5" w:rsidRDefault="008F27EC">
      <w:r>
        <w:t>* качество;</w:t>
      </w:r>
    </w:p>
    <w:p w:rsidR="00E471C5" w:rsidRDefault="008F27EC">
      <w:r>
        <w:t>* себестоимость;</w:t>
      </w:r>
    </w:p>
    <w:p w:rsidR="00E471C5" w:rsidRDefault="008F27EC">
      <w:r>
        <w:t>* время;</w:t>
      </w:r>
    </w:p>
    <w:p w:rsidR="00E471C5" w:rsidRDefault="008F27EC">
      <w:r>
        <w:t>* вариабельность;</w:t>
      </w:r>
    </w:p>
    <w:p w:rsidR="00E471C5" w:rsidRDefault="008F27EC">
      <w:r>
        <w:lastRenderedPageBreak/>
        <w:t>* риск;</w:t>
      </w:r>
    </w:p>
    <w:p w:rsidR="00E471C5" w:rsidRDefault="008F27EC">
      <w:r>
        <w:t>* устойчивость;</w:t>
      </w:r>
    </w:p>
    <w:p w:rsidR="00E471C5" w:rsidRDefault="008F27EC">
      <w:r>
        <w:t>* загрузка ресурсов;</w:t>
      </w:r>
    </w:p>
    <w:p w:rsidR="00E471C5" w:rsidRDefault="008F27EC">
      <w:r>
        <w:t>* внешние ограничения;</w:t>
      </w:r>
    </w:p>
    <w:p w:rsidR="00E471C5" w:rsidRDefault="008F27EC">
      <w:r>
        <w:t>* поведенческие факторы.</w:t>
      </w:r>
    </w:p>
    <w:p w:rsidR="00E471C5" w:rsidRDefault="00E471C5"/>
    <w:p w:rsidR="00E471C5" w:rsidRDefault="008F27EC">
      <w:r>
        <w:t>Состояние системы в каждый момент времени может быть представлено как точка в тензорном пространстве, описывающая одновременно все эти измерения.</w:t>
      </w:r>
    </w:p>
    <w:p w:rsidR="00E471C5" w:rsidRDefault="00E471C5"/>
    <w:p w:rsidR="00E471C5" w:rsidRDefault="008F27EC">
      <w:r>
        <w:t>Процессы, проекты, управленческие решения и изменения представляют собой траектории движения системы в тензорном пространстве, а не улучшения по одному показателю.</w:t>
      </w:r>
    </w:p>
    <w:p w:rsidR="00E471C5" w:rsidRDefault="00E471C5"/>
    <w:p w:rsidR="00E471C5" w:rsidRDefault="008F27EC">
      <w:r>
        <w:t>Тензорное пространство позволяет:</w:t>
      </w:r>
    </w:p>
    <w:p w:rsidR="00E471C5" w:rsidRDefault="00E471C5"/>
    <w:p w:rsidR="00E471C5" w:rsidRDefault="008F27EC">
      <w:r>
        <w:t>* видеть, какие измерения учитываются, а какие игнорирую</w:t>
      </w:r>
      <w:r>
        <w:t>тся;</w:t>
      </w:r>
    </w:p>
    <w:p w:rsidR="00E471C5" w:rsidRDefault="008F27EC">
      <w:r>
        <w:t>* понимать, какие аспекты деятельности являются ортогональными друг другу;</w:t>
      </w:r>
    </w:p>
    <w:p w:rsidR="00E471C5" w:rsidRDefault="008F27EC">
      <w:r>
        <w:t>* объяснять конфликты между методиками и KPI как следствие разных проекций;</w:t>
      </w:r>
    </w:p>
    <w:p w:rsidR="00E471C5" w:rsidRDefault="008F27EC">
      <w:r>
        <w:t>* осознанно выбирать, в каких измерениях допустима оптимизация, а в каких — нет.</w:t>
      </w:r>
    </w:p>
    <w:p w:rsidR="00E471C5" w:rsidRDefault="00E471C5"/>
    <w:p w:rsidR="00E471C5" w:rsidRDefault="008F27EC">
      <w:r>
        <w:t>Методики управлени</w:t>
      </w:r>
      <w:r>
        <w:t xml:space="preserve">я (BPM, TPS, LSS, </w:t>
      </w:r>
      <w:proofErr w:type="spellStart"/>
      <w:r>
        <w:t>ToC</w:t>
      </w:r>
      <w:proofErr w:type="spellEnd"/>
      <w:r>
        <w:t>, СМК и др.) работают не со всем тензорным пространством, а с его отдельными проекциями, фиксируя лишь часть измерений и теряя остальные.</w:t>
      </w:r>
    </w:p>
    <w:p w:rsidR="00E471C5" w:rsidRDefault="00E471C5"/>
    <w:p w:rsidR="00E471C5" w:rsidRDefault="008F27EC">
      <w:r>
        <w:t xml:space="preserve">Использование тензорного пространства как управленческой рамки позволяет удерживать целостность </w:t>
      </w:r>
      <w:r>
        <w:t>системы при анализе, принятии решений и трансформациях, не подменяя реальность одной удобной плоскостью наблюдения.</w:t>
      </w:r>
    </w:p>
    <w:p w:rsidR="00E471C5" w:rsidRDefault="00E471C5"/>
    <w:p w:rsidR="00E471C5" w:rsidRDefault="008F27EC">
      <w:pPr>
        <w:pStyle w:val="2"/>
      </w:pPr>
      <w:bookmarkStart w:id="26" w:name="_rkrhdvk7c54e" w:colFirst="0" w:colLast="0"/>
      <w:bookmarkEnd w:id="26"/>
      <w:r>
        <w:t>Тензорный оператор</w:t>
      </w:r>
    </w:p>
    <w:p w:rsidR="00E471C5" w:rsidRDefault="00E471C5"/>
    <w:p w:rsidR="00E471C5" w:rsidRDefault="008F27EC">
      <w:r>
        <w:t>Тензорный оператор — это описание того, как система преобразует своё текущее состояние в следующее, в зависимости от уп</w:t>
      </w:r>
      <w:r>
        <w:t>равленческих воздействий, контекста, истории и цели.</w:t>
      </w:r>
    </w:p>
    <w:p w:rsidR="00E471C5" w:rsidRDefault="00E471C5"/>
    <w:p w:rsidR="00E471C5" w:rsidRDefault="008F27EC">
      <w:r>
        <w:t>В управленческом смысле тензорный оператор отвечает на вопрос:</w:t>
      </w:r>
    </w:p>
    <w:p w:rsidR="00E471C5" w:rsidRDefault="00E471C5"/>
    <w:p w:rsidR="00E471C5" w:rsidRDefault="008F27EC">
      <w:r>
        <w:t>&gt; по каким правилам организация реагирует на любые изменения и решения.</w:t>
      </w:r>
    </w:p>
    <w:p w:rsidR="00E471C5" w:rsidRDefault="00E471C5"/>
    <w:p w:rsidR="00E471C5" w:rsidRDefault="008F27EC">
      <w:r>
        <w:t>Тензорный оператор описывает не отдельные действия и не последова</w:t>
      </w:r>
      <w:r>
        <w:t>тельность шагов, а логику преобразования системы в целом.</w:t>
      </w:r>
    </w:p>
    <w:p w:rsidR="00E471C5" w:rsidRDefault="00E471C5"/>
    <w:p w:rsidR="00E471C5" w:rsidRDefault="008F27EC">
      <w:r>
        <w:t>Формально (без математики) это можно читать так:</w:t>
      </w:r>
    </w:p>
    <w:p w:rsidR="00E471C5" w:rsidRDefault="00E471C5"/>
    <w:p w:rsidR="00E471C5" w:rsidRDefault="008F27EC">
      <w:r>
        <w:t>&gt; *«Если система находится в состоянии X,</w:t>
      </w:r>
    </w:p>
    <w:p w:rsidR="00E471C5" w:rsidRDefault="008F27EC">
      <w:r>
        <w:t>&gt; при данных условиях и целях,</w:t>
      </w:r>
    </w:p>
    <w:p w:rsidR="00E471C5" w:rsidRDefault="008F27EC">
      <w:r>
        <w:t>&gt; то после управленческих воздействий</w:t>
      </w:r>
    </w:p>
    <w:p w:rsidR="00E471C5" w:rsidRDefault="008F27EC">
      <w:r>
        <w:t>&gt; она переходит в состояние X′ опред</w:t>
      </w:r>
      <w:r>
        <w:t>елённым образом</w:t>
      </w:r>
      <w:proofErr w:type="gramStart"/>
      <w:r>
        <w:t>.»*</w:t>
      </w:r>
      <w:proofErr w:type="gramEnd"/>
    </w:p>
    <w:p w:rsidR="00E471C5" w:rsidRDefault="00E471C5"/>
    <w:p w:rsidR="00E471C5" w:rsidRDefault="008F27EC">
      <w:r>
        <w:t>Тензорный оператор включает:</w:t>
      </w:r>
    </w:p>
    <w:p w:rsidR="00E471C5" w:rsidRDefault="00E471C5"/>
    <w:p w:rsidR="00E471C5" w:rsidRDefault="008F27EC">
      <w:r>
        <w:t>* взаимосвязи между факторами и результатами;</w:t>
      </w:r>
    </w:p>
    <w:p w:rsidR="00E471C5" w:rsidRDefault="008F27EC">
      <w:r>
        <w:t>* нелинейные эффекты и пороги;</w:t>
      </w:r>
    </w:p>
    <w:p w:rsidR="00E471C5" w:rsidRDefault="008F27EC">
      <w:r>
        <w:t>* взаимодействие управляемых и неуправляемых факторов;</w:t>
      </w:r>
    </w:p>
    <w:p w:rsidR="00E471C5" w:rsidRDefault="008F27EC">
      <w:r>
        <w:lastRenderedPageBreak/>
        <w:t>* влияние истории и накопленных изменений;</w:t>
      </w:r>
    </w:p>
    <w:p w:rsidR="00E471C5" w:rsidRDefault="008F27EC">
      <w:r>
        <w:t>* разные режимы работы системы.</w:t>
      </w:r>
    </w:p>
    <w:p w:rsidR="00E471C5" w:rsidRDefault="00E471C5"/>
    <w:p w:rsidR="00E471C5" w:rsidRDefault="008F27EC">
      <w:r>
        <w:t>Процесс в тензорном подходе — это тензорный оператор, работающий в стабильном режиме.</w:t>
      </w:r>
    </w:p>
    <w:p w:rsidR="00E471C5" w:rsidRDefault="008F27EC">
      <w:r>
        <w:t>Проект — это временное воздействие, направленное на изменение самого тензорного оператора.</w:t>
      </w:r>
    </w:p>
    <w:p w:rsidR="00E471C5" w:rsidRDefault="00E471C5"/>
    <w:p w:rsidR="00E471C5" w:rsidRDefault="008F27EC">
      <w:r>
        <w:t>Тензорный оператор позволяет:</w:t>
      </w:r>
    </w:p>
    <w:p w:rsidR="00E471C5" w:rsidRDefault="00E471C5"/>
    <w:p w:rsidR="00E471C5" w:rsidRDefault="008F27EC">
      <w:r>
        <w:t>* объяснять, почему одинаковые управленческие</w:t>
      </w:r>
      <w:r>
        <w:t xml:space="preserve"> решения дают разные эффекты;</w:t>
      </w:r>
    </w:p>
    <w:p w:rsidR="00E471C5" w:rsidRDefault="008F27EC">
      <w:r>
        <w:t>* отличать локальные улучшения от структурных изменений;</w:t>
      </w:r>
    </w:p>
    <w:p w:rsidR="00E471C5" w:rsidRDefault="008F27EC">
      <w:r>
        <w:t>* анализировать устойчивость и робастность системы;</w:t>
      </w:r>
    </w:p>
    <w:p w:rsidR="00E471C5" w:rsidRDefault="008F27EC">
      <w:r>
        <w:t>* выявлять скрытые ограничения и инварианты;</w:t>
      </w:r>
    </w:p>
    <w:p w:rsidR="00E471C5" w:rsidRDefault="008F27EC">
      <w:r>
        <w:t>* проверять достижимость целей без разрушения системы.</w:t>
      </w:r>
    </w:p>
    <w:p w:rsidR="00E471C5" w:rsidRDefault="00E471C5"/>
    <w:p w:rsidR="00E471C5" w:rsidRDefault="008F27EC">
      <w:r>
        <w:t>Методики управле</w:t>
      </w:r>
      <w:r>
        <w:t xml:space="preserve">ния (BPM, TPS, LSS, </w:t>
      </w:r>
      <w:proofErr w:type="spellStart"/>
      <w:r>
        <w:t>ToC</w:t>
      </w:r>
      <w:proofErr w:type="spellEnd"/>
      <w:r>
        <w:t>, СМК) работают с отдельными аспектами тензорного оператора, рассматривая их как самостоятельные модели. Тензорный оператор объединяет эти аспекты в единую причинную структуру.</w:t>
      </w:r>
    </w:p>
    <w:p w:rsidR="00E471C5" w:rsidRDefault="00E471C5"/>
    <w:p w:rsidR="00E471C5" w:rsidRDefault="008F27EC">
      <w:r>
        <w:t>В практическом управлении тензорный оператор использует</w:t>
      </w:r>
      <w:r>
        <w:t>ся как концептуальная модель поведения системы, позволяющая принимать решения с учётом не только ожидаемого результата, но и того, как система будет на них реагировать во времени.</w:t>
      </w:r>
    </w:p>
    <w:p w:rsidR="00E471C5" w:rsidRDefault="00E471C5"/>
    <w:p w:rsidR="00E471C5" w:rsidRDefault="008F27EC">
      <w:pPr>
        <w:pStyle w:val="2"/>
      </w:pPr>
      <w:bookmarkStart w:id="27" w:name="_l9gth5usz5y1" w:colFirst="0" w:colLast="0"/>
      <w:bookmarkEnd w:id="27"/>
      <w:r>
        <w:t>Состояние системы</w:t>
      </w:r>
    </w:p>
    <w:p w:rsidR="00E471C5" w:rsidRDefault="00E471C5"/>
    <w:p w:rsidR="00E471C5" w:rsidRDefault="008F27EC">
      <w:r>
        <w:t>Состояние системы — это совокупное описание того, в како</w:t>
      </w:r>
      <w:r>
        <w:t>м положении находится система в данный момент времени по всем существенным для управления измерениям.</w:t>
      </w:r>
    </w:p>
    <w:p w:rsidR="00E471C5" w:rsidRDefault="00E471C5"/>
    <w:p w:rsidR="00E471C5" w:rsidRDefault="008F27EC">
      <w:r>
        <w:t>В управленческом смысле состояние системы отражает не один показатель и не отдельный процесс, а одновременное сочетание результатов, ресурсов, ограничени</w:t>
      </w:r>
      <w:r>
        <w:t>й, настроек и накопленных эффектов.</w:t>
      </w:r>
    </w:p>
    <w:p w:rsidR="00E471C5" w:rsidRDefault="00E471C5"/>
    <w:p w:rsidR="00E471C5" w:rsidRDefault="008F27EC">
      <w:r>
        <w:t>Состояние системы включает, в том числе:</w:t>
      </w:r>
    </w:p>
    <w:p w:rsidR="00E471C5" w:rsidRDefault="00E471C5"/>
    <w:p w:rsidR="00E471C5" w:rsidRDefault="008F27EC">
      <w:r>
        <w:t>* текущие значения результатов (качество, сроки, себестоимость, выручка и т.д.);</w:t>
      </w:r>
    </w:p>
    <w:p w:rsidR="00E471C5" w:rsidRDefault="008F27EC">
      <w:r>
        <w:t>* загрузку и доступность ресурсов;</w:t>
      </w:r>
    </w:p>
    <w:p w:rsidR="00E471C5" w:rsidRDefault="008F27EC">
      <w:r>
        <w:t>* уровень вариабельности и нестабильности;</w:t>
      </w:r>
    </w:p>
    <w:p w:rsidR="00E471C5" w:rsidRDefault="008F27EC">
      <w:r>
        <w:t>* действующие ограничения и узкие места;</w:t>
      </w:r>
    </w:p>
    <w:p w:rsidR="00E471C5" w:rsidRDefault="008F27EC">
      <w:r>
        <w:t>* накопленные запасы, долги и отложенные эффекты;</w:t>
      </w:r>
    </w:p>
    <w:p w:rsidR="00E471C5" w:rsidRDefault="008F27EC">
      <w:r>
        <w:t>* уровень компетенций и усталости людей;</w:t>
      </w:r>
    </w:p>
    <w:p w:rsidR="00E471C5" w:rsidRDefault="008F27EC">
      <w:r>
        <w:t>* внешние условия и контекст;</w:t>
      </w:r>
    </w:p>
    <w:p w:rsidR="00E471C5" w:rsidRDefault="008F27EC">
      <w:r>
        <w:t>* степень соответствия целям и инвариантам.</w:t>
      </w:r>
    </w:p>
    <w:p w:rsidR="00E471C5" w:rsidRDefault="00E471C5"/>
    <w:p w:rsidR="00E471C5" w:rsidRDefault="008F27EC">
      <w:r>
        <w:t>Состояние системы — это точка в тензорном простра</w:t>
      </w:r>
      <w:r>
        <w:t>нстве, которая описывает систему целиком, а не по отдельным KPI.</w:t>
      </w:r>
    </w:p>
    <w:p w:rsidR="00E471C5" w:rsidRDefault="00E471C5"/>
    <w:p w:rsidR="00E471C5" w:rsidRDefault="008F27EC">
      <w:r>
        <w:t>Любое управленческое решение, процесс или проект направлены на изменение состояния системы, то есть на её перемещение из одного состояния в другое.</w:t>
      </w:r>
    </w:p>
    <w:p w:rsidR="00E471C5" w:rsidRDefault="00E471C5"/>
    <w:p w:rsidR="00E471C5" w:rsidRDefault="008F27EC">
      <w:r>
        <w:t>Состояние системы имеет инерцию:</w:t>
      </w:r>
    </w:p>
    <w:p w:rsidR="00E471C5" w:rsidRDefault="00E471C5"/>
    <w:p w:rsidR="00E471C5" w:rsidRDefault="008F27EC">
      <w:r>
        <w:t>* оно н</w:t>
      </w:r>
      <w:r>
        <w:t>е меняется мгновенно;</w:t>
      </w:r>
    </w:p>
    <w:p w:rsidR="00E471C5" w:rsidRDefault="008F27EC">
      <w:r>
        <w:lastRenderedPageBreak/>
        <w:t>* прошлые решения продолжают влиять на текущее поведение;</w:t>
      </w:r>
    </w:p>
    <w:p w:rsidR="00E471C5" w:rsidRDefault="008F27EC">
      <w:r>
        <w:t>* резкие изменения часто приводят к непредсказуемым эффектам.</w:t>
      </w:r>
    </w:p>
    <w:p w:rsidR="00E471C5" w:rsidRDefault="00E471C5"/>
    <w:p w:rsidR="00E471C5" w:rsidRDefault="008F27EC">
      <w:r>
        <w:t>Понимание состояния системы позволяет:</w:t>
      </w:r>
    </w:p>
    <w:p w:rsidR="00E471C5" w:rsidRDefault="00E471C5"/>
    <w:p w:rsidR="00E471C5" w:rsidRDefault="008F27EC">
      <w:r>
        <w:t>* корректно интерпретировать показатели и отклонения;</w:t>
      </w:r>
    </w:p>
    <w:p w:rsidR="00E471C5" w:rsidRDefault="008F27EC">
      <w:r>
        <w:t>* объяснять, почему</w:t>
      </w:r>
      <w:r>
        <w:t xml:space="preserve"> одинаковые действия дают разные результаты;</w:t>
      </w:r>
    </w:p>
    <w:p w:rsidR="00E471C5" w:rsidRDefault="008F27EC">
      <w:r>
        <w:t>* оценивать готовность системы к изменениям;</w:t>
      </w:r>
    </w:p>
    <w:p w:rsidR="00E471C5" w:rsidRDefault="008F27EC">
      <w:r>
        <w:t>* отличать краткосрочные улучшения от устойчивых изменений.</w:t>
      </w:r>
    </w:p>
    <w:p w:rsidR="00E471C5" w:rsidRDefault="00E471C5"/>
    <w:p w:rsidR="00E471C5" w:rsidRDefault="008F27EC">
      <w:r>
        <w:t>В тензорном подходе управление заключается не в оптимизации отдельных показателей, а в осознанном переводе системы из одного состояния в другое без нарушения её устойчивости и цели.</w:t>
      </w:r>
    </w:p>
    <w:p w:rsidR="00E471C5" w:rsidRDefault="00E471C5"/>
    <w:p w:rsidR="00E471C5" w:rsidRDefault="008F27EC">
      <w:pPr>
        <w:pStyle w:val="2"/>
      </w:pPr>
      <w:bookmarkStart w:id="28" w:name="_mb8h2jcttanp" w:colFirst="0" w:colLast="0"/>
      <w:bookmarkEnd w:id="28"/>
      <w:r>
        <w:t>Пространство состояний</w:t>
      </w:r>
    </w:p>
    <w:p w:rsidR="00E471C5" w:rsidRDefault="00E471C5"/>
    <w:p w:rsidR="00E471C5" w:rsidRDefault="008F27EC">
      <w:r>
        <w:t>Пространство состояний — это множество всех допус</w:t>
      </w:r>
      <w:r>
        <w:t>тимых состояний, в которых система *может* находиться с учётом её структуры, ресурсов, ограничений и целей.</w:t>
      </w:r>
    </w:p>
    <w:p w:rsidR="00E471C5" w:rsidRDefault="00E471C5"/>
    <w:p w:rsidR="00E471C5" w:rsidRDefault="008F27EC">
      <w:r>
        <w:t>В управленческом смысле пространство состояний описывает границы возможного для организации:</w:t>
      </w:r>
    </w:p>
    <w:p w:rsidR="00E471C5" w:rsidRDefault="00E471C5"/>
    <w:p w:rsidR="00E471C5" w:rsidRDefault="008F27EC">
      <w:r>
        <w:t>* что система способна делать;</w:t>
      </w:r>
    </w:p>
    <w:p w:rsidR="00E471C5" w:rsidRDefault="008F27EC">
      <w:r>
        <w:t xml:space="preserve">* какие режимы работы </w:t>
      </w:r>
      <w:r>
        <w:t>для неё достижимы;</w:t>
      </w:r>
    </w:p>
    <w:p w:rsidR="00E471C5" w:rsidRDefault="008F27EC">
      <w:r>
        <w:t>* какие состояния принципиально недостижимы или разрушительны.</w:t>
      </w:r>
    </w:p>
    <w:p w:rsidR="00E471C5" w:rsidRDefault="00E471C5"/>
    <w:p w:rsidR="00E471C5" w:rsidRDefault="008F27EC">
      <w:r>
        <w:t>Пространство состояний формируется:</w:t>
      </w:r>
    </w:p>
    <w:p w:rsidR="00E471C5" w:rsidRDefault="00E471C5"/>
    <w:p w:rsidR="00E471C5" w:rsidRDefault="008F27EC">
      <w:r>
        <w:t>* архитектурой системы;</w:t>
      </w:r>
    </w:p>
    <w:p w:rsidR="00E471C5" w:rsidRDefault="008F27EC">
      <w:r>
        <w:t>* набором ресурсов и компетенций;</w:t>
      </w:r>
    </w:p>
    <w:p w:rsidR="00E471C5" w:rsidRDefault="008F27EC">
      <w:r>
        <w:t>* действующими правилами и ограничениями;</w:t>
      </w:r>
    </w:p>
    <w:p w:rsidR="00E471C5" w:rsidRDefault="008F27EC">
      <w:r>
        <w:t>* внешними условиями;</w:t>
      </w:r>
    </w:p>
    <w:p w:rsidR="00E471C5" w:rsidRDefault="008F27EC">
      <w:r>
        <w:t xml:space="preserve">* накопленной </w:t>
      </w:r>
      <w:r>
        <w:t>историей и структурной памятью;</w:t>
      </w:r>
    </w:p>
    <w:p w:rsidR="00E471C5" w:rsidRDefault="008F27EC">
      <w:r>
        <w:t xml:space="preserve">* заданным </w:t>
      </w:r>
      <w:proofErr w:type="spellStart"/>
      <w:r>
        <w:t>телосом</w:t>
      </w:r>
      <w:proofErr w:type="spellEnd"/>
      <w:r>
        <w:t>.</w:t>
      </w:r>
    </w:p>
    <w:p w:rsidR="00E471C5" w:rsidRDefault="00E471C5"/>
    <w:p w:rsidR="00E471C5" w:rsidRDefault="008F27EC">
      <w:r>
        <w:t>Каждое конкретное состояние системы — это одна точка внутри пространства состояний.</w:t>
      </w:r>
    </w:p>
    <w:p w:rsidR="00E471C5" w:rsidRDefault="008F27EC">
      <w:r>
        <w:t>Процессы, проекты и управленческие решения описываются как траектории движения системы в этом пространстве.</w:t>
      </w:r>
    </w:p>
    <w:p w:rsidR="00E471C5" w:rsidRDefault="00E471C5"/>
    <w:p w:rsidR="00E471C5" w:rsidRDefault="008F27EC">
      <w:r>
        <w:t>Пространст</w:t>
      </w:r>
      <w:r>
        <w:t>во состояний:</w:t>
      </w:r>
    </w:p>
    <w:p w:rsidR="00E471C5" w:rsidRDefault="00E471C5"/>
    <w:p w:rsidR="00E471C5" w:rsidRDefault="008F27EC">
      <w:r>
        <w:t>* не является непрерывным во всех измерениях;</w:t>
      </w:r>
    </w:p>
    <w:p w:rsidR="00E471C5" w:rsidRDefault="008F27EC">
      <w:r>
        <w:t>* содержит пороги, запретные зоны и точки потери устойчивости;</w:t>
      </w:r>
    </w:p>
    <w:p w:rsidR="00E471C5" w:rsidRDefault="008F27EC">
      <w:r>
        <w:t>* может изменяться со временем (расширяться, сжиматься, деформироваться).</w:t>
      </w:r>
    </w:p>
    <w:p w:rsidR="00E471C5" w:rsidRDefault="00E471C5"/>
    <w:p w:rsidR="00E471C5" w:rsidRDefault="008F27EC">
      <w:r>
        <w:t>Изменение системы может происходить:</w:t>
      </w:r>
    </w:p>
    <w:p w:rsidR="00E471C5" w:rsidRDefault="00E471C5"/>
    <w:p w:rsidR="00E471C5" w:rsidRDefault="008F27EC">
      <w:r>
        <w:t>* внутри пространства состояний — улучшения без изменения архитектуры;</w:t>
      </w:r>
    </w:p>
    <w:p w:rsidR="00E471C5" w:rsidRDefault="008F27EC">
      <w:r>
        <w:t xml:space="preserve">* через изменение пространства состояний — архитектурные и </w:t>
      </w:r>
      <w:proofErr w:type="spellStart"/>
      <w:r>
        <w:t>disruptive</w:t>
      </w:r>
      <w:proofErr w:type="spellEnd"/>
      <w:r>
        <w:t xml:space="preserve"> изменения.</w:t>
      </w:r>
    </w:p>
    <w:p w:rsidR="00E471C5" w:rsidRDefault="00E471C5"/>
    <w:p w:rsidR="00E471C5" w:rsidRDefault="008F27EC">
      <w:r>
        <w:t>Понимание пространства состояний позволяет:</w:t>
      </w:r>
    </w:p>
    <w:p w:rsidR="00E471C5" w:rsidRDefault="00E471C5"/>
    <w:p w:rsidR="00E471C5" w:rsidRDefault="008F27EC">
      <w:r>
        <w:lastRenderedPageBreak/>
        <w:t>* отличать желаемые, но недостижимые цели от реальных;</w:t>
      </w:r>
    </w:p>
    <w:p w:rsidR="00E471C5" w:rsidRDefault="008F27EC">
      <w:r>
        <w:t>* в</w:t>
      </w:r>
      <w:r>
        <w:t>идеть, какие улучшения возможны без разрушения системы;</w:t>
      </w:r>
    </w:p>
    <w:p w:rsidR="00E471C5" w:rsidRDefault="008F27EC">
      <w:r>
        <w:t>* осознанно выбирать между оптимизацией и изменением архитектуры;</w:t>
      </w:r>
    </w:p>
    <w:p w:rsidR="00E471C5" w:rsidRDefault="008F27EC">
      <w:r>
        <w:t>* объяснять, почему некоторые инициативы “не взлетают” независимо от усилий.</w:t>
      </w:r>
    </w:p>
    <w:p w:rsidR="00E471C5" w:rsidRDefault="00E471C5"/>
    <w:p w:rsidR="00E471C5" w:rsidRDefault="008F27EC">
      <w:r>
        <w:t>В тензорном подходе управление рассматривается как навиг</w:t>
      </w:r>
      <w:r>
        <w:t>ация в пространстве состояний, а не как достижение отдельных целевых показателей.</w:t>
      </w:r>
    </w:p>
    <w:p w:rsidR="00E471C5" w:rsidRDefault="00E471C5"/>
    <w:p w:rsidR="00E471C5" w:rsidRDefault="008F27EC">
      <w:pPr>
        <w:pStyle w:val="2"/>
      </w:pPr>
      <w:bookmarkStart w:id="29" w:name="_d9r8psxztm4u" w:colFirst="0" w:colLast="0"/>
      <w:bookmarkEnd w:id="29"/>
      <w:r>
        <w:t>Управляющее воздействие</w:t>
      </w:r>
    </w:p>
    <w:p w:rsidR="00E471C5" w:rsidRDefault="00E471C5"/>
    <w:p w:rsidR="00E471C5" w:rsidRDefault="008F27EC">
      <w:r>
        <w:t>Управляющее воздействие — это целенаправленное действие субъекта управления, направленное на изменение состояния системы или её поведения в соответс</w:t>
      </w:r>
      <w:r>
        <w:t>твии с заданной целью.</w:t>
      </w:r>
    </w:p>
    <w:p w:rsidR="00E471C5" w:rsidRDefault="00E471C5"/>
    <w:p w:rsidR="00E471C5" w:rsidRDefault="008F27EC">
      <w:r>
        <w:t>В управленческом смысле управляющее воздействие — это не любое действие и не любое решение, а такое воздействие, которое:</w:t>
      </w:r>
    </w:p>
    <w:p w:rsidR="00E471C5" w:rsidRDefault="00E471C5"/>
    <w:p w:rsidR="00E471C5" w:rsidRDefault="008F27EC">
      <w:r>
        <w:t>* осознанно выбирается;</w:t>
      </w:r>
    </w:p>
    <w:p w:rsidR="00E471C5" w:rsidRDefault="008F27EC">
      <w:r>
        <w:t>* имеет предполагаемый эффект;</w:t>
      </w:r>
    </w:p>
    <w:p w:rsidR="00E471C5" w:rsidRDefault="008F27EC">
      <w:r>
        <w:t>* прикладывается к системе как целому или к её существенным элементам.</w:t>
      </w:r>
    </w:p>
    <w:p w:rsidR="00E471C5" w:rsidRDefault="00E471C5"/>
    <w:p w:rsidR="00E471C5" w:rsidRDefault="008F27EC">
      <w:r>
        <w:t>Управляющее воздействие может включать:</w:t>
      </w:r>
    </w:p>
    <w:p w:rsidR="00E471C5" w:rsidRDefault="00E471C5"/>
    <w:p w:rsidR="00E471C5" w:rsidRDefault="008F27EC">
      <w:r>
        <w:t>* изменение правил, процедур и стандартов;</w:t>
      </w:r>
    </w:p>
    <w:p w:rsidR="00E471C5" w:rsidRDefault="008F27EC">
      <w:r>
        <w:t>* перераспределение ресурсов;</w:t>
      </w:r>
    </w:p>
    <w:p w:rsidR="00E471C5" w:rsidRDefault="008F27EC">
      <w:r>
        <w:t>* настройку допусков, лимитов и порогов;</w:t>
      </w:r>
    </w:p>
    <w:p w:rsidR="00E471C5" w:rsidRDefault="008F27EC">
      <w:r>
        <w:t>* изменение структуры ответственности и полномочий;</w:t>
      </w:r>
    </w:p>
    <w:p w:rsidR="00E471C5" w:rsidRDefault="008F27EC">
      <w:r>
        <w:t>* запуск или остановку процессов и проектов;</w:t>
      </w:r>
    </w:p>
    <w:p w:rsidR="00E471C5" w:rsidRDefault="008F27EC">
      <w:r>
        <w:t>* введение новых инструментов, систем и технологий;</w:t>
      </w:r>
    </w:p>
    <w:p w:rsidR="00E471C5" w:rsidRDefault="008F27EC">
      <w:r>
        <w:t>* изменение целей, приоритетов и критериев оценки.</w:t>
      </w:r>
    </w:p>
    <w:p w:rsidR="00E471C5" w:rsidRDefault="00E471C5"/>
    <w:p w:rsidR="00E471C5" w:rsidRDefault="008F27EC">
      <w:r>
        <w:t>В тензорном подходе управляющее воздействие:</w:t>
      </w:r>
    </w:p>
    <w:p w:rsidR="00E471C5" w:rsidRDefault="00E471C5"/>
    <w:p w:rsidR="00E471C5" w:rsidRDefault="008F27EC">
      <w:r>
        <w:t>* не гара</w:t>
      </w:r>
      <w:r>
        <w:t>нтирует однозначного результата;</w:t>
      </w:r>
    </w:p>
    <w:p w:rsidR="00E471C5" w:rsidRDefault="008F27EC">
      <w:r>
        <w:t>* действует через тензорный оператор системы, а не напрямую;</w:t>
      </w:r>
    </w:p>
    <w:p w:rsidR="00E471C5" w:rsidRDefault="008F27EC">
      <w:r>
        <w:t>* может давать разные эффекты в разных состояниях системы.</w:t>
      </w:r>
    </w:p>
    <w:p w:rsidR="00E471C5" w:rsidRDefault="00E471C5"/>
    <w:p w:rsidR="00E471C5" w:rsidRDefault="008F27EC">
      <w:r>
        <w:t>Один и тот же тип управляющего воздействия:</w:t>
      </w:r>
    </w:p>
    <w:p w:rsidR="00E471C5" w:rsidRDefault="00E471C5"/>
    <w:p w:rsidR="00E471C5" w:rsidRDefault="008F27EC">
      <w:r>
        <w:t>* в одном состоянии системы улучшает результат;</w:t>
      </w:r>
    </w:p>
    <w:p w:rsidR="00E471C5" w:rsidRDefault="008F27EC">
      <w:r>
        <w:t>* в друго</w:t>
      </w:r>
      <w:r>
        <w:t>м — не даёт эффекта;</w:t>
      </w:r>
    </w:p>
    <w:p w:rsidR="00E471C5" w:rsidRDefault="008F27EC">
      <w:r>
        <w:t>* в третьем — разрушает устойчивость.</w:t>
      </w:r>
    </w:p>
    <w:p w:rsidR="00E471C5" w:rsidRDefault="00E471C5"/>
    <w:p w:rsidR="00E471C5" w:rsidRDefault="008F27EC">
      <w:r>
        <w:t>Управляющее воздействие отличается от исполнения:</w:t>
      </w:r>
    </w:p>
    <w:p w:rsidR="00E471C5" w:rsidRDefault="00E471C5"/>
    <w:p w:rsidR="00E471C5" w:rsidRDefault="008F27EC">
      <w:r>
        <w:t>* исполнение — это выполнение действий внутри текущего режима;</w:t>
      </w:r>
    </w:p>
    <w:p w:rsidR="00E471C5" w:rsidRDefault="008F27EC">
      <w:r>
        <w:t>* управляющее воздействие — это изменение условий, в которых происходит исполнение</w:t>
      </w:r>
      <w:r>
        <w:t>.</w:t>
      </w:r>
    </w:p>
    <w:p w:rsidR="00E471C5" w:rsidRDefault="00E471C5"/>
    <w:p w:rsidR="00E471C5" w:rsidRDefault="008F27EC">
      <w:r>
        <w:t>Эффективность управляющего воздействия определяется не намерением и не формальным выполнением, а:</w:t>
      </w:r>
    </w:p>
    <w:p w:rsidR="00E471C5" w:rsidRDefault="00E471C5"/>
    <w:p w:rsidR="00E471C5" w:rsidRDefault="008F27EC">
      <w:r>
        <w:lastRenderedPageBreak/>
        <w:t>* фактическим изменением состояния системы;</w:t>
      </w:r>
    </w:p>
    <w:p w:rsidR="00E471C5" w:rsidRDefault="008F27EC">
      <w:r>
        <w:t>* сохранением инвариантов;</w:t>
      </w:r>
    </w:p>
    <w:p w:rsidR="00E471C5" w:rsidRDefault="008F27EC">
      <w:r>
        <w:t xml:space="preserve">* приближением к </w:t>
      </w:r>
      <w:proofErr w:type="spellStart"/>
      <w:r>
        <w:t>телосу</w:t>
      </w:r>
      <w:proofErr w:type="spellEnd"/>
      <w:r>
        <w:t xml:space="preserve"> без роста скрытых рисков.</w:t>
      </w:r>
    </w:p>
    <w:p w:rsidR="00E471C5" w:rsidRDefault="00E471C5"/>
    <w:p w:rsidR="00E471C5" w:rsidRDefault="008F27EC">
      <w:r>
        <w:t>В тензорном подходе управление — это выбор и дозирование управляющих воздействий с учётом состояния системы, её инерции и границ пространства состояний.</w:t>
      </w:r>
    </w:p>
    <w:p w:rsidR="00E471C5" w:rsidRDefault="00E471C5"/>
    <w:p w:rsidR="00E471C5" w:rsidRDefault="008F27EC">
      <w:pPr>
        <w:pStyle w:val="2"/>
      </w:pPr>
      <w:bookmarkStart w:id="30" w:name="_4cguy0ezuumb" w:colFirst="0" w:colLast="0"/>
      <w:bookmarkEnd w:id="30"/>
      <w:r>
        <w:t>Внешние условия / контекст</w:t>
      </w:r>
    </w:p>
    <w:p w:rsidR="00E471C5" w:rsidRDefault="00E471C5"/>
    <w:p w:rsidR="00E471C5" w:rsidRDefault="008F27EC">
      <w:r>
        <w:t>Внешние условия (контекст) — это совокупность факторов и ограничений, нахо</w:t>
      </w:r>
      <w:r>
        <w:t>дящихся вне прямого контроля системы, но оказывающих существенное влияние на её поведение, результаты и доступные управленческие решения.</w:t>
      </w:r>
    </w:p>
    <w:p w:rsidR="00E471C5" w:rsidRDefault="00E471C5"/>
    <w:p w:rsidR="00E471C5" w:rsidRDefault="008F27EC">
      <w:r>
        <w:t>В управленческом смысле контекст определяет в каких условиях система вынуждена функционировать, независимо от внутрен</w:t>
      </w:r>
      <w:r>
        <w:t>них процессов и усилий.</w:t>
      </w:r>
    </w:p>
    <w:p w:rsidR="00E471C5" w:rsidRDefault="00E471C5"/>
    <w:p w:rsidR="00E471C5" w:rsidRDefault="008F27EC">
      <w:r>
        <w:t>К внешним условиям относятся, в частности:</w:t>
      </w:r>
    </w:p>
    <w:p w:rsidR="00E471C5" w:rsidRDefault="00E471C5"/>
    <w:p w:rsidR="00E471C5" w:rsidRDefault="008F27EC">
      <w:r>
        <w:t>* рыночная конъюнктура и спрос;</w:t>
      </w:r>
    </w:p>
    <w:p w:rsidR="00E471C5" w:rsidRDefault="008F27EC">
      <w:r>
        <w:t>* цены на сырьё, энергию, логистику;</w:t>
      </w:r>
    </w:p>
    <w:p w:rsidR="00E471C5" w:rsidRDefault="008F27EC">
      <w:r>
        <w:t>* регуляторные требования и нормы;</w:t>
      </w:r>
    </w:p>
    <w:p w:rsidR="00E471C5" w:rsidRDefault="008F27EC">
      <w:r>
        <w:t>* макроэкономические факторы (инфляция, курсы валют);</w:t>
      </w:r>
    </w:p>
    <w:p w:rsidR="00E471C5" w:rsidRDefault="008F27EC">
      <w:r>
        <w:t>* технологическая среда и дос</w:t>
      </w:r>
      <w:r>
        <w:t>тупные технологии;</w:t>
      </w:r>
    </w:p>
    <w:p w:rsidR="00E471C5" w:rsidRDefault="008F27EC">
      <w:r>
        <w:t>* поведение конкурентов и партнёров;</w:t>
      </w:r>
    </w:p>
    <w:p w:rsidR="00E471C5" w:rsidRDefault="008F27EC">
      <w:r>
        <w:t>* социальные и культурные факторы;</w:t>
      </w:r>
    </w:p>
    <w:p w:rsidR="00E471C5" w:rsidRDefault="008F27EC">
      <w:r>
        <w:t>* природные и инфраструктурные условия;</w:t>
      </w:r>
    </w:p>
    <w:p w:rsidR="00E471C5" w:rsidRDefault="008F27EC">
      <w:r>
        <w:t>* редкие и экстремальные события.</w:t>
      </w:r>
    </w:p>
    <w:p w:rsidR="00E471C5" w:rsidRDefault="00E471C5"/>
    <w:p w:rsidR="00E471C5" w:rsidRDefault="008F27EC">
      <w:r>
        <w:t>Внешние условия:</w:t>
      </w:r>
    </w:p>
    <w:p w:rsidR="00E471C5" w:rsidRDefault="00E471C5"/>
    <w:p w:rsidR="00E471C5" w:rsidRDefault="008F27EC">
      <w:r>
        <w:t>* не являются результатом деятельности системы;</w:t>
      </w:r>
    </w:p>
    <w:p w:rsidR="00E471C5" w:rsidRDefault="008F27EC">
      <w:r>
        <w:t>* не могут быть изменены</w:t>
      </w:r>
      <w:r>
        <w:t xml:space="preserve"> прямыми управляющими воздействиями;</w:t>
      </w:r>
    </w:p>
    <w:p w:rsidR="00E471C5" w:rsidRDefault="008F27EC">
      <w:r>
        <w:t>* изменяются во времени независимо от системы.</w:t>
      </w:r>
    </w:p>
    <w:p w:rsidR="00E471C5" w:rsidRDefault="00E471C5"/>
    <w:p w:rsidR="00E471C5" w:rsidRDefault="008F27EC">
      <w:r>
        <w:t>Контекст влияет:</w:t>
      </w:r>
    </w:p>
    <w:p w:rsidR="00E471C5" w:rsidRDefault="00E471C5"/>
    <w:p w:rsidR="00E471C5" w:rsidRDefault="008F27EC">
      <w:r>
        <w:t>* на форму тензорного оператора;</w:t>
      </w:r>
    </w:p>
    <w:p w:rsidR="00E471C5" w:rsidRDefault="008F27EC">
      <w:r>
        <w:t>* на границы пространства состояний;</w:t>
      </w:r>
    </w:p>
    <w:p w:rsidR="00E471C5" w:rsidRDefault="008F27EC">
      <w:r>
        <w:t>* на допустимые режимы работы системы;</w:t>
      </w:r>
    </w:p>
    <w:p w:rsidR="00E471C5" w:rsidRDefault="008F27EC">
      <w:r>
        <w:t>* на эффективность одних и тех же управленческих решений.</w:t>
      </w:r>
    </w:p>
    <w:p w:rsidR="00E471C5" w:rsidRDefault="00E471C5"/>
    <w:p w:rsidR="00E471C5" w:rsidRDefault="008F27EC">
      <w:r>
        <w:t>Одинаковая внутренняя организация при разном контексте:</w:t>
      </w:r>
    </w:p>
    <w:p w:rsidR="00E471C5" w:rsidRDefault="00E471C5"/>
    <w:p w:rsidR="00E471C5" w:rsidRDefault="008F27EC">
      <w:r>
        <w:t>* даёт разные результаты;</w:t>
      </w:r>
    </w:p>
    <w:p w:rsidR="00E471C5" w:rsidRDefault="008F27EC">
      <w:r>
        <w:t>* требует разных управленческих решений;</w:t>
      </w:r>
    </w:p>
    <w:p w:rsidR="00E471C5" w:rsidRDefault="008F27EC">
      <w:r>
        <w:t>* имеет разные пределы устойчивости.</w:t>
      </w:r>
    </w:p>
    <w:p w:rsidR="00E471C5" w:rsidRDefault="00E471C5"/>
    <w:p w:rsidR="00E471C5" w:rsidRDefault="008F27EC">
      <w:r>
        <w:t>В тензорном подходе внешние условия:</w:t>
      </w:r>
    </w:p>
    <w:p w:rsidR="00E471C5" w:rsidRDefault="00E471C5"/>
    <w:p w:rsidR="00E471C5" w:rsidRDefault="008F27EC">
      <w:r>
        <w:t>* не считаются “шумом”;</w:t>
      </w:r>
    </w:p>
    <w:p w:rsidR="00E471C5" w:rsidRDefault="008F27EC">
      <w:r>
        <w:lastRenderedPageBreak/>
        <w:t>* не усредняются без проверки влияния;</w:t>
      </w:r>
    </w:p>
    <w:p w:rsidR="00E471C5" w:rsidRDefault="008F27EC">
      <w:r>
        <w:t>* учитываются как обязательная часть модели поведения системы.</w:t>
      </w:r>
    </w:p>
    <w:p w:rsidR="00E471C5" w:rsidRDefault="00E471C5"/>
    <w:p w:rsidR="00E471C5" w:rsidRDefault="008F27EC">
      <w:r>
        <w:t>Управление без учёта контекста приводит к иллюзии контроля и повторению неработающих решени</w:t>
      </w:r>
      <w:r>
        <w:t>й.</w:t>
      </w:r>
    </w:p>
    <w:p w:rsidR="00E471C5" w:rsidRDefault="00E471C5"/>
    <w:p w:rsidR="00E471C5" w:rsidRDefault="008F27EC">
      <w:pPr>
        <w:pStyle w:val="2"/>
      </w:pPr>
      <w:bookmarkStart w:id="31" w:name="_x63rfqmgs2xu" w:colFirst="0" w:colLast="0"/>
      <w:bookmarkEnd w:id="31"/>
      <w:proofErr w:type="spellStart"/>
      <w:r>
        <w:t>Телос</w:t>
      </w:r>
      <w:proofErr w:type="spellEnd"/>
      <w:r>
        <w:t xml:space="preserve"> (цель системы)</w:t>
      </w:r>
    </w:p>
    <w:p w:rsidR="00E471C5" w:rsidRDefault="00E471C5"/>
    <w:p w:rsidR="00E471C5" w:rsidRDefault="008F27EC">
      <w:proofErr w:type="spellStart"/>
      <w:r>
        <w:t>Телос</w:t>
      </w:r>
      <w:proofErr w:type="spellEnd"/>
      <w:r>
        <w:t xml:space="preserve"> — это внешне заданная цель или предназначение системы, определяющее, *ради чего система существует* и *какие состояния для неё считаются допустимыми, желательными или разрушительными*.</w:t>
      </w:r>
    </w:p>
    <w:p w:rsidR="00E471C5" w:rsidRDefault="00E471C5"/>
    <w:p w:rsidR="00E471C5" w:rsidRDefault="008F27EC">
      <w:r>
        <w:t xml:space="preserve">В управленческом смысле </w:t>
      </w:r>
      <w:proofErr w:type="spellStart"/>
      <w:r>
        <w:t>телос</w:t>
      </w:r>
      <w:proofErr w:type="spellEnd"/>
      <w:r>
        <w:t xml:space="preserve"> отвечает</w:t>
      </w:r>
      <w:r>
        <w:t xml:space="preserve"> на вопрос:</w:t>
      </w:r>
    </w:p>
    <w:p w:rsidR="00E471C5" w:rsidRDefault="00E471C5"/>
    <w:p w:rsidR="00E471C5" w:rsidRDefault="008F27EC">
      <w:r>
        <w:t>&gt; зачем эта система вообще должна функционировать.</w:t>
      </w:r>
    </w:p>
    <w:p w:rsidR="00E471C5" w:rsidRDefault="00E471C5"/>
    <w:p w:rsidR="00E471C5" w:rsidRDefault="008F27EC">
      <w:proofErr w:type="spellStart"/>
      <w:r>
        <w:t>Телос</w:t>
      </w:r>
      <w:proofErr w:type="spellEnd"/>
      <w:r>
        <w:t>:</w:t>
      </w:r>
    </w:p>
    <w:p w:rsidR="00E471C5" w:rsidRDefault="00E471C5"/>
    <w:p w:rsidR="00E471C5" w:rsidRDefault="008F27EC">
      <w:r>
        <w:t>* не выводится автоматически из данных;</w:t>
      </w:r>
    </w:p>
    <w:p w:rsidR="00E471C5" w:rsidRDefault="008F27EC">
      <w:r>
        <w:t>* не определяется текущими показателями;</w:t>
      </w:r>
    </w:p>
    <w:p w:rsidR="00E471C5" w:rsidRDefault="008F27EC">
      <w:r>
        <w:t>* не равен набору KPI или плановых значений;</w:t>
      </w:r>
    </w:p>
    <w:p w:rsidR="00E471C5" w:rsidRDefault="008F27EC">
      <w:r>
        <w:t>* задаётся вне тензорного оператора системы.</w:t>
      </w:r>
    </w:p>
    <w:p w:rsidR="00E471C5" w:rsidRDefault="00E471C5"/>
    <w:p w:rsidR="00E471C5" w:rsidRDefault="008F27EC">
      <w:proofErr w:type="spellStart"/>
      <w:r>
        <w:t>Телос</w:t>
      </w:r>
      <w:proofErr w:type="spellEnd"/>
      <w:r>
        <w:t xml:space="preserve"> определяет:</w:t>
      </w:r>
    </w:p>
    <w:p w:rsidR="00E471C5" w:rsidRDefault="00E471C5"/>
    <w:p w:rsidR="00E471C5" w:rsidRDefault="008F27EC">
      <w:r>
        <w:t>* какие результаты имеют смысл;</w:t>
      </w:r>
    </w:p>
    <w:p w:rsidR="00E471C5" w:rsidRDefault="008F27EC">
      <w:r>
        <w:t>* какие улучшения считаются прогрессом;</w:t>
      </w:r>
    </w:p>
    <w:p w:rsidR="00E471C5" w:rsidRDefault="008F27EC">
      <w:r>
        <w:t>* какие компромиссы допустимы;</w:t>
      </w:r>
    </w:p>
    <w:p w:rsidR="00E471C5" w:rsidRDefault="008F27EC">
      <w:r>
        <w:t>* какие состояния системы недопустимы, даже если они «эффективны» локально.</w:t>
      </w:r>
    </w:p>
    <w:p w:rsidR="00E471C5" w:rsidRDefault="00E471C5"/>
    <w:p w:rsidR="00E471C5" w:rsidRDefault="008F27EC">
      <w:r>
        <w:t xml:space="preserve">Одна и та же система при разных </w:t>
      </w:r>
      <w:proofErr w:type="spellStart"/>
      <w:r>
        <w:t>телосах</w:t>
      </w:r>
      <w:proofErr w:type="spellEnd"/>
      <w:r>
        <w:t>:</w:t>
      </w:r>
    </w:p>
    <w:p w:rsidR="00E471C5" w:rsidRDefault="00E471C5"/>
    <w:p w:rsidR="00E471C5" w:rsidRDefault="008F27EC">
      <w:r>
        <w:t>* будет считать</w:t>
      </w:r>
      <w:r>
        <w:t>ся успешной или неуспешной при одинаковых результатах;</w:t>
      </w:r>
    </w:p>
    <w:p w:rsidR="00E471C5" w:rsidRDefault="008F27EC">
      <w:r>
        <w:t>* потребует разных управленческих воздействий;</w:t>
      </w:r>
    </w:p>
    <w:p w:rsidR="00E471C5" w:rsidRDefault="008F27EC">
      <w:r>
        <w:t>* будет иметь разные границы пространства состояний.</w:t>
      </w:r>
    </w:p>
    <w:p w:rsidR="00E471C5" w:rsidRDefault="00E471C5"/>
    <w:p w:rsidR="00E471C5" w:rsidRDefault="008F27EC">
      <w:proofErr w:type="spellStart"/>
      <w:r>
        <w:t>Телос</w:t>
      </w:r>
      <w:proofErr w:type="spellEnd"/>
      <w:r>
        <w:t xml:space="preserve"> выполняет роль опорной точки, относительно которой:</w:t>
      </w:r>
    </w:p>
    <w:p w:rsidR="00E471C5" w:rsidRDefault="00E471C5"/>
    <w:p w:rsidR="00E471C5" w:rsidRDefault="008F27EC">
      <w:r>
        <w:t>* оцениваются результаты;</w:t>
      </w:r>
    </w:p>
    <w:p w:rsidR="00E471C5" w:rsidRDefault="008F27EC">
      <w:r>
        <w:t>* выбираются ме</w:t>
      </w:r>
      <w:r>
        <w:t>трики;</w:t>
      </w:r>
    </w:p>
    <w:p w:rsidR="00E471C5" w:rsidRDefault="008F27EC">
      <w:r>
        <w:t>* интерпретируются отклонения;</w:t>
      </w:r>
    </w:p>
    <w:p w:rsidR="00E471C5" w:rsidRDefault="008F27EC">
      <w:r>
        <w:t>* принимаются решения о допустимости изменений.</w:t>
      </w:r>
    </w:p>
    <w:p w:rsidR="00E471C5" w:rsidRDefault="00E471C5"/>
    <w:p w:rsidR="00E471C5" w:rsidRDefault="008F27EC">
      <w:r>
        <w:t xml:space="preserve">Потеря или размывание </w:t>
      </w:r>
      <w:proofErr w:type="spellStart"/>
      <w:r>
        <w:t>телоса</w:t>
      </w:r>
      <w:proofErr w:type="spellEnd"/>
      <w:r>
        <w:t xml:space="preserve"> приводит к:</w:t>
      </w:r>
    </w:p>
    <w:p w:rsidR="00E471C5" w:rsidRDefault="00E471C5"/>
    <w:p w:rsidR="00E471C5" w:rsidRDefault="008F27EC">
      <w:r>
        <w:t>* оптимизации отдельных показателей без общего смысла;</w:t>
      </w:r>
    </w:p>
    <w:p w:rsidR="00E471C5" w:rsidRDefault="008F27EC">
      <w:r>
        <w:t>* конфликтам между методиками и функциями;</w:t>
      </w:r>
    </w:p>
    <w:p w:rsidR="00E471C5" w:rsidRDefault="008F27EC">
      <w:r>
        <w:t xml:space="preserve">* росту инерции и деградации </w:t>
      </w:r>
      <w:r>
        <w:t>системы.</w:t>
      </w:r>
    </w:p>
    <w:p w:rsidR="00E471C5" w:rsidRDefault="00E471C5"/>
    <w:p w:rsidR="00E471C5" w:rsidRDefault="008F27EC">
      <w:r>
        <w:t xml:space="preserve">В тензорном подходе </w:t>
      </w:r>
      <w:proofErr w:type="spellStart"/>
      <w:r>
        <w:t>телос</w:t>
      </w:r>
      <w:proofErr w:type="spellEnd"/>
      <w:r>
        <w:t xml:space="preserve"> является необходимым внешним параметром, без которого управление вырождается в механическое реагирование на метрики и события.</w:t>
      </w:r>
    </w:p>
    <w:p w:rsidR="00E471C5" w:rsidRDefault="00E471C5"/>
    <w:p w:rsidR="00E471C5" w:rsidRDefault="008F27EC">
      <w:pPr>
        <w:pStyle w:val="2"/>
      </w:pPr>
      <w:bookmarkStart w:id="32" w:name="_dnbe14k9aipy" w:colFirst="0" w:colLast="0"/>
      <w:bookmarkEnd w:id="32"/>
      <w:r>
        <w:lastRenderedPageBreak/>
        <w:t>Намерение</w:t>
      </w:r>
    </w:p>
    <w:p w:rsidR="00E471C5" w:rsidRDefault="00E471C5"/>
    <w:p w:rsidR="00E471C5" w:rsidRDefault="008F27EC">
      <w:r>
        <w:t>Намерение — это сформулированное стремление субъекта управления изменить поведение или состояние системы определённым образом, которое служит основанием для выбора и применения управляющих воздействий.</w:t>
      </w:r>
    </w:p>
    <w:p w:rsidR="00E471C5" w:rsidRDefault="00E471C5"/>
    <w:p w:rsidR="00E471C5" w:rsidRDefault="008F27EC">
      <w:r>
        <w:t>В управленческом смысле намерение отвечает на вопрос:</w:t>
      </w:r>
    </w:p>
    <w:p w:rsidR="00E471C5" w:rsidRDefault="00E471C5"/>
    <w:p w:rsidR="00E471C5" w:rsidRDefault="008F27EC">
      <w:r>
        <w:t>&gt; что именно мы хотим сделать с системой сейчас.</w:t>
      </w:r>
    </w:p>
    <w:p w:rsidR="00E471C5" w:rsidRDefault="00E471C5"/>
    <w:p w:rsidR="00E471C5" w:rsidRDefault="008F27EC">
      <w:r>
        <w:t>Намерение:</w:t>
      </w:r>
    </w:p>
    <w:p w:rsidR="00E471C5" w:rsidRDefault="00E471C5"/>
    <w:p w:rsidR="00E471C5" w:rsidRDefault="008F27EC">
      <w:r>
        <w:t>* является внешним по отношению к системе;</w:t>
      </w:r>
    </w:p>
    <w:p w:rsidR="00E471C5" w:rsidRDefault="008F27EC">
      <w:r>
        <w:t>* формируется субъектом управления;</w:t>
      </w:r>
    </w:p>
    <w:p w:rsidR="00E471C5" w:rsidRDefault="008F27EC">
      <w:r>
        <w:t>* преобразуется в цели, планы, инициативы и KPI;</w:t>
      </w:r>
    </w:p>
    <w:p w:rsidR="00E471C5" w:rsidRDefault="008F27EC">
      <w:r>
        <w:t>* предшествует управляющим воздействиям;</w:t>
      </w:r>
    </w:p>
    <w:p w:rsidR="00E471C5" w:rsidRDefault="008F27EC">
      <w:r>
        <w:t>* не гарантирует достиж</w:t>
      </w:r>
      <w:r>
        <w:t>ение желаемого результата.</w:t>
      </w:r>
    </w:p>
    <w:p w:rsidR="00E471C5" w:rsidRDefault="00E471C5"/>
    <w:p w:rsidR="00E471C5" w:rsidRDefault="008F27EC">
      <w:r>
        <w:t xml:space="preserve">Намерение отличается от </w:t>
      </w:r>
      <w:proofErr w:type="spellStart"/>
      <w:r>
        <w:t>телоса</w:t>
      </w:r>
      <w:proofErr w:type="spellEnd"/>
      <w:r>
        <w:t>:</w:t>
      </w:r>
    </w:p>
    <w:p w:rsidR="00E471C5" w:rsidRDefault="00E471C5"/>
    <w:p w:rsidR="00E471C5" w:rsidRDefault="008F27EC">
      <w:r>
        <w:t xml:space="preserve">* </w:t>
      </w:r>
      <w:proofErr w:type="spellStart"/>
      <w:r>
        <w:t>телос</w:t>
      </w:r>
      <w:proofErr w:type="spellEnd"/>
      <w:r>
        <w:t xml:space="preserve"> задаёт смысл и границы допустимого;</w:t>
      </w:r>
    </w:p>
    <w:p w:rsidR="00E471C5" w:rsidRDefault="008F27EC">
      <w:r>
        <w:t>* намерение задаёт направление конкретных действий.</w:t>
      </w:r>
    </w:p>
    <w:p w:rsidR="00E471C5" w:rsidRDefault="00E471C5"/>
    <w:p w:rsidR="00E471C5" w:rsidRDefault="008F27EC">
      <w:r>
        <w:t>Намерения могут:</w:t>
      </w:r>
    </w:p>
    <w:p w:rsidR="00E471C5" w:rsidRDefault="00E471C5"/>
    <w:p w:rsidR="00E471C5" w:rsidRDefault="008F27EC">
      <w:r>
        <w:t xml:space="preserve">* соответствовать </w:t>
      </w:r>
      <w:proofErr w:type="spellStart"/>
      <w:r>
        <w:t>телосу</w:t>
      </w:r>
      <w:proofErr w:type="spellEnd"/>
      <w:r>
        <w:t>;</w:t>
      </w:r>
    </w:p>
    <w:p w:rsidR="00E471C5" w:rsidRDefault="008F27EC">
      <w:r>
        <w:t>* частично ему противоречить;</w:t>
      </w:r>
    </w:p>
    <w:p w:rsidR="00E471C5" w:rsidRDefault="008F27EC">
      <w:r>
        <w:t>* полностью его нарушать — осознанно или по ошибке.</w:t>
      </w:r>
    </w:p>
    <w:p w:rsidR="00E471C5" w:rsidRDefault="00E471C5"/>
    <w:p w:rsidR="00E471C5" w:rsidRDefault="008F27EC">
      <w:r>
        <w:t xml:space="preserve">Именно расхождение между намерениями и </w:t>
      </w:r>
      <w:proofErr w:type="spellStart"/>
      <w:r>
        <w:t>телосом</w:t>
      </w:r>
      <w:proofErr w:type="spellEnd"/>
      <w:r>
        <w:t xml:space="preserve"> является источником:</w:t>
      </w:r>
    </w:p>
    <w:p w:rsidR="00E471C5" w:rsidRDefault="00E471C5"/>
    <w:p w:rsidR="00E471C5" w:rsidRDefault="008F27EC">
      <w:r>
        <w:t>* стратегических ошибок;</w:t>
      </w:r>
    </w:p>
    <w:p w:rsidR="00E471C5" w:rsidRDefault="008F27EC">
      <w:r>
        <w:t>* разрушительных улучшений;</w:t>
      </w:r>
    </w:p>
    <w:p w:rsidR="00E471C5" w:rsidRDefault="008F27EC">
      <w:r>
        <w:t>* краткосрочных успехов с долгосрочными потерями;</w:t>
      </w:r>
    </w:p>
    <w:p w:rsidR="00E471C5" w:rsidRDefault="008F27EC">
      <w:r>
        <w:t>* управленческих конфликтов.</w:t>
      </w:r>
    </w:p>
    <w:p w:rsidR="00E471C5" w:rsidRDefault="00E471C5"/>
    <w:p w:rsidR="00E471C5" w:rsidRDefault="008F27EC">
      <w:r>
        <w:t>В тензорном подходе намерение:</w:t>
      </w:r>
    </w:p>
    <w:p w:rsidR="00E471C5" w:rsidRDefault="00E471C5"/>
    <w:p w:rsidR="00E471C5" w:rsidRDefault="008F27EC">
      <w:r>
        <w:t>* не рассматривается как истина;</w:t>
      </w:r>
    </w:p>
    <w:p w:rsidR="00E471C5" w:rsidRDefault="008F27EC">
      <w:r>
        <w:t>* не подменяет цель системы;</w:t>
      </w:r>
    </w:p>
    <w:p w:rsidR="00E471C5" w:rsidRDefault="008F27EC">
      <w:r>
        <w:t xml:space="preserve">* подлежит проверке через реакцию системы и соответствие </w:t>
      </w:r>
      <w:proofErr w:type="spellStart"/>
      <w:r>
        <w:t>телосу</w:t>
      </w:r>
      <w:proofErr w:type="spellEnd"/>
      <w:r>
        <w:t>.</w:t>
      </w:r>
    </w:p>
    <w:p w:rsidR="00E471C5" w:rsidRDefault="00E471C5"/>
    <w:p w:rsidR="00E471C5" w:rsidRDefault="008F27EC">
      <w:r>
        <w:t xml:space="preserve">Намерение является </w:t>
      </w:r>
      <w:proofErr w:type="spellStart"/>
      <w:r>
        <w:t>операциональным</w:t>
      </w:r>
      <w:proofErr w:type="spellEnd"/>
      <w:r>
        <w:t xml:space="preserve"> источником управления, но не его критерием. Управление состои</w:t>
      </w:r>
      <w:r>
        <w:t xml:space="preserve">т не в реализации намерений как таковых, а в согласовании намерений с </w:t>
      </w:r>
      <w:proofErr w:type="spellStart"/>
      <w:r>
        <w:t>телосом</w:t>
      </w:r>
      <w:proofErr w:type="spellEnd"/>
      <w:r>
        <w:t xml:space="preserve"> через реальные изменения состояния системы.</w:t>
      </w:r>
    </w:p>
    <w:p w:rsidR="00E471C5" w:rsidRDefault="00E471C5"/>
    <w:p w:rsidR="00E471C5" w:rsidRDefault="008F27EC">
      <w:pPr>
        <w:pStyle w:val="2"/>
      </w:pPr>
      <w:bookmarkStart w:id="33" w:name="_co83unqehn7x" w:colFirst="0" w:colLast="0"/>
      <w:bookmarkEnd w:id="33"/>
      <w:r>
        <w:t>Телеология</w:t>
      </w:r>
    </w:p>
    <w:p w:rsidR="00E471C5" w:rsidRDefault="00E471C5"/>
    <w:p w:rsidR="00E471C5" w:rsidRDefault="008F27EC">
      <w:r>
        <w:lastRenderedPageBreak/>
        <w:t>Телеология — это управленческая логика, рассматривающая деятельность системы через её цель (</w:t>
      </w:r>
      <w:proofErr w:type="spellStart"/>
      <w:r>
        <w:t>телос</w:t>
      </w:r>
      <w:proofErr w:type="spellEnd"/>
      <w:r>
        <w:t>), намерения субъекта уп</w:t>
      </w:r>
      <w:r>
        <w:t>равления и их взаимодействие, а также через последствия этих намерений для поведения и устойчивости системы.</w:t>
      </w:r>
    </w:p>
    <w:p w:rsidR="00E471C5" w:rsidRDefault="00E471C5"/>
    <w:p w:rsidR="00E471C5" w:rsidRDefault="008F27EC">
      <w:r>
        <w:t>В управленческом смысле телеология отвечает на вопрос:</w:t>
      </w:r>
    </w:p>
    <w:p w:rsidR="00E471C5" w:rsidRDefault="00E471C5"/>
    <w:p w:rsidR="00E471C5" w:rsidRDefault="008F27EC">
      <w:r>
        <w:t>&gt; как и почему управленческие намерения допустимы или недопустимы</w:t>
      </w:r>
    </w:p>
    <w:p w:rsidR="00E471C5" w:rsidRDefault="008F27EC">
      <w:r>
        <w:t>&gt; с точки зрения предназ</w:t>
      </w:r>
      <w:r>
        <w:t>начения системы.</w:t>
      </w:r>
    </w:p>
    <w:p w:rsidR="00E471C5" w:rsidRDefault="00E471C5"/>
    <w:p w:rsidR="00E471C5" w:rsidRDefault="008F27EC">
      <w:r>
        <w:t>Телеология включает в себя три неразрывных элемента:</w:t>
      </w:r>
    </w:p>
    <w:p w:rsidR="00E471C5" w:rsidRDefault="00E471C5"/>
    <w:p w:rsidR="00E471C5" w:rsidRDefault="008F27EC">
      <w:r>
        <w:t xml:space="preserve">* </w:t>
      </w:r>
      <w:proofErr w:type="spellStart"/>
      <w:r>
        <w:t>Телос</w:t>
      </w:r>
      <w:proofErr w:type="spellEnd"/>
      <w:r>
        <w:t xml:space="preserve"> — внешне заданное предназначение системы, определяющее смысл её существования и границы допустимых состояний.</w:t>
      </w:r>
    </w:p>
    <w:p w:rsidR="00E471C5" w:rsidRDefault="008F27EC">
      <w:r>
        <w:t>* Намерения — внешние по отношению к системе стремления субъекта у</w:t>
      </w:r>
      <w:r>
        <w:t>правления изменить её состояние или поведение.</w:t>
      </w:r>
    </w:p>
    <w:p w:rsidR="00E471C5" w:rsidRDefault="008F27EC">
      <w:r>
        <w:t xml:space="preserve">* Согласование — проверку намерений на соответствие </w:t>
      </w:r>
      <w:proofErr w:type="spellStart"/>
      <w:r>
        <w:t>телосу</w:t>
      </w:r>
      <w:proofErr w:type="spellEnd"/>
      <w:r>
        <w:t xml:space="preserve"> через фактическую реакцию системы.</w:t>
      </w:r>
    </w:p>
    <w:p w:rsidR="00E471C5" w:rsidRDefault="00E471C5"/>
    <w:p w:rsidR="00E471C5" w:rsidRDefault="008F27EC">
      <w:r>
        <w:t>Телеология различает:</w:t>
      </w:r>
    </w:p>
    <w:p w:rsidR="00E471C5" w:rsidRDefault="00E471C5"/>
    <w:p w:rsidR="00E471C5" w:rsidRDefault="008F27EC">
      <w:r>
        <w:t xml:space="preserve">* осмысленное управление — когда намерения согласованы с </w:t>
      </w:r>
      <w:proofErr w:type="spellStart"/>
      <w:r>
        <w:t>телосом</w:t>
      </w:r>
      <w:proofErr w:type="spellEnd"/>
      <w:r>
        <w:t>;</w:t>
      </w:r>
    </w:p>
    <w:p w:rsidR="00E471C5" w:rsidRDefault="008F27EC">
      <w:r>
        <w:t xml:space="preserve">* ошибочное управление — когда намерения противоречат </w:t>
      </w:r>
      <w:proofErr w:type="spellStart"/>
      <w:r>
        <w:t>телосу</w:t>
      </w:r>
      <w:proofErr w:type="spellEnd"/>
      <w:r>
        <w:t xml:space="preserve"> по незнанию;</w:t>
      </w:r>
    </w:p>
    <w:p w:rsidR="00E471C5" w:rsidRDefault="008F27EC">
      <w:r>
        <w:t xml:space="preserve">* разрушительное управление — когда намерения сознательно игнорируют </w:t>
      </w:r>
      <w:proofErr w:type="spellStart"/>
      <w:r>
        <w:t>телос</w:t>
      </w:r>
      <w:proofErr w:type="spellEnd"/>
      <w:r>
        <w:t>.</w:t>
      </w:r>
    </w:p>
    <w:p w:rsidR="00E471C5" w:rsidRDefault="00E471C5"/>
    <w:p w:rsidR="00E471C5" w:rsidRDefault="008F27EC">
      <w:r>
        <w:t>В телеологическом подходе:</w:t>
      </w:r>
    </w:p>
    <w:p w:rsidR="00E471C5" w:rsidRDefault="00E471C5"/>
    <w:p w:rsidR="00E471C5" w:rsidRDefault="008F27EC">
      <w:r>
        <w:t xml:space="preserve">* </w:t>
      </w:r>
      <w:proofErr w:type="spellStart"/>
      <w:r>
        <w:t>телос</w:t>
      </w:r>
      <w:proofErr w:type="spellEnd"/>
      <w:r>
        <w:t xml:space="preserve"> не подменяется текущими целями и KPI;</w:t>
      </w:r>
    </w:p>
    <w:p w:rsidR="00E471C5" w:rsidRDefault="008F27EC">
      <w:r>
        <w:t>* намерения не считаются истинн</w:t>
      </w:r>
      <w:r>
        <w:t>ыми по факту их реализации;</w:t>
      </w:r>
    </w:p>
    <w:p w:rsidR="00E471C5" w:rsidRDefault="008F27EC">
      <w:r>
        <w:t>* успешность решений оценивается не только по результату, но и по соответствию предназначению системы.</w:t>
      </w:r>
    </w:p>
    <w:p w:rsidR="00E471C5" w:rsidRDefault="00E471C5"/>
    <w:p w:rsidR="00E471C5" w:rsidRDefault="008F27EC">
      <w:r>
        <w:t>Телеология позволяет:</w:t>
      </w:r>
    </w:p>
    <w:p w:rsidR="00E471C5" w:rsidRDefault="00E471C5"/>
    <w:p w:rsidR="00E471C5" w:rsidRDefault="008F27EC">
      <w:r>
        <w:t>* выявлять стратегические ошибки, замаскированные операционным успехом;</w:t>
      </w:r>
    </w:p>
    <w:p w:rsidR="00E471C5" w:rsidRDefault="008F27EC">
      <w:r>
        <w:t>* различать краткосрочную эфф</w:t>
      </w:r>
      <w:r>
        <w:t>ективность и долгосрочную состоятельность;</w:t>
      </w:r>
    </w:p>
    <w:p w:rsidR="00E471C5" w:rsidRDefault="008F27EC">
      <w:r>
        <w:t>* ограничивать управленческий произвол;</w:t>
      </w:r>
    </w:p>
    <w:p w:rsidR="00E471C5" w:rsidRDefault="008F27EC">
      <w:r>
        <w:t>* сохранять устойчивость системы при изменениях.</w:t>
      </w:r>
    </w:p>
    <w:p w:rsidR="00E471C5" w:rsidRDefault="00E471C5"/>
    <w:p w:rsidR="00E471C5" w:rsidRDefault="008F27EC">
      <w:r>
        <w:t>В тензорном подходе телеология задаёт внешний нормативный контур, внутри которого формируются намерения, выбираются управля</w:t>
      </w:r>
      <w:r>
        <w:t>ющие воздействия и интерпретируются изменения состояния системы.</w:t>
      </w:r>
    </w:p>
    <w:p w:rsidR="00E471C5" w:rsidRDefault="00E471C5"/>
    <w:p w:rsidR="00E471C5" w:rsidRDefault="008F27EC">
      <w:pPr>
        <w:pStyle w:val="2"/>
      </w:pPr>
      <w:bookmarkStart w:id="34" w:name="_f2w0odpl6s9m" w:colFirst="0" w:colLast="0"/>
      <w:bookmarkEnd w:id="34"/>
      <w:r>
        <w:t>Инварианты системы</w:t>
      </w:r>
    </w:p>
    <w:p w:rsidR="00E471C5" w:rsidRDefault="00E471C5"/>
    <w:p w:rsidR="00E471C5" w:rsidRDefault="008F27EC">
      <w:r>
        <w:t xml:space="preserve">Инварианты системы — это свойства, ограничения и условия, которые должны сохраняться при любых допустимых изменениях состояния системы, если система остаётся самой собой </w:t>
      </w:r>
      <w:r>
        <w:t>и продолжает выполнять своё предназначение (</w:t>
      </w:r>
      <w:proofErr w:type="spellStart"/>
      <w:r>
        <w:t>телос</w:t>
      </w:r>
      <w:proofErr w:type="spellEnd"/>
      <w:r>
        <w:t>).</w:t>
      </w:r>
    </w:p>
    <w:p w:rsidR="00E471C5" w:rsidRDefault="00E471C5"/>
    <w:p w:rsidR="00E471C5" w:rsidRDefault="008F27EC">
      <w:r>
        <w:t>В управленческом смысле инварианты отвечают на вопрос:</w:t>
      </w:r>
    </w:p>
    <w:p w:rsidR="00E471C5" w:rsidRDefault="00E471C5"/>
    <w:p w:rsidR="00E471C5" w:rsidRDefault="008F27EC">
      <w:r>
        <w:t>&gt; что в системе нельзя нарушать,</w:t>
      </w:r>
    </w:p>
    <w:p w:rsidR="00E471C5" w:rsidRDefault="008F27EC">
      <w:r>
        <w:t>&gt; даже если это даёт краткосрочный эффект.</w:t>
      </w:r>
    </w:p>
    <w:p w:rsidR="00E471C5" w:rsidRDefault="00E471C5"/>
    <w:p w:rsidR="00E471C5" w:rsidRDefault="008F27EC">
      <w:r>
        <w:t>Инварианты:</w:t>
      </w:r>
    </w:p>
    <w:p w:rsidR="00E471C5" w:rsidRDefault="00E471C5"/>
    <w:p w:rsidR="00E471C5" w:rsidRDefault="008F27EC">
      <w:r>
        <w:t xml:space="preserve">* задаются </w:t>
      </w:r>
      <w:proofErr w:type="spellStart"/>
      <w:r>
        <w:t>телосом</w:t>
      </w:r>
      <w:proofErr w:type="spellEnd"/>
      <w:r>
        <w:t xml:space="preserve"> системы;</w:t>
      </w:r>
    </w:p>
    <w:p w:rsidR="00E471C5" w:rsidRDefault="008F27EC">
      <w:r>
        <w:t>* не выводятся из текущих KPI;</w:t>
      </w:r>
    </w:p>
    <w:p w:rsidR="00E471C5" w:rsidRDefault="008F27EC">
      <w:r>
        <w:t>* не зависят от конкретных намерений управления;</w:t>
      </w:r>
    </w:p>
    <w:p w:rsidR="00E471C5" w:rsidRDefault="008F27EC">
      <w:r>
        <w:t>* действуют во всех режимах работы системы.</w:t>
      </w:r>
    </w:p>
    <w:p w:rsidR="00E471C5" w:rsidRDefault="00E471C5"/>
    <w:p w:rsidR="00E471C5" w:rsidRDefault="008F27EC">
      <w:r>
        <w:t>Инварианты определяют:</w:t>
      </w:r>
    </w:p>
    <w:p w:rsidR="00E471C5" w:rsidRDefault="00E471C5"/>
    <w:p w:rsidR="00E471C5" w:rsidRDefault="008F27EC">
      <w:r>
        <w:t>* границы допустимых управленческих решений;</w:t>
      </w:r>
    </w:p>
    <w:p w:rsidR="00E471C5" w:rsidRDefault="008F27EC">
      <w:r>
        <w:t>* пределы оптимизации;</w:t>
      </w:r>
    </w:p>
    <w:p w:rsidR="00E471C5" w:rsidRDefault="008F27EC">
      <w:r>
        <w:t>* условия устойчивости и выживания системы;</w:t>
      </w:r>
    </w:p>
    <w:p w:rsidR="00E471C5" w:rsidRDefault="008F27EC">
      <w:r>
        <w:t>* различие между развитием и деградацией.</w:t>
      </w:r>
    </w:p>
    <w:p w:rsidR="00E471C5" w:rsidRDefault="00E471C5"/>
    <w:p w:rsidR="00E471C5" w:rsidRDefault="008F27EC">
      <w:r>
        <w:t>К инвариантам системы могут относиться:</w:t>
      </w:r>
    </w:p>
    <w:p w:rsidR="00E471C5" w:rsidRDefault="00E471C5"/>
    <w:p w:rsidR="00E471C5" w:rsidRDefault="008F27EC">
      <w:r>
        <w:t>* минимально допустимый уровень безопасности;</w:t>
      </w:r>
    </w:p>
    <w:p w:rsidR="00E471C5" w:rsidRDefault="008F27EC">
      <w:r>
        <w:t>* предельная нагрузка на людей или оборудование;</w:t>
      </w:r>
    </w:p>
    <w:p w:rsidR="00E471C5" w:rsidRDefault="008F27EC">
      <w:r>
        <w:t>* допустимый уровень риска;</w:t>
      </w:r>
    </w:p>
    <w:p w:rsidR="00E471C5" w:rsidRDefault="008F27EC">
      <w:r>
        <w:t>* тре</w:t>
      </w:r>
      <w:r>
        <w:t>бования к качеству и надёжности;</w:t>
      </w:r>
    </w:p>
    <w:p w:rsidR="00E471C5" w:rsidRDefault="008F27EC">
      <w:r>
        <w:t>* критические компетенции;</w:t>
      </w:r>
    </w:p>
    <w:p w:rsidR="00E471C5" w:rsidRDefault="008F27EC">
      <w:r>
        <w:t xml:space="preserve">* доверие ключевых </w:t>
      </w:r>
      <w:proofErr w:type="spellStart"/>
      <w:r>
        <w:t>стейкхолдеров</w:t>
      </w:r>
      <w:proofErr w:type="spellEnd"/>
      <w:r>
        <w:t>;</w:t>
      </w:r>
    </w:p>
    <w:p w:rsidR="00E471C5" w:rsidRDefault="008F27EC">
      <w:r>
        <w:t>* финансовая платёжеспособность;</w:t>
      </w:r>
    </w:p>
    <w:p w:rsidR="00E471C5" w:rsidRDefault="008F27EC">
      <w:r>
        <w:t xml:space="preserve">* </w:t>
      </w:r>
      <w:proofErr w:type="spellStart"/>
      <w:r>
        <w:t>репутационные</w:t>
      </w:r>
      <w:proofErr w:type="spellEnd"/>
      <w:r>
        <w:t xml:space="preserve"> ограничения.</w:t>
      </w:r>
    </w:p>
    <w:p w:rsidR="00E471C5" w:rsidRDefault="00E471C5"/>
    <w:p w:rsidR="00E471C5" w:rsidRDefault="008F27EC">
      <w:r>
        <w:t>Нарушение инвариантов может:</w:t>
      </w:r>
    </w:p>
    <w:p w:rsidR="00E471C5" w:rsidRDefault="00E471C5"/>
    <w:p w:rsidR="00E471C5" w:rsidRDefault="008F27EC">
      <w:r>
        <w:t>* не проявляться сразу;</w:t>
      </w:r>
    </w:p>
    <w:p w:rsidR="00E471C5" w:rsidRDefault="008F27EC">
      <w:r>
        <w:t>* сопровождаться улучшением отдельных показателей;</w:t>
      </w:r>
    </w:p>
    <w:p w:rsidR="00E471C5" w:rsidRDefault="008F27EC">
      <w:r>
        <w:t>* приводить к отложенным и нелинейным последствиям;</w:t>
      </w:r>
    </w:p>
    <w:p w:rsidR="00E471C5" w:rsidRDefault="008F27EC">
      <w:r>
        <w:t>* вызывать потерю устойчивости или разрушение системы.</w:t>
      </w:r>
    </w:p>
    <w:p w:rsidR="00E471C5" w:rsidRDefault="00E471C5"/>
    <w:p w:rsidR="00E471C5" w:rsidRDefault="008F27EC">
      <w:r>
        <w:t>Инварианты системы не равны:</w:t>
      </w:r>
    </w:p>
    <w:p w:rsidR="00E471C5" w:rsidRDefault="00E471C5"/>
    <w:p w:rsidR="00E471C5" w:rsidRDefault="008F27EC">
      <w:r>
        <w:t>* целям на период;</w:t>
      </w:r>
    </w:p>
    <w:p w:rsidR="00E471C5" w:rsidRDefault="008F27EC">
      <w:r>
        <w:t>* плановым значениям показателей;</w:t>
      </w:r>
    </w:p>
    <w:p w:rsidR="00E471C5" w:rsidRDefault="008F27EC">
      <w:r>
        <w:t>* стандартам и</w:t>
      </w:r>
      <w:r>
        <w:t xml:space="preserve"> процедурам (они могут меняться).</w:t>
      </w:r>
    </w:p>
    <w:p w:rsidR="00E471C5" w:rsidRDefault="00E471C5"/>
    <w:p w:rsidR="00E471C5" w:rsidRDefault="008F27EC">
      <w:r>
        <w:t>В тензорном подходе управление заключается не в максимизации результатов, а в движении системы в пространстве состояний без выхода за пределы инвариантов.</w:t>
      </w:r>
    </w:p>
    <w:p w:rsidR="00E471C5" w:rsidRDefault="008F27EC">
      <w:r>
        <w:t>Инварианты служат главным критерием допустимости намерений и управ</w:t>
      </w:r>
      <w:r>
        <w:t>ляющих воздействий.</w:t>
      </w:r>
    </w:p>
    <w:p w:rsidR="00E471C5" w:rsidRDefault="00E471C5">
      <w:pPr>
        <w:pStyle w:val="1"/>
      </w:pPr>
      <w:bookmarkStart w:id="35" w:name="_13domrrknoex" w:colFirst="0" w:colLast="0"/>
      <w:bookmarkEnd w:id="35"/>
    </w:p>
    <w:p w:rsidR="00E471C5" w:rsidRDefault="008F27EC">
      <w:pPr>
        <w:pStyle w:val="2"/>
      </w:pPr>
      <w:bookmarkStart w:id="36" w:name="_7ocu97wqcffx" w:colFirst="0" w:colLast="0"/>
      <w:bookmarkEnd w:id="36"/>
      <w:r>
        <w:t>Робастность системы</w:t>
      </w:r>
    </w:p>
    <w:p w:rsidR="00E471C5" w:rsidRDefault="00E471C5"/>
    <w:p w:rsidR="00E471C5" w:rsidRDefault="008F27EC">
      <w:r>
        <w:t xml:space="preserve">Робастность системы — это способность системы сохранять достижимость </w:t>
      </w:r>
      <w:proofErr w:type="spellStart"/>
      <w:r>
        <w:t>телоса</w:t>
      </w:r>
      <w:proofErr w:type="spellEnd"/>
      <w:r>
        <w:t xml:space="preserve"> и ключевые инварианты при изменении внешних условий, внутренних параметров и управленческих допущений, включая те, которые заранее не были</w:t>
      </w:r>
      <w:r>
        <w:t xml:space="preserve"> точно известны или были ошибочны.</w:t>
      </w:r>
    </w:p>
    <w:p w:rsidR="00E471C5" w:rsidRDefault="00E471C5"/>
    <w:p w:rsidR="00E471C5" w:rsidRDefault="008F27EC">
      <w:r>
        <w:t>В управленческом смысле робастность отвечает на вопрос:</w:t>
      </w:r>
    </w:p>
    <w:p w:rsidR="00E471C5" w:rsidRDefault="00E471C5"/>
    <w:p w:rsidR="00E471C5" w:rsidRDefault="008F27EC">
      <w:r>
        <w:t>&gt; насколько система способна функционировать осмысленно,</w:t>
      </w:r>
    </w:p>
    <w:p w:rsidR="00E471C5" w:rsidRDefault="008F27EC">
      <w:r>
        <w:t>&gt; даже если мир оказался другим, чем мы предполагали.</w:t>
      </w:r>
    </w:p>
    <w:p w:rsidR="00E471C5" w:rsidRDefault="00E471C5"/>
    <w:p w:rsidR="00E471C5" w:rsidRDefault="008F27EC">
      <w:r>
        <w:t>Робастная система:</w:t>
      </w:r>
    </w:p>
    <w:p w:rsidR="00E471C5" w:rsidRDefault="00E471C5"/>
    <w:p w:rsidR="00E471C5" w:rsidRDefault="008F27EC">
      <w:r>
        <w:t xml:space="preserve">* допускает неопределённость и </w:t>
      </w:r>
      <w:r>
        <w:t>неполноту знаний;</w:t>
      </w:r>
    </w:p>
    <w:p w:rsidR="00E471C5" w:rsidRDefault="008F27EC">
      <w:r>
        <w:t>* сохраняет работоспособность при отклонении условий от плановых;</w:t>
      </w:r>
    </w:p>
    <w:p w:rsidR="00E471C5" w:rsidRDefault="008F27EC">
      <w:r>
        <w:t>* не требует точной настройки параметров для выживания;</w:t>
      </w:r>
    </w:p>
    <w:p w:rsidR="00E471C5" w:rsidRDefault="008F27EC">
      <w:r>
        <w:t>* деградирует постепенно, а не обрушивается резко;</w:t>
      </w:r>
    </w:p>
    <w:p w:rsidR="00E471C5" w:rsidRDefault="008F27EC">
      <w:r>
        <w:t xml:space="preserve">* выдерживает ошибки в намерениях и прогнозах без потери </w:t>
      </w:r>
      <w:proofErr w:type="spellStart"/>
      <w:r>
        <w:t>телоса</w:t>
      </w:r>
      <w:proofErr w:type="spellEnd"/>
      <w:r>
        <w:t>.</w:t>
      </w:r>
    </w:p>
    <w:p w:rsidR="00E471C5" w:rsidRDefault="00E471C5"/>
    <w:p w:rsidR="00E471C5" w:rsidRDefault="008F27EC">
      <w:r>
        <w:t>Робастность не равна эффективности:</w:t>
      </w:r>
    </w:p>
    <w:p w:rsidR="00E471C5" w:rsidRDefault="00E471C5"/>
    <w:p w:rsidR="00E471C5" w:rsidRDefault="008F27EC">
      <w:r>
        <w:t xml:space="preserve">* система может быть высокоэффективной, но </w:t>
      </w:r>
      <w:proofErr w:type="spellStart"/>
      <w:r>
        <w:t>неробастной</w:t>
      </w:r>
      <w:proofErr w:type="spellEnd"/>
      <w:r>
        <w:t>;</w:t>
      </w:r>
    </w:p>
    <w:p w:rsidR="00E471C5" w:rsidRDefault="008F27EC">
      <w:r>
        <w:t>* повышение эффективности часто снижает робастность.</w:t>
      </w:r>
    </w:p>
    <w:p w:rsidR="00E471C5" w:rsidRDefault="00E471C5"/>
    <w:p w:rsidR="00E471C5" w:rsidRDefault="008F27EC">
      <w:r>
        <w:t>Робастность отличается от устойчивости:</w:t>
      </w:r>
    </w:p>
    <w:p w:rsidR="00E471C5" w:rsidRDefault="00E471C5"/>
    <w:p w:rsidR="00E471C5" w:rsidRDefault="008F27EC">
      <w:r>
        <w:t>* устойчивость описывает поведение системы в ожидаемом диапазоне во</w:t>
      </w:r>
      <w:r>
        <w:t>змущений;</w:t>
      </w:r>
    </w:p>
    <w:p w:rsidR="00E471C5" w:rsidRDefault="008F27EC">
      <w:r>
        <w:t>* робастность описывает поведение системы за пределами ожидаемого, при нарушении предположений.</w:t>
      </w:r>
    </w:p>
    <w:p w:rsidR="00E471C5" w:rsidRDefault="00E471C5"/>
    <w:p w:rsidR="00E471C5" w:rsidRDefault="008F27EC">
      <w:r>
        <w:t>В тензорном подходе робастность рассматривается как архитектурное свойство системы, зависящее от структуры, инвариантов и запасов допустимости, и явл</w:t>
      </w:r>
      <w:r>
        <w:t>яется самостоятельным критерием допустимости управленческих решений.</w:t>
      </w:r>
    </w:p>
    <w:p w:rsidR="00E471C5" w:rsidRDefault="00E471C5"/>
    <w:p w:rsidR="00E471C5" w:rsidRDefault="008F27EC">
      <w:pPr>
        <w:pStyle w:val="2"/>
      </w:pPr>
      <w:bookmarkStart w:id="37" w:name="_mow2yitu1nzn" w:colFirst="0" w:colLast="0"/>
      <w:bookmarkEnd w:id="37"/>
      <w:r>
        <w:t>Устойчивость системы</w:t>
      </w:r>
    </w:p>
    <w:p w:rsidR="00E471C5" w:rsidRDefault="00E471C5"/>
    <w:p w:rsidR="00E471C5" w:rsidRDefault="008F27EC">
      <w:r>
        <w:t>Устойчивость системы — это способность системы возвращаться к работоспособному состоянию после возмущений, если эти возмущения находятся в пределах ожидаемых услови</w:t>
      </w:r>
      <w:r>
        <w:t>й и не нарушают её ключевые инварианты.</w:t>
      </w:r>
    </w:p>
    <w:p w:rsidR="00E471C5" w:rsidRDefault="00E471C5"/>
    <w:p w:rsidR="00E471C5" w:rsidRDefault="008F27EC">
      <w:r>
        <w:t>В управленческом смысле устойчивость отвечает на вопрос:</w:t>
      </w:r>
    </w:p>
    <w:p w:rsidR="00E471C5" w:rsidRDefault="00E471C5"/>
    <w:p w:rsidR="00E471C5" w:rsidRDefault="008F27EC">
      <w:r>
        <w:t>&gt; что происходит с системой, если её отклонили от нормального режима работы.</w:t>
      </w:r>
    </w:p>
    <w:p w:rsidR="00E471C5" w:rsidRDefault="00E471C5"/>
    <w:p w:rsidR="00E471C5" w:rsidRDefault="008F27EC">
      <w:r>
        <w:t>Устойчивая система:</w:t>
      </w:r>
    </w:p>
    <w:p w:rsidR="00E471C5" w:rsidRDefault="00E471C5"/>
    <w:p w:rsidR="00E471C5" w:rsidRDefault="008F27EC">
      <w:r>
        <w:t>* компенсирует отклонения показателей;</w:t>
      </w:r>
    </w:p>
    <w:p w:rsidR="00E471C5" w:rsidRDefault="008F27EC">
      <w:r>
        <w:t>* восстанавливает в</w:t>
      </w:r>
      <w:r>
        <w:t>ыполнение процессов после сбоев;</w:t>
      </w:r>
    </w:p>
    <w:p w:rsidR="00E471C5" w:rsidRDefault="008F27EC">
      <w:r>
        <w:t>* возвращается к допустимым режимам работы без внешнего вмешательства или с ограниченным управленческим воздействием;</w:t>
      </w:r>
    </w:p>
    <w:p w:rsidR="00E471C5" w:rsidRDefault="008F27EC">
      <w:r>
        <w:t>* сохраняет структуру и логику функционирования при типовых возмущениях.</w:t>
      </w:r>
    </w:p>
    <w:p w:rsidR="00E471C5" w:rsidRDefault="00E471C5"/>
    <w:p w:rsidR="00E471C5" w:rsidRDefault="008F27EC">
      <w:r>
        <w:t>Устойчивость:</w:t>
      </w:r>
    </w:p>
    <w:p w:rsidR="00E471C5" w:rsidRDefault="00E471C5"/>
    <w:p w:rsidR="00E471C5" w:rsidRDefault="008F27EC">
      <w:r>
        <w:t>* относится к динамике системы во времени;</w:t>
      </w:r>
    </w:p>
    <w:p w:rsidR="00E471C5" w:rsidRDefault="008F27EC">
      <w:r>
        <w:t>* предполагает известный диапазон возмущений;</w:t>
      </w:r>
    </w:p>
    <w:p w:rsidR="00E471C5" w:rsidRDefault="008F27EC">
      <w:r>
        <w:t>* не требует изменения архитектуры системы.</w:t>
      </w:r>
    </w:p>
    <w:p w:rsidR="00E471C5" w:rsidRDefault="00E471C5"/>
    <w:p w:rsidR="00E471C5" w:rsidRDefault="008F27EC">
      <w:r>
        <w:lastRenderedPageBreak/>
        <w:t>Система может быть:</w:t>
      </w:r>
    </w:p>
    <w:p w:rsidR="00E471C5" w:rsidRDefault="00E471C5"/>
    <w:p w:rsidR="00E471C5" w:rsidRDefault="008F27EC">
      <w:r>
        <w:t>* устойчивой при малых и ожидаемых отклонениях;</w:t>
      </w:r>
    </w:p>
    <w:p w:rsidR="00E471C5" w:rsidRDefault="008F27EC">
      <w:r>
        <w:t>* неустойчивой при превышении порогов или смене режим</w:t>
      </w:r>
      <w:r>
        <w:t>а.</w:t>
      </w:r>
    </w:p>
    <w:p w:rsidR="00E471C5" w:rsidRDefault="00E471C5"/>
    <w:p w:rsidR="00E471C5" w:rsidRDefault="008F27EC">
      <w:r>
        <w:t>Устойчивость не равна робастности:</w:t>
      </w:r>
    </w:p>
    <w:p w:rsidR="00E471C5" w:rsidRDefault="00E471C5"/>
    <w:p w:rsidR="00E471C5" w:rsidRDefault="008F27EC">
      <w:r>
        <w:t>* устойчивая система может разрушаться при изменении условий, выходящих за рамки ожиданий;</w:t>
      </w:r>
    </w:p>
    <w:p w:rsidR="00E471C5" w:rsidRDefault="008F27EC">
      <w:r>
        <w:t>* робастность описывает поведение системы при нарушении допущений, устойчивость — при их соблюдении.</w:t>
      </w:r>
    </w:p>
    <w:p w:rsidR="00E471C5" w:rsidRDefault="00E471C5"/>
    <w:p w:rsidR="00E471C5" w:rsidRDefault="008F27EC">
      <w:r>
        <w:t>В тензорном подходе уст</w:t>
      </w:r>
      <w:r>
        <w:t>ойчивость используется как операционное свойство текущего режима работы системы, позволяющее оценивать её способность выдерживать повседневные колебания без потери управляемости.</w:t>
      </w:r>
    </w:p>
    <w:p w:rsidR="00E471C5" w:rsidRDefault="00E471C5"/>
    <w:p w:rsidR="00E471C5" w:rsidRDefault="008F27EC">
      <w:pPr>
        <w:pStyle w:val="2"/>
      </w:pPr>
      <w:bookmarkStart w:id="38" w:name="_br07qbxtgxh3" w:colFirst="0" w:colLast="0"/>
      <w:bookmarkEnd w:id="38"/>
      <w:r>
        <w:t>Инерция системы</w:t>
      </w:r>
    </w:p>
    <w:p w:rsidR="00E471C5" w:rsidRDefault="00E471C5"/>
    <w:p w:rsidR="00E471C5" w:rsidRDefault="008F27EC">
      <w:r>
        <w:t>Инерция системы — это свойство системы сохранять текущее со</w:t>
      </w:r>
      <w:r>
        <w:t>стояние, структуру и характер поведения во времени, даже при изменении намерений, управляющих воздействий или внешних условий.</w:t>
      </w:r>
    </w:p>
    <w:p w:rsidR="00E471C5" w:rsidRDefault="00E471C5"/>
    <w:p w:rsidR="00E471C5" w:rsidRDefault="008F27EC">
      <w:r>
        <w:t>В управленческом смысле инерция отвечает на вопрос:</w:t>
      </w:r>
    </w:p>
    <w:p w:rsidR="00E471C5" w:rsidRDefault="00E471C5"/>
    <w:p w:rsidR="00E471C5" w:rsidRDefault="008F27EC">
      <w:r>
        <w:t>&gt; насколько быстро и в какой мере система способна изменить своё поведение.</w:t>
      </w:r>
    </w:p>
    <w:p w:rsidR="00E471C5" w:rsidRDefault="00E471C5"/>
    <w:p w:rsidR="00E471C5" w:rsidRDefault="008F27EC">
      <w:r>
        <w:t>Инерционная система:</w:t>
      </w:r>
    </w:p>
    <w:p w:rsidR="00E471C5" w:rsidRDefault="00E471C5"/>
    <w:p w:rsidR="00E471C5" w:rsidRDefault="008F27EC">
      <w:r>
        <w:t>* реагирует на управляющие воздействия с задержкой;</w:t>
      </w:r>
    </w:p>
    <w:p w:rsidR="00E471C5" w:rsidRDefault="008F27EC">
      <w:r>
        <w:t>* продолжает вести себя по старым правилам после формального изменения решений;</w:t>
      </w:r>
    </w:p>
    <w:p w:rsidR="00E471C5" w:rsidRDefault="008F27EC">
      <w:r>
        <w:t>* сохраняет последствия прошлых действий и настроек;</w:t>
      </w:r>
    </w:p>
    <w:p w:rsidR="00E471C5" w:rsidRDefault="008F27EC">
      <w:r>
        <w:t>* сопротивляется быстрым изменениям, даже если они логически обоснованы.</w:t>
      </w:r>
    </w:p>
    <w:p w:rsidR="00E471C5" w:rsidRDefault="00E471C5"/>
    <w:p w:rsidR="00E471C5" w:rsidRDefault="008F27EC">
      <w:r>
        <w:t>Инерция системы формируется за счёт:</w:t>
      </w:r>
    </w:p>
    <w:p w:rsidR="00E471C5" w:rsidRDefault="00E471C5"/>
    <w:p w:rsidR="00E471C5" w:rsidRDefault="008F27EC">
      <w:r>
        <w:t>* накопленных процессов и процедур;</w:t>
      </w:r>
    </w:p>
    <w:p w:rsidR="00E471C5" w:rsidRDefault="008F27EC">
      <w:r>
        <w:t>* сложившихся ролей и привычек;</w:t>
      </w:r>
    </w:p>
    <w:p w:rsidR="00E471C5" w:rsidRDefault="008F27EC">
      <w:r>
        <w:t>* структурных и технологических ограничений;</w:t>
      </w:r>
    </w:p>
    <w:p w:rsidR="00E471C5" w:rsidRDefault="008F27EC">
      <w:r>
        <w:t>* долгосрочных контрактов и обя</w:t>
      </w:r>
      <w:r>
        <w:t>зательств;</w:t>
      </w:r>
    </w:p>
    <w:p w:rsidR="00E471C5" w:rsidRDefault="008F27EC">
      <w:r>
        <w:t>* накопленного опыта и организационной памяти;</w:t>
      </w:r>
    </w:p>
    <w:p w:rsidR="00E471C5" w:rsidRDefault="008F27EC">
      <w:r>
        <w:t>* инвестиций и необратимых решений прошлого.</w:t>
      </w:r>
    </w:p>
    <w:p w:rsidR="00E471C5" w:rsidRDefault="00E471C5"/>
    <w:p w:rsidR="00E471C5" w:rsidRDefault="008F27EC">
      <w:r>
        <w:t>Инерция не является дефектом:</w:t>
      </w:r>
    </w:p>
    <w:p w:rsidR="00E471C5" w:rsidRDefault="00E471C5"/>
    <w:p w:rsidR="00E471C5" w:rsidRDefault="008F27EC">
      <w:r>
        <w:t>* она обеспечивает предсказуемость;</w:t>
      </w:r>
    </w:p>
    <w:p w:rsidR="00E471C5" w:rsidRDefault="008F27EC">
      <w:r>
        <w:t>* снижает чувствительность к шуму;</w:t>
      </w:r>
    </w:p>
    <w:p w:rsidR="00E471C5" w:rsidRDefault="008F27EC">
      <w:r>
        <w:t>* поддерживает устойчивость в стабильных условиях.</w:t>
      </w:r>
    </w:p>
    <w:p w:rsidR="00E471C5" w:rsidRDefault="00E471C5"/>
    <w:p w:rsidR="00E471C5" w:rsidRDefault="008F27EC">
      <w:r>
        <w:t>Однако высокая инерция:</w:t>
      </w:r>
    </w:p>
    <w:p w:rsidR="00E471C5" w:rsidRDefault="00E471C5"/>
    <w:p w:rsidR="00E471C5" w:rsidRDefault="008F27EC">
      <w:r>
        <w:t>* замедляет реализацию намерений;</w:t>
      </w:r>
    </w:p>
    <w:p w:rsidR="00E471C5" w:rsidRDefault="008F27EC">
      <w:r>
        <w:t>* усиливает разрыв между решениями и результатами;</w:t>
      </w:r>
    </w:p>
    <w:p w:rsidR="00E471C5" w:rsidRDefault="008F27EC">
      <w:r>
        <w:lastRenderedPageBreak/>
        <w:t>* повышает риск запаздывающих реакций при смене условий;</w:t>
      </w:r>
    </w:p>
    <w:p w:rsidR="00E471C5" w:rsidRDefault="008F27EC">
      <w:r>
        <w:t>* может препятствовать необходимым изменениям.</w:t>
      </w:r>
    </w:p>
    <w:p w:rsidR="00E471C5" w:rsidRDefault="00E471C5"/>
    <w:p w:rsidR="00E471C5" w:rsidRDefault="008F27EC">
      <w:r>
        <w:t>В тензорном подходе инерция рассматрива</w:t>
      </w:r>
      <w:r>
        <w:t>ется как свойство траектории движения системы в пространстве состояний, определяющее скорость и форму изменений и требующее учёта при выборе управляющих воздействий и горизонта управления.</w:t>
      </w:r>
    </w:p>
    <w:p w:rsidR="00E471C5" w:rsidRDefault="00E471C5"/>
    <w:p w:rsidR="00E471C5" w:rsidRDefault="008F27EC">
      <w:pPr>
        <w:pStyle w:val="2"/>
      </w:pPr>
      <w:bookmarkStart w:id="39" w:name="_ulxjho2sevei" w:colFirst="0" w:colLast="0"/>
      <w:bookmarkEnd w:id="39"/>
      <w:r>
        <w:t>Структурная память</w:t>
      </w:r>
    </w:p>
    <w:p w:rsidR="00E471C5" w:rsidRDefault="00E471C5"/>
    <w:p w:rsidR="00E471C5" w:rsidRDefault="008F27EC">
      <w:r>
        <w:t>Структурная память — это совокупность устойчиво закреплённых элементов системы, которые сохраняют влияние прошлых решений и изменений на её текущее и будущее поведение, независимо от текущих намерений управления.</w:t>
      </w:r>
    </w:p>
    <w:p w:rsidR="00E471C5" w:rsidRDefault="00E471C5"/>
    <w:p w:rsidR="00E471C5" w:rsidRDefault="008F27EC">
      <w:r>
        <w:t>В управленческом смысле структурная память</w:t>
      </w:r>
      <w:r>
        <w:t xml:space="preserve"> отвечает на вопрос:</w:t>
      </w:r>
    </w:p>
    <w:p w:rsidR="00E471C5" w:rsidRDefault="00E471C5"/>
    <w:p w:rsidR="00E471C5" w:rsidRDefault="008F27EC">
      <w:r>
        <w:t>&gt; что в системе «помнит прошлое» и продолжает действовать,</w:t>
      </w:r>
    </w:p>
    <w:p w:rsidR="00E471C5" w:rsidRDefault="008F27EC">
      <w:r>
        <w:t>&gt; даже если об этом больше не думают.</w:t>
      </w:r>
    </w:p>
    <w:p w:rsidR="00E471C5" w:rsidRDefault="00E471C5"/>
    <w:p w:rsidR="00E471C5" w:rsidRDefault="008F27EC">
      <w:r>
        <w:t>Структурная память формируется за счёт:</w:t>
      </w:r>
    </w:p>
    <w:p w:rsidR="00E471C5" w:rsidRDefault="00E471C5"/>
    <w:p w:rsidR="00E471C5" w:rsidRDefault="008F27EC">
      <w:r>
        <w:t>* архитектуры процессов и потоков;</w:t>
      </w:r>
    </w:p>
    <w:p w:rsidR="00E471C5" w:rsidRDefault="008F27EC">
      <w:r>
        <w:t>* организационной структуры и распределения ролей;</w:t>
      </w:r>
    </w:p>
    <w:p w:rsidR="00E471C5" w:rsidRDefault="008F27EC">
      <w:r>
        <w:t>* действу</w:t>
      </w:r>
      <w:r>
        <w:t>ющих стандартов, процедур и регламентов;</w:t>
      </w:r>
    </w:p>
    <w:p w:rsidR="00E471C5" w:rsidRDefault="008F27EC">
      <w:r>
        <w:t>* технологических решений и инфраструктуры;</w:t>
      </w:r>
    </w:p>
    <w:p w:rsidR="00E471C5" w:rsidRDefault="008F27EC">
      <w:r>
        <w:t>* контрактов, обязательств и долгосрочных соглашений;</w:t>
      </w:r>
    </w:p>
    <w:p w:rsidR="00E471C5" w:rsidRDefault="008F27EC">
      <w:r>
        <w:t>* накопленных компетенций и навыков людей;</w:t>
      </w:r>
    </w:p>
    <w:p w:rsidR="00E471C5" w:rsidRDefault="008F27EC">
      <w:r>
        <w:t>* культурных норм и негласных правил;</w:t>
      </w:r>
    </w:p>
    <w:p w:rsidR="00E471C5" w:rsidRDefault="008F27EC">
      <w:r>
        <w:t>* встроенных ограничений и допусков.</w:t>
      </w:r>
    </w:p>
    <w:p w:rsidR="00E471C5" w:rsidRDefault="00E471C5"/>
    <w:p w:rsidR="00E471C5" w:rsidRDefault="008F27EC">
      <w:r>
        <w:t>Структурная память:</w:t>
      </w:r>
    </w:p>
    <w:p w:rsidR="00E471C5" w:rsidRDefault="00E471C5"/>
    <w:p w:rsidR="00E471C5" w:rsidRDefault="008F27EC">
      <w:r>
        <w:t>* не равна данным и статистике;</w:t>
      </w:r>
    </w:p>
    <w:p w:rsidR="00E471C5" w:rsidRDefault="008F27EC">
      <w:r>
        <w:t>* не исчезает при смене целей, KPI или руководства;</w:t>
      </w:r>
    </w:p>
    <w:p w:rsidR="00E471C5" w:rsidRDefault="008F27EC">
      <w:r>
        <w:t>* изменяется медленно и с задержкой;</w:t>
      </w:r>
    </w:p>
    <w:p w:rsidR="00E471C5" w:rsidRDefault="008F27EC">
      <w:r>
        <w:t>* определяет инерцию и устойчивость системы.</w:t>
      </w:r>
    </w:p>
    <w:p w:rsidR="00E471C5" w:rsidRDefault="00E471C5"/>
    <w:p w:rsidR="00E471C5" w:rsidRDefault="008F27EC">
      <w:r>
        <w:t>Даже после формального изменения решений:</w:t>
      </w:r>
    </w:p>
    <w:p w:rsidR="00E471C5" w:rsidRDefault="00E471C5"/>
    <w:p w:rsidR="00E471C5" w:rsidRDefault="008F27EC">
      <w:r>
        <w:t>* система продолжает реагировать в соответствии с прошлой логикой;</w:t>
      </w:r>
    </w:p>
    <w:p w:rsidR="00E471C5" w:rsidRDefault="008F27EC">
      <w:r>
        <w:t>* старые ограничения и привычки сохраняют влияние;</w:t>
      </w:r>
    </w:p>
    <w:p w:rsidR="00E471C5" w:rsidRDefault="008F27EC">
      <w:r>
        <w:t>* новые намерения реализуются искажённо или частично.</w:t>
      </w:r>
    </w:p>
    <w:p w:rsidR="00E471C5" w:rsidRDefault="00E471C5"/>
    <w:p w:rsidR="00E471C5" w:rsidRDefault="008F27EC">
      <w:r>
        <w:t>Структурная память может:</w:t>
      </w:r>
    </w:p>
    <w:p w:rsidR="00E471C5" w:rsidRDefault="00E471C5"/>
    <w:p w:rsidR="00E471C5" w:rsidRDefault="008F27EC">
      <w:r>
        <w:t xml:space="preserve">* поддерживать устойчивость и </w:t>
      </w:r>
      <w:proofErr w:type="spellStart"/>
      <w:r>
        <w:t>воспроизводимость</w:t>
      </w:r>
      <w:proofErr w:type="spellEnd"/>
      <w:r>
        <w:t>;</w:t>
      </w:r>
    </w:p>
    <w:p w:rsidR="00E471C5" w:rsidRDefault="008F27EC">
      <w:r>
        <w:t>* огран</w:t>
      </w:r>
      <w:r>
        <w:t>ичивать адаптацию и скорость изменений;</w:t>
      </w:r>
    </w:p>
    <w:p w:rsidR="00E471C5" w:rsidRDefault="008F27EC">
      <w:r>
        <w:t xml:space="preserve">* накапливать скрытые риски и </w:t>
      </w:r>
      <w:proofErr w:type="spellStart"/>
      <w:r>
        <w:t>техдолг</w:t>
      </w:r>
      <w:proofErr w:type="spellEnd"/>
      <w:r>
        <w:t>;</w:t>
      </w:r>
    </w:p>
    <w:p w:rsidR="00E471C5" w:rsidRDefault="008F27EC">
      <w:r>
        <w:t>* определять границы пространства состояний.</w:t>
      </w:r>
    </w:p>
    <w:p w:rsidR="00E471C5" w:rsidRDefault="00E471C5"/>
    <w:p w:rsidR="00E471C5" w:rsidRDefault="008F27EC">
      <w:r>
        <w:lastRenderedPageBreak/>
        <w:t>В тензорном подходе структурная память рассматривается как часть тензорного оператора системы, фиксирующая влияние прошлого на прав</w:t>
      </w:r>
      <w:r>
        <w:t xml:space="preserve">ила её поведения и требующая осознанного изменения при архитектурных и </w:t>
      </w:r>
      <w:proofErr w:type="spellStart"/>
      <w:r>
        <w:t>disruptive</w:t>
      </w:r>
      <w:proofErr w:type="spellEnd"/>
      <w:r>
        <w:t xml:space="preserve"> трансформациях.</w:t>
      </w:r>
    </w:p>
    <w:p w:rsidR="00E471C5" w:rsidRDefault="00E471C5"/>
    <w:p w:rsidR="00E471C5" w:rsidRDefault="008F27EC">
      <w:pPr>
        <w:pStyle w:val="2"/>
      </w:pPr>
      <w:bookmarkStart w:id="40" w:name="_sw6b93wo9qqp" w:colFirst="0" w:colLast="0"/>
      <w:bookmarkEnd w:id="40"/>
      <w:r>
        <w:t>Статистическая память</w:t>
      </w:r>
    </w:p>
    <w:p w:rsidR="00E471C5" w:rsidRDefault="00E471C5"/>
    <w:p w:rsidR="00E471C5" w:rsidRDefault="008F27EC">
      <w:r>
        <w:t>Статистическая память — это форма «памяти» системы, проявляющаяся в наблюдаемых закономерностях, распределениях и зависимостях данных,</w:t>
      </w:r>
      <w:r>
        <w:t xml:space="preserve"> отражающих влияние прошлого поведения системы на текущие и будущие результаты.</w:t>
      </w:r>
    </w:p>
    <w:p w:rsidR="00E471C5" w:rsidRDefault="00E471C5"/>
    <w:p w:rsidR="00E471C5" w:rsidRDefault="008F27EC">
      <w:r>
        <w:t>В управленческом смысле статистическая память отвечает на вопрос:</w:t>
      </w:r>
    </w:p>
    <w:p w:rsidR="00E471C5" w:rsidRDefault="00E471C5"/>
    <w:p w:rsidR="00E471C5" w:rsidRDefault="008F27EC">
      <w:r>
        <w:t>&gt; какие следы прошлого поведения системы мы видим в данных.</w:t>
      </w:r>
    </w:p>
    <w:p w:rsidR="00E471C5" w:rsidRDefault="00E471C5"/>
    <w:p w:rsidR="00E471C5" w:rsidRDefault="008F27EC">
      <w:r>
        <w:t>Статистическая память проявляется через:</w:t>
      </w:r>
    </w:p>
    <w:p w:rsidR="00E471C5" w:rsidRDefault="00E471C5"/>
    <w:p w:rsidR="00E471C5" w:rsidRDefault="008F27EC">
      <w:r>
        <w:t>* сре</w:t>
      </w:r>
      <w:r>
        <w:t>дние значения показателей;</w:t>
      </w:r>
    </w:p>
    <w:p w:rsidR="00E471C5" w:rsidRDefault="008F27EC">
      <w:r>
        <w:t>* дисперсии и разброс;</w:t>
      </w:r>
    </w:p>
    <w:p w:rsidR="00E471C5" w:rsidRDefault="008F27EC">
      <w:r>
        <w:t>* тренды и сезонность;</w:t>
      </w:r>
    </w:p>
    <w:p w:rsidR="00E471C5" w:rsidRDefault="008F27EC">
      <w:r>
        <w:t>* автокорреляции;</w:t>
      </w:r>
    </w:p>
    <w:p w:rsidR="00E471C5" w:rsidRDefault="008F27EC">
      <w:r>
        <w:t>* распределения дефектов и отказов;</w:t>
      </w:r>
    </w:p>
    <w:p w:rsidR="00E471C5" w:rsidRDefault="008F27EC">
      <w:r>
        <w:t>* повторяющиеся паттерны в данных.</w:t>
      </w:r>
    </w:p>
    <w:p w:rsidR="00E471C5" w:rsidRDefault="00E471C5"/>
    <w:p w:rsidR="00E471C5" w:rsidRDefault="008F27EC">
      <w:r>
        <w:t>Источниками статистической памяти являются:</w:t>
      </w:r>
    </w:p>
    <w:p w:rsidR="00E471C5" w:rsidRDefault="00E471C5"/>
    <w:p w:rsidR="00E471C5" w:rsidRDefault="008F27EC">
      <w:r>
        <w:t>* накопленные результаты процессов;</w:t>
      </w:r>
    </w:p>
    <w:p w:rsidR="00E471C5" w:rsidRDefault="008F27EC">
      <w:r>
        <w:t>* повторяемость операций;</w:t>
      </w:r>
    </w:p>
    <w:p w:rsidR="00E471C5" w:rsidRDefault="008F27EC">
      <w:r>
        <w:t>* устойчивые режимы работы;</w:t>
      </w:r>
    </w:p>
    <w:p w:rsidR="00E471C5" w:rsidRDefault="008F27EC">
      <w:r>
        <w:t>* влияние прошлых решений, зафиксированное в данных.</w:t>
      </w:r>
    </w:p>
    <w:p w:rsidR="00E471C5" w:rsidRDefault="00E471C5"/>
    <w:p w:rsidR="00E471C5" w:rsidRDefault="008F27EC">
      <w:r>
        <w:t>Статистическая память:</w:t>
      </w:r>
    </w:p>
    <w:p w:rsidR="00E471C5" w:rsidRDefault="00E471C5"/>
    <w:p w:rsidR="00E471C5" w:rsidRDefault="008F27EC">
      <w:r>
        <w:t>* фиксируется в исторических данных;</w:t>
      </w:r>
    </w:p>
    <w:p w:rsidR="00E471C5" w:rsidRDefault="008F27EC">
      <w:r>
        <w:t>* поддаётся анализу статистическими методами;</w:t>
      </w:r>
    </w:p>
    <w:p w:rsidR="00E471C5" w:rsidRDefault="008F27EC">
      <w:r>
        <w:t>* может быть использована для прогнозиров</w:t>
      </w:r>
      <w:r>
        <w:t>ания и контроля;</w:t>
      </w:r>
    </w:p>
    <w:p w:rsidR="00E471C5" w:rsidRDefault="008F27EC">
      <w:r>
        <w:t>* не объясняет причин, а отражает их последствия.</w:t>
      </w:r>
    </w:p>
    <w:p w:rsidR="00E471C5" w:rsidRDefault="00E471C5"/>
    <w:p w:rsidR="00E471C5" w:rsidRDefault="008F27EC">
      <w:r>
        <w:t>Статистическая память отличается от структурной памяти:</w:t>
      </w:r>
    </w:p>
    <w:p w:rsidR="00E471C5" w:rsidRDefault="00E471C5"/>
    <w:p w:rsidR="00E471C5" w:rsidRDefault="008F27EC">
      <w:r>
        <w:t>* статистическая память показывает *что происходит регулярно*;</w:t>
      </w:r>
    </w:p>
    <w:p w:rsidR="00E471C5" w:rsidRDefault="008F27EC">
      <w:r>
        <w:t>* структурная память определяет *почему система ведёт себя именно та</w:t>
      </w:r>
      <w:r>
        <w:t>к*.</w:t>
      </w:r>
    </w:p>
    <w:p w:rsidR="00E471C5" w:rsidRDefault="00E471C5"/>
    <w:p w:rsidR="00E471C5" w:rsidRDefault="008F27EC">
      <w:r>
        <w:t>Изменение статистической памяти:</w:t>
      </w:r>
    </w:p>
    <w:p w:rsidR="00E471C5" w:rsidRDefault="00E471C5"/>
    <w:p w:rsidR="00E471C5" w:rsidRDefault="008F27EC">
      <w:r>
        <w:t>* возможно относительно быстро;</w:t>
      </w:r>
    </w:p>
    <w:p w:rsidR="00E471C5" w:rsidRDefault="008F27EC">
      <w:r>
        <w:t>* происходит при изменении режимов, параметров и условий;</w:t>
      </w:r>
    </w:p>
    <w:p w:rsidR="00E471C5" w:rsidRDefault="008F27EC">
      <w:r>
        <w:t>* не гарантирует изменения глубинной структуры системы.</w:t>
      </w:r>
    </w:p>
    <w:p w:rsidR="00E471C5" w:rsidRDefault="00E471C5"/>
    <w:p w:rsidR="00E471C5" w:rsidRDefault="008F27EC">
      <w:r>
        <w:lastRenderedPageBreak/>
        <w:t>В тензорном подходе статистическая память используется как индикатор п</w:t>
      </w:r>
      <w:r>
        <w:t>оведения системы, но не подменяет анализ тензорного оператора и структурной памяти, так как одинаковые статистические паттерны могут возникать при разных внутренних причинах.</w:t>
      </w:r>
    </w:p>
    <w:p w:rsidR="00E471C5" w:rsidRDefault="00E471C5"/>
    <w:p w:rsidR="00E471C5" w:rsidRDefault="008F27EC">
      <w:pPr>
        <w:pStyle w:val="2"/>
      </w:pPr>
      <w:bookmarkStart w:id="41" w:name="_lr4jnfg61m1q" w:colFirst="0" w:colLast="0"/>
      <w:bookmarkEnd w:id="41"/>
      <w:r>
        <w:t>Режим работы системы</w:t>
      </w:r>
    </w:p>
    <w:p w:rsidR="00E471C5" w:rsidRDefault="00E471C5"/>
    <w:p w:rsidR="00E471C5" w:rsidRDefault="008F27EC">
      <w:r>
        <w:t>Режим работы системы — это устойчивый способ функционирования системы, при котором тензорный оператор остаётся неизменным, а поведение системы подчиняется одному и тому же набору правил, зависимостей и ограничений.</w:t>
      </w:r>
    </w:p>
    <w:p w:rsidR="00E471C5" w:rsidRDefault="00E471C5"/>
    <w:p w:rsidR="00E471C5" w:rsidRDefault="008F27EC">
      <w:r>
        <w:t>В управленческом смысле режим работы отвечает на вопрос:</w:t>
      </w:r>
    </w:p>
    <w:p w:rsidR="00E471C5" w:rsidRDefault="00E471C5"/>
    <w:p w:rsidR="00E471C5" w:rsidRDefault="008F27EC">
      <w:r>
        <w:t>&gt; по каким правилам система сейчас живёт и реагирует на воздействия.</w:t>
      </w:r>
    </w:p>
    <w:p w:rsidR="00E471C5" w:rsidRDefault="00E471C5"/>
    <w:p w:rsidR="00E471C5" w:rsidRDefault="008F27EC">
      <w:r>
        <w:t>Режим работы системы определяется:</w:t>
      </w:r>
    </w:p>
    <w:p w:rsidR="00E471C5" w:rsidRDefault="00E471C5"/>
    <w:p w:rsidR="00E471C5" w:rsidRDefault="008F27EC">
      <w:r>
        <w:t>* конфигурацией процессов и потоков;</w:t>
      </w:r>
    </w:p>
    <w:p w:rsidR="00E471C5" w:rsidRDefault="008F27EC">
      <w:r>
        <w:t>* распределением ролей и полномочий;</w:t>
      </w:r>
    </w:p>
    <w:p w:rsidR="00E471C5" w:rsidRDefault="008F27EC">
      <w:r>
        <w:t>* действующими пра</w:t>
      </w:r>
      <w:r>
        <w:t>вилами, допусками и стандартами;</w:t>
      </w:r>
    </w:p>
    <w:p w:rsidR="00E471C5" w:rsidRDefault="008F27EC">
      <w:r>
        <w:t>* уровнем загрузки ресурсов;</w:t>
      </w:r>
    </w:p>
    <w:p w:rsidR="00E471C5" w:rsidRDefault="008F27EC">
      <w:r>
        <w:t>* внешними условиями и контекстом;</w:t>
      </w:r>
    </w:p>
    <w:p w:rsidR="00E471C5" w:rsidRDefault="008F27EC">
      <w:r>
        <w:t>* состоянием структурной памяти.</w:t>
      </w:r>
    </w:p>
    <w:p w:rsidR="00E471C5" w:rsidRDefault="00E471C5"/>
    <w:p w:rsidR="00E471C5" w:rsidRDefault="008F27EC">
      <w:r>
        <w:t xml:space="preserve">В одном и том же процессе возможны разные режимы работы, </w:t>
      </w:r>
      <w:proofErr w:type="gramStart"/>
      <w:r>
        <w:t>например</w:t>
      </w:r>
      <w:proofErr w:type="gramEnd"/>
      <w:r>
        <w:t>:</w:t>
      </w:r>
    </w:p>
    <w:p w:rsidR="00E471C5" w:rsidRDefault="00E471C5"/>
    <w:p w:rsidR="00E471C5" w:rsidRDefault="008F27EC">
      <w:r>
        <w:t>* нормальный (штатный);</w:t>
      </w:r>
    </w:p>
    <w:p w:rsidR="00E471C5" w:rsidRDefault="008F27EC">
      <w:r>
        <w:t>* перегруженный;</w:t>
      </w:r>
    </w:p>
    <w:p w:rsidR="00E471C5" w:rsidRDefault="008F27EC">
      <w:r>
        <w:t>* аварийный;</w:t>
      </w:r>
    </w:p>
    <w:p w:rsidR="00E471C5" w:rsidRDefault="008F27EC">
      <w:r>
        <w:t>* э</w:t>
      </w:r>
      <w:r>
        <w:t>кспериментальный;</w:t>
      </w:r>
    </w:p>
    <w:p w:rsidR="00E471C5" w:rsidRDefault="008F27EC">
      <w:r>
        <w:t>* проектный;</w:t>
      </w:r>
    </w:p>
    <w:p w:rsidR="00E471C5" w:rsidRDefault="008F27EC">
      <w:r>
        <w:t>* антикризисный.</w:t>
      </w:r>
    </w:p>
    <w:p w:rsidR="00E471C5" w:rsidRDefault="00E471C5"/>
    <w:p w:rsidR="00E471C5" w:rsidRDefault="008F27EC">
      <w:r>
        <w:t>В разных режимах:</w:t>
      </w:r>
    </w:p>
    <w:p w:rsidR="00E471C5" w:rsidRDefault="00E471C5"/>
    <w:p w:rsidR="00E471C5" w:rsidRDefault="008F27EC">
      <w:r>
        <w:t>* одни и те же управляющие воздействия дают разные эффекты;</w:t>
      </w:r>
    </w:p>
    <w:p w:rsidR="00E471C5" w:rsidRDefault="008F27EC">
      <w:r>
        <w:t>* меняются доминирующие факторы результата;</w:t>
      </w:r>
    </w:p>
    <w:p w:rsidR="00E471C5" w:rsidRDefault="008F27EC">
      <w:r>
        <w:t>* нарушается применимость привычных KPI и моделей;</w:t>
      </w:r>
    </w:p>
    <w:p w:rsidR="00E471C5" w:rsidRDefault="008F27EC">
      <w:r>
        <w:t>* возникают новые пороги и ограничения.</w:t>
      </w:r>
    </w:p>
    <w:p w:rsidR="00E471C5" w:rsidRDefault="00E471C5"/>
    <w:p w:rsidR="00E471C5" w:rsidRDefault="008F27EC">
      <w:r>
        <w:t>Переход между режимами может быть:</w:t>
      </w:r>
    </w:p>
    <w:p w:rsidR="00E471C5" w:rsidRDefault="00E471C5"/>
    <w:p w:rsidR="00E471C5" w:rsidRDefault="008F27EC">
      <w:r>
        <w:t>* плавным и обратимым;</w:t>
      </w:r>
    </w:p>
    <w:p w:rsidR="00E471C5" w:rsidRDefault="008F27EC">
      <w:r>
        <w:t>* резким и необратимым;</w:t>
      </w:r>
    </w:p>
    <w:p w:rsidR="00E471C5" w:rsidRDefault="008F27EC">
      <w:r>
        <w:t>* осознанным управленческим решением;</w:t>
      </w:r>
    </w:p>
    <w:p w:rsidR="00E471C5" w:rsidRDefault="008F27EC">
      <w:r>
        <w:t>* следствием накопленных отклонений.</w:t>
      </w:r>
    </w:p>
    <w:p w:rsidR="00E471C5" w:rsidRDefault="00E471C5"/>
    <w:p w:rsidR="00E471C5" w:rsidRDefault="008F27EC">
      <w:r>
        <w:t>Игнорирование режима работы приводит к ошибкам управлени</w:t>
      </w:r>
      <w:r>
        <w:t>я, когда:</w:t>
      </w:r>
    </w:p>
    <w:p w:rsidR="00E471C5" w:rsidRDefault="00E471C5"/>
    <w:p w:rsidR="00E471C5" w:rsidRDefault="008F27EC">
      <w:r>
        <w:t>* решения, эффективные в одном режиме, применяются в другом;</w:t>
      </w:r>
    </w:p>
    <w:p w:rsidR="00E471C5" w:rsidRDefault="008F27EC">
      <w:r>
        <w:t>* данные интерпретируются без учёта смены логики системы;</w:t>
      </w:r>
    </w:p>
    <w:p w:rsidR="00E471C5" w:rsidRDefault="008F27EC">
      <w:r>
        <w:lastRenderedPageBreak/>
        <w:t>* улучшения разрушают устойчивость.</w:t>
      </w:r>
    </w:p>
    <w:p w:rsidR="00E471C5" w:rsidRDefault="00E471C5"/>
    <w:p w:rsidR="00E471C5" w:rsidRDefault="008F27EC">
      <w:r>
        <w:t>В тензорном подходе управление требует явного распознавания текущего режима работы систем</w:t>
      </w:r>
      <w:r>
        <w:t>ы и осознанного выбора управляющих воздействий, допустимых именно в этом режиме.</w:t>
      </w:r>
    </w:p>
    <w:p w:rsidR="00E471C5" w:rsidRDefault="00E471C5"/>
    <w:p w:rsidR="00E471C5" w:rsidRDefault="008F27EC">
      <w:pPr>
        <w:pStyle w:val="2"/>
      </w:pPr>
      <w:bookmarkStart w:id="42" w:name="_8dgupvxx1mcb" w:colFirst="0" w:colLast="0"/>
      <w:bookmarkEnd w:id="42"/>
      <w:r>
        <w:t>Смена режима</w:t>
      </w:r>
    </w:p>
    <w:p w:rsidR="00E471C5" w:rsidRDefault="00E471C5"/>
    <w:p w:rsidR="00E471C5" w:rsidRDefault="008F27EC">
      <w:r>
        <w:t xml:space="preserve">Смена режима — это переход системы из одного устойчивого режима работы в другой, при котором изменяются правила её поведения, доминирующие факторы результата и </w:t>
      </w:r>
      <w:r>
        <w:t>реакция на управляющие воздействия.</w:t>
      </w:r>
    </w:p>
    <w:p w:rsidR="00E471C5" w:rsidRDefault="00E471C5"/>
    <w:p w:rsidR="00E471C5" w:rsidRDefault="008F27EC">
      <w:r>
        <w:t>В управленческом смысле смена режима отвечает на вопрос:</w:t>
      </w:r>
    </w:p>
    <w:p w:rsidR="00E471C5" w:rsidRDefault="00E471C5"/>
    <w:p w:rsidR="00E471C5" w:rsidRDefault="008F27EC">
      <w:r>
        <w:t>&gt; когда и почему прежние управленческие правила перестают работать.</w:t>
      </w:r>
    </w:p>
    <w:p w:rsidR="00E471C5" w:rsidRDefault="00E471C5"/>
    <w:p w:rsidR="00E471C5" w:rsidRDefault="008F27EC">
      <w:r>
        <w:t>Смена режима означает, что:</w:t>
      </w:r>
    </w:p>
    <w:p w:rsidR="00E471C5" w:rsidRDefault="00E471C5"/>
    <w:p w:rsidR="00E471C5" w:rsidRDefault="008F27EC">
      <w:r>
        <w:t>* прежний тензорный оператор больше не описывает поведение сист</w:t>
      </w:r>
      <w:r>
        <w:t>емы;</w:t>
      </w:r>
    </w:p>
    <w:p w:rsidR="00E471C5" w:rsidRDefault="008F27EC">
      <w:r>
        <w:t>* одни и те же действия начинают давать иные результаты;</w:t>
      </w:r>
    </w:p>
    <w:p w:rsidR="00E471C5" w:rsidRDefault="008F27EC">
      <w:r>
        <w:t>* меняются пороги, ограничения и допустимые компромиссы.</w:t>
      </w:r>
    </w:p>
    <w:p w:rsidR="00E471C5" w:rsidRDefault="00E471C5"/>
    <w:p w:rsidR="00E471C5" w:rsidRDefault="008F27EC">
      <w:r>
        <w:t>Причинами смены режима могут быть:</w:t>
      </w:r>
    </w:p>
    <w:p w:rsidR="00E471C5" w:rsidRDefault="00E471C5"/>
    <w:p w:rsidR="00E471C5" w:rsidRDefault="008F27EC">
      <w:r>
        <w:t>* изменение внешних условий или контекста;</w:t>
      </w:r>
    </w:p>
    <w:p w:rsidR="00E471C5" w:rsidRDefault="008F27EC">
      <w:r>
        <w:t>* превышение критических порогов нагрузки;</w:t>
      </w:r>
    </w:p>
    <w:p w:rsidR="00E471C5" w:rsidRDefault="008F27EC">
      <w:r>
        <w:t>* накопление эффектов структурной памяти;</w:t>
      </w:r>
    </w:p>
    <w:p w:rsidR="00E471C5" w:rsidRDefault="008F27EC">
      <w:r>
        <w:t>* запуск проектов и архитектурных изменений;</w:t>
      </w:r>
    </w:p>
    <w:p w:rsidR="00E471C5" w:rsidRDefault="008F27EC">
      <w:r>
        <w:t>* целенаправленные антикризисные или трансформационные решения;</w:t>
      </w:r>
    </w:p>
    <w:p w:rsidR="00E471C5" w:rsidRDefault="008F27EC">
      <w:r>
        <w:t>* редкие или экстремальные события.</w:t>
      </w:r>
    </w:p>
    <w:p w:rsidR="00E471C5" w:rsidRDefault="00E471C5"/>
    <w:p w:rsidR="00E471C5" w:rsidRDefault="008F27EC">
      <w:r>
        <w:t>Смена режима может быть:</w:t>
      </w:r>
    </w:p>
    <w:p w:rsidR="00E471C5" w:rsidRDefault="00E471C5"/>
    <w:p w:rsidR="00E471C5" w:rsidRDefault="008F27EC">
      <w:r>
        <w:t>* плавной — с постепенным изменением повед</w:t>
      </w:r>
      <w:r>
        <w:t>ения;</w:t>
      </w:r>
    </w:p>
    <w:p w:rsidR="00E471C5" w:rsidRDefault="008F27EC">
      <w:r>
        <w:t>* резкой — с разрывом причинно-следственных связей;</w:t>
      </w:r>
    </w:p>
    <w:p w:rsidR="00E471C5" w:rsidRDefault="008F27EC">
      <w:r>
        <w:t>* обратимой — с возможностью возврата;</w:t>
      </w:r>
    </w:p>
    <w:p w:rsidR="00E471C5" w:rsidRDefault="008F27EC">
      <w:r>
        <w:t>* необратимой — с формированием новой архитектуры системы.</w:t>
      </w:r>
    </w:p>
    <w:p w:rsidR="00E471C5" w:rsidRDefault="00E471C5"/>
    <w:p w:rsidR="00E471C5" w:rsidRDefault="008F27EC">
      <w:r>
        <w:t>Во время смены режима:</w:t>
      </w:r>
    </w:p>
    <w:p w:rsidR="00E471C5" w:rsidRDefault="00E471C5"/>
    <w:p w:rsidR="00E471C5" w:rsidRDefault="008F27EC">
      <w:r>
        <w:t>* исторические данные теряют прогностическую силу;</w:t>
      </w:r>
    </w:p>
    <w:p w:rsidR="00E471C5" w:rsidRDefault="008F27EC">
      <w:r>
        <w:t>* KPI и допуски требуют пересмотра;</w:t>
      </w:r>
    </w:p>
    <w:p w:rsidR="00E471C5" w:rsidRDefault="008F27EC">
      <w:r>
        <w:t>* возрастает риск управленческих ошибок;</w:t>
      </w:r>
    </w:p>
    <w:p w:rsidR="00E471C5" w:rsidRDefault="008F27EC">
      <w:r>
        <w:t>* повышается чувствительность к управляющим воздействиям.</w:t>
      </w:r>
    </w:p>
    <w:p w:rsidR="00E471C5" w:rsidRDefault="00E471C5"/>
    <w:p w:rsidR="00E471C5" w:rsidRDefault="008F27EC">
      <w:r>
        <w:t>Игнорирование смены режима приводит к тому, что управление продолжает действовать по правилам, которые больше не существ</w:t>
      </w:r>
      <w:r>
        <w:t>уют, что проявляется как «внезапная» потеря управляемости.</w:t>
      </w:r>
    </w:p>
    <w:p w:rsidR="00E471C5" w:rsidRDefault="00E471C5"/>
    <w:p w:rsidR="00E471C5" w:rsidRDefault="008F27EC">
      <w:r>
        <w:t>В тензорном подходе смена режима рассматривается как критический момент управления, требующий явного распознавания, переоценки допущений и корректировки управляющих воздействий.</w:t>
      </w:r>
    </w:p>
    <w:p w:rsidR="00E471C5" w:rsidRDefault="00E471C5"/>
    <w:p w:rsidR="00E471C5" w:rsidRDefault="008F27EC">
      <w:pPr>
        <w:pStyle w:val="2"/>
      </w:pPr>
      <w:bookmarkStart w:id="43" w:name="_mf4zl8de5p19" w:colFirst="0" w:colLast="0"/>
      <w:bookmarkEnd w:id="43"/>
      <w:r>
        <w:lastRenderedPageBreak/>
        <w:t>Архитектура системы</w:t>
      </w:r>
    </w:p>
    <w:p w:rsidR="00E471C5" w:rsidRDefault="00E471C5"/>
    <w:p w:rsidR="00E471C5" w:rsidRDefault="008F27EC">
      <w:r>
        <w:t>Архитектура системы — это устойчивая совокупность структурных решений, определяющих, как именно система устроена и по каким базовым правилам она может функционировать.</w:t>
      </w:r>
    </w:p>
    <w:p w:rsidR="00E471C5" w:rsidRDefault="00E471C5"/>
    <w:p w:rsidR="00E471C5" w:rsidRDefault="008F27EC">
      <w:r>
        <w:t>В управленческом смысле архитектура системы отвечает на вопрос:</w:t>
      </w:r>
    </w:p>
    <w:p w:rsidR="00E471C5" w:rsidRDefault="00E471C5"/>
    <w:p w:rsidR="00E471C5" w:rsidRDefault="008F27EC">
      <w:r>
        <w:t>&gt;</w:t>
      </w:r>
      <w:r>
        <w:t xml:space="preserve"> каким образом система в принципе может работать и какие состояния для неё возможны.</w:t>
      </w:r>
    </w:p>
    <w:p w:rsidR="00E471C5" w:rsidRDefault="00E471C5"/>
    <w:p w:rsidR="00E471C5" w:rsidRDefault="008F27EC">
      <w:r>
        <w:t>Архитектура системы включает:</w:t>
      </w:r>
    </w:p>
    <w:p w:rsidR="00E471C5" w:rsidRDefault="00E471C5"/>
    <w:p w:rsidR="00E471C5" w:rsidRDefault="008F27EC">
      <w:r>
        <w:t>* структуру процессов и потоков;</w:t>
      </w:r>
    </w:p>
    <w:p w:rsidR="00E471C5" w:rsidRDefault="008F27EC">
      <w:r>
        <w:t>* распределение ролей, ответственности и полномочий;</w:t>
      </w:r>
    </w:p>
    <w:p w:rsidR="00E471C5" w:rsidRDefault="008F27EC">
      <w:r>
        <w:t>* способы координации и принятия решений;</w:t>
      </w:r>
    </w:p>
    <w:p w:rsidR="00E471C5" w:rsidRDefault="008F27EC">
      <w:r>
        <w:t>* используе</w:t>
      </w:r>
      <w:r>
        <w:t>мые технологии и инфраструктуру;</w:t>
      </w:r>
    </w:p>
    <w:p w:rsidR="00E471C5" w:rsidRDefault="008F27EC">
      <w:r>
        <w:t>* правила взаимодействия элементов системы;</w:t>
      </w:r>
    </w:p>
    <w:p w:rsidR="00E471C5" w:rsidRDefault="008F27EC">
      <w:r>
        <w:t>* встроенные ограничения, допуски и пороги;</w:t>
      </w:r>
    </w:p>
    <w:p w:rsidR="00E471C5" w:rsidRDefault="008F27EC">
      <w:r>
        <w:t>* механизмы контроля и обратной связи.</w:t>
      </w:r>
    </w:p>
    <w:p w:rsidR="00E471C5" w:rsidRDefault="00E471C5"/>
    <w:p w:rsidR="00E471C5" w:rsidRDefault="008F27EC">
      <w:r>
        <w:t>Архитектура системы:</w:t>
      </w:r>
    </w:p>
    <w:p w:rsidR="00E471C5" w:rsidRDefault="00E471C5"/>
    <w:p w:rsidR="00E471C5" w:rsidRDefault="008F27EC">
      <w:r>
        <w:t>* формируется результатом прошлых решений и инвестиций;</w:t>
      </w:r>
    </w:p>
    <w:p w:rsidR="00E471C5" w:rsidRDefault="008F27EC">
      <w:r>
        <w:t xml:space="preserve">* закрепляется в </w:t>
      </w:r>
      <w:r>
        <w:t>структурной памяти;</w:t>
      </w:r>
    </w:p>
    <w:p w:rsidR="00E471C5" w:rsidRDefault="008F27EC">
      <w:r>
        <w:t>* изменяется значительно медленнее, чем показатели и процессы;</w:t>
      </w:r>
    </w:p>
    <w:p w:rsidR="00E471C5" w:rsidRDefault="008F27EC">
      <w:r>
        <w:t>* определяет границы пространства состояний системы.</w:t>
      </w:r>
    </w:p>
    <w:p w:rsidR="00E471C5" w:rsidRDefault="00E471C5"/>
    <w:p w:rsidR="00E471C5" w:rsidRDefault="008F27EC">
      <w:r>
        <w:t>Архитектура задаёт:</w:t>
      </w:r>
    </w:p>
    <w:p w:rsidR="00E471C5" w:rsidRDefault="00E471C5"/>
    <w:p w:rsidR="00E471C5" w:rsidRDefault="008F27EC">
      <w:r>
        <w:t>* какие режимы работы возможны;</w:t>
      </w:r>
    </w:p>
    <w:p w:rsidR="00E471C5" w:rsidRDefault="008F27EC">
      <w:r>
        <w:t>* какие управленческие воздействия допустимы;</w:t>
      </w:r>
    </w:p>
    <w:p w:rsidR="00E471C5" w:rsidRDefault="008F27EC">
      <w:r>
        <w:t>* пределы устойчивости и робастности;</w:t>
      </w:r>
    </w:p>
    <w:p w:rsidR="00E471C5" w:rsidRDefault="008F27EC">
      <w:r>
        <w:t>* чувствительность системы к изменениям.</w:t>
      </w:r>
    </w:p>
    <w:p w:rsidR="00E471C5" w:rsidRDefault="00E471C5"/>
    <w:p w:rsidR="00E471C5" w:rsidRDefault="008F27EC">
      <w:r>
        <w:t>Система с разной архитектурой:</w:t>
      </w:r>
    </w:p>
    <w:p w:rsidR="00E471C5" w:rsidRDefault="00E471C5"/>
    <w:p w:rsidR="00E471C5" w:rsidRDefault="008F27EC">
      <w:r>
        <w:t>* по-разному реагирует на одинаковые намерения;</w:t>
      </w:r>
    </w:p>
    <w:p w:rsidR="00E471C5" w:rsidRDefault="008F27EC">
      <w:r>
        <w:t>* имеет разные инварианты;</w:t>
      </w:r>
    </w:p>
    <w:p w:rsidR="00E471C5" w:rsidRDefault="008F27EC">
      <w:r>
        <w:t>* требует разных методов управления и улучшений.</w:t>
      </w:r>
    </w:p>
    <w:p w:rsidR="00E471C5" w:rsidRDefault="00E471C5"/>
    <w:p w:rsidR="00E471C5" w:rsidRDefault="008F27EC">
      <w:r>
        <w:t>Изменение архитекту</w:t>
      </w:r>
      <w:r>
        <w:t>ры системы:</w:t>
      </w:r>
    </w:p>
    <w:p w:rsidR="00E471C5" w:rsidRDefault="00E471C5"/>
    <w:p w:rsidR="00E471C5" w:rsidRDefault="008F27EC">
      <w:r>
        <w:t>* не сводится к улучшению процессов или KPI;</w:t>
      </w:r>
    </w:p>
    <w:p w:rsidR="00E471C5" w:rsidRDefault="008F27EC">
      <w:r>
        <w:t xml:space="preserve">* требует проектных и часто </w:t>
      </w:r>
      <w:proofErr w:type="spellStart"/>
      <w:r>
        <w:t>disruptive</w:t>
      </w:r>
      <w:proofErr w:type="spellEnd"/>
      <w:r>
        <w:t xml:space="preserve"> вмешательств;</w:t>
      </w:r>
    </w:p>
    <w:p w:rsidR="00E471C5" w:rsidRDefault="008F27EC">
      <w:r>
        <w:t>* приводит к изменению тензорного оператора системы.</w:t>
      </w:r>
    </w:p>
    <w:p w:rsidR="00E471C5" w:rsidRDefault="00E471C5"/>
    <w:p w:rsidR="00E471C5" w:rsidRDefault="008F27EC">
      <w:r>
        <w:t>В тензорном подходе архитектура системы рассматривается как глубинный уровень описания, опр</w:t>
      </w:r>
      <w:r>
        <w:t>еделяющий поведение системы во всех режимах и служащий основанием для анализа достижимости целей и допустимости управленческих решений.</w:t>
      </w:r>
    </w:p>
    <w:p w:rsidR="00E471C5" w:rsidRDefault="00E471C5"/>
    <w:p w:rsidR="00E471C5" w:rsidRDefault="008F27EC">
      <w:r>
        <w:br w:type="page"/>
      </w:r>
    </w:p>
    <w:p w:rsidR="00E471C5" w:rsidRDefault="008F27EC">
      <w:pPr>
        <w:pStyle w:val="1"/>
      </w:pPr>
      <w:bookmarkStart w:id="44" w:name="_8esquq1sg08u" w:colFirst="0" w:colLast="0"/>
      <w:bookmarkEnd w:id="44"/>
      <w:r>
        <w:lastRenderedPageBreak/>
        <w:t>Описания</w:t>
      </w:r>
    </w:p>
    <w:p w:rsidR="00E471C5" w:rsidRDefault="00E471C5"/>
    <w:p w:rsidR="00E471C5" w:rsidRDefault="008F27EC">
      <w:pPr>
        <w:pStyle w:val="2"/>
      </w:pPr>
      <w:bookmarkStart w:id="45" w:name="_wvfvcaz4ykd1" w:colFirst="0" w:colLast="0"/>
      <w:bookmarkEnd w:id="45"/>
      <w:r>
        <w:t>Алгоритм выбора формата проектов</w:t>
      </w:r>
    </w:p>
    <w:p w:rsidR="00E471C5" w:rsidRDefault="008F27EC">
      <w:r>
        <w:t xml:space="preserve">При полной </w:t>
      </w:r>
      <w:proofErr w:type="spellStart"/>
      <w:r>
        <w:t>цифровизации</w:t>
      </w:r>
      <w:proofErr w:type="spellEnd"/>
      <w:r>
        <w:t xml:space="preserve"> онтологии (каждая операция, ресурс, человек, задер</w:t>
      </w:r>
      <w:r>
        <w:t xml:space="preserve">жка, износ, обучение, контекст — всё </w:t>
      </w:r>
      <w:proofErr w:type="spellStart"/>
      <w:r>
        <w:t>параметризовано</w:t>
      </w:r>
      <w:proofErr w:type="spellEnd"/>
      <w:r>
        <w:t>) мы могли бы:</w:t>
      </w:r>
    </w:p>
    <w:p w:rsidR="00E471C5" w:rsidRDefault="00E471C5"/>
    <w:p w:rsidR="00E471C5" w:rsidRDefault="008F27EC">
      <w:r>
        <w:t>* работать напрямую в N-мерном пространстве состояний;</w:t>
      </w:r>
    </w:p>
    <w:p w:rsidR="00E471C5" w:rsidRDefault="008F27EC">
      <w:r>
        <w:t>* решать задачу оптимизации или устойчивости как математическую;</w:t>
      </w:r>
    </w:p>
    <w:p w:rsidR="00E471C5" w:rsidRDefault="008F27EC">
      <w:r>
        <w:t>* выбирать изменение оператора без «проекций».</w:t>
      </w:r>
    </w:p>
    <w:p w:rsidR="00E471C5" w:rsidRDefault="00E471C5"/>
    <w:p w:rsidR="00E471C5" w:rsidRDefault="008F27EC">
      <w:r>
        <w:t>Но в реальности:</w:t>
      </w:r>
    </w:p>
    <w:p w:rsidR="00E471C5" w:rsidRDefault="00E471C5"/>
    <w:p w:rsidR="00E471C5" w:rsidRDefault="008F27EC">
      <w:r>
        <w:t>* онтология неполна;</w:t>
      </w:r>
    </w:p>
    <w:p w:rsidR="00E471C5" w:rsidRDefault="008F27EC">
      <w:r>
        <w:t>* данные разрежены;</w:t>
      </w:r>
    </w:p>
    <w:p w:rsidR="00E471C5" w:rsidRDefault="008F27EC">
      <w:r>
        <w:t>* модели фрагментарны;</w:t>
      </w:r>
    </w:p>
    <w:p w:rsidR="00E471C5" w:rsidRDefault="008F27EC">
      <w:r>
        <w:t>* решения всё равно принимаются людьми.</w:t>
      </w:r>
    </w:p>
    <w:p w:rsidR="00E471C5" w:rsidRDefault="00E471C5"/>
    <w:p w:rsidR="00E471C5" w:rsidRDefault="008F27EC">
      <w:proofErr w:type="gramStart"/>
      <w:r>
        <w:t>Следовательно</w:t>
      </w:r>
      <w:proofErr w:type="gramEnd"/>
      <w:r>
        <w:t>:</w:t>
      </w:r>
    </w:p>
    <w:p w:rsidR="00E471C5" w:rsidRDefault="00E471C5"/>
    <w:p w:rsidR="00E471C5" w:rsidRDefault="008F27EC">
      <w:r>
        <w:t>&gt; проекции неизбежны не потому, что они “правильные”,</w:t>
      </w:r>
    </w:p>
    <w:p w:rsidR="00E471C5" w:rsidRDefault="008F27EC">
      <w:r>
        <w:t>&gt; а потому что человек иначе не думает.</w:t>
      </w:r>
    </w:p>
    <w:p w:rsidR="00E471C5" w:rsidRDefault="00E471C5"/>
    <w:p w:rsidR="00E471C5" w:rsidRDefault="008F27EC">
      <w:r>
        <w:t>Это важный тезис, и он снимает иллюзию «давайте всё автоматизируем».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2. В чём ограниченность текущего алгоритма (на картинке)</w:t>
      </w:r>
    </w:p>
    <w:p w:rsidR="00E471C5" w:rsidRDefault="00E471C5"/>
    <w:p w:rsidR="00E471C5" w:rsidRDefault="008F27EC">
      <w:r>
        <w:t>Текущая схема фактически делает вот что: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предполагает, что тип задачи → однозначно определяет методику;</w:t>
      </w:r>
    </w:p>
    <w:p w:rsidR="00E471C5" w:rsidRDefault="008F27EC">
      <w:r>
        <w:t>* работает ка</w:t>
      </w:r>
      <w:r>
        <w:t>к *дискретный классификатор*:</w:t>
      </w:r>
    </w:p>
    <w:p w:rsidR="00E471C5" w:rsidRDefault="00E471C5"/>
    <w:p w:rsidR="00E471C5" w:rsidRDefault="008F27EC">
      <w:r>
        <w:t xml:space="preserve">  * это DMAIC,</w:t>
      </w:r>
    </w:p>
    <w:p w:rsidR="00E471C5" w:rsidRDefault="008F27EC">
      <w:r>
        <w:t xml:space="preserve">  * это DFSS,</w:t>
      </w:r>
    </w:p>
    <w:p w:rsidR="00E471C5" w:rsidRDefault="008F27EC">
      <w:r>
        <w:t xml:space="preserve">  * это </w:t>
      </w:r>
      <w:proofErr w:type="spellStart"/>
      <w:r>
        <w:t>Agile</w:t>
      </w:r>
      <w:proofErr w:type="spellEnd"/>
      <w:r>
        <w:t>,</w:t>
      </w:r>
    </w:p>
    <w:p w:rsidR="00E471C5" w:rsidRDefault="008F27EC">
      <w:r>
        <w:t xml:space="preserve">  * это «просто сделай».</w:t>
      </w:r>
    </w:p>
    <w:p w:rsidR="00E471C5" w:rsidRDefault="00E471C5"/>
    <w:p w:rsidR="00E471C5" w:rsidRDefault="008F27EC">
      <w:r>
        <w:t>То есть:</w:t>
      </w:r>
    </w:p>
    <w:p w:rsidR="00E471C5" w:rsidRDefault="00E471C5"/>
    <w:p w:rsidR="00E471C5" w:rsidRDefault="008F27EC">
      <w:r>
        <w:t>&gt; она выбирает одну проекцию и выключает остальные.</w:t>
      </w:r>
    </w:p>
    <w:p w:rsidR="00E471C5" w:rsidRDefault="00E471C5"/>
    <w:p w:rsidR="00E471C5" w:rsidRDefault="008F27EC">
      <w:r>
        <w:t>Это удобно, но именно здесь возникает ограничение:</w:t>
      </w:r>
    </w:p>
    <w:p w:rsidR="00E471C5" w:rsidRDefault="00E471C5"/>
    <w:p w:rsidR="00E471C5" w:rsidRDefault="008F27EC">
      <w:r>
        <w:t>* не видно, *что мы потеряли* при выборе проекции;</w:t>
      </w:r>
    </w:p>
    <w:p w:rsidR="00E471C5" w:rsidRDefault="008F27EC">
      <w:r>
        <w:t>* не видно, *какие риски проекция не покрывает*;</w:t>
      </w:r>
    </w:p>
    <w:p w:rsidR="00E471C5" w:rsidRDefault="008F27EC">
      <w:r>
        <w:t>* не видно, *что делать при смене режима*.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lastRenderedPageBreak/>
        <w:t>## 3. Главное направление расширения №1</w:t>
      </w:r>
    </w:p>
    <w:p w:rsidR="00E471C5" w:rsidRDefault="00E471C5"/>
    <w:p w:rsidR="00E471C5" w:rsidRDefault="008F27EC">
      <w:r>
        <w:t xml:space="preserve">### Явное разделение: «выбор проекции» </w:t>
      </w:r>
      <w:proofErr w:type="spellStart"/>
      <w:r>
        <w:t>vs</w:t>
      </w:r>
      <w:proofErr w:type="spellEnd"/>
      <w:r>
        <w:t xml:space="preserve"> «проверка применимости»</w:t>
      </w:r>
    </w:p>
    <w:p w:rsidR="00E471C5" w:rsidRDefault="00E471C5"/>
    <w:p w:rsidR="00E471C5" w:rsidRDefault="008F27EC">
      <w:r>
        <w:t>Первое и самое простое расширение:</w:t>
      </w:r>
    </w:p>
    <w:p w:rsidR="00E471C5" w:rsidRDefault="00E471C5"/>
    <w:p w:rsidR="00E471C5" w:rsidRDefault="008F27EC">
      <w:r>
        <w:t>после выбора методики всегда делать проверку границ её применимости.</w:t>
      </w:r>
    </w:p>
    <w:p w:rsidR="00E471C5" w:rsidRDefault="00E471C5"/>
    <w:p w:rsidR="00E471C5" w:rsidRDefault="008F27EC">
      <w:r>
        <w:t>Практически: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если выбран DMAIC → явно зафиксировать:</w:t>
      </w:r>
    </w:p>
    <w:p w:rsidR="00E471C5" w:rsidRDefault="00E471C5"/>
    <w:p w:rsidR="00E471C5" w:rsidRDefault="008F27EC">
      <w:r>
        <w:t xml:space="preserve">  * что мы считаем стабильным;</w:t>
      </w:r>
    </w:p>
    <w:p w:rsidR="00E471C5" w:rsidRDefault="008F27EC">
      <w:r>
        <w:t xml:space="preserve">  * что мы игнорируем (ценность, архитектуру, людей);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* если </w:t>
      </w:r>
      <w:r>
        <w:rPr>
          <w:rFonts w:ascii="Arial Unicode MS" w:eastAsia="Arial Unicode MS" w:hAnsi="Arial Unicode MS" w:cs="Arial Unicode MS"/>
        </w:rPr>
        <w:t xml:space="preserve">выбран </w:t>
      </w:r>
      <w:proofErr w:type="spellStart"/>
      <w:r>
        <w:rPr>
          <w:rFonts w:ascii="Arial Unicode MS" w:eastAsia="Arial Unicode MS" w:hAnsi="Arial Unicode MS" w:cs="Arial Unicode MS"/>
        </w:rPr>
        <w:t>Agile</w:t>
      </w:r>
      <w:proofErr w:type="spellEnd"/>
      <w:r>
        <w:rPr>
          <w:rFonts w:ascii="Arial Unicode MS" w:eastAsia="Arial Unicode MS" w:hAnsi="Arial Unicode MS" w:cs="Arial Unicode MS"/>
        </w:rPr>
        <w:t xml:space="preserve"> → зафиксировать:</w:t>
      </w:r>
    </w:p>
    <w:p w:rsidR="00E471C5" w:rsidRDefault="00E471C5"/>
    <w:p w:rsidR="00E471C5" w:rsidRDefault="008F27EC">
      <w:r>
        <w:t xml:space="preserve">  * какие инварианты процесса могут быть нарушены;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* если выбран DFSS → где риск </w:t>
      </w:r>
      <w:proofErr w:type="spellStart"/>
      <w:r>
        <w:rPr>
          <w:rFonts w:ascii="Arial Unicode MS" w:eastAsia="Arial Unicode MS" w:hAnsi="Arial Unicode MS" w:cs="Arial Unicode MS"/>
        </w:rPr>
        <w:t>переинжиниринга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471C5" w:rsidRDefault="00E471C5"/>
    <w:p w:rsidR="00E471C5" w:rsidRDefault="008F27EC">
      <w:r>
        <w:t>Это превращает схему:</w:t>
      </w:r>
    </w:p>
    <w:p w:rsidR="00E471C5" w:rsidRDefault="00E471C5"/>
    <w:p w:rsidR="00E471C5" w:rsidRDefault="008F27EC">
      <w:r>
        <w:t>* из «алгоритма выбора»</w:t>
      </w:r>
    </w:p>
    <w:p w:rsidR="00E471C5" w:rsidRDefault="008F27EC">
      <w:r>
        <w:t>* в алгоритм осознанного ограничения проекции.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t>## 4. Направление расширения №2</w:t>
      </w:r>
    </w:p>
    <w:p w:rsidR="00E471C5" w:rsidRDefault="00E471C5"/>
    <w:p w:rsidR="00E471C5" w:rsidRDefault="008F27EC">
      <w:r>
        <w:t>### Добавить уровень «оператор или режим»</w:t>
      </w:r>
    </w:p>
    <w:p w:rsidR="00E471C5" w:rsidRDefault="00E471C5"/>
    <w:p w:rsidR="00E471C5" w:rsidRDefault="008F27EC">
      <w:r>
        <w:t>До выбора методики вставить более фундаментальный вопрос, которого сейчас нет:</w:t>
      </w:r>
    </w:p>
    <w:p w:rsidR="00E471C5" w:rsidRDefault="00E471C5"/>
    <w:p w:rsidR="00E471C5" w:rsidRDefault="008F27EC">
      <w:r>
        <w:t>&gt; Мы имеем дело с оптимизацией режима</w:t>
      </w:r>
    </w:p>
    <w:p w:rsidR="00E471C5" w:rsidRDefault="008F27EC">
      <w:r>
        <w:t>&gt; или с необходимостью изменения оператора?</w:t>
      </w:r>
    </w:p>
    <w:p w:rsidR="00E471C5" w:rsidRDefault="00E471C5"/>
    <w:p w:rsidR="00E471C5" w:rsidRDefault="008F27EC">
      <w:r>
        <w:t>Это критично.</w:t>
      </w:r>
    </w:p>
    <w:p w:rsidR="00E471C5" w:rsidRDefault="00E471C5"/>
    <w:p w:rsidR="00E471C5" w:rsidRDefault="008F27EC">
      <w:r>
        <w:t>Пр</w:t>
      </w:r>
      <w:r>
        <w:t>имер:</w:t>
      </w:r>
    </w:p>
    <w:p w:rsidR="00E471C5" w:rsidRDefault="00E471C5"/>
    <w:p w:rsidR="00E471C5" w:rsidRDefault="008F27EC">
      <w:r>
        <w:t>* DMAIC по определению работает *внутри оператора*;</w:t>
      </w:r>
    </w:p>
    <w:p w:rsidR="00E471C5" w:rsidRDefault="008F27EC">
      <w:r>
        <w:t>* DFSS — меняет оператор;</w:t>
      </w:r>
    </w:p>
    <w:p w:rsidR="00E471C5" w:rsidRDefault="008F27EC">
      <w:r>
        <w:t xml:space="preserve">* </w:t>
      </w:r>
      <w:proofErr w:type="spellStart"/>
      <w:r>
        <w:t>Agile</w:t>
      </w:r>
      <w:proofErr w:type="spellEnd"/>
      <w:r>
        <w:t xml:space="preserve"> — часто меняет режим, но не архитектуру;</w:t>
      </w:r>
    </w:p>
    <w:p w:rsidR="00E471C5" w:rsidRDefault="008F27EC">
      <w:r>
        <w:t>* «просто сделай» — локальная настройка.</w:t>
      </w:r>
    </w:p>
    <w:p w:rsidR="00E471C5" w:rsidRDefault="00E471C5"/>
    <w:p w:rsidR="00E471C5" w:rsidRDefault="008F27EC">
      <w:r>
        <w:t>Если этот вопрос не задан явно:</w:t>
      </w:r>
    </w:p>
    <w:p w:rsidR="00E471C5" w:rsidRDefault="00E471C5"/>
    <w:p w:rsidR="00E471C5" w:rsidRDefault="008F27EC">
      <w:r>
        <w:t>* методика может быть выбрана формально верно;</w:t>
      </w:r>
    </w:p>
    <w:p w:rsidR="00E471C5" w:rsidRDefault="008F27EC">
      <w:r>
        <w:t>* но системно неверно.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t>## 5. Направление расширения №3</w:t>
      </w:r>
    </w:p>
    <w:p w:rsidR="00E471C5" w:rsidRDefault="00E471C5"/>
    <w:p w:rsidR="00E471C5" w:rsidRDefault="008F27EC">
      <w:r>
        <w:t>### Переход от «одной проекции» к «набору обязательных ортогональных проверок»</w:t>
      </w:r>
    </w:p>
    <w:p w:rsidR="00E471C5" w:rsidRDefault="00E471C5"/>
    <w:p w:rsidR="00E471C5" w:rsidRDefault="008F27EC">
      <w:r>
        <w:t>Очень сильный ход — не выбирать *одну* методику, а:</w:t>
      </w:r>
    </w:p>
    <w:p w:rsidR="00E471C5" w:rsidRDefault="00E471C5"/>
    <w:p w:rsidR="00E471C5" w:rsidRDefault="008F27EC">
      <w:r>
        <w:t>&gt; выбирать ведущую проекцию</w:t>
      </w:r>
    </w:p>
    <w:p w:rsidR="00E471C5" w:rsidRDefault="008F27EC">
      <w:r>
        <w:t>&gt;</w:t>
      </w:r>
    </w:p>
    <w:p w:rsidR="00E471C5" w:rsidRDefault="008F27EC">
      <w:r>
        <w:t>&gt; * обязательные ортогональные контрольные проекции.</w:t>
      </w:r>
    </w:p>
    <w:p w:rsidR="00E471C5" w:rsidRDefault="00E471C5"/>
    <w:p w:rsidR="00E471C5" w:rsidRDefault="008F27EC">
      <w:proofErr w:type="gramStart"/>
      <w:r>
        <w:t>Например</w:t>
      </w:r>
      <w:proofErr w:type="gramEnd"/>
      <w:r>
        <w:t>:</w:t>
      </w:r>
    </w:p>
    <w:p w:rsidR="00E471C5" w:rsidRDefault="00E471C5"/>
    <w:p w:rsidR="00E471C5" w:rsidRDefault="008F27EC">
      <w:r>
        <w:t>* ведущая: DMAIC</w:t>
      </w:r>
    </w:p>
    <w:p w:rsidR="00E471C5" w:rsidRDefault="008F27EC">
      <w:r>
        <w:t xml:space="preserve">  контрольные:</w:t>
      </w:r>
    </w:p>
    <w:p w:rsidR="00E471C5" w:rsidRDefault="008F27EC">
      <w:r>
        <w:t xml:space="preserve">  – </w:t>
      </w:r>
      <w:proofErr w:type="spellStart"/>
      <w:r>
        <w:t>ToC</w:t>
      </w:r>
      <w:proofErr w:type="spellEnd"/>
      <w:r>
        <w:t xml:space="preserve"> (не убили ли </w:t>
      </w:r>
      <w:proofErr w:type="spellStart"/>
      <w:r>
        <w:t>throughput</w:t>
      </w:r>
      <w:proofErr w:type="spellEnd"/>
      <w:r>
        <w:t>),</w:t>
      </w:r>
    </w:p>
    <w:p w:rsidR="00E471C5" w:rsidRDefault="008F27EC">
      <w:r>
        <w:t xml:space="preserve">  – </w:t>
      </w:r>
      <w:proofErr w:type="spellStart"/>
      <w:r>
        <w:t>Product</w:t>
      </w:r>
      <w:proofErr w:type="spellEnd"/>
      <w:r>
        <w:t xml:space="preserve"> (не потеряли ли ценность),</w:t>
      </w:r>
    </w:p>
    <w:p w:rsidR="00E471C5" w:rsidRDefault="008F27EC">
      <w:r>
        <w:t xml:space="preserve">  – </w:t>
      </w:r>
      <w:proofErr w:type="spellStart"/>
      <w:r>
        <w:t>People</w:t>
      </w:r>
      <w:proofErr w:type="spellEnd"/>
      <w:r>
        <w:t xml:space="preserve"> (не разрушили ли людей).</w:t>
      </w:r>
    </w:p>
    <w:p w:rsidR="00E471C5" w:rsidRDefault="00E471C5"/>
    <w:p w:rsidR="00E471C5" w:rsidRDefault="008F27EC">
      <w:r>
        <w:t>Это всё ещё по силам человеку, потому что:</w:t>
      </w:r>
    </w:p>
    <w:p w:rsidR="00E471C5" w:rsidRDefault="00E471C5"/>
    <w:p w:rsidR="00E471C5" w:rsidRDefault="008F27EC">
      <w:r>
        <w:t>* акт</w:t>
      </w:r>
      <w:r>
        <w:t>ивно используется 1 проекция;</w:t>
      </w:r>
    </w:p>
    <w:p w:rsidR="00E471C5" w:rsidRDefault="008F27EC">
      <w:r>
        <w:t>* остальные — как «ограничители».</w:t>
      </w:r>
    </w:p>
    <w:p w:rsidR="00E471C5" w:rsidRDefault="00E471C5"/>
    <w:p w:rsidR="00E471C5" w:rsidRDefault="008F27EC">
      <w:r>
        <w:t xml:space="preserve">Это уже </w:t>
      </w:r>
      <w:proofErr w:type="spellStart"/>
      <w:r>
        <w:t>квазитензорное</w:t>
      </w:r>
      <w:proofErr w:type="spellEnd"/>
      <w:r>
        <w:t xml:space="preserve"> мышление, но реализуемое руками.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t>## 6. Направление расширения №4</w:t>
      </w:r>
    </w:p>
    <w:p w:rsidR="00E471C5" w:rsidRDefault="00E471C5"/>
    <w:p w:rsidR="00E471C5" w:rsidRDefault="008F27EC">
      <w:r>
        <w:t>### Работа не с типами проектов, а с типами неопределённости</w:t>
      </w:r>
    </w:p>
    <w:p w:rsidR="00E471C5" w:rsidRDefault="00E471C5"/>
    <w:p w:rsidR="00E471C5" w:rsidRDefault="008F27EC">
      <w:r>
        <w:t>Ещё одно расширение — сменить ось выбора:</w:t>
      </w:r>
    </w:p>
    <w:p w:rsidR="00E471C5" w:rsidRDefault="00E471C5"/>
    <w:p w:rsidR="00E471C5" w:rsidRDefault="008F27EC">
      <w:r>
        <w:t>не</w:t>
      </w:r>
    </w:p>
    <w:p w:rsidR="00E471C5" w:rsidRDefault="00E471C5"/>
    <w:p w:rsidR="00E471C5" w:rsidRDefault="008F27EC">
      <w:r>
        <w:t>&gt; «какой это проект?»</w:t>
      </w:r>
    </w:p>
    <w:p w:rsidR="00E471C5" w:rsidRDefault="00E471C5"/>
    <w:p w:rsidR="00E471C5" w:rsidRDefault="008F27EC">
      <w:r>
        <w:t>а</w:t>
      </w:r>
    </w:p>
    <w:p w:rsidR="00E471C5" w:rsidRDefault="00E471C5"/>
    <w:p w:rsidR="00E471C5" w:rsidRDefault="008F27EC">
      <w:r>
        <w:t>&gt; «какой тип неопределённости здесь доминирует?»</w:t>
      </w:r>
    </w:p>
    <w:p w:rsidR="00E471C5" w:rsidRDefault="00E471C5"/>
    <w:p w:rsidR="00E471C5" w:rsidRDefault="008F27EC">
      <w:proofErr w:type="gramStart"/>
      <w:r>
        <w:t>Например</w:t>
      </w:r>
      <w:proofErr w:type="gramEnd"/>
      <w:r>
        <w:t>:</w:t>
      </w:r>
    </w:p>
    <w:p w:rsidR="00E471C5" w:rsidRDefault="00E471C5"/>
    <w:p w:rsidR="00E471C5" w:rsidRDefault="008F27EC">
      <w:r>
        <w:t>* причинная неопределённость;</w:t>
      </w:r>
    </w:p>
    <w:p w:rsidR="00E471C5" w:rsidRDefault="008F27EC">
      <w:r>
        <w:t>* вариабельность;</w:t>
      </w:r>
    </w:p>
    <w:p w:rsidR="00E471C5" w:rsidRDefault="008F27EC">
      <w:r>
        <w:t>* архитектурная неопределённость;</w:t>
      </w:r>
    </w:p>
    <w:p w:rsidR="00E471C5" w:rsidRDefault="008F27EC">
      <w:r>
        <w:t>* поведенческая;</w:t>
      </w:r>
    </w:p>
    <w:p w:rsidR="00E471C5" w:rsidRDefault="008F27EC">
      <w:r>
        <w:t>* контекстная.</w:t>
      </w:r>
    </w:p>
    <w:p w:rsidR="00E471C5" w:rsidRDefault="00E471C5"/>
    <w:p w:rsidR="00E471C5" w:rsidRDefault="008F27EC">
      <w:r>
        <w:lastRenderedPageBreak/>
        <w:t>Тогда м</w:t>
      </w:r>
      <w:r>
        <w:t>етодики становятся:</w:t>
      </w:r>
    </w:p>
    <w:p w:rsidR="00E471C5" w:rsidRDefault="00E471C5"/>
    <w:p w:rsidR="00E471C5" w:rsidRDefault="008F27EC">
      <w:r>
        <w:t>* не ответами;</w:t>
      </w:r>
    </w:p>
    <w:p w:rsidR="00E471C5" w:rsidRDefault="008F27EC">
      <w:r>
        <w:t>* а инструментами работы с конкретным типом неопределённости.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t>## 7. Направление расширения №5</w:t>
      </w:r>
    </w:p>
    <w:p w:rsidR="00E471C5" w:rsidRDefault="00E471C5"/>
    <w:p w:rsidR="00E471C5" w:rsidRDefault="008F27EC">
      <w:r>
        <w:t>### Явная фиксация «что мы не моделируем»</w:t>
      </w:r>
    </w:p>
    <w:p w:rsidR="00E471C5" w:rsidRDefault="00E471C5"/>
    <w:p w:rsidR="00E471C5" w:rsidRDefault="008F27EC">
      <w:r>
        <w:t>Очень практичная идея:</w:t>
      </w:r>
    </w:p>
    <w:p w:rsidR="00E471C5" w:rsidRDefault="00E471C5"/>
    <w:p w:rsidR="00E471C5" w:rsidRDefault="008F27EC">
      <w:r>
        <w:t>в каждом проекте фиксировать:</w:t>
      </w:r>
    </w:p>
    <w:p w:rsidR="00E471C5" w:rsidRDefault="00E471C5"/>
    <w:p w:rsidR="00E471C5" w:rsidRDefault="008F27EC">
      <w:r>
        <w:t>* какие измерения принципиально не моделируются;</w:t>
      </w:r>
    </w:p>
    <w:p w:rsidR="00E471C5" w:rsidRDefault="008F27EC">
      <w:r>
        <w:t>* какие риски от этого принимаются осознанно.</w:t>
      </w:r>
    </w:p>
    <w:p w:rsidR="00E471C5" w:rsidRDefault="00E471C5"/>
    <w:p w:rsidR="00E471C5" w:rsidRDefault="008F27EC">
      <w:r>
        <w:t>Это:</w:t>
      </w:r>
    </w:p>
    <w:p w:rsidR="00E471C5" w:rsidRDefault="00E471C5"/>
    <w:p w:rsidR="00E471C5" w:rsidRDefault="008F27EC">
      <w:r>
        <w:t>* снижает иллюзию контроля;</w:t>
      </w:r>
    </w:p>
    <w:p w:rsidR="00E471C5" w:rsidRDefault="008F27EC">
      <w:r>
        <w:t>* упрощает объяснение неудач;</w:t>
      </w:r>
    </w:p>
    <w:p w:rsidR="00E471C5" w:rsidRDefault="008F27EC">
      <w:r>
        <w:t>* готовит почву для смены проекции без войны методик.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8. Как это всё можно сформулировать одной фразой</w:t>
      </w:r>
    </w:p>
    <w:p w:rsidR="00E471C5" w:rsidRDefault="00E471C5"/>
    <w:p w:rsidR="00E471C5" w:rsidRDefault="008F27EC">
      <w:r>
        <w:t xml:space="preserve">Если очень </w:t>
      </w:r>
      <w:proofErr w:type="gramStart"/>
      <w:r>
        <w:t>коротко,  подход</w:t>
      </w:r>
      <w:proofErr w:type="gramEnd"/>
      <w:r>
        <w:t xml:space="preserve"> можно расширить так:</w:t>
      </w:r>
    </w:p>
    <w:p w:rsidR="00E471C5" w:rsidRDefault="00E471C5"/>
    <w:p w:rsidR="00E471C5" w:rsidRDefault="008F27EC">
      <w:r>
        <w:t>&gt; Проекции неизбежны,</w:t>
      </w:r>
    </w:p>
    <w:p w:rsidR="00E471C5" w:rsidRDefault="008F27EC">
      <w:r>
        <w:t>&gt; но управлять нужно не выбором “правильной методики”,</w:t>
      </w:r>
    </w:p>
    <w:p w:rsidR="00E471C5" w:rsidRDefault="008F27EC">
      <w:r>
        <w:t>&gt; а осознанным переходом между проекциями</w:t>
      </w:r>
    </w:p>
    <w:p w:rsidR="00E471C5" w:rsidRDefault="008F27EC">
      <w:r>
        <w:t>&gt; с пониманием того, что каждая из</w:t>
      </w:r>
      <w:r>
        <w:t xml:space="preserve"> них не видит.</w:t>
      </w:r>
    </w:p>
    <w:p w:rsidR="00E471C5" w:rsidRDefault="00E471C5"/>
    <w:p w:rsidR="00E471C5" w:rsidRDefault="008F27EC">
      <w:r>
        <w:t>И тогда схема выбора формата проекта:</w:t>
      </w:r>
    </w:p>
    <w:p w:rsidR="00E471C5" w:rsidRDefault="00E471C5"/>
    <w:p w:rsidR="00E471C5" w:rsidRDefault="008F27EC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17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71C5" w:rsidRDefault="008F27EC">
      <w:r>
        <w:t xml:space="preserve">Ну, и ещё немного про </w:t>
      </w:r>
      <w:proofErr w:type="spellStart"/>
      <w:r>
        <w:t>тензорность</w:t>
      </w:r>
      <w:proofErr w:type="spellEnd"/>
      <w:r>
        <w:t xml:space="preserve"> - с выходом на практическое применение.</w:t>
      </w:r>
    </w:p>
    <w:p w:rsidR="00E471C5" w:rsidRDefault="008F27EC">
      <w:r>
        <w:t>Я уже приводил эту схему - наша стандартная дорожная карта по выбору методики под задачу.</w:t>
      </w:r>
    </w:p>
    <w:p w:rsidR="00E471C5" w:rsidRDefault="008F27EC">
      <w:r>
        <w:t>Это - ОЧЕНЬ примитивная тензорная идея выбора проекции.</w:t>
      </w:r>
    </w:p>
    <w:p w:rsidR="00E471C5" w:rsidRDefault="008F27EC">
      <w:r>
        <w:t xml:space="preserve">Зачем она в тензорном мышлении вообще - а вот для этого: </w:t>
      </w:r>
    </w:p>
    <w:p w:rsidR="00E471C5" w:rsidRDefault="008F27EC">
      <w:r>
        <w:t xml:space="preserve">При абсолютной </w:t>
      </w:r>
      <w:proofErr w:type="spellStart"/>
      <w:r>
        <w:t>цифровизации</w:t>
      </w:r>
      <w:proofErr w:type="spellEnd"/>
      <w:r>
        <w:t xml:space="preserve"> на детальном уровне онтологии мы могли бы напрямую использовать математические зависимости для N-мерной оптимизаци</w:t>
      </w:r>
      <w:r>
        <w:t xml:space="preserve">и - математика легко работает в n-мерности. Но до этого уровня </w:t>
      </w:r>
      <w:proofErr w:type="spellStart"/>
      <w:r>
        <w:t>цифровизации</w:t>
      </w:r>
      <w:proofErr w:type="spellEnd"/>
      <w:r>
        <w:t xml:space="preserve"> всем ещё далеко - и решения по изменению оператора (проекты) всё равно делаются людьми и вручную, даже пусть и с частичным моделированием на основе статистических инструментов типа</w:t>
      </w:r>
      <w:r>
        <w:t xml:space="preserve"> регрессии. Поэтому на текущем уровне проекции необходимы, поскольку человеческий мозг плохо обрабатывает больше 3-4 измерений. Вопрос - в правильном применении проекций (методик) под конкретные задачи, поэтому, наш подход типа как на картинке отчасти гово</w:t>
      </w:r>
      <w:r>
        <w:t>рит про выбор той или иной проекции - но он безусловно ограничен.</w:t>
      </w:r>
    </w:p>
    <w:p w:rsidR="00E471C5" w:rsidRDefault="00E471C5">
      <w:pPr>
        <w:pStyle w:val="2"/>
      </w:pPr>
      <w:bookmarkStart w:id="46" w:name="_c0fh7293502w" w:colFirst="0" w:colLast="0"/>
      <w:bookmarkEnd w:id="46"/>
    </w:p>
    <w:p w:rsidR="00E471C5" w:rsidRDefault="008F27EC">
      <w:pPr>
        <w:pStyle w:val="2"/>
      </w:pPr>
      <w:bookmarkStart w:id="47" w:name="_hdgait5sft44" w:colFirst="0" w:colLast="0"/>
      <w:bookmarkEnd w:id="47"/>
      <w:r>
        <w:t>QFD</w:t>
      </w:r>
    </w:p>
    <w:p w:rsidR="00E471C5" w:rsidRDefault="008F27EC">
      <w:r>
        <w:t>QFD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) — методология проектирования продукции и услуг, направленная на обеспечение соответствия потребностей клиентов техническим характеристикам продукта. Он</w:t>
      </w:r>
      <w:r>
        <w:t>а была разработана в Японии в конце 1960-х годов и получила широкое распространение благодаря своей эффективности в улучшении качества продукции и удовлетворенности потребителей.</w:t>
      </w:r>
    </w:p>
    <w:p w:rsidR="00E471C5" w:rsidRDefault="00E471C5"/>
    <w:p w:rsidR="00E471C5" w:rsidRDefault="008F27EC">
      <w:r>
        <w:rPr>
          <w:rFonts w:ascii="Fira Mono" w:eastAsia="Fira Mono" w:hAnsi="Fira Mono" w:cs="Fira Mono"/>
        </w:rPr>
        <w:t>▌ Основные этапы процесса QFD</w:t>
      </w:r>
    </w:p>
    <w:p w:rsidR="00E471C5" w:rsidRDefault="00E471C5"/>
    <w:p w:rsidR="00E471C5" w:rsidRDefault="008F27EC">
      <w:r>
        <w:t xml:space="preserve">Процесс QFD включает четыре этапа, каждый из </w:t>
      </w:r>
      <w:r>
        <w:t>которых представлен в виде матрицы:</w:t>
      </w:r>
    </w:p>
    <w:p w:rsidR="00E471C5" w:rsidRDefault="00E471C5"/>
    <w:p w:rsidR="00E471C5" w:rsidRDefault="008F27EC">
      <w:r>
        <w:t>1. Матрица планирования продуктов (</w:t>
      </w:r>
      <w:proofErr w:type="spellStart"/>
      <w:r>
        <w:t>House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):</w:t>
      </w:r>
    </w:p>
    <w:p w:rsidR="00E471C5" w:rsidRDefault="00E471C5"/>
    <w:p w:rsidR="00E471C5" w:rsidRDefault="008F27EC">
      <w:r>
        <w:t xml:space="preserve">   - Описание требований потребителя (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).</w:t>
      </w:r>
    </w:p>
    <w:p w:rsidR="00E471C5" w:rsidRDefault="008F27EC">
      <w:r>
        <w:t xml:space="preserve">   - Определение технических характеристик продукта.</w:t>
      </w:r>
    </w:p>
    <w:p w:rsidR="00E471C5" w:rsidRDefault="008F27EC">
      <w:r>
        <w:t xml:space="preserve">   - Оценка важности каждой характеристики для уд</w:t>
      </w:r>
      <w:r>
        <w:t>овлетворения потребностей клиента.</w:t>
      </w:r>
    </w:p>
    <w:p w:rsidR="00E471C5" w:rsidRDefault="008F27EC">
      <w:r>
        <w:t xml:space="preserve">   - Анализ конкурентоспособности продукта относительно конкурентов.</w:t>
      </w:r>
    </w:p>
    <w:p w:rsidR="00E471C5" w:rsidRDefault="00E471C5"/>
    <w:p w:rsidR="00E471C5" w:rsidRDefault="008F27EC">
      <w:r>
        <w:t>2. Планирование компонентов продукта:</w:t>
      </w:r>
    </w:p>
    <w:p w:rsidR="00E471C5" w:rsidRDefault="00E471C5"/>
    <w:p w:rsidR="00E471C5" w:rsidRDefault="008F27EC">
      <w:r>
        <w:lastRenderedPageBreak/>
        <w:t xml:space="preserve">   - Разработка дизайна компонентов, обеспечивающих требуемые технические характеристики.</w:t>
      </w:r>
    </w:p>
    <w:p w:rsidR="00E471C5" w:rsidRDefault="008F27EC">
      <w:r>
        <w:t xml:space="preserve">   - Оптимизация конст</w:t>
      </w:r>
      <w:r>
        <w:t>рукции и материалов.</w:t>
      </w:r>
    </w:p>
    <w:p w:rsidR="00E471C5" w:rsidRDefault="00E471C5"/>
    <w:p w:rsidR="00E471C5" w:rsidRDefault="008F27EC">
      <w:r>
        <w:t>3. Разработка процессов производства:</w:t>
      </w:r>
    </w:p>
    <w:p w:rsidR="00E471C5" w:rsidRDefault="00E471C5"/>
    <w:p w:rsidR="00E471C5" w:rsidRDefault="008F27EC">
      <w:r>
        <w:t xml:space="preserve">   - Планирование производственных процессов, необходимых для изготовления продукта.</w:t>
      </w:r>
    </w:p>
    <w:p w:rsidR="00E471C5" w:rsidRDefault="008F27EC">
      <w:r>
        <w:t xml:space="preserve">   - Обеспечение надежности и повторяемости производственного процесса.</w:t>
      </w:r>
    </w:p>
    <w:p w:rsidR="00E471C5" w:rsidRDefault="00E471C5"/>
    <w:p w:rsidR="00E471C5" w:rsidRDefault="008F27EC">
      <w:r>
        <w:t>4. Оценка эксплуатационных качеств продукта:</w:t>
      </w:r>
    </w:p>
    <w:p w:rsidR="00E471C5" w:rsidRDefault="00E471C5"/>
    <w:p w:rsidR="00E471C5" w:rsidRDefault="008F27EC">
      <w:r>
        <w:t xml:space="preserve">   - Проверка качества готового продукта.</w:t>
      </w:r>
    </w:p>
    <w:p w:rsidR="00E471C5" w:rsidRDefault="008F27EC">
      <w:r>
        <w:t xml:space="preserve">   - Сбор обратной связи от пользователей и внесение изменений в продукт при необходимости.</w:t>
      </w:r>
    </w:p>
    <w:p w:rsidR="00E471C5" w:rsidRDefault="00E471C5"/>
    <w:p w:rsidR="00E471C5" w:rsidRDefault="008F27EC">
      <w:r>
        <w:rPr>
          <w:rFonts w:ascii="Fira Mono" w:eastAsia="Fira Mono" w:hAnsi="Fira Mono" w:cs="Fira Mono"/>
        </w:rPr>
        <w:t>▌ Преимущества метода QFD</w:t>
      </w:r>
    </w:p>
    <w:p w:rsidR="00E471C5" w:rsidRDefault="00E471C5"/>
    <w:p w:rsidR="00E471C5" w:rsidRDefault="008F27EC">
      <w:r>
        <w:t>Применение QFD позволяет организациям достичь ря</w:t>
      </w:r>
      <w:r>
        <w:t>да преимуществ:</w:t>
      </w:r>
    </w:p>
    <w:p w:rsidR="00E471C5" w:rsidRDefault="00E471C5"/>
    <w:p w:rsidR="00E471C5" w:rsidRDefault="008F27EC">
      <w:r>
        <w:t>- Улучшение качества продукции.</w:t>
      </w:r>
    </w:p>
    <w:p w:rsidR="00E471C5" w:rsidRDefault="008F27EC">
      <w:r>
        <w:t>- Повышение уровня удовлетворенности клиентов.</w:t>
      </w:r>
    </w:p>
    <w:p w:rsidR="00E471C5" w:rsidRDefault="008F27EC">
      <w:r>
        <w:t>- Сокращение затрат на доработку и исправление дефектов.</w:t>
      </w:r>
    </w:p>
    <w:p w:rsidR="00E471C5" w:rsidRDefault="008F27EC">
      <w:r>
        <w:t>- Ускорение вывода новых продуктов на рынок.</w:t>
      </w:r>
    </w:p>
    <w:p w:rsidR="00E471C5" w:rsidRDefault="008F27EC">
      <w:r>
        <w:t>- Улучшение взаимодействия между различными подразделениям</w:t>
      </w:r>
      <w:r>
        <w:t>и организации.</w:t>
      </w:r>
    </w:p>
    <w:p w:rsidR="00E471C5" w:rsidRDefault="00E471C5"/>
    <w:p w:rsidR="00E471C5" w:rsidRDefault="008F27EC">
      <w:r>
        <w:t>Таким образом, QFD является мощным инструментом управления качеством, который помогает компаниям создавать продукты, соответствующие ожиданиям рынка и потребителей.</w:t>
      </w:r>
    </w:p>
    <w:p w:rsidR="00E471C5" w:rsidRDefault="008F27EC">
      <w:r>
        <w:t xml:space="preserve">(SU </w:t>
      </w:r>
      <w:proofErr w:type="spellStart"/>
      <w:r>
        <w:t>via</w:t>
      </w:r>
      <w:proofErr w:type="spellEnd"/>
      <w:r>
        <w:t xml:space="preserve"> </w:t>
      </w:r>
      <w:proofErr w:type="spellStart"/>
      <w:r>
        <w:t>Gigachat</w:t>
      </w:r>
      <w:proofErr w:type="spellEnd"/>
      <w:r>
        <w:t>)</w:t>
      </w:r>
    </w:p>
    <w:p w:rsidR="00E471C5" w:rsidRDefault="00E471C5"/>
    <w:p w:rsidR="00E471C5" w:rsidRDefault="008F27EC">
      <w:r>
        <w:t xml:space="preserve">И теперь мы можем даже формально определить почему: </w:t>
      </w:r>
    </w:p>
    <w:p w:rsidR="00E471C5" w:rsidRDefault="00E471C5"/>
    <w:p w:rsidR="00E471C5" w:rsidRDefault="008F27EC">
      <w:pPr>
        <w:pStyle w:val="2"/>
      </w:pPr>
      <w:bookmarkStart w:id="48" w:name="_jq36cvbnbijg" w:colFirst="0" w:colLast="0"/>
      <w:bookmarkEnd w:id="48"/>
      <w:r>
        <w:t>СМК</w:t>
      </w:r>
    </w:p>
    <w:p w:rsidR="00E471C5" w:rsidRDefault="008F27EC">
      <w:r>
        <w:t>## 1. Плоскость проекции СМК — одной фразой</w:t>
      </w:r>
    </w:p>
    <w:p w:rsidR="00E471C5" w:rsidRDefault="008F27EC">
      <w:r>
        <w:t>СМК — это проекция деятельности в плоскость</w:t>
      </w:r>
    </w:p>
    <w:p w:rsidR="00E471C5" w:rsidRDefault="008F27EC">
      <w:r>
        <w:t>«Соответствие требованиям × Удовлетворённость потребителя».</w:t>
      </w:r>
    </w:p>
    <w:p w:rsidR="00E471C5" w:rsidRDefault="00E471C5"/>
    <w:p w:rsidR="00E471C5" w:rsidRDefault="008F27EC">
      <w:r>
        <w:t>Если совсем просто:</w:t>
      </w:r>
    </w:p>
    <w:p w:rsidR="00E471C5" w:rsidRDefault="008F27EC">
      <w:r>
        <w:t>&gt; СМК смотрит на мир так:</w:t>
      </w:r>
    </w:p>
    <w:p w:rsidR="00E471C5" w:rsidRDefault="008F27EC">
      <w:r>
        <w:t>&gt; “делаем ли мы то, что обещали, и доволен ли клиент”.</w:t>
      </w:r>
    </w:p>
    <w:p w:rsidR="00E471C5" w:rsidRDefault="00E471C5"/>
    <w:p w:rsidR="00E471C5" w:rsidRDefault="008F27EC">
      <w:r>
        <w:t>Всё.</w:t>
      </w:r>
    </w:p>
    <w:p w:rsidR="00E471C5" w:rsidRDefault="008F27EC">
      <w:r>
        <w:t>Это двухмерная проекция.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2. Что именно СМК ВИДИТ в этой плоскости</w:t>
      </w:r>
    </w:p>
    <w:p w:rsidR="00E471C5" w:rsidRDefault="008F27EC">
      <w:r>
        <w:t>СМК прекрасно видит:</w:t>
      </w:r>
    </w:p>
    <w:p w:rsidR="00E471C5" w:rsidRDefault="008F27EC">
      <w:r>
        <w:t>* несоответствия</w:t>
      </w:r>
    </w:p>
    <w:p w:rsidR="00E471C5" w:rsidRDefault="008F27EC">
      <w:r>
        <w:t>* дефекты</w:t>
      </w:r>
    </w:p>
    <w:p w:rsidR="00E471C5" w:rsidRDefault="008F27EC">
      <w:r>
        <w:t>* отклонения от процедур</w:t>
      </w:r>
    </w:p>
    <w:p w:rsidR="00E471C5" w:rsidRDefault="008F27EC">
      <w:r>
        <w:t>* рекламации</w:t>
      </w:r>
    </w:p>
    <w:p w:rsidR="00E471C5" w:rsidRDefault="008F27EC">
      <w:r>
        <w:t>* жалобы</w:t>
      </w:r>
    </w:p>
    <w:p w:rsidR="00E471C5" w:rsidRDefault="008F27EC">
      <w:r>
        <w:t>* корректирующие действия</w:t>
      </w:r>
    </w:p>
    <w:p w:rsidR="00E471C5" w:rsidRDefault="008F27EC">
      <w:r>
        <w:lastRenderedPageBreak/>
        <w:t>* стабильность выполнения требований</w:t>
      </w:r>
    </w:p>
    <w:p w:rsidR="00E471C5" w:rsidRDefault="00E471C5"/>
    <w:p w:rsidR="00E471C5" w:rsidRDefault="008F27EC">
      <w:r>
        <w:t>Это её сильная сто</w:t>
      </w:r>
      <w:r>
        <w:t>рона.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3. Что СМК В ПРИНЦИПЕ НЕ ВИДИТ (и не может)</w:t>
      </w:r>
    </w:p>
    <w:p w:rsidR="00E471C5" w:rsidRDefault="008F27EC">
      <w:r>
        <w:t>Из-за выбранной плоскости СМК структурно слепа к:</w:t>
      </w:r>
    </w:p>
    <w:p w:rsidR="00E471C5" w:rsidRDefault="008F27EC">
      <w:r>
        <w:t>* себестоимости</w:t>
      </w:r>
    </w:p>
    <w:p w:rsidR="00E471C5" w:rsidRDefault="008F27EC">
      <w:r>
        <w:t>* избыточному качеству</w:t>
      </w:r>
    </w:p>
    <w:p w:rsidR="00E471C5" w:rsidRDefault="008F27EC">
      <w:r>
        <w:t>* экономической оптимальности</w:t>
      </w:r>
    </w:p>
    <w:p w:rsidR="00E471C5" w:rsidRDefault="008F27EC">
      <w:r>
        <w:t xml:space="preserve">* </w:t>
      </w:r>
      <w:proofErr w:type="spellStart"/>
      <w:r>
        <w:t>маржинальности</w:t>
      </w:r>
      <w:proofErr w:type="spellEnd"/>
    </w:p>
    <w:p w:rsidR="00E471C5" w:rsidRDefault="008F27EC">
      <w:r>
        <w:t>* эффективности использования ресурсов</w:t>
      </w:r>
    </w:p>
    <w:p w:rsidR="00E471C5" w:rsidRDefault="008F27EC">
      <w:r>
        <w:t>* альтернативной стоимо</w:t>
      </w:r>
      <w:r>
        <w:t>сти</w:t>
      </w:r>
    </w:p>
    <w:p w:rsidR="00E471C5" w:rsidRDefault="008F27EC">
      <w:r>
        <w:t xml:space="preserve">* </w:t>
      </w:r>
      <w:proofErr w:type="spellStart"/>
      <w:r>
        <w:t>trade-off’ам</w:t>
      </w:r>
      <w:proofErr w:type="spellEnd"/>
      <w:r>
        <w:t xml:space="preserve"> «качество - деньги»</w:t>
      </w:r>
    </w:p>
    <w:p w:rsidR="00E471C5" w:rsidRDefault="00E471C5"/>
    <w:p w:rsidR="00E471C5" w:rsidRDefault="008F27EC">
      <w:r>
        <w:t>Это не «плохая реализация».</w:t>
      </w:r>
    </w:p>
    <w:p w:rsidR="00E471C5" w:rsidRDefault="008F27EC">
      <w:r>
        <w:t>Это геометрическое свойство проекции.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4. Почему 90% усилий СМК экономически бесполезны</w:t>
      </w:r>
    </w:p>
    <w:p w:rsidR="00E471C5" w:rsidRDefault="008F27EC">
      <w:r>
        <w:t>Теперь ключевой момент.</w:t>
      </w:r>
    </w:p>
    <w:p w:rsidR="00E471C5" w:rsidRDefault="00E471C5"/>
    <w:p w:rsidR="00E471C5" w:rsidRDefault="008F27EC">
      <w:r>
        <w:t>### 4.1 Потому что СМК оптимизирует не тот функционал</w:t>
      </w:r>
    </w:p>
    <w:p w:rsidR="00E471C5" w:rsidRDefault="008F27EC">
      <w:r>
        <w:t>СМК оптимизирует:</w:t>
      </w:r>
    </w:p>
    <w:p w:rsidR="00E471C5" w:rsidRDefault="008F27EC">
      <w:r>
        <w:t>&gt; минимизацию несоответствий,</w:t>
      </w:r>
    </w:p>
    <w:p w:rsidR="00E471C5" w:rsidRDefault="008F27EC">
      <w:r>
        <w:t>&gt; а не</w:t>
      </w:r>
    </w:p>
    <w:p w:rsidR="00E471C5" w:rsidRDefault="008F27EC">
      <w:r>
        <w:t>&gt; максимизацию экономической ценности.</w:t>
      </w:r>
    </w:p>
    <w:p w:rsidR="00E471C5" w:rsidRDefault="00E471C5"/>
    <w:p w:rsidR="00E471C5" w:rsidRDefault="008F27EC">
      <w:r>
        <w:t>А это разные задачи.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4.2 Потому что в этой проекции избыточное качество = добродетель</w:t>
      </w:r>
    </w:p>
    <w:p w:rsidR="00E471C5" w:rsidRDefault="00E471C5"/>
    <w:p w:rsidR="00E471C5" w:rsidRDefault="008F27EC">
      <w:r>
        <w:t>В плоскости СМК:</w:t>
      </w:r>
    </w:p>
    <w:p w:rsidR="00E471C5" w:rsidRDefault="008F27EC">
      <w:r>
        <w:t>* “лучше, чем требуется” = хорошо</w:t>
      </w:r>
    </w:p>
    <w:p w:rsidR="00E471C5" w:rsidRDefault="008F27EC">
      <w:r>
        <w:t>* “перестрахов</w:t>
      </w:r>
      <w:r>
        <w:t>ались” = хорошо</w:t>
      </w:r>
    </w:p>
    <w:p w:rsidR="00E471C5" w:rsidRDefault="008F27EC">
      <w:r>
        <w:t>* “добавили контроль” = хорошо</w:t>
      </w:r>
    </w:p>
    <w:p w:rsidR="00E471C5" w:rsidRDefault="008F27EC">
      <w:r>
        <w:t>* “усложнили процедуру” = хорошо</w:t>
      </w:r>
    </w:p>
    <w:p w:rsidR="00E471C5" w:rsidRDefault="00E471C5"/>
    <w:p w:rsidR="00E471C5" w:rsidRDefault="008F27EC">
      <w:r>
        <w:t>С точки зрения экономики:</w:t>
      </w:r>
    </w:p>
    <w:p w:rsidR="00E471C5" w:rsidRDefault="008F27EC">
      <w:r>
        <w:t>* это чистые потери</w:t>
      </w:r>
    </w:p>
    <w:p w:rsidR="00E471C5" w:rsidRDefault="00E471C5"/>
    <w:p w:rsidR="00E471C5" w:rsidRDefault="008F27EC">
      <w:r>
        <w:t>Но в проекции СМК эти потери ортогональны оси оптимизации,</w:t>
      </w:r>
    </w:p>
    <w:p w:rsidR="00E471C5" w:rsidRDefault="008F27EC">
      <w:r>
        <w:t>поэтому вырождаются в ноль.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4.3 Потому что СМК не различает «достаточно» и «оптимально»</w:t>
      </w:r>
    </w:p>
    <w:p w:rsidR="00E471C5" w:rsidRDefault="00E471C5"/>
    <w:p w:rsidR="00E471C5" w:rsidRDefault="008F27EC">
      <w:r>
        <w:t>СМК умеет отвечать только на вопрос:</w:t>
      </w:r>
    </w:p>
    <w:p w:rsidR="00E471C5" w:rsidRDefault="008F27EC">
      <w:r>
        <w:t>&gt; “Соответствует или нет?”</w:t>
      </w:r>
    </w:p>
    <w:p w:rsidR="00E471C5" w:rsidRDefault="00E471C5"/>
    <w:p w:rsidR="00E471C5" w:rsidRDefault="008F27EC">
      <w:r>
        <w:t>Она не отвечает на вопрос:</w:t>
      </w:r>
    </w:p>
    <w:p w:rsidR="00E471C5" w:rsidRDefault="008F27EC">
      <w:r>
        <w:t>&gt; “Это оптимально или избыточно?”</w:t>
      </w:r>
    </w:p>
    <w:p w:rsidR="00E471C5" w:rsidRDefault="00E471C5"/>
    <w:p w:rsidR="00E471C5" w:rsidRDefault="008F27EC">
      <w:r>
        <w:t>А экономика живёт между.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5. Почему СМК кажется «важной»,</w:t>
      </w:r>
      <w:r>
        <w:t xml:space="preserve"> но не создаёт денег</w:t>
      </w:r>
    </w:p>
    <w:p w:rsidR="00E471C5" w:rsidRDefault="00E471C5"/>
    <w:p w:rsidR="00E471C5" w:rsidRDefault="008F27EC">
      <w:r>
        <w:t>Потому что СМК:</w:t>
      </w:r>
    </w:p>
    <w:p w:rsidR="00E471C5" w:rsidRDefault="008F27EC">
      <w:r>
        <w:t>* защищает от катастроф</w:t>
      </w:r>
    </w:p>
    <w:p w:rsidR="00E471C5" w:rsidRDefault="008F27EC">
      <w:r>
        <w:t xml:space="preserve">* снижает </w:t>
      </w:r>
      <w:proofErr w:type="spellStart"/>
      <w:r>
        <w:t>репутационные</w:t>
      </w:r>
      <w:proofErr w:type="spellEnd"/>
      <w:r>
        <w:t xml:space="preserve"> риски</w:t>
      </w:r>
    </w:p>
    <w:p w:rsidR="00E471C5" w:rsidRDefault="008F27EC">
      <w:r>
        <w:t>* удерживает минимально допустимый уровень</w:t>
      </w:r>
    </w:p>
    <w:p w:rsidR="00E471C5" w:rsidRDefault="00E471C5"/>
    <w:p w:rsidR="00E471C5" w:rsidRDefault="008F27EC">
      <w:r>
        <w:t>Это страховочная функция, а не функция создания ценности.</w:t>
      </w:r>
    </w:p>
    <w:p w:rsidR="00E471C5" w:rsidRDefault="00E471C5"/>
    <w:p w:rsidR="00E471C5" w:rsidRDefault="008F27EC">
      <w:r>
        <w:t>Экономически:</w:t>
      </w:r>
    </w:p>
    <w:p w:rsidR="00E471C5" w:rsidRDefault="008F27EC">
      <w:r>
        <w:rPr>
          <w:rFonts w:ascii="Arial Unicode MS" w:eastAsia="Arial Unicode MS" w:hAnsi="Arial Unicode MS" w:cs="Arial Unicode MS"/>
        </w:rPr>
        <w:t>* первые 10% усилий СМК → огромная польза</w:t>
      </w:r>
    </w:p>
    <w:p w:rsidR="00E471C5" w:rsidRDefault="008F27EC">
      <w:r>
        <w:rPr>
          <w:rFonts w:ascii="Arial Unicode MS" w:eastAsia="Arial Unicode MS" w:hAnsi="Arial Unicode MS" w:cs="Arial Unicode MS"/>
        </w:rPr>
        <w:t>* сле</w:t>
      </w:r>
      <w:r>
        <w:rPr>
          <w:rFonts w:ascii="Arial Unicode MS" w:eastAsia="Arial Unicode MS" w:hAnsi="Arial Unicode MS" w:cs="Arial Unicode MS"/>
        </w:rPr>
        <w:t>дующие 90% → убывающая отдача → ноль → отрицательная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6. Очень жёсткая, но точная формула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так:</w:t>
      </w:r>
    </w:p>
    <w:p w:rsidR="00E471C5" w:rsidRDefault="008F27EC">
      <w:r>
        <w:t>&gt; СМК нужна, чтобы бизнес не умер.</w:t>
      </w:r>
    </w:p>
    <w:p w:rsidR="00E471C5" w:rsidRDefault="008F27EC">
      <w:r>
        <w:t>&gt; Но она не нужна, чтобы бизнес зарабатывал.</w:t>
      </w:r>
    </w:p>
    <w:p w:rsidR="00E471C5" w:rsidRDefault="00E471C5"/>
    <w:p w:rsidR="00E471C5" w:rsidRDefault="008F27EC">
      <w:r>
        <w:t>Или ещё жёстче:</w:t>
      </w:r>
    </w:p>
    <w:p w:rsidR="00E471C5" w:rsidRDefault="008F27EC">
      <w:r>
        <w:t>&gt; СМК — это система минимально допустимого поведения,</w:t>
      </w:r>
    </w:p>
    <w:p w:rsidR="00E471C5" w:rsidRDefault="008F27EC">
      <w:r>
        <w:t>&gt; ошибочно принимаемая за систему эффективности.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7. Почему службы СМК всегда конфликтуют с OPEX / </w:t>
      </w:r>
      <w:proofErr w:type="spellStart"/>
      <w:r>
        <w:t>Lean</w:t>
      </w:r>
      <w:proofErr w:type="spellEnd"/>
    </w:p>
    <w:p w:rsidR="00E471C5" w:rsidRDefault="00E471C5"/>
    <w:p w:rsidR="00E471C5" w:rsidRDefault="008F27EC">
      <w:r>
        <w:t>Потому что:</w:t>
      </w:r>
    </w:p>
    <w:p w:rsidR="00E471C5" w:rsidRDefault="008F27EC">
      <w:r>
        <w:t xml:space="preserve">* </w:t>
      </w:r>
      <w:proofErr w:type="spellStart"/>
      <w:r>
        <w:t>Lean</w:t>
      </w:r>
      <w:proofErr w:type="spellEnd"/>
      <w:r>
        <w:t xml:space="preserve"> / OPEX работают в плоскости</w:t>
      </w:r>
    </w:p>
    <w:p w:rsidR="00E471C5" w:rsidRDefault="008F27EC">
      <w:r>
        <w:t xml:space="preserve">  «Поток × Себестоимость»</w:t>
      </w:r>
    </w:p>
    <w:p w:rsidR="00E471C5" w:rsidRDefault="008F27EC">
      <w:r>
        <w:t>* СМК работает в</w:t>
      </w:r>
      <w:r>
        <w:t xml:space="preserve"> плоскости</w:t>
      </w:r>
    </w:p>
    <w:p w:rsidR="00E471C5" w:rsidRDefault="008F27EC">
      <w:r>
        <w:t xml:space="preserve">  «Соответствие × Удовлетворённость»</w:t>
      </w:r>
    </w:p>
    <w:p w:rsidR="00E471C5" w:rsidRDefault="00E471C5"/>
    <w:p w:rsidR="00E471C5" w:rsidRDefault="008F27EC">
      <w:r>
        <w:t>Это ортогональные проекции.</w:t>
      </w:r>
    </w:p>
    <w:p w:rsidR="00E471C5" w:rsidRDefault="00E471C5"/>
    <w:p w:rsidR="00E471C5" w:rsidRDefault="008F27EC">
      <w:r>
        <w:t>Когда СМК «побеждает»:</w:t>
      </w:r>
    </w:p>
    <w:p w:rsidR="00E471C5" w:rsidRDefault="008F27EC">
      <w:r>
        <w:t>* растёт контроль</w:t>
      </w:r>
    </w:p>
    <w:p w:rsidR="00E471C5" w:rsidRDefault="008F27EC">
      <w:r>
        <w:t>* растут процедуры</w:t>
      </w:r>
    </w:p>
    <w:p w:rsidR="00E471C5" w:rsidRDefault="008F27EC">
      <w:r>
        <w:t xml:space="preserve">* растёт </w:t>
      </w:r>
      <w:proofErr w:type="spellStart"/>
      <w:r>
        <w:t>cost</w:t>
      </w:r>
      <w:proofErr w:type="spellEnd"/>
    </w:p>
    <w:p w:rsidR="00E471C5" w:rsidRDefault="008F27EC">
      <w:r>
        <w:t>* падает гибкость</w:t>
      </w:r>
    </w:p>
    <w:p w:rsidR="00E471C5" w:rsidRDefault="00E471C5"/>
    <w:p w:rsidR="00E471C5" w:rsidRDefault="008F27EC">
      <w:r>
        <w:t xml:space="preserve">Когда </w:t>
      </w:r>
      <w:proofErr w:type="spellStart"/>
      <w:r>
        <w:t>Lean</w:t>
      </w:r>
      <w:proofErr w:type="spellEnd"/>
      <w:r>
        <w:t xml:space="preserve"> «побеждает»:</w:t>
      </w:r>
    </w:p>
    <w:p w:rsidR="00E471C5" w:rsidRDefault="008F27EC">
      <w:r>
        <w:lastRenderedPageBreak/>
        <w:t>* СМК видит рост рисков</w:t>
      </w:r>
    </w:p>
    <w:p w:rsidR="00E471C5" w:rsidRDefault="008F27EC">
      <w:r>
        <w:t>* и начинает “закручивать гайки”</w:t>
      </w:r>
    </w:p>
    <w:p w:rsidR="00E471C5" w:rsidRDefault="00E471C5"/>
    <w:p w:rsidR="00E471C5" w:rsidRDefault="008F27EC">
      <w:r>
        <w:t>Это не конфликт людей,</w:t>
      </w:r>
    </w:p>
    <w:p w:rsidR="00E471C5" w:rsidRDefault="008F27EC">
      <w:r>
        <w:t>это конфликт геометрий.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8. Почему 90% СМК-активностей живут своей жизнью</w:t>
      </w:r>
    </w:p>
    <w:p w:rsidR="00E471C5" w:rsidRDefault="00E471C5"/>
    <w:p w:rsidR="00E471C5" w:rsidRDefault="008F27EC">
      <w:r>
        <w:t>Потому что:</w:t>
      </w:r>
    </w:p>
    <w:p w:rsidR="00E471C5" w:rsidRDefault="008F27EC">
      <w:r>
        <w:t xml:space="preserve">* у них собственный </w:t>
      </w:r>
      <w:proofErr w:type="spellStart"/>
      <w:r>
        <w:t>телос</w:t>
      </w:r>
      <w:proofErr w:type="spellEnd"/>
      <w:r>
        <w:t>: соответствие</w:t>
      </w:r>
    </w:p>
    <w:p w:rsidR="00E471C5" w:rsidRDefault="008F27EC">
      <w:r>
        <w:t xml:space="preserve">* он не проверяется на корреляцию с </w:t>
      </w:r>
      <w:proofErr w:type="spellStart"/>
      <w:r>
        <w:t>телосом</w:t>
      </w:r>
      <w:proofErr w:type="spellEnd"/>
      <w:r>
        <w:t xml:space="preserve"> бизнеса</w:t>
      </w:r>
    </w:p>
    <w:p w:rsidR="00E471C5" w:rsidRDefault="008F27EC">
      <w:r>
        <w:t>* KPI СМК не связаны с экономикой</w:t>
      </w:r>
    </w:p>
    <w:p w:rsidR="00E471C5" w:rsidRDefault="008F27EC">
      <w:r>
        <w:t>* служба СМК не отвечает за результат бизнеса</w:t>
      </w:r>
    </w:p>
    <w:p w:rsidR="00E471C5" w:rsidRDefault="00E471C5"/>
    <w:p w:rsidR="00E471C5" w:rsidRDefault="008F27EC">
      <w:proofErr w:type="gramStart"/>
      <w:r>
        <w:t>Следовательно</w:t>
      </w:r>
      <w:proofErr w:type="gramEnd"/>
      <w:r>
        <w:t>:</w:t>
      </w:r>
    </w:p>
    <w:p w:rsidR="00E471C5" w:rsidRDefault="008F27EC">
      <w:r>
        <w:t>* рационально максимизирует своё</w:t>
      </w:r>
    </w:p>
    <w:p w:rsidR="00E471C5" w:rsidRDefault="008F27EC">
      <w:r>
        <w:t>* и разрушает чужое, не замечая этого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9. Как это сказать «быстро и просто» коллеге или CEO</w:t>
      </w:r>
    </w:p>
    <w:p w:rsidR="00E471C5" w:rsidRDefault="00E471C5"/>
    <w:p w:rsidR="00E471C5" w:rsidRDefault="008F27EC">
      <w:r>
        <w:t>Вот формулировка, которую можно использовать буквально:</w:t>
      </w:r>
    </w:p>
    <w:p w:rsidR="00E471C5" w:rsidRDefault="008F27EC">
      <w:r>
        <w:t>&gt; СМ</w:t>
      </w:r>
      <w:r>
        <w:t>К — это полезная, но узкая проекция бизнеса.</w:t>
      </w:r>
    </w:p>
    <w:p w:rsidR="00E471C5" w:rsidRDefault="008F27EC">
      <w:r>
        <w:t>&gt; Она хорошо видит соответствие требованиям,</w:t>
      </w:r>
    </w:p>
    <w:p w:rsidR="00E471C5" w:rsidRDefault="008F27EC">
      <w:r>
        <w:t>&gt; но полностью слепа к избыточному качеству и себестоимости.</w:t>
      </w:r>
    </w:p>
    <w:p w:rsidR="00E471C5" w:rsidRDefault="008F27EC">
      <w:r>
        <w:t>&gt; Поэтому большая часть её активности экономически нейтральна или вредна,</w:t>
      </w:r>
    </w:p>
    <w:p w:rsidR="00E471C5" w:rsidRDefault="008F27EC">
      <w:r>
        <w:t>&gt; если не ограничена телеологие</w:t>
      </w:r>
      <w:r>
        <w:t>й бизнеса.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10. Финальный вывод (ключевой)</w:t>
      </w:r>
    </w:p>
    <w:p w:rsidR="00E471C5" w:rsidRDefault="008F27EC">
      <w:r>
        <w:t>&gt; Проблема не в СМК.</w:t>
      </w:r>
    </w:p>
    <w:p w:rsidR="00E471C5" w:rsidRDefault="008F27EC">
      <w:r>
        <w:t>&gt; Проблема в том, что её проекцию принимают за реальность.</w:t>
      </w:r>
    </w:p>
    <w:p w:rsidR="00E471C5" w:rsidRDefault="00E471C5"/>
    <w:p w:rsidR="00E471C5" w:rsidRDefault="008F27EC">
      <w:r>
        <w:t>Как только СМК:</w:t>
      </w:r>
    </w:p>
    <w:p w:rsidR="00E471C5" w:rsidRDefault="008F27EC">
      <w:r>
        <w:t>* ставят на своё место</w:t>
      </w:r>
    </w:p>
    <w:p w:rsidR="00E471C5" w:rsidRDefault="008F27EC">
      <w:r>
        <w:t>* ограничивают инвариантами бизнеса</w:t>
      </w:r>
    </w:p>
    <w:p w:rsidR="00E471C5" w:rsidRDefault="008F27EC">
      <w:r>
        <w:t>* и запрещают оптимизировать “качество ради качества”</w:t>
      </w:r>
    </w:p>
    <w:p w:rsidR="00E471C5" w:rsidRDefault="00E471C5"/>
    <w:p w:rsidR="00E471C5" w:rsidRDefault="008F27EC">
      <w:r>
        <w:t>— она начинает выполнять единственную правильную функцию:</w:t>
      </w:r>
    </w:p>
    <w:p w:rsidR="00E471C5" w:rsidRDefault="008F27EC">
      <w:r>
        <w:t>не давать системе разрушиться, но не мешать ей зарабатывать.</w:t>
      </w:r>
    </w:p>
    <w:p w:rsidR="00E471C5" w:rsidRDefault="00E471C5"/>
    <w:p w:rsidR="00E471C5" w:rsidRDefault="008F27EC">
      <w:pPr>
        <w:pStyle w:val="2"/>
      </w:pPr>
      <w:bookmarkStart w:id="49" w:name="_qjh8ekja6vak" w:colFirst="0" w:colLast="0"/>
      <w:bookmarkEnd w:id="49"/>
      <w:r>
        <w:t>BPM</w:t>
      </w:r>
    </w:p>
    <w:p w:rsidR="00E471C5" w:rsidRDefault="008F27EC">
      <w:r>
        <w:t>## 1. Плоскость проекции BPM — одной фразой</w:t>
      </w:r>
    </w:p>
    <w:p w:rsidR="00E471C5" w:rsidRDefault="008F27EC">
      <w:r>
        <w:t>BPM — это проекция деятельности в</w:t>
      </w:r>
      <w:r>
        <w:t xml:space="preserve"> плоскость</w:t>
      </w:r>
    </w:p>
    <w:p w:rsidR="00E471C5" w:rsidRDefault="008F27EC">
      <w:r>
        <w:t>«Последовательность действий × Время прохождения (SLA)».</w:t>
      </w:r>
    </w:p>
    <w:p w:rsidR="00E471C5" w:rsidRDefault="00E471C5"/>
    <w:p w:rsidR="00E471C5" w:rsidRDefault="008F27EC">
      <w:r>
        <w:t>Или ещё проще:</w:t>
      </w:r>
    </w:p>
    <w:p w:rsidR="00E471C5" w:rsidRDefault="008F27EC">
      <w:r>
        <w:t>&gt; BPM смотрит на бизнес как на поток шагов,</w:t>
      </w:r>
    </w:p>
    <w:p w:rsidR="00E471C5" w:rsidRDefault="008F27EC">
      <w:r>
        <w:lastRenderedPageBreak/>
        <w:t>&gt; который нужно сделать “правильно и вовремя”.</w:t>
      </w:r>
    </w:p>
    <w:p w:rsidR="00E471C5" w:rsidRDefault="00E471C5"/>
    <w:p w:rsidR="00E471C5" w:rsidRDefault="008F27EC">
      <w:r>
        <w:t>Это чисто кинематическая проекция.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2. Что BPM ВИДИТ очень хорошо</w:t>
      </w:r>
    </w:p>
    <w:p w:rsidR="00E471C5" w:rsidRDefault="00E471C5"/>
    <w:p w:rsidR="00E471C5" w:rsidRDefault="008F27EC">
      <w:r>
        <w:t>В свое</w:t>
      </w:r>
      <w:r>
        <w:t>й плоскости BPM действительно силён.</w:t>
      </w:r>
    </w:p>
    <w:p w:rsidR="00E471C5" w:rsidRDefault="00E471C5"/>
    <w:p w:rsidR="00E471C5" w:rsidRDefault="008F27EC">
      <w:r>
        <w:t>Он отлично видит:</w:t>
      </w:r>
    </w:p>
    <w:p w:rsidR="00E471C5" w:rsidRDefault="008F27EC">
      <w:r>
        <w:t>* кто за кем что делает</w:t>
      </w:r>
    </w:p>
    <w:p w:rsidR="00E471C5" w:rsidRDefault="008F27EC">
      <w:r>
        <w:t>* где ожидание</w:t>
      </w:r>
    </w:p>
    <w:p w:rsidR="00E471C5" w:rsidRDefault="008F27EC">
      <w:r>
        <w:t>* где возвраты</w:t>
      </w:r>
    </w:p>
    <w:p w:rsidR="00E471C5" w:rsidRDefault="008F27EC">
      <w:r>
        <w:t>* где ручные шаги</w:t>
      </w:r>
    </w:p>
    <w:p w:rsidR="00E471C5" w:rsidRDefault="008F27EC">
      <w:r>
        <w:t>* где согласования</w:t>
      </w:r>
    </w:p>
    <w:p w:rsidR="00E471C5" w:rsidRDefault="008F27EC">
      <w:r>
        <w:t>* где узкие места по времени</w:t>
      </w:r>
    </w:p>
    <w:p w:rsidR="00E471C5" w:rsidRDefault="008F27EC">
      <w:r>
        <w:t>* где нарушается SLA</w:t>
      </w:r>
    </w:p>
    <w:p w:rsidR="00E471C5" w:rsidRDefault="00E471C5"/>
    <w:p w:rsidR="00E471C5" w:rsidRDefault="008F27EC">
      <w:r>
        <w:t>По сути, BPM отвечает на вопрос:</w:t>
      </w:r>
    </w:p>
    <w:p w:rsidR="00E471C5" w:rsidRDefault="008F27EC">
      <w:r>
        <w:t>&gt; “Как движется работа?”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3. Что BPM СТРУКТУРНО НЕ ВИДИТ (и не может)</w:t>
      </w:r>
    </w:p>
    <w:p w:rsidR="00E471C5" w:rsidRDefault="00E471C5"/>
    <w:p w:rsidR="00E471C5" w:rsidRDefault="008F27EC">
      <w:r>
        <w:t>Из-за выбранных координат BPM принципиально слеп к:</w:t>
      </w:r>
    </w:p>
    <w:p w:rsidR="00E471C5" w:rsidRDefault="00E471C5"/>
    <w:p w:rsidR="00E471C5" w:rsidRDefault="008F27EC">
      <w:r>
        <w:t>### 3.1 Экономике</w:t>
      </w:r>
    </w:p>
    <w:p w:rsidR="00E471C5" w:rsidRDefault="008F27EC">
      <w:r>
        <w:t>* себестоимости шага</w:t>
      </w:r>
    </w:p>
    <w:p w:rsidR="00E471C5" w:rsidRDefault="008F27EC">
      <w:r>
        <w:t xml:space="preserve">* </w:t>
      </w:r>
      <w:proofErr w:type="spellStart"/>
      <w:r>
        <w:t>маржинальности</w:t>
      </w:r>
      <w:proofErr w:type="spellEnd"/>
      <w:r>
        <w:t xml:space="preserve"> процесса</w:t>
      </w:r>
    </w:p>
    <w:p w:rsidR="00E471C5" w:rsidRDefault="008F27EC">
      <w:r>
        <w:t>* избыточным действиям, если они быстрые</w:t>
      </w:r>
    </w:p>
    <w:p w:rsidR="00E471C5" w:rsidRDefault="008F27EC">
      <w:r>
        <w:t>* альтернативной стоимости</w:t>
      </w:r>
    </w:p>
    <w:p w:rsidR="00E471C5" w:rsidRDefault="00E471C5"/>
    <w:p w:rsidR="00E471C5" w:rsidRDefault="008F27EC">
      <w:r>
        <w:t>Если шаг:</w:t>
      </w:r>
    </w:p>
    <w:p w:rsidR="00E471C5" w:rsidRDefault="008F27EC">
      <w:r>
        <w:t>* быст</w:t>
      </w:r>
      <w:r>
        <w:t>рый</w:t>
      </w:r>
    </w:p>
    <w:p w:rsidR="00E471C5" w:rsidRDefault="008F27EC">
      <w:r>
        <w:t>* формально корректный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→ BPM считает его хорошим, даже если он дорог и </w:t>
      </w:r>
      <w:proofErr w:type="spellStart"/>
      <w:r>
        <w:rPr>
          <w:rFonts w:ascii="Arial Unicode MS" w:eastAsia="Arial Unicode MS" w:hAnsi="Arial Unicode MS" w:cs="Arial Unicode MS"/>
        </w:rPr>
        <w:t>бессмысленен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3.2 Качеству результата</w:t>
      </w:r>
    </w:p>
    <w:p w:rsidR="00E471C5" w:rsidRDefault="00E471C5"/>
    <w:p w:rsidR="00E471C5" w:rsidRDefault="008F27EC">
      <w:r>
        <w:t>BPM не различает:</w:t>
      </w:r>
    </w:p>
    <w:p w:rsidR="00E471C5" w:rsidRDefault="008F27EC">
      <w:r>
        <w:t xml:space="preserve">  * “правильный результат”</w:t>
      </w:r>
    </w:p>
    <w:p w:rsidR="00E471C5" w:rsidRDefault="008F27EC">
      <w:r>
        <w:t xml:space="preserve">  * “достаточный результат”</w:t>
      </w:r>
    </w:p>
    <w:p w:rsidR="00E471C5" w:rsidRDefault="008F27EC">
      <w:r>
        <w:t xml:space="preserve">  * “избыточный результат”</w:t>
      </w:r>
    </w:p>
    <w:p w:rsidR="00E471C5" w:rsidRDefault="008F27EC">
      <w:r>
        <w:t>* BPM видит только факт выполнения шага</w:t>
      </w:r>
    </w:p>
    <w:p w:rsidR="00E471C5" w:rsidRDefault="00E471C5"/>
    <w:p w:rsidR="00E471C5" w:rsidRDefault="008F27EC">
      <w:r>
        <w:t>В терминах качества:</w:t>
      </w:r>
    </w:p>
    <w:p w:rsidR="00E471C5" w:rsidRDefault="008F27EC">
      <w:r>
        <w:t>* BPM не знает, зачем шаг существует</w:t>
      </w:r>
    </w:p>
    <w:p w:rsidR="00E471C5" w:rsidRDefault="008F27EC">
      <w:r>
        <w:t>* он знает только, что он есть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3.3 Статистике и вариабельности</w:t>
      </w:r>
    </w:p>
    <w:p w:rsidR="00E471C5" w:rsidRDefault="00E471C5"/>
    <w:p w:rsidR="00E471C5" w:rsidRDefault="008F27EC">
      <w:r>
        <w:t>BPM работает со:</w:t>
      </w:r>
    </w:p>
    <w:p w:rsidR="00E471C5" w:rsidRDefault="008F27EC">
      <w:r>
        <w:t>* средним временем</w:t>
      </w:r>
    </w:p>
    <w:p w:rsidR="00E471C5" w:rsidRDefault="008F27EC">
      <w:r>
        <w:t>* нормативным временем</w:t>
      </w:r>
    </w:p>
    <w:p w:rsidR="00E471C5" w:rsidRDefault="008F27EC">
      <w:r>
        <w:t>* целевым SLA</w:t>
      </w:r>
    </w:p>
    <w:p w:rsidR="00E471C5" w:rsidRDefault="00E471C5"/>
    <w:p w:rsidR="00E471C5" w:rsidRDefault="008F27EC">
      <w:r>
        <w:t>Он плохо в</w:t>
      </w:r>
      <w:r>
        <w:t>идит:</w:t>
      </w:r>
    </w:p>
    <w:p w:rsidR="00E471C5" w:rsidRDefault="008F27EC">
      <w:r>
        <w:t>* распределения</w:t>
      </w:r>
    </w:p>
    <w:p w:rsidR="00E471C5" w:rsidRDefault="008F27EC">
      <w:r>
        <w:t>* хвосты</w:t>
      </w:r>
    </w:p>
    <w:p w:rsidR="00E471C5" w:rsidRDefault="008F27EC">
      <w:r>
        <w:t>* нестабильность</w:t>
      </w:r>
    </w:p>
    <w:p w:rsidR="00E471C5" w:rsidRDefault="008F27EC">
      <w:r>
        <w:t>* режимы работы</w:t>
      </w:r>
    </w:p>
    <w:p w:rsidR="00E471C5" w:rsidRDefault="00E471C5"/>
    <w:p w:rsidR="00E471C5" w:rsidRDefault="008F27EC">
      <w:r>
        <w:t>Поэтому:</w:t>
      </w:r>
    </w:p>
    <w:p w:rsidR="00E471C5" w:rsidRDefault="008F27EC">
      <w:r>
        <w:t>* процесс может “в среднем” быть быстрым</w:t>
      </w:r>
    </w:p>
    <w:p w:rsidR="00E471C5" w:rsidRDefault="008F27EC">
      <w:r>
        <w:t>* но регулярно рушиться в пике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  → BPM этого не ловит.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3.4 Телеологии</w:t>
      </w:r>
    </w:p>
    <w:p w:rsidR="00E471C5" w:rsidRDefault="00E471C5"/>
    <w:p w:rsidR="00E471C5" w:rsidRDefault="008F27EC">
      <w:r>
        <w:t>BPM не видит цели системы.</w:t>
      </w:r>
    </w:p>
    <w:p w:rsidR="00E471C5" w:rsidRDefault="00E471C5"/>
    <w:p w:rsidR="00E471C5" w:rsidRDefault="008F27EC">
      <w:r>
        <w:t>Он не отвечает на вопросы:</w:t>
      </w:r>
    </w:p>
    <w:p w:rsidR="00E471C5" w:rsidRDefault="008F27EC">
      <w:r>
        <w:t>* зачем этот процесс существует</w:t>
      </w:r>
    </w:p>
    <w:p w:rsidR="00E471C5" w:rsidRDefault="008F27EC">
      <w:r>
        <w:t>* какую ценность он создаёт</w:t>
      </w:r>
    </w:p>
    <w:p w:rsidR="00E471C5" w:rsidRDefault="008F27EC">
      <w:r>
        <w:t>* должен ли он вообще быть</w:t>
      </w:r>
    </w:p>
    <w:p w:rsidR="00E471C5" w:rsidRDefault="008F27EC">
      <w:r>
        <w:t>* можно ли его радикально заменить</w:t>
      </w:r>
    </w:p>
    <w:p w:rsidR="00E471C5" w:rsidRDefault="00E471C5"/>
    <w:p w:rsidR="00E471C5" w:rsidRDefault="008F27EC">
      <w:r>
        <w:t>Для BPM:</w:t>
      </w:r>
    </w:p>
    <w:p w:rsidR="00E471C5" w:rsidRDefault="008F27EC">
      <w:r>
        <w:rPr>
          <w:rFonts w:ascii="Arial Unicode MS" w:eastAsia="Arial Unicode MS" w:hAnsi="Arial Unicode MS" w:cs="Arial Unicode MS"/>
        </w:rPr>
        <w:t>* если шаг есть → его надо оптимизировать</w:t>
      </w:r>
    </w:p>
    <w:p w:rsidR="00E471C5" w:rsidRDefault="008F27EC">
      <w:r>
        <w:t>* вопрос “а зачем?” — вне модели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4. Что ортогонально BPM (геометрически)</w:t>
      </w:r>
    </w:p>
    <w:p w:rsidR="00E471C5" w:rsidRDefault="00E471C5"/>
    <w:p w:rsidR="00E471C5" w:rsidRDefault="008F27EC">
      <w:r>
        <w:t>Если нарисовать координаты:</w:t>
      </w:r>
    </w:p>
    <w:p w:rsidR="00E471C5" w:rsidRDefault="00E471C5"/>
    <w:p w:rsidR="00E471C5" w:rsidRDefault="008F27EC">
      <w:r>
        <w:t>### Оси BPM:</w:t>
      </w:r>
    </w:p>
    <w:p w:rsidR="00E471C5" w:rsidRDefault="008F27EC">
      <w:r>
        <w:t>* X — последовательность / поток действий</w:t>
      </w:r>
    </w:p>
    <w:p w:rsidR="00E471C5" w:rsidRDefault="008F27EC">
      <w:r>
        <w:t>* Y — время / SLA</w:t>
      </w:r>
    </w:p>
    <w:p w:rsidR="00E471C5" w:rsidRDefault="00E471C5"/>
    <w:p w:rsidR="00E471C5" w:rsidRDefault="008F27EC">
      <w:r>
        <w:t>### Ортогонально BPM:</w:t>
      </w:r>
    </w:p>
    <w:p w:rsidR="00E471C5" w:rsidRDefault="008F27EC">
      <w:r>
        <w:t>* Стоимость</w:t>
      </w:r>
    </w:p>
    <w:p w:rsidR="00E471C5" w:rsidRDefault="008F27EC">
      <w:r>
        <w:t>* Качество результата</w:t>
      </w:r>
    </w:p>
    <w:p w:rsidR="00E471C5" w:rsidRDefault="008F27EC">
      <w:r>
        <w:t>* Вариабельность (σ)</w:t>
      </w:r>
    </w:p>
    <w:p w:rsidR="00E471C5" w:rsidRDefault="008F27EC">
      <w:r>
        <w:t>* Риск</w:t>
      </w:r>
    </w:p>
    <w:p w:rsidR="00E471C5" w:rsidRDefault="008F27EC">
      <w:r>
        <w:t>* Смысл / цель процесса</w:t>
      </w:r>
    </w:p>
    <w:p w:rsidR="00E471C5" w:rsidRDefault="008F27EC">
      <w:r>
        <w:t>* Инварианты бизнеса</w:t>
      </w:r>
    </w:p>
    <w:p w:rsidR="00E471C5" w:rsidRDefault="00E471C5"/>
    <w:p w:rsidR="00E471C5" w:rsidRDefault="008F27EC">
      <w:r>
        <w:t>Именно поэтому BPM:</w:t>
      </w:r>
    </w:p>
    <w:p w:rsidR="00E471C5" w:rsidRDefault="008F27EC">
      <w:r>
        <w:t>* легко ускоряет дорогие процессы</w:t>
      </w:r>
    </w:p>
    <w:p w:rsidR="00E471C5" w:rsidRDefault="008F27EC">
      <w:r>
        <w:t>* стабилизирует бессмысленные</w:t>
      </w:r>
    </w:p>
    <w:p w:rsidR="00E471C5" w:rsidRDefault="008F27EC">
      <w:r>
        <w:t>* автоматизирует лишние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5. Почему 80–90% BPM-инициатив экономически нейтральны или вредны</w:t>
      </w:r>
    </w:p>
    <w:p w:rsidR="00E471C5" w:rsidRDefault="00E471C5"/>
    <w:p w:rsidR="00E471C5" w:rsidRDefault="008F27EC">
      <w:r>
        <w:t>### 5.1 Потому что BPM оптимизирует движение, а не ценность</w:t>
      </w:r>
    </w:p>
    <w:p w:rsidR="00E471C5" w:rsidRDefault="00E471C5"/>
    <w:p w:rsidR="00E471C5" w:rsidRDefault="008F27EC">
      <w:r>
        <w:t>BPM отвечает на вопрос:</w:t>
      </w:r>
    </w:p>
    <w:p w:rsidR="00E471C5" w:rsidRDefault="008F27EC">
      <w:r>
        <w:t>&gt; “Как с</w:t>
      </w:r>
      <w:r>
        <w:t>делать быстрее?”</w:t>
      </w:r>
    </w:p>
    <w:p w:rsidR="00E471C5" w:rsidRDefault="00E471C5"/>
    <w:p w:rsidR="00E471C5" w:rsidRDefault="008F27EC">
      <w:r>
        <w:t>Но не отвечает на вопрос:</w:t>
      </w:r>
    </w:p>
    <w:p w:rsidR="00E471C5" w:rsidRDefault="008F27EC">
      <w:r>
        <w:t>&gt; “Нужно ли это делать вообще</w:t>
      </w:r>
    </w:p>
    <w:p w:rsidR="00E471C5" w:rsidRDefault="008F27EC">
      <w:r>
        <w:t>&gt; и сколько это стоит?”</w:t>
      </w:r>
    </w:p>
    <w:p w:rsidR="00E471C5" w:rsidRDefault="00E471C5"/>
    <w:p w:rsidR="00E471C5" w:rsidRDefault="008F27EC">
      <w:r>
        <w:t>В результате:</w:t>
      </w:r>
    </w:p>
    <w:p w:rsidR="00E471C5" w:rsidRDefault="008F27EC">
      <w:r>
        <w:t>* ускоряются лишние шаги</w:t>
      </w:r>
    </w:p>
    <w:p w:rsidR="00E471C5" w:rsidRDefault="008F27EC">
      <w:r>
        <w:t>* автоматизируются ненужные согласования</w:t>
      </w:r>
    </w:p>
    <w:p w:rsidR="00E471C5" w:rsidRDefault="008F27EC">
      <w:r>
        <w:t>* фиксируется плохая логика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5.2 Потому что BPM путает “движение” с “работой”</w:t>
      </w:r>
    </w:p>
    <w:p w:rsidR="00E471C5" w:rsidRDefault="00E471C5"/>
    <w:p w:rsidR="00E471C5" w:rsidRDefault="008F27EC">
      <w:r>
        <w:t>Классическая ловушка BPM:</w:t>
      </w:r>
    </w:p>
    <w:p w:rsidR="00E471C5" w:rsidRDefault="008F27EC">
      <w:r>
        <w:t>* процесс стал быстрее</w:t>
      </w:r>
    </w:p>
    <w:p w:rsidR="00E471C5" w:rsidRDefault="008F27EC">
      <w:r>
        <w:t>* люди стали больше делать</w:t>
      </w:r>
    </w:p>
    <w:p w:rsidR="00E471C5" w:rsidRDefault="008F27EC">
      <w:r>
        <w:t>* KPI по SLA зелёные</w:t>
      </w:r>
    </w:p>
    <w:p w:rsidR="00E471C5" w:rsidRDefault="00E471C5"/>
    <w:p w:rsidR="00E471C5" w:rsidRDefault="008F27EC">
      <w:r>
        <w:t>Но:</w:t>
      </w:r>
    </w:p>
    <w:p w:rsidR="00E471C5" w:rsidRDefault="008F27EC">
      <w:r>
        <w:t>* ценности не прибавилось</w:t>
      </w:r>
    </w:p>
    <w:p w:rsidR="00E471C5" w:rsidRDefault="008F27EC">
      <w:r>
        <w:t xml:space="preserve">* </w:t>
      </w:r>
      <w:proofErr w:type="spellStart"/>
      <w:r>
        <w:t>cost</w:t>
      </w:r>
      <w:proofErr w:type="spellEnd"/>
      <w:r>
        <w:t xml:space="preserve"> вырос</w:t>
      </w:r>
    </w:p>
    <w:p w:rsidR="00E471C5" w:rsidRDefault="008F27EC">
      <w:r>
        <w:t>* качество не изменилось</w:t>
      </w:r>
    </w:p>
    <w:p w:rsidR="00E471C5" w:rsidRDefault="00E471C5"/>
    <w:p w:rsidR="00E471C5" w:rsidRDefault="008F27EC">
      <w:r>
        <w:t>С точки зрения BPM — успех.</w:t>
      </w:r>
    </w:p>
    <w:p w:rsidR="00E471C5" w:rsidRDefault="008F27EC">
      <w:r>
        <w:t>С точки</w:t>
      </w:r>
      <w:r>
        <w:t xml:space="preserve"> зрения бизнеса — пустота.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7. Очень жёсткая, но точная формула про BPM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так:</w:t>
      </w:r>
    </w:p>
    <w:p w:rsidR="00E471C5" w:rsidRDefault="008F27EC">
      <w:r>
        <w:t>&gt; BPM — это инструмент описания и ускорения движения,</w:t>
      </w:r>
    </w:p>
    <w:p w:rsidR="00E471C5" w:rsidRDefault="008F27EC">
      <w:r>
        <w:t>&gt; ошибочно принимаемый за инструмент создания ценности.</w:t>
      </w:r>
    </w:p>
    <w:p w:rsidR="00E471C5" w:rsidRDefault="00E471C5"/>
    <w:p w:rsidR="00E471C5" w:rsidRDefault="008F27EC">
      <w:r>
        <w:t>Или ещё жёстче:</w:t>
      </w:r>
    </w:p>
    <w:p w:rsidR="00E471C5" w:rsidRDefault="008F27EC">
      <w:r>
        <w:t>&gt; BPM прекрасно отвечает на вопрос</w:t>
      </w:r>
    </w:p>
    <w:p w:rsidR="00E471C5" w:rsidRDefault="008F27EC">
      <w:r>
        <w:t>&gt; “как мы бегаем”,</w:t>
      </w:r>
    </w:p>
    <w:p w:rsidR="00E471C5" w:rsidRDefault="008F27EC">
      <w:r>
        <w:t>&gt; но не отвечает на вопрос</w:t>
      </w:r>
    </w:p>
    <w:p w:rsidR="00E471C5" w:rsidRDefault="008F27EC">
      <w:r>
        <w:lastRenderedPageBreak/>
        <w:t>&gt; “зачем и куда”.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8. Когда BPM полезен (и это важно)</w:t>
      </w:r>
    </w:p>
    <w:p w:rsidR="00E471C5" w:rsidRDefault="00E471C5"/>
    <w:p w:rsidR="00E471C5" w:rsidRDefault="008F27EC">
      <w:r>
        <w:t>BPM полезен, когда:</w:t>
      </w:r>
    </w:p>
    <w:p w:rsidR="00E471C5" w:rsidRDefault="008F27EC">
      <w:r>
        <w:t xml:space="preserve">* </w:t>
      </w:r>
      <w:proofErr w:type="spellStart"/>
      <w:r>
        <w:t>телос</w:t>
      </w:r>
      <w:proofErr w:type="spellEnd"/>
      <w:r>
        <w:t xml:space="preserve"> процесса ясен</w:t>
      </w:r>
    </w:p>
    <w:p w:rsidR="00E471C5" w:rsidRDefault="008F27EC">
      <w:r>
        <w:t>* экономические инварианты заданы</w:t>
      </w:r>
    </w:p>
    <w:p w:rsidR="00E471C5" w:rsidRDefault="008F27EC">
      <w:r>
        <w:t>* лишние шаги уже убраны</w:t>
      </w:r>
    </w:p>
    <w:p w:rsidR="00E471C5" w:rsidRDefault="008F27EC">
      <w:r>
        <w:t>* вариабельность под контролем</w:t>
      </w:r>
    </w:p>
    <w:p w:rsidR="00E471C5" w:rsidRDefault="00E471C5"/>
    <w:p w:rsidR="00E471C5" w:rsidRDefault="008F27EC">
      <w:r>
        <w:t>То есть:</w:t>
      </w:r>
    </w:p>
    <w:p w:rsidR="00E471C5" w:rsidRDefault="008F27EC">
      <w:r>
        <w:t>* BPM вторичен</w:t>
      </w:r>
    </w:p>
    <w:p w:rsidR="00E471C5" w:rsidRDefault="008F27EC">
      <w:r>
        <w:t>* он не имеет права быть ведущей методикой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9. Быстрая формулировка для руководства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буквально так:</w:t>
      </w:r>
    </w:p>
    <w:p w:rsidR="00E471C5" w:rsidRDefault="008F27EC">
      <w:r>
        <w:t>&gt; BPM — это карта движения работы.</w:t>
      </w:r>
    </w:p>
    <w:p w:rsidR="00E471C5" w:rsidRDefault="008F27EC">
      <w:r>
        <w:t>&gt; Но карта не говорит,</w:t>
      </w:r>
    </w:p>
    <w:p w:rsidR="00E471C5" w:rsidRDefault="008F27EC">
      <w:r>
        <w:t>&gt; стоит ли туда идти</w:t>
      </w:r>
    </w:p>
    <w:p w:rsidR="00E471C5" w:rsidRDefault="008F27EC">
      <w:r>
        <w:t>&gt; и сколько это стоит.</w:t>
      </w:r>
    </w:p>
    <w:p w:rsidR="00E471C5" w:rsidRDefault="008F27EC">
      <w:r>
        <w:t>&gt; Если BPM использовать без телеологии и экономики,</w:t>
      </w:r>
    </w:p>
    <w:p w:rsidR="00E471C5" w:rsidRDefault="008F27EC">
      <w:r>
        <w:t>&gt; он ускоряет всё подряд — включая бессмысленное.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10. Итог (ключевой)</w:t>
      </w:r>
    </w:p>
    <w:p w:rsidR="00E471C5" w:rsidRDefault="00E471C5"/>
    <w:p w:rsidR="00E471C5" w:rsidRDefault="008F27EC">
      <w:r>
        <w:t>* BPM — полезная, но узкая проекция</w:t>
      </w:r>
    </w:p>
    <w:p w:rsidR="00E471C5" w:rsidRDefault="008F27EC">
      <w:r>
        <w:t>* Он видит поток и время</w:t>
      </w:r>
    </w:p>
    <w:p w:rsidR="00E471C5" w:rsidRDefault="008F27EC">
      <w:r>
        <w:t>* Он слеп к стоимости, смыслу и устойчивости</w:t>
      </w:r>
    </w:p>
    <w:p w:rsidR="00E471C5" w:rsidRDefault="008F27EC">
      <w:r>
        <w:t>* Большинство BPM-усилий не создают экономической ценности</w:t>
      </w:r>
    </w:p>
    <w:p w:rsidR="00E471C5" w:rsidRDefault="008F27EC">
      <w:r>
        <w:t>* Проблема не в BPM, а в его абсолютизации</w:t>
      </w:r>
    </w:p>
    <w:p w:rsidR="00E471C5" w:rsidRDefault="00E471C5"/>
    <w:p w:rsidR="00E471C5" w:rsidRDefault="008F27EC">
      <w:r>
        <w:t>И в терминах нашей дискуссии финальная формула звучит так:</w:t>
      </w:r>
    </w:p>
    <w:p w:rsidR="00E471C5" w:rsidRDefault="008F27EC">
      <w:r>
        <w:t>&gt; BPM — это кинематика деятельности.</w:t>
      </w:r>
    </w:p>
    <w:p w:rsidR="00E471C5" w:rsidRDefault="008F27EC">
      <w:r>
        <w:t>&gt; Экономика,</w:t>
      </w:r>
      <w:r>
        <w:t xml:space="preserve"> качество и </w:t>
      </w:r>
      <w:proofErr w:type="spellStart"/>
      <w:r>
        <w:t>телос</w:t>
      </w:r>
      <w:proofErr w:type="spellEnd"/>
      <w:r>
        <w:t xml:space="preserve"> — ортогональны ей.</w:t>
      </w:r>
    </w:p>
    <w:p w:rsidR="00E471C5" w:rsidRDefault="00E471C5"/>
    <w:p w:rsidR="00E471C5" w:rsidRDefault="008F27EC">
      <w:pPr>
        <w:pStyle w:val="2"/>
      </w:pPr>
      <w:bookmarkStart w:id="50" w:name="_nc1jwivlne7j" w:colFirst="0" w:colLast="0"/>
      <w:bookmarkEnd w:id="50"/>
      <w:proofErr w:type="spellStart"/>
      <w:r>
        <w:t>ToC</w:t>
      </w:r>
      <w:proofErr w:type="spellEnd"/>
    </w:p>
    <w:p w:rsidR="00E471C5" w:rsidRDefault="008F27EC"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Constrains</w:t>
      </w:r>
      <w:proofErr w:type="spellEnd"/>
      <w:r>
        <w:t xml:space="preserve"> - через призму тензорного мышления.</w:t>
      </w:r>
    </w:p>
    <w:p w:rsidR="00E471C5" w:rsidRDefault="00E471C5"/>
    <w:p w:rsidR="00E471C5" w:rsidRDefault="008F27EC">
      <w:r>
        <w:t xml:space="preserve">## 1. Плоскость проекции </w:t>
      </w:r>
      <w:proofErr w:type="spellStart"/>
      <w:r>
        <w:t>ToC</w:t>
      </w:r>
      <w:proofErr w:type="spellEnd"/>
      <w:r>
        <w:t xml:space="preserve"> — одной фразой</w:t>
      </w:r>
    </w:p>
    <w:p w:rsidR="00E471C5" w:rsidRDefault="008F27EC">
      <w:proofErr w:type="spellStart"/>
      <w:r>
        <w:t>ToC</w:t>
      </w:r>
      <w:proofErr w:type="spellEnd"/>
      <w:r>
        <w:t xml:space="preserve"> — это проекция деятельности в плоскость</w:t>
      </w:r>
    </w:p>
    <w:p w:rsidR="00E471C5" w:rsidRDefault="008F27EC">
      <w:r>
        <w:t>«Причинно-следственная структура × Ограничение (</w:t>
      </w:r>
      <w:proofErr w:type="spellStart"/>
      <w:r>
        <w:t>bottleneck</w:t>
      </w:r>
      <w:proofErr w:type="spellEnd"/>
      <w:r>
        <w:t>)».</w:t>
      </w:r>
    </w:p>
    <w:p w:rsidR="00E471C5" w:rsidRDefault="00E471C5"/>
    <w:p w:rsidR="00E471C5" w:rsidRDefault="008F27EC">
      <w:r>
        <w:t>Или е</w:t>
      </w:r>
      <w:r>
        <w:t>щё проще:</w:t>
      </w:r>
    </w:p>
    <w:p w:rsidR="00E471C5" w:rsidRDefault="008F27EC">
      <w:r>
        <w:t xml:space="preserve">&gt; </w:t>
      </w:r>
      <w:proofErr w:type="spellStart"/>
      <w:r>
        <w:t>ToC</w:t>
      </w:r>
      <w:proofErr w:type="spellEnd"/>
      <w:r>
        <w:t xml:space="preserve"> смотрит на бизнес как на систему причин,</w:t>
      </w:r>
    </w:p>
    <w:p w:rsidR="00E471C5" w:rsidRDefault="008F27EC">
      <w:r>
        <w:lastRenderedPageBreak/>
        <w:t>&gt; где всё определяется главным ограничением.</w:t>
      </w:r>
    </w:p>
    <w:p w:rsidR="00E471C5" w:rsidRDefault="00E471C5"/>
    <w:p w:rsidR="00E471C5" w:rsidRDefault="008F27EC">
      <w:r>
        <w:t>Это структурно-логическая проекция.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 xml:space="preserve">## 2. Что </w:t>
      </w:r>
      <w:proofErr w:type="spellStart"/>
      <w:r>
        <w:t>ToC</w:t>
      </w:r>
      <w:proofErr w:type="spellEnd"/>
      <w:r>
        <w:t xml:space="preserve"> ВИДИТ очень хорошо</w:t>
      </w:r>
    </w:p>
    <w:p w:rsidR="00E471C5" w:rsidRDefault="00E471C5"/>
    <w:p w:rsidR="00E471C5" w:rsidRDefault="008F27EC">
      <w:r>
        <w:t xml:space="preserve">В своей плоскости </w:t>
      </w:r>
      <w:proofErr w:type="spellStart"/>
      <w:r>
        <w:t>ToC</w:t>
      </w:r>
      <w:proofErr w:type="spellEnd"/>
      <w:r>
        <w:t xml:space="preserve"> действительно сильна.</w:t>
      </w:r>
    </w:p>
    <w:p w:rsidR="00E471C5" w:rsidRDefault="00E471C5"/>
    <w:p w:rsidR="00E471C5" w:rsidRDefault="008F27EC">
      <w:r>
        <w:t>Она отлично видит:</w:t>
      </w:r>
    </w:p>
    <w:p w:rsidR="00E471C5" w:rsidRDefault="008F27EC">
      <w:r>
        <w:t>* причинно-сле</w:t>
      </w:r>
      <w:r>
        <w:t>дственные связи</w:t>
      </w:r>
    </w:p>
    <w:p w:rsidR="00E471C5" w:rsidRDefault="008F27EC">
      <w:r>
        <w:t>* логические конфликты</w:t>
      </w:r>
    </w:p>
    <w:p w:rsidR="00E471C5" w:rsidRDefault="008F27EC">
      <w:r>
        <w:t>* локальные противоречия</w:t>
      </w:r>
    </w:p>
    <w:p w:rsidR="00E471C5" w:rsidRDefault="008F27EC">
      <w:r>
        <w:t>* ключевое ограничение системы</w:t>
      </w:r>
    </w:p>
    <w:p w:rsidR="00E471C5" w:rsidRDefault="008F27EC">
      <w:r>
        <w:t>* где именно «узкое место»</w:t>
      </w:r>
    </w:p>
    <w:p w:rsidR="00E471C5" w:rsidRDefault="008F27EC">
      <w:r>
        <w:t>* почему локальные улучшения не дают результата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отвечает на вопрос:</w:t>
      </w:r>
    </w:p>
    <w:p w:rsidR="00E471C5" w:rsidRDefault="008F27EC">
      <w:r>
        <w:t>&gt; “Где именно система сама себя ограничивает?”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3. Что </w:t>
      </w:r>
      <w:proofErr w:type="spellStart"/>
      <w:r>
        <w:t>ToC</w:t>
      </w:r>
      <w:proofErr w:type="spellEnd"/>
      <w:r>
        <w:t xml:space="preserve"> СТРУКТУРНО НЕ ВИДИТ (и не может)</w:t>
      </w:r>
    </w:p>
    <w:p w:rsidR="00E471C5" w:rsidRDefault="00E471C5"/>
    <w:p w:rsidR="00E471C5" w:rsidRDefault="008F27EC">
      <w:r>
        <w:t xml:space="preserve">Из-за выбранной плоскости </w:t>
      </w:r>
      <w:proofErr w:type="spellStart"/>
      <w:r>
        <w:t>ToC</w:t>
      </w:r>
      <w:proofErr w:type="spellEnd"/>
      <w:r>
        <w:t xml:space="preserve"> принципиально слепа к следующим вещам.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3.1 Динамике во времени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работает с логикой причин, но не с:</w:t>
      </w:r>
    </w:p>
    <w:p w:rsidR="00E471C5" w:rsidRDefault="008F27EC">
      <w:r>
        <w:t>* временными лагами</w:t>
      </w:r>
    </w:p>
    <w:p w:rsidR="00E471C5" w:rsidRDefault="008F27EC">
      <w:r>
        <w:t>* накоплением эффектов</w:t>
      </w:r>
    </w:p>
    <w:p w:rsidR="00E471C5" w:rsidRDefault="008F27EC">
      <w:r>
        <w:t>* износом</w:t>
      </w:r>
    </w:p>
    <w:p w:rsidR="00E471C5" w:rsidRDefault="008F27EC">
      <w:r>
        <w:t>* обучением</w:t>
      </w:r>
    </w:p>
    <w:p w:rsidR="00E471C5" w:rsidRDefault="008F27EC">
      <w:r>
        <w:t>* деградацией</w:t>
      </w:r>
    </w:p>
    <w:p w:rsidR="00E471C5" w:rsidRDefault="008F27EC">
      <w:r>
        <w:t>* фазовыми переходами</w:t>
      </w:r>
    </w:p>
    <w:p w:rsidR="00E471C5" w:rsidRDefault="00E471C5"/>
    <w:p w:rsidR="00E471C5" w:rsidRDefault="008F27EC">
      <w:r>
        <w:t>CRT/FRT — это статическая логика, а не динамика.</w:t>
      </w:r>
    </w:p>
    <w:p w:rsidR="00E471C5" w:rsidRDefault="00E471C5"/>
    <w:p w:rsidR="00E471C5" w:rsidRDefault="008F27EC">
      <w:r>
        <w:t>Следствие:</w:t>
      </w:r>
    </w:p>
    <w:p w:rsidR="00E471C5" w:rsidRDefault="008F27EC">
      <w:r>
        <w:t>* решение может быть логически корректным</w:t>
      </w:r>
    </w:p>
    <w:p w:rsidR="00E471C5" w:rsidRDefault="008F27EC">
      <w:r>
        <w:t>* но динамически неустойчивым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3.2 Вариабельности и статистике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почти не видит:</w:t>
      </w:r>
    </w:p>
    <w:p w:rsidR="00E471C5" w:rsidRDefault="008F27EC">
      <w:r>
        <w:t>* распределения</w:t>
      </w:r>
    </w:p>
    <w:p w:rsidR="00E471C5" w:rsidRDefault="008F27EC">
      <w:r>
        <w:t>* хвосты</w:t>
      </w:r>
    </w:p>
    <w:p w:rsidR="00E471C5" w:rsidRDefault="008F27EC">
      <w:r>
        <w:t>* нестабильность</w:t>
      </w:r>
    </w:p>
    <w:p w:rsidR="00E471C5" w:rsidRDefault="008F27EC">
      <w:r>
        <w:lastRenderedPageBreak/>
        <w:t>* режимы работы</w:t>
      </w:r>
    </w:p>
    <w:p w:rsidR="00E471C5" w:rsidRDefault="008F27EC">
      <w:r>
        <w:t>* вероятности отказов</w:t>
      </w:r>
    </w:p>
    <w:p w:rsidR="00E471C5" w:rsidRDefault="00E471C5"/>
    <w:p w:rsidR="00E471C5" w:rsidRDefault="008F27EC">
      <w:r>
        <w:t xml:space="preserve">Ограничение в </w:t>
      </w:r>
      <w:proofErr w:type="spellStart"/>
      <w:r>
        <w:t>ToC</w:t>
      </w:r>
      <w:proofErr w:type="spellEnd"/>
      <w:r>
        <w:t>:</w:t>
      </w:r>
    </w:p>
    <w:p w:rsidR="00E471C5" w:rsidRDefault="008F27EC">
      <w:r>
        <w:t>* считается детерминированным</w:t>
      </w:r>
    </w:p>
    <w:p w:rsidR="00E471C5" w:rsidRDefault="008F27EC">
      <w:r>
        <w:t>* а не статистическим</w:t>
      </w:r>
    </w:p>
    <w:p w:rsidR="00E471C5" w:rsidRDefault="00E471C5"/>
    <w:p w:rsidR="00E471C5" w:rsidRDefault="008F27EC">
      <w:r>
        <w:t>Из-за этого:</w:t>
      </w:r>
    </w:p>
    <w:p w:rsidR="00E471C5" w:rsidRDefault="008F27EC">
      <w:r>
        <w:t>* буферы часто либо избыточны, либо недостаточны</w:t>
      </w:r>
    </w:p>
    <w:p w:rsidR="00E471C5" w:rsidRDefault="008F27EC">
      <w:r>
        <w:t>* риски маскируются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 xml:space="preserve">### 3.3 Экономике за пределами </w:t>
      </w:r>
      <w:proofErr w:type="spellStart"/>
      <w:r>
        <w:t>Throughpu</w:t>
      </w:r>
      <w:r>
        <w:t>t</w:t>
      </w:r>
      <w:proofErr w:type="spellEnd"/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экономически смотрит на мир через: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* Throughput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* Inventory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* Operating Expense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>
        <w:t>Но</w:t>
      </w:r>
      <w:r w:rsidRPr="00B739FE">
        <w:rPr>
          <w:lang w:val="en-US"/>
        </w:rPr>
        <w:t>:</w:t>
      </w:r>
    </w:p>
    <w:p w:rsidR="00E471C5" w:rsidRDefault="008F27EC">
      <w:r>
        <w:t>* не видит альтернативной стоимости</w:t>
      </w:r>
    </w:p>
    <w:p w:rsidR="00E471C5" w:rsidRDefault="008F27EC">
      <w:r>
        <w:t xml:space="preserve">* плохо различает CAPEX </w:t>
      </w:r>
      <w:proofErr w:type="spellStart"/>
      <w:r>
        <w:t>vs</w:t>
      </w:r>
      <w:proofErr w:type="spellEnd"/>
      <w:r>
        <w:t xml:space="preserve"> OPEX</w:t>
      </w:r>
    </w:p>
    <w:p w:rsidR="00E471C5" w:rsidRDefault="008F27EC">
      <w:r>
        <w:t>* не видит избыточного качества</w:t>
      </w:r>
    </w:p>
    <w:p w:rsidR="00E471C5" w:rsidRDefault="008F27EC">
      <w:r>
        <w:t xml:space="preserve">* не видит долгосрочную </w:t>
      </w:r>
      <w:proofErr w:type="spellStart"/>
      <w:r>
        <w:t>маржинальность</w:t>
      </w:r>
      <w:proofErr w:type="spellEnd"/>
    </w:p>
    <w:p w:rsidR="00E471C5" w:rsidRDefault="00E471C5"/>
    <w:p w:rsidR="00E471C5" w:rsidRDefault="008F27EC">
      <w:r>
        <w:t>Она сильна в краткосрочном потоке,</w:t>
      </w:r>
    </w:p>
    <w:p w:rsidR="00E471C5" w:rsidRDefault="008F27EC">
      <w:r>
        <w:t>но слаба в устойчивой экономике.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3.4 Телеологии системы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не задаёт вопрос “зачем система существует”.</w:t>
      </w:r>
    </w:p>
    <w:p w:rsidR="00E471C5" w:rsidRDefault="00E471C5"/>
    <w:p w:rsidR="00E471C5" w:rsidRDefault="008F27EC">
      <w:r>
        <w:t>Она отвечает:</w:t>
      </w:r>
    </w:p>
    <w:p w:rsidR="00E471C5" w:rsidRDefault="008F27EC">
      <w:r>
        <w:t>* где ограничение</w:t>
      </w:r>
    </w:p>
    <w:p w:rsidR="00E471C5" w:rsidRDefault="008F27EC">
      <w:r>
        <w:t>* как его снять</w:t>
      </w:r>
    </w:p>
    <w:p w:rsidR="00E471C5" w:rsidRDefault="00E471C5"/>
    <w:p w:rsidR="00E471C5" w:rsidRDefault="008F27EC">
      <w:r>
        <w:t>Но не отвечает:</w:t>
      </w:r>
    </w:p>
    <w:p w:rsidR="00E471C5" w:rsidRDefault="008F27EC">
      <w:r>
        <w:t>* должно ли это ограничение вообще исчезать</w:t>
      </w:r>
    </w:p>
    <w:p w:rsidR="00E471C5" w:rsidRDefault="008F27EC">
      <w:r>
        <w:t xml:space="preserve">* согласуется ли это с </w:t>
      </w:r>
      <w:proofErr w:type="spellStart"/>
      <w:r>
        <w:t>телосом</w:t>
      </w:r>
      <w:proofErr w:type="spellEnd"/>
      <w:r>
        <w:t xml:space="preserve"> бизнеса</w:t>
      </w:r>
    </w:p>
    <w:p w:rsidR="00E471C5" w:rsidRDefault="008F27EC">
      <w:r>
        <w:t>* не разрушает ли это устойчивость системы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предполагает, что:</w:t>
      </w:r>
    </w:p>
    <w:p w:rsidR="00E471C5" w:rsidRDefault="008F27EC">
      <w:r>
        <w:t xml:space="preserve">&gt; “больше </w:t>
      </w:r>
      <w:proofErr w:type="spellStart"/>
      <w:r>
        <w:t>Throughput</w:t>
      </w:r>
      <w:proofErr w:type="spellEnd"/>
      <w:r>
        <w:t xml:space="preserve"> — всегда лучше”</w:t>
      </w:r>
    </w:p>
    <w:p w:rsidR="00E471C5" w:rsidRDefault="00E471C5"/>
    <w:p w:rsidR="00E471C5" w:rsidRDefault="008F27EC">
      <w:r>
        <w:t>Это не всегда так.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 xml:space="preserve">## 4. Что ортогонально </w:t>
      </w:r>
      <w:proofErr w:type="spellStart"/>
      <w:r>
        <w:t>ToC</w:t>
      </w:r>
      <w:proofErr w:type="spellEnd"/>
      <w:r>
        <w:t xml:space="preserve"> (геометрически)</w:t>
      </w:r>
    </w:p>
    <w:p w:rsidR="00E471C5" w:rsidRDefault="00E471C5"/>
    <w:p w:rsidR="00E471C5" w:rsidRDefault="008F27EC">
      <w:r>
        <w:lastRenderedPageBreak/>
        <w:t>Если зафиксировать координаты:</w:t>
      </w:r>
    </w:p>
    <w:p w:rsidR="00E471C5" w:rsidRDefault="00E471C5"/>
    <w:p w:rsidR="00E471C5" w:rsidRDefault="008F27EC">
      <w:r>
        <w:t xml:space="preserve">### Оси </w:t>
      </w:r>
      <w:proofErr w:type="spellStart"/>
      <w:r>
        <w:t>ToC</w:t>
      </w:r>
      <w:proofErr w:type="spellEnd"/>
      <w:r>
        <w:t>:</w:t>
      </w:r>
    </w:p>
    <w:p w:rsidR="00E471C5" w:rsidRDefault="008F27EC">
      <w:r>
        <w:t>* X — причинно-следственная логика</w:t>
      </w:r>
    </w:p>
    <w:p w:rsidR="00E471C5" w:rsidRDefault="008F27EC">
      <w:r>
        <w:t>* Y — ограничение системы</w:t>
      </w:r>
    </w:p>
    <w:p w:rsidR="00E471C5" w:rsidRDefault="00E471C5"/>
    <w:p w:rsidR="00E471C5" w:rsidRDefault="008F27EC">
      <w:r>
        <w:t xml:space="preserve">### Ортогонально </w:t>
      </w:r>
      <w:proofErr w:type="spellStart"/>
      <w:r>
        <w:t>ToC</w:t>
      </w:r>
      <w:proofErr w:type="spellEnd"/>
      <w:r>
        <w:t>:</w:t>
      </w:r>
    </w:p>
    <w:p w:rsidR="00E471C5" w:rsidRDefault="008F27EC">
      <w:r>
        <w:t>* Динамика во времени</w:t>
      </w:r>
    </w:p>
    <w:p w:rsidR="00E471C5" w:rsidRDefault="008F27EC">
      <w:r>
        <w:t>* Статистика и вариабельность</w:t>
      </w:r>
    </w:p>
    <w:p w:rsidR="00E471C5" w:rsidRDefault="008F27EC">
      <w:r>
        <w:t>* Устойчивость и робастность</w:t>
      </w:r>
    </w:p>
    <w:p w:rsidR="00E471C5" w:rsidRDefault="008F27EC">
      <w:r>
        <w:t>* Избыточное качество</w:t>
      </w:r>
    </w:p>
    <w:p w:rsidR="00E471C5" w:rsidRDefault="008F27EC">
      <w:r>
        <w:t>* Телеология</w:t>
      </w:r>
    </w:p>
    <w:p w:rsidR="00E471C5" w:rsidRDefault="008F27EC">
      <w:r>
        <w:t>* Структурн</w:t>
      </w:r>
      <w:r>
        <w:t>ая память</w:t>
      </w:r>
    </w:p>
    <w:p w:rsidR="00E471C5" w:rsidRDefault="00E471C5"/>
    <w:p w:rsidR="00E471C5" w:rsidRDefault="008F27EC">
      <w:r>
        <w:t xml:space="preserve">Именно поэтому </w:t>
      </w:r>
      <w:proofErr w:type="spellStart"/>
      <w:r>
        <w:t>ToC</w:t>
      </w:r>
      <w:proofErr w:type="spellEnd"/>
      <w:r>
        <w:t>:</w:t>
      </w:r>
    </w:p>
    <w:p w:rsidR="00E471C5" w:rsidRDefault="008F27EC">
      <w:r>
        <w:t>* находит правильные точки</w:t>
      </w:r>
    </w:p>
    <w:p w:rsidR="00E471C5" w:rsidRDefault="008F27EC">
      <w:r>
        <w:t>* но часто предлагает хрупкие решения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5. Почему эффект </w:t>
      </w:r>
      <w:proofErr w:type="spellStart"/>
      <w:r>
        <w:t>ToC</w:t>
      </w:r>
      <w:proofErr w:type="spellEnd"/>
      <w:r>
        <w:t xml:space="preserve"> часто краткосрочный</w:t>
      </w:r>
    </w:p>
    <w:p w:rsidR="00E471C5" w:rsidRDefault="00E471C5"/>
    <w:p w:rsidR="00E471C5" w:rsidRDefault="008F27EC">
      <w:r>
        <w:t xml:space="preserve">### 5.1 Потому что </w:t>
      </w:r>
      <w:proofErr w:type="spellStart"/>
      <w:r>
        <w:t>ToC</w:t>
      </w:r>
      <w:proofErr w:type="spellEnd"/>
      <w:r>
        <w:t xml:space="preserve"> решает “где”, но не “как долго”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великолепно отвечает:</w:t>
      </w:r>
    </w:p>
    <w:p w:rsidR="00E471C5" w:rsidRDefault="008F27EC">
      <w:r>
        <w:t>&gt; “Где ограничение?”</w:t>
      </w:r>
    </w:p>
    <w:p w:rsidR="00E471C5" w:rsidRDefault="00E471C5"/>
    <w:p w:rsidR="00E471C5" w:rsidRDefault="008F27EC">
      <w:r>
        <w:t>Но почти не отвечает:</w:t>
      </w:r>
    </w:p>
    <w:p w:rsidR="00E471C5" w:rsidRDefault="008F27EC">
      <w:r>
        <w:t>&gt; “Что будет с системой через 6–12 месяцев?”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### 5.2 Потому что снятие ограничения меняет сам оператор</w:t>
      </w:r>
    </w:p>
    <w:p w:rsidR="00E471C5" w:rsidRDefault="00E471C5"/>
    <w:p w:rsidR="00E471C5" w:rsidRDefault="008F27EC">
      <w:r>
        <w:t xml:space="preserve">Классическая проблема </w:t>
      </w:r>
      <w:proofErr w:type="spellStart"/>
      <w:r>
        <w:t>ToC</w:t>
      </w:r>
      <w:proofErr w:type="spellEnd"/>
      <w:r>
        <w:t>:</w:t>
      </w:r>
    </w:p>
    <w:p w:rsidR="00E471C5" w:rsidRDefault="008F27EC">
      <w:r>
        <w:t>* ограничение сняли</w:t>
      </w:r>
    </w:p>
    <w:p w:rsidR="00E471C5" w:rsidRDefault="008F27EC">
      <w:r>
        <w:t>* система перестроилась</w:t>
      </w:r>
    </w:p>
    <w:p w:rsidR="00E471C5" w:rsidRDefault="008F27EC">
      <w:r>
        <w:t>* появилось новое ограничение</w:t>
      </w:r>
    </w:p>
    <w:p w:rsidR="00E471C5" w:rsidRDefault="008F27EC">
      <w:r>
        <w:t>* старое решение переста</w:t>
      </w:r>
      <w:r>
        <w:t>ло работать</w:t>
      </w:r>
    </w:p>
    <w:p w:rsidR="00E471C5" w:rsidRDefault="00E471C5"/>
    <w:p w:rsidR="00E471C5" w:rsidRDefault="008F27EC">
      <w:r>
        <w:t xml:space="preserve">Это не ошибка </w:t>
      </w:r>
      <w:proofErr w:type="spellStart"/>
      <w:r>
        <w:t>ToC</w:t>
      </w:r>
      <w:proofErr w:type="spellEnd"/>
      <w:r>
        <w:t>,</w:t>
      </w:r>
    </w:p>
    <w:p w:rsidR="00E471C5" w:rsidRDefault="008F27EC">
      <w:r>
        <w:t>это следствие отсутствия модели оператора и его эволюции.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 xml:space="preserve">## 6. Почему </w:t>
      </w:r>
      <w:proofErr w:type="spellStart"/>
      <w:r>
        <w:t>ToC</w:t>
      </w:r>
      <w:proofErr w:type="spellEnd"/>
      <w:r>
        <w:t xml:space="preserve"> часто конфликтует с LSS и BPM</w:t>
      </w:r>
    </w:p>
    <w:p w:rsidR="00E471C5" w:rsidRDefault="008F27EC">
      <w:r>
        <w:t xml:space="preserve">* </w:t>
      </w:r>
      <w:proofErr w:type="spellStart"/>
      <w:r>
        <w:t>ToC</w:t>
      </w:r>
      <w:proofErr w:type="spellEnd"/>
      <w:r>
        <w:t xml:space="preserve"> видит структуру причин</w:t>
      </w:r>
    </w:p>
    <w:p w:rsidR="00E471C5" w:rsidRDefault="008F27EC">
      <w:r>
        <w:t>* BPM видит движение</w:t>
      </w:r>
    </w:p>
    <w:p w:rsidR="00E471C5" w:rsidRDefault="008F27EC">
      <w:r>
        <w:t>* LSS видит распределения</w:t>
      </w:r>
    </w:p>
    <w:p w:rsidR="00E471C5" w:rsidRDefault="00E471C5"/>
    <w:p w:rsidR="00E471C5" w:rsidRDefault="008F27EC">
      <w:r>
        <w:t>Каждый прав в своей проекции.</w:t>
      </w:r>
    </w:p>
    <w:p w:rsidR="00E471C5" w:rsidRDefault="00E471C5"/>
    <w:p w:rsidR="00E471C5" w:rsidRDefault="008F27EC">
      <w:r>
        <w:lastRenderedPageBreak/>
        <w:t>Проблемы начинаются, когда:</w:t>
      </w:r>
    </w:p>
    <w:p w:rsidR="00E471C5" w:rsidRDefault="008F27EC">
      <w:r>
        <w:t xml:space="preserve">* </w:t>
      </w:r>
      <w:proofErr w:type="spellStart"/>
      <w:r>
        <w:t>ToC</w:t>
      </w:r>
      <w:proofErr w:type="spellEnd"/>
      <w:r>
        <w:t>-граф принимают за полную модель</w:t>
      </w:r>
    </w:p>
    <w:p w:rsidR="00E471C5" w:rsidRDefault="008F27EC">
      <w:r>
        <w:t>* и игнорируют статистику и динамику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7. Очень жёсткая, но точная формула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так:</w:t>
      </w:r>
    </w:p>
    <w:p w:rsidR="00E471C5" w:rsidRDefault="008F27EC">
      <w:r>
        <w:t xml:space="preserve">&gt; </w:t>
      </w:r>
      <w:proofErr w:type="spellStart"/>
      <w:r>
        <w:t>ToC</w:t>
      </w:r>
      <w:proofErr w:type="spellEnd"/>
      <w:r>
        <w:t xml:space="preserve"> — это метод поиска правильного места воздействия,</w:t>
      </w:r>
    </w:p>
    <w:p w:rsidR="00E471C5" w:rsidRDefault="008F27EC">
      <w:r>
        <w:t>&gt; ошибочно принимаемый за модель системы.</w:t>
      </w:r>
    </w:p>
    <w:p w:rsidR="00E471C5" w:rsidRDefault="00E471C5"/>
    <w:p w:rsidR="00E471C5" w:rsidRDefault="008F27EC">
      <w:r>
        <w:t>Или ещё жёстче:</w:t>
      </w:r>
    </w:p>
    <w:p w:rsidR="00E471C5" w:rsidRDefault="008F27EC">
      <w:r>
        <w:t>&gt; **</w:t>
      </w:r>
      <w:proofErr w:type="spellStart"/>
      <w:r>
        <w:t>ToC</w:t>
      </w:r>
      <w:proofErr w:type="spellEnd"/>
      <w:r>
        <w:t xml:space="preserve"> находит “где ломать стену”,</w:t>
      </w:r>
    </w:p>
    <w:p w:rsidR="00E471C5" w:rsidRDefault="008F27EC">
      <w:r>
        <w:t xml:space="preserve">&gt; но не говорит, рухнет ли от этого </w:t>
      </w:r>
      <w:proofErr w:type="gramStart"/>
      <w:r>
        <w:t>дом.*</w:t>
      </w:r>
      <w:proofErr w:type="gramEnd"/>
      <w:r>
        <w:t>*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8. Когда </w:t>
      </w:r>
      <w:proofErr w:type="spellStart"/>
      <w:r>
        <w:t>ToC</w:t>
      </w:r>
      <w:proofErr w:type="spellEnd"/>
      <w:r>
        <w:t xml:space="preserve"> действительно полезна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очень полезна, когда:</w:t>
      </w:r>
    </w:p>
    <w:p w:rsidR="00E471C5" w:rsidRDefault="008F27EC">
      <w:r>
        <w:t>* система сложная</w:t>
      </w:r>
    </w:p>
    <w:p w:rsidR="00E471C5" w:rsidRDefault="008F27EC">
      <w:r>
        <w:t>* причинность запутана</w:t>
      </w:r>
    </w:p>
    <w:p w:rsidR="00E471C5" w:rsidRDefault="008F27EC">
      <w:r>
        <w:t>* есть</w:t>
      </w:r>
      <w:r>
        <w:t xml:space="preserve"> локальные конфликты</w:t>
      </w:r>
    </w:p>
    <w:p w:rsidR="00E471C5" w:rsidRDefault="008F27EC">
      <w:r>
        <w:t>* нужно управленческое фокусирование</w:t>
      </w:r>
    </w:p>
    <w:p w:rsidR="00E471C5" w:rsidRDefault="00E471C5"/>
    <w:p w:rsidR="00E471C5" w:rsidRDefault="008F27EC">
      <w:r>
        <w:t>Но:</w:t>
      </w:r>
    </w:p>
    <w:p w:rsidR="00E471C5" w:rsidRDefault="008F27EC">
      <w:r>
        <w:t>* она не имеет права быть единственной методикой</w:t>
      </w:r>
    </w:p>
    <w:p w:rsidR="00E471C5" w:rsidRDefault="008F27EC">
      <w:r>
        <w:t>* она не может подменять динамическое моделирование</w:t>
      </w:r>
    </w:p>
    <w:p w:rsidR="00E471C5" w:rsidRDefault="008F27EC">
      <w:r>
        <w:t xml:space="preserve">* она не может определять </w:t>
      </w:r>
      <w:proofErr w:type="spellStart"/>
      <w:r>
        <w:t>телос</w:t>
      </w:r>
      <w:proofErr w:type="spellEnd"/>
    </w:p>
    <w:p w:rsidR="00E471C5" w:rsidRDefault="008F27EC">
      <w:r>
        <w:t>---</w:t>
      </w:r>
    </w:p>
    <w:p w:rsidR="00E471C5" w:rsidRDefault="00E471C5"/>
    <w:p w:rsidR="00E471C5" w:rsidRDefault="008F27EC">
      <w:r>
        <w:t>## 9. Быстрая формулировка для руководства</w:t>
      </w:r>
    </w:p>
    <w:p w:rsidR="00E471C5" w:rsidRDefault="00E471C5"/>
    <w:p w:rsidR="00E471C5" w:rsidRDefault="008F27EC">
      <w:proofErr w:type="gramStart"/>
      <w:r>
        <w:t>Можно сказа</w:t>
      </w:r>
      <w:r>
        <w:t>ть</w:t>
      </w:r>
      <w:proofErr w:type="gramEnd"/>
      <w:r>
        <w:t xml:space="preserve"> буквально так:</w:t>
      </w:r>
    </w:p>
    <w:p w:rsidR="00E471C5" w:rsidRDefault="008F27EC">
      <w:r>
        <w:t xml:space="preserve">&gt; </w:t>
      </w:r>
      <w:proofErr w:type="spellStart"/>
      <w:r>
        <w:t>ToC</w:t>
      </w:r>
      <w:proofErr w:type="spellEnd"/>
      <w:r>
        <w:t xml:space="preserve"> — это рентген логики системы.</w:t>
      </w:r>
    </w:p>
    <w:p w:rsidR="00E471C5" w:rsidRDefault="008F27EC">
      <w:r>
        <w:t>&gt; Он показывает, где узкое место,</w:t>
      </w:r>
    </w:p>
    <w:p w:rsidR="00E471C5" w:rsidRDefault="008F27EC">
      <w:r>
        <w:t>&gt; но не показывает, как система будет жить после операции.</w:t>
      </w:r>
    </w:p>
    <w:p w:rsidR="00E471C5" w:rsidRDefault="008F27EC">
      <w:r>
        <w:t xml:space="preserve">&gt; Без динамики и телеологии </w:t>
      </w:r>
      <w:proofErr w:type="spellStart"/>
      <w:r>
        <w:t>ToC</w:t>
      </w:r>
      <w:proofErr w:type="spellEnd"/>
      <w:r>
        <w:t xml:space="preserve"> лечит симптом,</w:t>
      </w:r>
    </w:p>
    <w:p w:rsidR="00E471C5" w:rsidRDefault="008F27EC">
      <w:r>
        <w:t>&gt; а не устойчивость.</w:t>
      </w:r>
    </w:p>
    <w:p w:rsidR="00E471C5" w:rsidRDefault="008F27EC">
      <w:r>
        <w:t>---</w:t>
      </w:r>
    </w:p>
    <w:p w:rsidR="00E471C5" w:rsidRDefault="00E471C5"/>
    <w:p w:rsidR="00E471C5" w:rsidRDefault="008F27EC">
      <w:r>
        <w:t>## 10. Итог (ключевой)</w:t>
      </w:r>
    </w:p>
    <w:p w:rsidR="00E471C5" w:rsidRDefault="00E471C5"/>
    <w:p w:rsidR="00E471C5" w:rsidRDefault="008F27EC">
      <w:r>
        <w:t xml:space="preserve">* </w:t>
      </w:r>
      <w:proofErr w:type="spellStart"/>
      <w:r>
        <w:t>ToC</w:t>
      </w:r>
      <w:proofErr w:type="spellEnd"/>
      <w:r>
        <w:t xml:space="preserve"> — мощная, но узкая проекция</w:t>
      </w:r>
    </w:p>
    <w:p w:rsidR="00E471C5" w:rsidRDefault="008F27EC">
      <w:r>
        <w:t>* Она видит причинную структуру и ограничения</w:t>
      </w:r>
    </w:p>
    <w:p w:rsidR="00E471C5" w:rsidRDefault="008F27EC">
      <w:r>
        <w:t xml:space="preserve">* Она слепа к динамике, статистике и </w:t>
      </w:r>
      <w:proofErr w:type="spellStart"/>
      <w:r>
        <w:t>телосу</w:t>
      </w:r>
      <w:proofErr w:type="spellEnd"/>
    </w:p>
    <w:p w:rsidR="00E471C5" w:rsidRDefault="008F27EC">
      <w:r>
        <w:t>* Её решения часто краткосрочны</w:t>
      </w:r>
    </w:p>
    <w:p w:rsidR="00E471C5" w:rsidRDefault="008F27EC">
      <w:r>
        <w:t xml:space="preserve">* Проблема не в </w:t>
      </w:r>
      <w:proofErr w:type="spellStart"/>
      <w:r>
        <w:t>ToC</w:t>
      </w:r>
      <w:proofErr w:type="spellEnd"/>
      <w:r>
        <w:t>, а в её абсолютизации</w:t>
      </w:r>
    </w:p>
    <w:p w:rsidR="00E471C5" w:rsidRDefault="00E471C5"/>
    <w:p w:rsidR="00E471C5" w:rsidRDefault="008F27EC">
      <w:r>
        <w:lastRenderedPageBreak/>
        <w:t xml:space="preserve">&gt; </w:t>
      </w:r>
      <w:proofErr w:type="spellStart"/>
      <w:r>
        <w:t>ToC</w:t>
      </w:r>
      <w:proofErr w:type="spellEnd"/>
      <w:r>
        <w:t xml:space="preserve"> — это структурная проекция тензорного оператора,</w:t>
      </w:r>
    </w:p>
    <w:p w:rsidR="00E471C5" w:rsidRDefault="008F27EC">
      <w:r>
        <w:t xml:space="preserve">&gt; </w:t>
      </w:r>
      <w:r>
        <w:t>полезная для фокусирования,</w:t>
      </w:r>
    </w:p>
    <w:p w:rsidR="00E471C5" w:rsidRDefault="008F27EC">
      <w:r>
        <w:t>&gt; но опасная как единственная модель системы.</w:t>
      </w:r>
    </w:p>
    <w:p w:rsidR="00E471C5" w:rsidRDefault="00E471C5"/>
    <w:p w:rsidR="00E471C5" w:rsidRDefault="008F27EC">
      <w:r>
        <w:t xml:space="preserve">Недостатки мыслительных процессов </w:t>
      </w:r>
      <w:proofErr w:type="spellStart"/>
      <w:r>
        <w:t>Голдратта</w:t>
      </w:r>
      <w:proofErr w:type="spellEnd"/>
    </w:p>
    <w:p w:rsidR="00E471C5" w:rsidRDefault="008F27EC">
      <w:r>
        <w:t xml:space="preserve">     Мыслительные процессы </w:t>
      </w:r>
      <w:proofErr w:type="spellStart"/>
      <w:r>
        <w:t>Элияху</w:t>
      </w:r>
      <w:proofErr w:type="spellEnd"/>
      <w:r>
        <w:t xml:space="preserve"> </w:t>
      </w:r>
      <w:proofErr w:type="spellStart"/>
      <w:r>
        <w:t>Голдратта</w:t>
      </w:r>
      <w:proofErr w:type="spellEnd"/>
      <w:r>
        <w:t xml:space="preserve"> — это набор логических инструментов, разработанных в рамках Теории ограничений (TOC), которые</w:t>
      </w:r>
      <w:r>
        <w:t xml:space="preserve"> предназначены для структурированного анализа сложных проблем и поиска решений. Они включают такие методы, как дерево текущей реальности (ДТР), «грозовая туча» (диаграмма разрешения конфликтов), дерево будущей реальности (ДБР), дерево предпосылок (ДП) и де</w:t>
      </w:r>
      <w:r>
        <w:t xml:space="preserve">рево перехода (ДП). Несмотря на практическую ценность, эти инструменты имеют ряд недостатков. </w:t>
      </w:r>
    </w:p>
    <w:p w:rsidR="00E471C5" w:rsidRDefault="008F27EC">
      <w:r>
        <w:rPr>
          <w:rFonts w:ascii="Andika" w:eastAsia="Andika" w:hAnsi="Andika" w:cs="Andika"/>
        </w:rPr>
        <w:t>1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Зависимость от экспертного суждения.</w:t>
      </w:r>
    </w:p>
    <w:p w:rsidR="00E471C5" w:rsidRDefault="008F27EC">
      <w:r>
        <w:t xml:space="preserve">     Один из ключевых недостатков — высокая зависимость от квалификации и опыта аналитика. Построение логических диаграм</w:t>
      </w:r>
      <w:r>
        <w:t>м (например, ДТР или ДБР) требует глубокого понимания системы, умения выявлять причинно-следственные связи и формулировать чёткие утверждения. Без экспертной оценки сложно проверить корректность таких построений, что затрудняет стандартизацию и масштабиров</w:t>
      </w:r>
      <w:r>
        <w:t xml:space="preserve">ание подхода. </w:t>
      </w:r>
    </w:p>
    <w:p w:rsidR="00E471C5" w:rsidRDefault="008F27EC">
      <w:r>
        <w:rPr>
          <w:rFonts w:ascii="Andika" w:eastAsia="Andika" w:hAnsi="Andika" w:cs="Andika"/>
        </w:rPr>
        <w:t>2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Субъективность и риск искажений.</w:t>
      </w:r>
    </w:p>
    <w:p w:rsidR="00E471C5" w:rsidRDefault="008F27EC">
      <w:r>
        <w:t xml:space="preserve">     Логические деревья и другие инструменты мыслительных процессов подвержены субъективному восприятию аналитика. Даже при использовании строгих критериев проверки логических построений невозможно полностью исключить влияние личных убеждений, предубеждени</w:t>
      </w:r>
      <w:r>
        <w:t xml:space="preserve">й или неполноты данных. Это может привести к искажению реальности и выбору неоптимальных решений. </w:t>
      </w:r>
    </w:p>
    <w:p w:rsidR="00E471C5" w:rsidRDefault="008F27EC">
      <w:r>
        <w:rPr>
          <w:rFonts w:ascii="Andika" w:eastAsia="Andika" w:hAnsi="Andika" w:cs="Andika"/>
        </w:rPr>
        <w:t>3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Сложность освоения и применения.</w:t>
      </w:r>
    </w:p>
    <w:p w:rsidR="00E471C5" w:rsidRDefault="008F27EC">
      <w:r>
        <w:t xml:space="preserve">     Инструменты мыслительных процессов требуют не только логического мышления, но и навыков визуализации, систематизаци</w:t>
      </w:r>
      <w:r>
        <w:t xml:space="preserve">и информации, а также умения работать с абстрактными концепциями. Освоение этих методов может быть сложным для сотрудников, не имеющих соответствующей подготовки. Кроме того, процесс построения детальных диаграмм может быть трудоёмким и </w:t>
      </w:r>
      <w:proofErr w:type="spellStart"/>
      <w:r>
        <w:t>времязатратным</w:t>
      </w:r>
      <w:proofErr w:type="spellEnd"/>
      <w:r>
        <w:t>, что</w:t>
      </w:r>
      <w:r>
        <w:t xml:space="preserve"> снижает практическую применимость в условиях ограниченного времени. </w:t>
      </w:r>
    </w:p>
    <w:p w:rsidR="00E471C5" w:rsidRDefault="008F27EC">
      <w:r>
        <w:rPr>
          <w:rFonts w:ascii="Andika" w:eastAsia="Andika" w:hAnsi="Andika" w:cs="Andika"/>
        </w:rPr>
        <w:t>4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Ограниченность в работе с нелинейными системами.</w:t>
      </w:r>
    </w:p>
    <w:p w:rsidR="00E471C5" w:rsidRDefault="008F27EC">
      <w:r>
        <w:t xml:space="preserve">     Мыслительные процессы </w:t>
      </w:r>
      <w:proofErr w:type="spellStart"/>
      <w:r>
        <w:t>Голдратта</w:t>
      </w:r>
      <w:proofErr w:type="spellEnd"/>
      <w:r>
        <w:t xml:space="preserve"> ориентированы на выявление корневых причин и разработку последовательных решений. Однако в сложн</w:t>
      </w:r>
      <w:r>
        <w:t>ых системах с множеством взаимосвязанных элементов, нелинейными зависимостями и динамическими изменениями такие методы могут быть провальными. В ситуациях, где одновременно действуют несколько ограничений или где причинно-следственные связи не являются одн</w:t>
      </w:r>
      <w:r>
        <w:t xml:space="preserve">означными, применение этих инструментов может привести к упрощению реальности (редукции) и упущению важных факторов. </w:t>
      </w:r>
    </w:p>
    <w:p w:rsidR="00E471C5" w:rsidRDefault="008F27EC">
      <w:r>
        <w:rPr>
          <w:rFonts w:ascii="Andika" w:eastAsia="Andika" w:hAnsi="Andika" w:cs="Andika"/>
        </w:rPr>
        <w:t>5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Риск фокусировки на симптомах, а не на коренной проблеме.</w:t>
      </w:r>
    </w:p>
    <w:p w:rsidR="00E471C5" w:rsidRDefault="008F27EC">
      <w:r>
        <w:t xml:space="preserve">     Несмотря на цель выявления корневых причин, в практике иногда происходит смещение фокуса на более очевидные или легко идентифицируемые проблемы. Это может быть связано с ограниченностью данных, недостаточной глубиной анализа или сопротивлением изменен</w:t>
      </w:r>
      <w:r>
        <w:t xml:space="preserve">иям со стороны участников процесса. В результате усилия направляются на устранение симптомов, а не на изменение системы. </w:t>
      </w:r>
    </w:p>
    <w:p w:rsidR="00E471C5" w:rsidRDefault="008F27EC">
      <w:r>
        <w:rPr>
          <w:rFonts w:ascii="Andika" w:eastAsia="Andika" w:hAnsi="Andika" w:cs="Andika"/>
        </w:rPr>
        <w:t>6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Отсутствие чётких алгоритмов для некоторых этапов.</w:t>
      </w:r>
    </w:p>
    <w:p w:rsidR="00E471C5" w:rsidRDefault="008F27EC">
      <w:r>
        <w:t xml:space="preserve">     Хотя мыслительные процессы предоставляют структуру для анализа, некоторые </w:t>
      </w:r>
      <w:r>
        <w:t xml:space="preserve">этапы (например, переход от выявления проблемы к разработке решения) могут оставаться достаточно абстрактными. Нет универсальных алгоритмов для генерации альтернативных решений или оценки их жизнеспособности, что требует от аналитика творческого подхода и </w:t>
      </w:r>
      <w:r>
        <w:t xml:space="preserve">дополнительного опыта. </w:t>
      </w:r>
    </w:p>
    <w:p w:rsidR="00E471C5" w:rsidRDefault="008F27EC">
      <w:r>
        <w:rPr>
          <w:rFonts w:ascii="Andika" w:eastAsia="Andika" w:hAnsi="Andika" w:cs="Andika"/>
        </w:rPr>
        <w:t>7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Риск чрезмерной фокусировки на одном ограничении.</w:t>
      </w:r>
    </w:p>
    <w:p w:rsidR="00E471C5" w:rsidRDefault="008F27EC">
      <w:r>
        <w:t xml:space="preserve">     В соответствии с философией ТОС, в каждый момент времени система имеет одно ключевое ограничение. Однако в реальности несколько факторов могут одновременно существенно влият</w:t>
      </w:r>
      <w:r>
        <w:t xml:space="preserve">ь на </w:t>
      </w:r>
      <w:r>
        <w:lastRenderedPageBreak/>
        <w:t>производительность. Чрезмерная фокусировка на одном ограничении может привести к игнорированию других важных аспектов системы, что снизит эффективность улучшений.</w:t>
      </w:r>
    </w:p>
    <w:p w:rsidR="00E471C5" w:rsidRDefault="00E471C5"/>
    <w:p w:rsidR="00E471C5" w:rsidRDefault="00E471C5"/>
    <w:p w:rsidR="00E471C5" w:rsidRDefault="008F27EC">
      <w:pPr>
        <w:pStyle w:val="2"/>
      </w:pPr>
      <w:bookmarkStart w:id="51" w:name="_uoldgwuy0i0f" w:colFirst="0" w:colLast="0"/>
      <w:bookmarkEnd w:id="51"/>
      <w:r>
        <w:t>TPS</w:t>
      </w:r>
    </w:p>
    <w:p w:rsidR="00E471C5" w:rsidRDefault="008F27EC">
      <w:r>
        <w:t>То же про TPS</w:t>
      </w:r>
    </w:p>
    <w:p w:rsidR="00E471C5" w:rsidRDefault="00E471C5"/>
    <w:p w:rsidR="00E471C5" w:rsidRDefault="00E471C5"/>
    <w:p w:rsidR="00E471C5" w:rsidRDefault="008F27EC">
      <w:r>
        <w:t>## 1. Плоскость проекции TPS — одной фразой</w:t>
      </w:r>
    </w:p>
    <w:p w:rsidR="00E471C5" w:rsidRDefault="00E471C5"/>
    <w:p w:rsidR="00E471C5" w:rsidRDefault="008F27EC">
      <w:r>
        <w:t>TPS — это проекция де</w:t>
      </w:r>
      <w:r>
        <w:t>ятельности в плоскость</w:t>
      </w:r>
    </w:p>
    <w:p w:rsidR="00E471C5" w:rsidRDefault="008F27EC">
      <w:r>
        <w:t>«Поток × Себестоимость (через средние значения)».</w:t>
      </w:r>
    </w:p>
    <w:p w:rsidR="00E471C5" w:rsidRDefault="00E471C5"/>
    <w:p w:rsidR="00E471C5" w:rsidRDefault="008F27EC">
      <w:r>
        <w:t>Или максимально просто:</w:t>
      </w:r>
    </w:p>
    <w:p w:rsidR="00E471C5" w:rsidRDefault="00E471C5"/>
    <w:p w:rsidR="00E471C5" w:rsidRDefault="008F27EC">
      <w:r>
        <w:t>&gt; TPS смотрит на бизнес как на поток создания ценности,</w:t>
      </w:r>
    </w:p>
    <w:p w:rsidR="00E471C5" w:rsidRDefault="008F27EC">
      <w:r>
        <w:t>&gt; который должен быть непрерывным, быстрым и дешёвым.</w:t>
      </w:r>
    </w:p>
    <w:p w:rsidR="00E471C5" w:rsidRDefault="00E471C5"/>
    <w:p w:rsidR="00E471C5" w:rsidRDefault="008F27EC">
      <w:r>
        <w:t xml:space="preserve">Это </w:t>
      </w:r>
      <w:proofErr w:type="spellStart"/>
      <w:r>
        <w:t>потоково</w:t>
      </w:r>
      <w:proofErr w:type="spellEnd"/>
      <w:r>
        <w:t>-экономическая проекция.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</w:t>
      </w:r>
      <w:r>
        <w:t>2. Что TPS ВИДИТ исключительно хорошо</w:t>
      </w:r>
    </w:p>
    <w:p w:rsidR="00E471C5" w:rsidRDefault="00E471C5"/>
    <w:p w:rsidR="00E471C5" w:rsidRDefault="008F27EC">
      <w:r>
        <w:t>В своей плоскости TPS — одна из самых сильных методик.</w:t>
      </w:r>
    </w:p>
    <w:p w:rsidR="00E471C5" w:rsidRDefault="00E471C5"/>
    <w:p w:rsidR="00E471C5" w:rsidRDefault="008F27EC">
      <w:r>
        <w:t>Она отлично видит:</w:t>
      </w:r>
    </w:p>
    <w:p w:rsidR="00E471C5" w:rsidRDefault="00E471C5"/>
    <w:p w:rsidR="00E471C5" w:rsidRDefault="008F27EC">
      <w:r>
        <w:t>* поток создания ценности (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Stream</w:t>
      </w:r>
      <w:proofErr w:type="spellEnd"/>
      <w:r>
        <w:t>)</w:t>
      </w:r>
    </w:p>
    <w:p w:rsidR="00E471C5" w:rsidRDefault="008F27EC">
      <w:r>
        <w:t>* запасы и WIP</w:t>
      </w:r>
    </w:p>
    <w:p w:rsidR="00E471C5" w:rsidRDefault="008F27EC">
      <w:r>
        <w:t>* ожидания и простои</w:t>
      </w:r>
    </w:p>
    <w:p w:rsidR="00E471C5" w:rsidRDefault="008F27EC">
      <w:r>
        <w:t>* лишние движения</w:t>
      </w:r>
    </w:p>
    <w:p w:rsidR="00E471C5" w:rsidRDefault="008F27EC">
      <w:r>
        <w:t>* перепроизводство</w:t>
      </w:r>
    </w:p>
    <w:p w:rsidR="00E471C5" w:rsidRDefault="008F27EC">
      <w:r>
        <w:t>* перегрузку (</w:t>
      </w:r>
      <w:proofErr w:type="spellStart"/>
      <w:r>
        <w:t>Muri</w:t>
      </w:r>
      <w:proofErr w:type="spellEnd"/>
      <w:r>
        <w:t>)</w:t>
      </w:r>
    </w:p>
    <w:p w:rsidR="00E471C5" w:rsidRDefault="008F27EC">
      <w:r>
        <w:t>* неравномерность (</w:t>
      </w:r>
      <w:proofErr w:type="spellStart"/>
      <w:r>
        <w:t>Mura</w:t>
      </w:r>
      <w:proofErr w:type="spellEnd"/>
      <w:r>
        <w:t>)</w:t>
      </w:r>
    </w:p>
    <w:p w:rsidR="00E471C5" w:rsidRDefault="008F27EC">
      <w:r>
        <w:t>* потери (</w:t>
      </w:r>
      <w:proofErr w:type="spellStart"/>
      <w:r>
        <w:t>Muda</w:t>
      </w:r>
      <w:proofErr w:type="spellEnd"/>
      <w:r>
        <w:t>)</w:t>
      </w:r>
    </w:p>
    <w:p w:rsidR="00E471C5" w:rsidRDefault="00E471C5"/>
    <w:p w:rsidR="00E471C5" w:rsidRDefault="008F27EC">
      <w:r>
        <w:t>TPS отвечает на вопрос:</w:t>
      </w:r>
    </w:p>
    <w:p w:rsidR="00E471C5" w:rsidRDefault="00E471C5"/>
    <w:p w:rsidR="00E471C5" w:rsidRDefault="008F27EC">
      <w:r>
        <w:t>&gt; “Где поток теряет скорость и деньги?”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3. Ключевая особенность TPS (очень важно)</w:t>
      </w:r>
    </w:p>
    <w:p w:rsidR="00E471C5" w:rsidRDefault="00E471C5"/>
    <w:p w:rsidR="00E471C5" w:rsidRDefault="008F27EC">
      <w:r>
        <w:t>TPS переводит всё в деньги через средние значения:</w:t>
      </w:r>
    </w:p>
    <w:p w:rsidR="00E471C5" w:rsidRDefault="00E471C5"/>
    <w:p w:rsidR="00E471C5" w:rsidRDefault="008F27EC">
      <w:r>
        <w:t>* средний такт</w:t>
      </w:r>
    </w:p>
    <w:p w:rsidR="00E471C5" w:rsidRDefault="008F27EC">
      <w:r>
        <w:t>* среднее время цикла</w:t>
      </w:r>
    </w:p>
    <w:p w:rsidR="00E471C5" w:rsidRDefault="008F27EC">
      <w:r>
        <w:t>* средню</w:t>
      </w:r>
      <w:r>
        <w:t>ю производительность</w:t>
      </w:r>
    </w:p>
    <w:p w:rsidR="00E471C5" w:rsidRDefault="008F27EC">
      <w:r>
        <w:lastRenderedPageBreak/>
        <w:t>* среднюю себестоимость</w:t>
      </w:r>
    </w:p>
    <w:p w:rsidR="00E471C5" w:rsidRDefault="00E471C5"/>
    <w:p w:rsidR="00E471C5" w:rsidRDefault="008F27EC">
      <w:r>
        <w:t>Именно здесь лежит и её сила, и её фундаментальное ограничение.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4. Что TPS СТРУКТУРНО НЕ ВИДИТ (и не может)</w:t>
      </w:r>
    </w:p>
    <w:p w:rsidR="00E471C5" w:rsidRDefault="00E471C5"/>
    <w:p w:rsidR="00E471C5" w:rsidRDefault="008F27EC">
      <w:r>
        <w:t>### 4.1 Вариабельность и хвосты распределений</w:t>
      </w:r>
    </w:p>
    <w:p w:rsidR="00E471C5" w:rsidRDefault="00E471C5"/>
    <w:p w:rsidR="00E471C5" w:rsidRDefault="008F27EC">
      <w:r>
        <w:t>TPS почти не видит:</w:t>
      </w:r>
    </w:p>
    <w:p w:rsidR="00E471C5" w:rsidRDefault="00E471C5"/>
    <w:p w:rsidR="00E471C5" w:rsidRDefault="008F27EC">
      <w:r>
        <w:t>* редкие, но тяжёлые отклонения</w:t>
      </w:r>
    </w:p>
    <w:p w:rsidR="00E471C5" w:rsidRDefault="008F27EC">
      <w:r>
        <w:t>* хвосты по качеству</w:t>
      </w:r>
    </w:p>
    <w:p w:rsidR="00E471C5" w:rsidRDefault="008F27EC">
      <w:r>
        <w:t>* нестабильные режимы</w:t>
      </w:r>
    </w:p>
    <w:p w:rsidR="00E471C5" w:rsidRDefault="008F27EC">
      <w:r>
        <w:t>* накопление риска</w:t>
      </w:r>
    </w:p>
    <w:p w:rsidR="00E471C5" w:rsidRDefault="00E471C5"/>
    <w:p w:rsidR="00E471C5" w:rsidRDefault="008F27EC">
      <w:r>
        <w:t>Если:</w:t>
      </w:r>
    </w:p>
    <w:p w:rsidR="00E471C5" w:rsidRDefault="00E471C5"/>
    <w:p w:rsidR="00E471C5" w:rsidRDefault="008F27EC">
      <w:r>
        <w:t>* в среднем всё хорошо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  → TPS считает систему здоровой</w:t>
      </w:r>
    </w:p>
    <w:p w:rsidR="00E471C5" w:rsidRDefault="00E471C5"/>
    <w:p w:rsidR="00E471C5" w:rsidRDefault="008F27EC">
      <w:r>
        <w:t>Даже если:</w:t>
      </w:r>
    </w:p>
    <w:p w:rsidR="00E471C5" w:rsidRDefault="00E471C5"/>
    <w:p w:rsidR="00E471C5" w:rsidRDefault="008F27EC">
      <w:r>
        <w:t>* раз в месяц всё «встаёт»</w:t>
      </w:r>
    </w:p>
    <w:p w:rsidR="00E471C5" w:rsidRDefault="008F27EC">
      <w:r>
        <w:t>* раз в квартал случается катастрофа</w:t>
      </w:r>
    </w:p>
    <w:p w:rsidR="00E471C5" w:rsidRDefault="00E471C5"/>
    <w:p w:rsidR="00E471C5" w:rsidRDefault="008F27EC">
      <w:r>
        <w:t>В этой проекции влия</w:t>
      </w:r>
      <w:r>
        <w:t>ние отклонений вырождается в ноль.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4.2 Качество как самостоятельное измерение</w:t>
      </w:r>
    </w:p>
    <w:p w:rsidR="00E471C5" w:rsidRDefault="00E471C5"/>
    <w:p w:rsidR="00E471C5" w:rsidRDefault="008F27EC">
      <w:r>
        <w:t>В TPS:</w:t>
      </w:r>
    </w:p>
    <w:p w:rsidR="00E471C5" w:rsidRDefault="00E471C5"/>
    <w:p w:rsidR="00E471C5" w:rsidRDefault="008F27EC">
      <w:r>
        <w:t>* качество — это источник потерь</w:t>
      </w:r>
    </w:p>
    <w:p w:rsidR="00E471C5" w:rsidRDefault="008F27EC">
      <w:r>
        <w:t>* а не отдельная ось</w:t>
      </w:r>
    </w:p>
    <w:p w:rsidR="00E471C5" w:rsidRDefault="00E471C5"/>
    <w:p w:rsidR="00E471C5" w:rsidRDefault="008F27EC">
      <w:r>
        <w:t>Следствие:</w:t>
      </w:r>
    </w:p>
    <w:p w:rsidR="00E471C5" w:rsidRDefault="00E471C5"/>
    <w:p w:rsidR="00E471C5" w:rsidRDefault="008F27EC">
      <w:r>
        <w:t>* TPS не различает:</w:t>
      </w:r>
    </w:p>
    <w:p w:rsidR="00E471C5" w:rsidRDefault="00E471C5"/>
    <w:p w:rsidR="00E471C5" w:rsidRDefault="008F27EC">
      <w:r>
        <w:t xml:space="preserve">  * достаточное качество</w:t>
      </w:r>
    </w:p>
    <w:p w:rsidR="00E471C5" w:rsidRDefault="008F27EC">
      <w:r>
        <w:t xml:space="preserve">  * избыточное качество</w:t>
      </w:r>
    </w:p>
    <w:p w:rsidR="00E471C5" w:rsidRDefault="008F27EC">
      <w:r>
        <w:t>* и плохо видит деградацию качества, если она:</w:t>
      </w:r>
    </w:p>
    <w:p w:rsidR="00E471C5" w:rsidRDefault="00E471C5"/>
    <w:p w:rsidR="00E471C5" w:rsidRDefault="008F27EC">
      <w:r>
        <w:t xml:space="preserve">  * медленная</w:t>
      </w:r>
    </w:p>
    <w:p w:rsidR="00E471C5" w:rsidRDefault="008F27EC">
      <w:r>
        <w:t xml:space="preserve">  * компенсируется буферами</w:t>
      </w:r>
    </w:p>
    <w:p w:rsidR="00E471C5" w:rsidRDefault="008F27EC">
      <w:r>
        <w:t xml:space="preserve">  * не сразу бьёт по потоку</w:t>
      </w:r>
    </w:p>
    <w:p w:rsidR="00E471C5" w:rsidRDefault="00E471C5"/>
    <w:p w:rsidR="00E471C5" w:rsidRDefault="008F27EC">
      <w:r>
        <w:lastRenderedPageBreak/>
        <w:t>---</w:t>
      </w:r>
    </w:p>
    <w:p w:rsidR="00E471C5" w:rsidRDefault="00E471C5"/>
    <w:p w:rsidR="00E471C5" w:rsidRDefault="008F27EC">
      <w:r>
        <w:t>### 4.3 Человеческую когнитивную и организационную сложность</w:t>
      </w:r>
    </w:p>
    <w:p w:rsidR="00E471C5" w:rsidRDefault="00E471C5"/>
    <w:p w:rsidR="00E471C5" w:rsidRDefault="008F27EC">
      <w:r>
        <w:t>TPS предполагает:</w:t>
      </w:r>
    </w:p>
    <w:p w:rsidR="00E471C5" w:rsidRDefault="00E471C5"/>
    <w:p w:rsidR="00E471C5" w:rsidRDefault="008F27EC">
      <w:r>
        <w:t xml:space="preserve">* </w:t>
      </w:r>
      <w:proofErr w:type="spellStart"/>
      <w:r>
        <w:t>стандартизируемость</w:t>
      </w:r>
      <w:proofErr w:type="spellEnd"/>
    </w:p>
    <w:p w:rsidR="00E471C5" w:rsidRDefault="008F27EC">
      <w:r>
        <w:t>* обучаемость</w:t>
      </w:r>
    </w:p>
    <w:p w:rsidR="00E471C5" w:rsidRDefault="008F27EC">
      <w:r>
        <w:t>* дисциплину</w:t>
      </w:r>
    </w:p>
    <w:p w:rsidR="00E471C5" w:rsidRDefault="008F27EC">
      <w:r>
        <w:t xml:space="preserve">* </w:t>
      </w:r>
      <w:r>
        <w:t>повторяемость</w:t>
      </w:r>
    </w:p>
    <w:p w:rsidR="00E471C5" w:rsidRDefault="00E471C5"/>
    <w:p w:rsidR="00E471C5" w:rsidRDefault="008F27EC">
      <w:r>
        <w:t>Она плохо видит:</w:t>
      </w:r>
    </w:p>
    <w:p w:rsidR="00E471C5" w:rsidRDefault="00E471C5"/>
    <w:p w:rsidR="00E471C5" w:rsidRDefault="008F27EC">
      <w:r>
        <w:t>* когнитивные перегрузки</w:t>
      </w:r>
    </w:p>
    <w:p w:rsidR="00E471C5" w:rsidRDefault="008F27EC">
      <w:r>
        <w:t>* принятие решений</w:t>
      </w:r>
    </w:p>
    <w:p w:rsidR="00E471C5" w:rsidRDefault="008F27EC">
      <w:r>
        <w:t>* сложную координацию</w:t>
      </w:r>
    </w:p>
    <w:p w:rsidR="00E471C5" w:rsidRDefault="008F27EC">
      <w:r>
        <w:t>* кросс-функциональные конфликты</w:t>
      </w:r>
    </w:p>
    <w:p w:rsidR="00E471C5" w:rsidRDefault="008F27EC">
      <w:r>
        <w:t>* проектные режимы</w:t>
      </w:r>
    </w:p>
    <w:p w:rsidR="00E471C5" w:rsidRDefault="00E471C5"/>
    <w:p w:rsidR="00E471C5" w:rsidRDefault="008F27EC">
      <w:r>
        <w:t>Всё, что плохо стандартизируется, TPS стремится:</w:t>
      </w:r>
    </w:p>
    <w:p w:rsidR="00E471C5" w:rsidRDefault="00E471C5"/>
    <w:p w:rsidR="00E471C5" w:rsidRDefault="008F27EC">
      <w:r>
        <w:t>* либо упростить</w:t>
      </w:r>
    </w:p>
    <w:p w:rsidR="00E471C5" w:rsidRDefault="008F27EC">
      <w:r>
        <w:t>* либо вытолкнуть за периметр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4.4 Телеологию за пределами эффективности</w:t>
      </w:r>
    </w:p>
    <w:p w:rsidR="00E471C5" w:rsidRDefault="00E471C5"/>
    <w:p w:rsidR="00E471C5" w:rsidRDefault="008F27EC">
      <w:r>
        <w:t xml:space="preserve">TPS молча предполагает, что </w:t>
      </w:r>
      <w:proofErr w:type="spellStart"/>
      <w:r>
        <w:t>телос</w:t>
      </w:r>
      <w:proofErr w:type="spellEnd"/>
      <w:r>
        <w:t xml:space="preserve"> системы:</w:t>
      </w:r>
    </w:p>
    <w:p w:rsidR="00E471C5" w:rsidRDefault="00E471C5"/>
    <w:p w:rsidR="00E471C5" w:rsidRDefault="008F27EC">
      <w:r>
        <w:t>&gt; “делать быстрее, дешевле, без потерь”</w:t>
      </w:r>
    </w:p>
    <w:p w:rsidR="00E471C5" w:rsidRDefault="00E471C5"/>
    <w:p w:rsidR="00E471C5" w:rsidRDefault="008F27EC">
      <w:r>
        <w:t>Но она не задаёт вопрос:</w:t>
      </w:r>
    </w:p>
    <w:p w:rsidR="00E471C5" w:rsidRDefault="00E471C5"/>
    <w:p w:rsidR="00E471C5" w:rsidRDefault="008F27EC">
      <w:r>
        <w:t>* а *зачем* именно это</w:t>
      </w:r>
    </w:p>
    <w:p w:rsidR="00E471C5" w:rsidRDefault="008F27EC">
      <w:r>
        <w:t>* а *в каких границах*</w:t>
      </w:r>
    </w:p>
    <w:p w:rsidR="00E471C5" w:rsidRDefault="008F27EC">
      <w:r>
        <w:t>* а *какой ценой в долгую*</w:t>
      </w:r>
    </w:p>
    <w:p w:rsidR="00E471C5" w:rsidRDefault="00E471C5"/>
    <w:p w:rsidR="00E471C5" w:rsidRDefault="008F27EC">
      <w:r>
        <w:t xml:space="preserve">Если </w:t>
      </w:r>
      <w:proofErr w:type="spellStart"/>
      <w:r>
        <w:t>телос</w:t>
      </w:r>
      <w:proofErr w:type="spellEnd"/>
      <w:r>
        <w:t xml:space="preserve"> бизнеса меняется:</w:t>
      </w:r>
    </w:p>
    <w:p w:rsidR="00E471C5" w:rsidRDefault="00E471C5"/>
    <w:p w:rsidR="00E471C5" w:rsidRDefault="008F27EC">
      <w:r>
        <w:t>* TPS продолжает оптимизировать старый.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5. Что ортогонально TPS (геометрически)</w:t>
      </w:r>
    </w:p>
    <w:p w:rsidR="00E471C5" w:rsidRDefault="00E471C5"/>
    <w:p w:rsidR="00E471C5" w:rsidRDefault="008F27EC">
      <w:r>
        <w:t>Если зафиксировать координаты:</w:t>
      </w:r>
    </w:p>
    <w:p w:rsidR="00E471C5" w:rsidRDefault="00E471C5"/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### </w:t>
      </w:r>
      <w:r>
        <w:t>Оси</w:t>
      </w:r>
      <w:r w:rsidRPr="00B739FE">
        <w:rPr>
          <w:lang w:val="en-US"/>
        </w:rPr>
        <w:t xml:space="preserve"> TPS: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lastRenderedPageBreak/>
        <w:t xml:space="preserve">* X — </w:t>
      </w:r>
      <w:r>
        <w:t>поток</w:t>
      </w:r>
      <w:r w:rsidRPr="00B739FE">
        <w:rPr>
          <w:lang w:val="en-US"/>
        </w:rPr>
        <w:t xml:space="preserve"> (flow, throughput, </w:t>
      </w:r>
      <w:proofErr w:type="spellStart"/>
      <w:r w:rsidRPr="00B739FE">
        <w:rPr>
          <w:lang w:val="en-US"/>
        </w:rPr>
        <w:t>takt</w:t>
      </w:r>
      <w:proofErr w:type="spellEnd"/>
      <w:r w:rsidRPr="00B739FE">
        <w:rPr>
          <w:lang w:val="en-US"/>
        </w:rPr>
        <w:t>)</w:t>
      </w:r>
    </w:p>
    <w:p w:rsidR="00E471C5" w:rsidRDefault="008F27EC">
      <w:r>
        <w:t>* Y — себестоимость (</w:t>
      </w:r>
      <w:proofErr w:type="spellStart"/>
      <w:r>
        <w:t>cost</w:t>
      </w:r>
      <w:proofErr w:type="spellEnd"/>
      <w:r>
        <w:t xml:space="preserve"> через средние)</w:t>
      </w:r>
    </w:p>
    <w:p w:rsidR="00E471C5" w:rsidRDefault="00E471C5"/>
    <w:p w:rsidR="00E471C5" w:rsidRDefault="008F27EC">
      <w:r>
        <w:t>### Ортогонально TPS:</w:t>
      </w:r>
    </w:p>
    <w:p w:rsidR="00E471C5" w:rsidRDefault="00E471C5"/>
    <w:p w:rsidR="00E471C5" w:rsidRDefault="008F27EC">
      <w:r>
        <w:t>* Вариабельность (σ, хвосты)</w:t>
      </w:r>
    </w:p>
    <w:p w:rsidR="00E471C5" w:rsidRDefault="008F27EC">
      <w:r>
        <w:t>* Риск и редкие события</w:t>
      </w:r>
    </w:p>
    <w:p w:rsidR="00E471C5" w:rsidRDefault="008F27EC">
      <w:r>
        <w:t>* Качество как отдельная ось</w:t>
      </w:r>
    </w:p>
    <w:p w:rsidR="00E471C5" w:rsidRDefault="008F27EC">
      <w:r>
        <w:t>* Инновации и проектная деятельность</w:t>
      </w:r>
    </w:p>
    <w:p w:rsidR="00E471C5" w:rsidRDefault="008F27EC">
      <w:r>
        <w:t xml:space="preserve">* Изменение </w:t>
      </w:r>
      <w:proofErr w:type="spellStart"/>
      <w:r>
        <w:t>телоса</w:t>
      </w:r>
      <w:proofErr w:type="spellEnd"/>
    </w:p>
    <w:p w:rsidR="00E471C5" w:rsidRDefault="008F27EC">
      <w:r>
        <w:t>* Структурная память и деградация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6. Почему TPS иногда “ослепляет” организацию</w:t>
      </w:r>
    </w:p>
    <w:p w:rsidR="00E471C5" w:rsidRDefault="00E471C5"/>
    <w:p w:rsidR="00E471C5" w:rsidRDefault="008F27EC">
      <w:r>
        <w:t>### 6.</w:t>
      </w:r>
      <w:r>
        <w:t>1 Потому что средние маскируют реальность</w:t>
      </w:r>
    </w:p>
    <w:p w:rsidR="00E471C5" w:rsidRDefault="00E471C5"/>
    <w:p w:rsidR="00E471C5" w:rsidRDefault="008F27EC">
      <w:r>
        <w:t>Если:</w:t>
      </w:r>
    </w:p>
    <w:p w:rsidR="00E471C5" w:rsidRDefault="00E471C5"/>
    <w:p w:rsidR="00E471C5" w:rsidRDefault="008F27EC">
      <w:r>
        <w:t>* средние хорошие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  → TPS говорит «всё </w:t>
      </w:r>
      <w:proofErr w:type="spellStart"/>
      <w:r>
        <w:rPr>
          <w:rFonts w:ascii="Arial Unicode MS" w:eastAsia="Arial Unicode MS" w:hAnsi="Arial Unicode MS" w:cs="Arial Unicode MS"/>
        </w:rPr>
        <w:t>ок</w:t>
      </w:r>
      <w:proofErr w:type="spellEnd"/>
      <w:r>
        <w:rPr>
          <w:rFonts w:ascii="Arial Unicode MS" w:eastAsia="Arial Unicode MS" w:hAnsi="Arial Unicode MS" w:cs="Arial Unicode MS"/>
        </w:rPr>
        <w:t>»</w:t>
      </w:r>
    </w:p>
    <w:p w:rsidR="00E471C5" w:rsidRDefault="00E471C5"/>
    <w:p w:rsidR="00E471C5" w:rsidRDefault="008F27EC">
      <w:r>
        <w:t>Даже если:</w:t>
      </w:r>
    </w:p>
    <w:p w:rsidR="00E471C5" w:rsidRDefault="00E471C5"/>
    <w:p w:rsidR="00E471C5" w:rsidRDefault="008F27EC">
      <w:r>
        <w:t>* система хрупкая</w:t>
      </w:r>
    </w:p>
    <w:p w:rsidR="00E471C5" w:rsidRDefault="008F27EC">
      <w:r>
        <w:t>* люди перегружены</w:t>
      </w:r>
    </w:p>
    <w:p w:rsidR="00E471C5" w:rsidRDefault="008F27EC">
      <w:r>
        <w:t>* риски растут</w:t>
      </w:r>
    </w:p>
    <w:p w:rsidR="00E471C5" w:rsidRDefault="008F27EC">
      <w:r>
        <w:t>* отклонения накапливаются</w:t>
      </w:r>
    </w:p>
    <w:p w:rsidR="00E471C5" w:rsidRDefault="00E471C5"/>
    <w:p w:rsidR="00E471C5" w:rsidRDefault="008F27EC">
      <w:r>
        <w:t>Это геометрическое следствие проекции, не ошибка реализации.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### 6.2 Потому что TPS плохо переносится за пределы стабильного </w:t>
      </w:r>
      <w:proofErr w:type="spellStart"/>
      <w:r>
        <w:t>Run</w:t>
      </w:r>
      <w:proofErr w:type="spellEnd"/>
    </w:p>
    <w:p w:rsidR="00E471C5" w:rsidRDefault="00E471C5"/>
    <w:p w:rsidR="00E471C5" w:rsidRDefault="008F27EC">
      <w:r>
        <w:t xml:space="preserve">TPS прекрасна для </w:t>
      </w:r>
      <w:proofErr w:type="spellStart"/>
      <w:r>
        <w:t>Run</w:t>
      </w:r>
      <w:proofErr w:type="spellEnd"/>
      <w:r>
        <w:t>.</w:t>
      </w:r>
    </w:p>
    <w:p w:rsidR="00E471C5" w:rsidRDefault="00E471C5"/>
    <w:p w:rsidR="00E471C5" w:rsidRDefault="008F27EC">
      <w:r>
        <w:t>Но она:</w:t>
      </w:r>
    </w:p>
    <w:p w:rsidR="00E471C5" w:rsidRDefault="00E471C5"/>
    <w:p w:rsidR="00E471C5" w:rsidRDefault="008F27EC">
      <w:r>
        <w:t>* плохо работает в проектах</w:t>
      </w:r>
    </w:p>
    <w:p w:rsidR="00E471C5" w:rsidRDefault="008F27EC">
      <w:r>
        <w:t>* плохо работает при резкой смене продукта</w:t>
      </w:r>
    </w:p>
    <w:p w:rsidR="00E471C5" w:rsidRDefault="008F27EC">
      <w:r>
        <w:t>* плохо работает при высокой неопределённости</w:t>
      </w:r>
    </w:p>
    <w:p w:rsidR="00E471C5" w:rsidRDefault="008F27EC">
      <w:r>
        <w:t>* плохо работает при инновациях</w:t>
      </w:r>
    </w:p>
    <w:p w:rsidR="00E471C5" w:rsidRDefault="00E471C5"/>
    <w:p w:rsidR="00E471C5" w:rsidRDefault="008F27EC">
      <w:r>
        <w:t>Когд</w:t>
      </w:r>
      <w:r>
        <w:t>а её применяют туда:</w:t>
      </w:r>
    </w:p>
    <w:p w:rsidR="00E471C5" w:rsidRDefault="008F27EC">
      <w:r>
        <w:rPr>
          <w:rFonts w:ascii="Arial Unicode MS" w:eastAsia="Arial Unicode MS" w:hAnsi="Arial Unicode MS" w:cs="Arial Unicode MS"/>
        </w:rPr>
        <w:t>→ она начинает ломать систему.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lastRenderedPageBreak/>
        <w:t>## 7. Почему TPS даёт феноменальные результаты — и потом начинает вредить</w:t>
      </w:r>
    </w:p>
    <w:p w:rsidR="00E471C5" w:rsidRDefault="00E471C5"/>
    <w:p w:rsidR="00E471C5" w:rsidRDefault="008F27EC">
      <w:r>
        <w:t>Типовая траектория: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1. Убирают очевидные потери → огромный эффект</w:t>
      </w:r>
    </w:p>
    <w:p w:rsidR="00E471C5" w:rsidRDefault="008F27EC">
      <w:r>
        <w:rPr>
          <w:rFonts w:ascii="Arial Unicode MS" w:eastAsia="Arial Unicode MS" w:hAnsi="Arial Unicode MS" w:cs="Arial Unicode MS"/>
        </w:rPr>
        <w:t>2. Стабилизируют поток → ещё эффект</w:t>
      </w:r>
    </w:p>
    <w:p w:rsidR="00E471C5" w:rsidRDefault="008F27EC">
      <w:r>
        <w:rPr>
          <w:rFonts w:ascii="Arial Unicode MS" w:eastAsia="Arial Unicode MS" w:hAnsi="Arial Unicode MS" w:cs="Arial Unicode MS"/>
        </w:rPr>
        <w:t>3. Начинают «шлифовать» → эффект падает</w:t>
      </w:r>
    </w:p>
    <w:p w:rsidR="00E471C5" w:rsidRDefault="008F27EC">
      <w:r>
        <w:rPr>
          <w:rFonts w:ascii="Arial Unicode MS" w:eastAsia="Arial Unicode MS" w:hAnsi="Arial Unicode MS" w:cs="Arial Unicode MS"/>
        </w:rPr>
        <w:t>4. Начинают давить вариабельность силой → растёт хрупкость</w:t>
      </w:r>
    </w:p>
    <w:p w:rsidR="00E471C5" w:rsidRDefault="008F27EC">
      <w:r>
        <w:t>5. TPS превращается в догму</w:t>
      </w:r>
    </w:p>
    <w:p w:rsidR="00E471C5" w:rsidRDefault="00E471C5"/>
    <w:p w:rsidR="00E471C5" w:rsidRDefault="008F27EC">
      <w:r>
        <w:t>Это не деградация методики.</w:t>
      </w:r>
    </w:p>
    <w:p w:rsidR="00E471C5" w:rsidRDefault="008F27EC">
      <w:r>
        <w:t>Это выход за пределы её проекции.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8. Очень жёсткая, но точная формула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так:</w:t>
      </w:r>
    </w:p>
    <w:p w:rsidR="00E471C5" w:rsidRDefault="008F27EC">
      <w:r>
        <w:t>&gt; TPS — это мощный микроскоп для потока и себестоимости,</w:t>
      </w:r>
    </w:p>
    <w:p w:rsidR="00E471C5" w:rsidRDefault="008F27EC">
      <w:r>
        <w:t>&gt; который слепнет при взгляде на вариабельность, риск и смысл.</w:t>
      </w:r>
    </w:p>
    <w:p w:rsidR="00E471C5" w:rsidRDefault="00E471C5"/>
    <w:p w:rsidR="00E471C5" w:rsidRDefault="008F27EC">
      <w:r>
        <w:t>Или ещё жёстче:</w:t>
      </w:r>
    </w:p>
    <w:p w:rsidR="00E471C5" w:rsidRDefault="00E471C5"/>
    <w:p w:rsidR="00E471C5" w:rsidRDefault="008F27EC">
      <w:r>
        <w:t>&gt; **TPS оптимизирует средний мир,</w:t>
      </w:r>
    </w:p>
    <w:p w:rsidR="00E471C5" w:rsidRDefault="008F27EC">
      <w:r>
        <w:t xml:space="preserve">&gt; в то время как реальные проблемы живут в </w:t>
      </w:r>
      <w:proofErr w:type="gramStart"/>
      <w:r>
        <w:t>отклонениях.*</w:t>
      </w:r>
      <w:proofErr w:type="gramEnd"/>
      <w:r>
        <w:t>*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9. Когда TPS действительно должна применяться</w:t>
      </w:r>
    </w:p>
    <w:p w:rsidR="00E471C5" w:rsidRDefault="00E471C5"/>
    <w:p w:rsidR="00E471C5" w:rsidRDefault="008F27EC">
      <w:r>
        <w:t>TPS имеет право быть ведущей, когда:</w:t>
      </w:r>
    </w:p>
    <w:p w:rsidR="00E471C5" w:rsidRDefault="00E471C5"/>
    <w:p w:rsidR="00E471C5" w:rsidRDefault="008F27EC">
      <w:r>
        <w:t xml:space="preserve">* </w:t>
      </w:r>
      <w:proofErr w:type="spellStart"/>
      <w:r>
        <w:t>телос</w:t>
      </w:r>
      <w:proofErr w:type="spellEnd"/>
      <w:r>
        <w:t xml:space="preserve"> стабилен</w:t>
      </w:r>
    </w:p>
    <w:p w:rsidR="00E471C5" w:rsidRDefault="008F27EC">
      <w:r>
        <w:t>* продукт зрелый</w:t>
      </w:r>
    </w:p>
    <w:p w:rsidR="00E471C5" w:rsidRDefault="008F27EC">
      <w:r>
        <w:t>* вариабельность под контролем</w:t>
      </w:r>
    </w:p>
    <w:p w:rsidR="00E471C5" w:rsidRDefault="008F27EC">
      <w:r>
        <w:t>* качество уже обеспечено</w:t>
      </w:r>
    </w:p>
    <w:p w:rsidR="00E471C5" w:rsidRDefault="008F27EC">
      <w:r>
        <w:t>* проектных изменений нет</w:t>
      </w:r>
    </w:p>
    <w:p w:rsidR="00E471C5" w:rsidRDefault="00E471C5"/>
    <w:p w:rsidR="00E471C5" w:rsidRDefault="008F27EC">
      <w:r>
        <w:t>Во всех остальных случаях:</w:t>
      </w:r>
    </w:p>
    <w:p w:rsidR="00E471C5" w:rsidRDefault="00E471C5"/>
    <w:p w:rsidR="00E471C5" w:rsidRDefault="008F27EC">
      <w:r>
        <w:t>* она должна быть втор</w:t>
      </w:r>
      <w:r>
        <w:t>ичной проекцией</w:t>
      </w:r>
    </w:p>
    <w:p w:rsidR="00E471C5" w:rsidRDefault="008F27EC">
      <w:r>
        <w:t xml:space="preserve">* подчинённой </w:t>
      </w:r>
      <w:proofErr w:type="spellStart"/>
      <w:r>
        <w:t>телосу</w:t>
      </w:r>
      <w:proofErr w:type="spellEnd"/>
      <w:r>
        <w:t xml:space="preserve"> и другим измерениям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10. Итог (ключевой)</w:t>
      </w:r>
    </w:p>
    <w:p w:rsidR="00E471C5" w:rsidRDefault="00E471C5"/>
    <w:p w:rsidR="00E471C5" w:rsidRDefault="008F27EC">
      <w:r>
        <w:t>* TPS — сильная, но узкая проекция</w:t>
      </w:r>
    </w:p>
    <w:p w:rsidR="00E471C5" w:rsidRDefault="008F27EC">
      <w:r>
        <w:t>* Она видит поток и среднюю экономику</w:t>
      </w:r>
    </w:p>
    <w:p w:rsidR="00E471C5" w:rsidRDefault="008F27EC">
      <w:r>
        <w:t>* Она слепа к хвостам, риску и смене цели</w:t>
      </w:r>
    </w:p>
    <w:p w:rsidR="00E471C5" w:rsidRDefault="008F27EC">
      <w:r>
        <w:lastRenderedPageBreak/>
        <w:t>* Её успех объясняется силой проекции</w:t>
      </w:r>
    </w:p>
    <w:p w:rsidR="00E471C5" w:rsidRDefault="008F27EC">
      <w:r>
        <w:t>* Её провалы — а</w:t>
      </w:r>
      <w:r>
        <w:t>бсолютизацией этой проекции</w:t>
      </w:r>
    </w:p>
    <w:p w:rsidR="00E471C5" w:rsidRDefault="00E471C5"/>
    <w:p w:rsidR="00E471C5" w:rsidRDefault="008F27EC">
      <w:r>
        <w:t>&gt; TPS — это потоковая проекция тензорного оператора,</w:t>
      </w:r>
    </w:p>
    <w:p w:rsidR="00E471C5" w:rsidRDefault="008F27EC">
      <w:r>
        <w:t xml:space="preserve">&gt; оптимальная для стабильного </w:t>
      </w:r>
      <w:proofErr w:type="spellStart"/>
      <w:r>
        <w:t>Run</w:t>
      </w:r>
      <w:proofErr w:type="spellEnd"/>
      <w:r>
        <w:t>,</w:t>
      </w:r>
    </w:p>
    <w:p w:rsidR="00E471C5" w:rsidRDefault="008F27EC">
      <w:r>
        <w:t>&gt; но опасная как универсальная модель бизнеса.</w:t>
      </w:r>
    </w:p>
    <w:p w:rsidR="00E471C5" w:rsidRDefault="00E471C5"/>
    <w:p w:rsidR="00E471C5" w:rsidRDefault="008F27EC">
      <w:r>
        <w:t xml:space="preserve">Наша с </w:t>
      </w:r>
      <w:proofErr w:type="gramStart"/>
      <w:r>
        <w:t>AI  оценка</w:t>
      </w:r>
      <w:proofErr w:type="gramEnd"/>
      <w:r>
        <w:t xml:space="preserve"> актуальности внутри TPS. Следующий разбор будет уже с тензорной точки зрения.</w:t>
      </w:r>
    </w:p>
    <w:p w:rsidR="00E471C5" w:rsidRDefault="00E471C5"/>
    <w:p w:rsidR="00E471C5" w:rsidRDefault="008F27EC">
      <w:r>
        <w:t>Если смотреть строго из логики сегодняшнего зрелого TPS, документ частично применим, но не как опорная модель.</w:t>
      </w:r>
    </w:p>
    <w:p w:rsidR="00E471C5" w:rsidRDefault="00E471C5"/>
    <w:p w:rsidR="00E471C5" w:rsidRDefault="008F27EC">
      <w:r>
        <w:t>1. Фотография рабочего дня.</w:t>
      </w:r>
    </w:p>
    <w:p w:rsidR="00E471C5" w:rsidRDefault="008F27EC">
      <w:r>
        <w:t>Как инструмент набл</w:t>
      </w:r>
      <w:r>
        <w:t>юдения — допустимо. Но в текущем TPS ФРД не является базовым методом анализа. Мы работаем от такта, от потока, от времени цикла и узких мест. ФРД фиксирует загрузку человека, а TPS — движение ценности. Это разный фокус. Сегодня ФРД — вспомогательный инстру</w:t>
      </w:r>
      <w:r>
        <w:t>мент, а не системообразующий.</w:t>
      </w:r>
    </w:p>
    <w:p w:rsidR="00E471C5" w:rsidRDefault="00E471C5"/>
    <w:p w:rsidR="00E471C5" w:rsidRDefault="008F27EC">
      <w:r>
        <w:t>2. Разделение труда 2.0.</w:t>
      </w:r>
    </w:p>
    <w:p w:rsidR="00E471C5" w:rsidRDefault="008F27EC">
      <w:r>
        <w:t xml:space="preserve">Вот здесь уже расхождение серьёзнее. Усиление специализации и передача «операторного» труда вниз — это логика функциональной оптимизации. В TPS наоборот часто сокращают границы функций, развивают </w:t>
      </w:r>
      <w:proofErr w:type="spellStart"/>
      <w:r>
        <w:t>муль</w:t>
      </w:r>
      <w:r>
        <w:t>тискил</w:t>
      </w:r>
      <w:proofErr w:type="spellEnd"/>
      <w:r>
        <w:t xml:space="preserve"> и строят потоковые ячейки. Современные системы уменьшают фрагментацию, а не усиливают её.</w:t>
      </w:r>
    </w:p>
    <w:p w:rsidR="00E471C5" w:rsidRDefault="00E471C5"/>
    <w:p w:rsidR="00E471C5" w:rsidRDefault="008F27EC">
      <w:r>
        <w:t>3. Оценка эффективности.</w:t>
      </w:r>
    </w:p>
    <w:p w:rsidR="00E471C5" w:rsidRDefault="008F27EC">
      <w:r>
        <w:t xml:space="preserve">Акцент на экономии численности и прямом эффекте — это старая управленческая парадигма. В TPS первичны стабильность потока, качество,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>, уровень дефектов, предсказуемость. Численность — следствие. Если начинать с экономии, легко разрушить систему.</w:t>
      </w:r>
    </w:p>
    <w:p w:rsidR="00E471C5" w:rsidRDefault="00E471C5"/>
    <w:p w:rsidR="00E471C5" w:rsidRDefault="008F27EC">
      <w:r>
        <w:t>Главная структурная проблема документа — он остаётся</w:t>
      </w:r>
    </w:p>
    <w:p w:rsidR="00E471C5" w:rsidRDefault="008F27EC">
      <w:r>
        <w:t>функционально-организационным,</w:t>
      </w:r>
    </w:p>
    <w:p w:rsidR="00E471C5" w:rsidRDefault="008F27EC">
      <w:r>
        <w:t xml:space="preserve">а не </w:t>
      </w:r>
      <w:proofErr w:type="spellStart"/>
      <w:r>
        <w:t>потоково</w:t>
      </w:r>
      <w:proofErr w:type="spellEnd"/>
      <w:r>
        <w:t>-системным.</w:t>
      </w:r>
    </w:p>
    <w:p w:rsidR="00E471C5" w:rsidRDefault="00E471C5"/>
    <w:p w:rsidR="00E471C5" w:rsidRDefault="008F27EC">
      <w:r>
        <w:t>Он усиливает:</w:t>
      </w:r>
    </w:p>
    <w:p w:rsidR="00E471C5" w:rsidRDefault="008F27EC">
      <w:r>
        <w:t>– разделе</w:t>
      </w:r>
      <w:r>
        <w:t>ние,</w:t>
      </w:r>
    </w:p>
    <w:p w:rsidR="00E471C5" w:rsidRDefault="008F27EC">
      <w:r>
        <w:t>– регламентацию,</w:t>
      </w:r>
    </w:p>
    <w:p w:rsidR="00E471C5" w:rsidRDefault="008F27EC">
      <w:r>
        <w:t>– структуру.</w:t>
      </w:r>
    </w:p>
    <w:p w:rsidR="00E471C5" w:rsidRDefault="00E471C5"/>
    <w:p w:rsidR="00E471C5" w:rsidRDefault="008F27EC">
      <w:r>
        <w:t>TPS усиливает:</w:t>
      </w:r>
    </w:p>
    <w:p w:rsidR="00E471C5" w:rsidRDefault="008F27EC">
      <w:r>
        <w:t>– поток,</w:t>
      </w:r>
    </w:p>
    <w:p w:rsidR="00E471C5" w:rsidRDefault="008F27EC">
      <w:r>
        <w:t>– прозрачность проблем,</w:t>
      </w:r>
    </w:p>
    <w:p w:rsidR="00E471C5" w:rsidRDefault="008F27EC">
      <w:r>
        <w:t xml:space="preserve">– </w:t>
      </w:r>
      <w:proofErr w:type="spellStart"/>
      <w:r>
        <w:t>межфункциональную</w:t>
      </w:r>
      <w:proofErr w:type="spellEnd"/>
      <w:r>
        <w:t xml:space="preserve"> связность,</w:t>
      </w:r>
    </w:p>
    <w:p w:rsidR="00E471C5" w:rsidRDefault="008F27EC">
      <w:r>
        <w:t>– адаптивность системы.</w:t>
      </w:r>
    </w:p>
    <w:p w:rsidR="00E471C5" w:rsidRDefault="00E471C5"/>
    <w:p w:rsidR="00E471C5" w:rsidRDefault="008F27EC">
      <w:r>
        <w:t>Поэтому как набор инструментов для административной рационализации — актуально. Как основа для построения современной TPS-системы — ограниченно.</w:t>
      </w:r>
    </w:p>
    <w:p w:rsidR="00E471C5" w:rsidRDefault="00E471C5"/>
    <w:p w:rsidR="00E471C5" w:rsidRDefault="008F27EC">
      <w:r>
        <w:t>Альтернативы, если про книги:</w:t>
      </w:r>
    </w:p>
    <w:p w:rsidR="00E471C5" w:rsidRDefault="00E471C5"/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• Jeffrey Liker — *The Toyota Way*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lastRenderedPageBreak/>
        <w:t xml:space="preserve">• Mike </w:t>
      </w:r>
      <w:proofErr w:type="spellStart"/>
      <w:r w:rsidRPr="00B739FE">
        <w:rPr>
          <w:lang w:val="en-US"/>
        </w:rPr>
        <w:t>Rother</w:t>
      </w:r>
      <w:proofErr w:type="spellEnd"/>
      <w:r w:rsidRPr="00B739FE">
        <w:rPr>
          <w:lang w:val="en-US"/>
        </w:rPr>
        <w:t xml:space="preserve"> — *Toyota Kata*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• John Shook — *Managing to Learn*</w:t>
      </w:r>
    </w:p>
    <w:p w:rsidR="00E471C5" w:rsidRPr="00B739FE" w:rsidRDefault="00E471C5">
      <w:pPr>
        <w:rPr>
          <w:lang w:val="en-US"/>
        </w:rPr>
      </w:pPr>
    </w:p>
    <w:p w:rsidR="00E471C5" w:rsidRDefault="008F27EC">
      <w:r>
        <w:t>Они ближе к текущей практике: поток, мышление, развитие системы через людей, а не через регламент.</w:t>
      </w:r>
    </w:p>
    <w:p w:rsidR="00E471C5" w:rsidRDefault="00E471C5"/>
    <w:p w:rsidR="00E471C5" w:rsidRDefault="008F27EC">
      <w:pPr>
        <w:pStyle w:val="2"/>
      </w:pPr>
      <w:bookmarkStart w:id="52" w:name="_ecjkzmmqvnp8" w:colFirst="0" w:colLast="0"/>
      <w:bookmarkEnd w:id="52"/>
      <w:r>
        <w:t>LSS</w:t>
      </w:r>
    </w:p>
    <w:p w:rsidR="00E471C5" w:rsidRDefault="008F27EC">
      <w:r>
        <w:t>Ключевое отличие с точки зрения тензорного подхода - LSS трехмерна — предыдущие 2-мерны (я всегда знал об этом!)</w:t>
      </w:r>
    </w:p>
    <w:p w:rsidR="00E471C5" w:rsidRDefault="008F27EC">
      <w:r>
        <w:t xml:space="preserve">Но </w:t>
      </w:r>
      <w:r>
        <w:t>- естественно, при проецировании N-мерности тензорного оператора даже в 3-мерность возникают искажения и ортогональности (слепые зоны)</w:t>
      </w:r>
    </w:p>
    <w:p w:rsidR="00E471C5" w:rsidRDefault="008F27EC">
      <w:r>
        <w:t xml:space="preserve">##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(LSS)</w:t>
      </w:r>
    </w:p>
    <w:p w:rsidR="00E471C5" w:rsidRDefault="00E471C5"/>
    <w:p w:rsidR="00E471C5" w:rsidRDefault="008F27EC">
      <w:r>
        <w:t>### 1. Плоскость проекции LSS — одной фразой</w:t>
      </w:r>
    </w:p>
    <w:p w:rsidR="00E471C5" w:rsidRDefault="00E471C5"/>
    <w:p w:rsidR="00E471C5" w:rsidRDefault="008F27EC">
      <w:r>
        <w:t>LSS — это проекция деятельности в пространство</w:t>
      </w:r>
    </w:p>
    <w:p w:rsidR="00E471C5" w:rsidRDefault="008F27EC">
      <w:r>
        <w:t>«Це</w:t>
      </w:r>
      <w:r>
        <w:t>нность и поток × Статистическая предсказуемость результата».</w:t>
      </w:r>
    </w:p>
    <w:p w:rsidR="00E471C5" w:rsidRDefault="00E471C5"/>
    <w:p w:rsidR="00E471C5" w:rsidRDefault="008F27EC">
      <w:r>
        <w:t>Или короче:</w:t>
      </w:r>
    </w:p>
    <w:p w:rsidR="00E471C5" w:rsidRDefault="00E471C5"/>
    <w:p w:rsidR="00E471C5" w:rsidRDefault="008F27EC">
      <w:r>
        <w:t>&gt; LSS смотрит на бизнес как на поток создания ценности,</w:t>
      </w:r>
    </w:p>
    <w:p w:rsidR="00E471C5" w:rsidRDefault="008F27EC">
      <w:r>
        <w:t>&gt; который должен быть экономически оправдан</w:t>
      </w:r>
    </w:p>
    <w:p w:rsidR="00E471C5" w:rsidRDefault="008F27EC">
      <w:r>
        <w:t>&gt; и статистически устойчив.</w:t>
      </w:r>
    </w:p>
    <w:p w:rsidR="00E471C5" w:rsidRDefault="00E471C5"/>
    <w:p w:rsidR="00E471C5" w:rsidRDefault="008F27EC">
      <w:r>
        <w:t xml:space="preserve">Это </w:t>
      </w:r>
      <w:proofErr w:type="spellStart"/>
      <w:r>
        <w:t>потоково</w:t>
      </w:r>
      <w:proofErr w:type="spellEnd"/>
      <w:r>
        <w:t>-статистическая проекция.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2. Что LSS ВИДИТ очень хорошо</w:t>
      </w:r>
    </w:p>
    <w:p w:rsidR="00E471C5" w:rsidRDefault="00E471C5"/>
    <w:p w:rsidR="00E471C5" w:rsidRDefault="008F27EC">
      <w:r>
        <w:t>В своей проекции LSS действительно одна из самых сильных методик.</w:t>
      </w:r>
    </w:p>
    <w:p w:rsidR="00E471C5" w:rsidRDefault="00E471C5"/>
    <w:p w:rsidR="00E471C5" w:rsidRDefault="008F27EC">
      <w:r>
        <w:t>Она хорошо видит:</w:t>
      </w:r>
    </w:p>
    <w:p w:rsidR="00E471C5" w:rsidRDefault="00E471C5"/>
    <w:p w:rsidR="00E471C5" w:rsidRDefault="008F27EC">
      <w:r>
        <w:t>* ценность глазами клиента (</w:t>
      </w:r>
      <w:proofErr w:type="spellStart"/>
      <w:r>
        <w:t>Lean</w:t>
      </w:r>
      <w:proofErr w:type="spellEnd"/>
      <w:r>
        <w:t>)</w:t>
      </w:r>
    </w:p>
    <w:p w:rsidR="00E471C5" w:rsidRDefault="008F27EC">
      <w:r>
        <w:t xml:space="preserve">* поток создания ценности (VSM,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>, WIP)</w:t>
      </w:r>
    </w:p>
    <w:p w:rsidR="00E471C5" w:rsidRDefault="008F27EC">
      <w:r>
        <w:t xml:space="preserve">* потери и </w:t>
      </w:r>
      <w:proofErr w:type="spellStart"/>
      <w:r>
        <w:t>неценностную</w:t>
      </w:r>
      <w:proofErr w:type="spellEnd"/>
      <w:r>
        <w:t xml:space="preserve"> деятельность (</w:t>
      </w:r>
      <w:proofErr w:type="spellStart"/>
      <w:r>
        <w:t>waste</w:t>
      </w:r>
      <w:proofErr w:type="spellEnd"/>
      <w:r>
        <w:t>)</w:t>
      </w:r>
    </w:p>
    <w:p w:rsidR="00E471C5" w:rsidRDefault="008F27EC">
      <w:r>
        <w:t xml:space="preserve">* время </w:t>
      </w:r>
      <w:r>
        <w:t>и себестоимость в потоке</w:t>
      </w:r>
    </w:p>
    <w:p w:rsidR="00E471C5" w:rsidRDefault="008F27EC">
      <w:r>
        <w:t>* вариабельность и нестабильность (σ)</w:t>
      </w:r>
    </w:p>
    <w:p w:rsidR="00E471C5" w:rsidRDefault="008F27EC">
      <w:r>
        <w:t xml:space="preserve">* вероятность дефекта и </w:t>
      </w:r>
      <w:proofErr w:type="spellStart"/>
      <w:r>
        <w:t>capability</w:t>
      </w:r>
      <w:proofErr w:type="spellEnd"/>
    </w:p>
    <w:p w:rsidR="00E471C5" w:rsidRDefault="008F27EC">
      <w:r>
        <w:t>* связь потерь, дефектов и денег (COPQ)</w:t>
      </w:r>
    </w:p>
    <w:p w:rsidR="00E471C5" w:rsidRDefault="00E471C5"/>
    <w:p w:rsidR="00E471C5" w:rsidRDefault="008F27EC">
      <w:r>
        <w:t>LSS отвечает на вопрос:</w:t>
      </w:r>
    </w:p>
    <w:p w:rsidR="00E471C5" w:rsidRDefault="00E471C5"/>
    <w:p w:rsidR="00E471C5" w:rsidRDefault="008F27EC">
      <w:r>
        <w:t>&gt; «Делает ли система нужное,</w:t>
      </w:r>
    </w:p>
    <w:p w:rsidR="00E471C5" w:rsidRDefault="008F27EC">
      <w:r>
        <w:t>&gt; достаточно быстро</w:t>
      </w:r>
    </w:p>
    <w:p w:rsidR="00E471C5" w:rsidRDefault="008F27EC">
      <w:r>
        <w:t>&gt; и достаточно стабильно?»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3. Клю</w:t>
      </w:r>
      <w:r>
        <w:t>чевая особенность LSS (важно)</w:t>
      </w:r>
    </w:p>
    <w:p w:rsidR="00E471C5" w:rsidRDefault="00E471C5"/>
    <w:p w:rsidR="00E471C5" w:rsidRDefault="008F27EC">
      <w:r>
        <w:t>LSS одновременно:</w:t>
      </w:r>
    </w:p>
    <w:p w:rsidR="00E471C5" w:rsidRDefault="00E471C5"/>
    <w:p w:rsidR="00E471C5" w:rsidRDefault="008F27EC">
      <w:r>
        <w:t xml:space="preserve">* отсеивает явно </w:t>
      </w:r>
      <w:proofErr w:type="spellStart"/>
      <w:r>
        <w:t>неценностное</w:t>
      </w:r>
      <w:proofErr w:type="spellEnd"/>
      <w:r>
        <w:t xml:space="preserve"> (</w:t>
      </w:r>
      <w:proofErr w:type="spellStart"/>
      <w:r>
        <w:t>Lean</w:t>
      </w:r>
      <w:proofErr w:type="spellEnd"/>
      <w:r>
        <w:t>)</w:t>
      </w:r>
    </w:p>
    <w:p w:rsidR="00E471C5" w:rsidRDefault="008F27EC">
      <w:r>
        <w:t>* и снижает разброс и неопределённость (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>)</w:t>
      </w:r>
    </w:p>
    <w:p w:rsidR="00E471C5" w:rsidRDefault="00E471C5"/>
    <w:p w:rsidR="00E471C5" w:rsidRDefault="008F27EC">
      <w:r>
        <w:t>То есть она не просто стабилизирует,</w:t>
      </w:r>
    </w:p>
    <w:p w:rsidR="00E471C5" w:rsidRDefault="008F27EC">
      <w:r>
        <w:t>а стабилизирует отобранное как ценное.</w:t>
      </w:r>
    </w:p>
    <w:p w:rsidR="00E471C5" w:rsidRDefault="00E471C5"/>
    <w:p w:rsidR="00E471C5" w:rsidRDefault="008F27EC">
      <w:r>
        <w:t xml:space="preserve">Это принципиально отличает LSS от «чистой»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>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 Что LSS СТРУКТУРНО НЕ ВИДИТ (и не может)</w:t>
      </w:r>
    </w:p>
    <w:p w:rsidR="00E471C5" w:rsidRDefault="00E471C5"/>
    <w:p w:rsidR="00E471C5" w:rsidRDefault="008F27EC">
      <w:r>
        <w:t xml:space="preserve">Даже с </w:t>
      </w:r>
      <w:proofErr w:type="spellStart"/>
      <w:r>
        <w:t>Lean</w:t>
      </w:r>
      <w:proofErr w:type="spellEnd"/>
      <w:r>
        <w:t>-компонентом, LSS остаётся проекцией и имеет слепые зоны.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#### 4.1 </w:t>
      </w:r>
      <w:proofErr w:type="spellStart"/>
      <w:r>
        <w:t>Телос</w:t>
      </w:r>
      <w:proofErr w:type="spellEnd"/>
      <w:r>
        <w:t xml:space="preserve"> за пределами текущей модели ценности</w:t>
      </w:r>
    </w:p>
    <w:p w:rsidR="00E471C5" w:rsidRDefault="00E471C5"/>
    <w:p w:rsidR="00E471C5" w:rsidRDefault="008F27EC">
      <w:proofErr w:type="spellStart"/>
      <w:r>
        <w:t>Lean</w:t>
      </w:r>
      <w:proofErr w:type="spellEnd"/>
      <w:r>
        <w:t xml:space="preserve"> задаёт вопрос </w:t>
      </w:r>
      <w:r>
        <w:t>«что есть ценность»,</w:t>
      </w:r>
    </w:p>
    <w:p w:rsidR="00E471C5" w:rsidRDefault="008F27EC">
      <w:r>
        <w:t>но **обычно в рамках уже принятой бизнес-модели**.</w:t>
      </w:r>
    </w:p>
    <w:p w:rsidR="00E471C5" w:rsidRDefault="00E471C5"/>
    <w:p w:rsidR="00E471C5" w:rsidRDefault="008F27EC">
      <w:r>
        <w:t>LSS **не отвечает** на вопросы:</w:t>
      </w:r>
    </w:p>
    <w:p w:rsidR="00E471C5" w:rsidRDefault="00E471C5"/>
    <w:p w:rsidR="00E471C5" w:rsidRDefault="008F27EC">
      <w:r>
        <w:t>* правильна ли сама бизнес-модель</w:t>
      </w:r>
    </w:p>
    <w:p w:rsidR="00E471C5" w:rsidRDefault="008F27EC">
      <w:r>
        <w:t>* не устарел ли выбранный источник ценности</w:t>
      </w:r>
    </w:p>
    <w:p w:rsidR="00E471C5" w:rsidRDefault="008F27EC">
      <w:r>
        <w:t>* нужно ли системе в принципе делать именно это</w:t>
      </w:r>
    </w:p>
    <w:p w:rsidR="00E471C5" w:rsidRDefault="00E471C5"/>
    <w:p w:rsidR="00E471C5" w:rsidRDefault="008F27EC">
      <w:r>
        <w:t xml:space="preserve">Если </w:t>
      </w:r>
      <w:proofErr w:type="spellStart"/>
      <w:r>
        <w:t>телос</w:t>
      </w:r>
      <w:proofErr w:type="spellEnd"/>
      <w:r>
        <w:t xml:space="preserve"> задан неверно или устарел,</w:t>
      </w:r>
    </w:p>
    <w:p w:rsidR="00E471C5" w:rsidRDefault="008F27EC">
      <w:r>
        <w:t>LSS будет эффективно оптимизировать не тот мир.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#### 4.2 Архитектурные скачки и смену класса оператора</w:t>
      </w:r>
    </w:p>
    <w:p w:rsidR="00E471C5" w:rsidRDefault="00E471C5"/>
    <w:p w:rsidR="00E471C5" w:rsidRDefault="008F27EC">
      <w:r>
        <w:t>LSS сильна в переходах вида: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&gt; F → улучшенный F</w:t>
      </w:r>
    </w:p>
    <w:p w:rsidR="00E471C5" w:rsidRDefault="00E471C5"/>
    <w:p w:rsidR="00E471C5" w:rsidRDefault="008F27EC">
      <w:r>
        <w:t>Но слаба в переходах вида: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&gt; F → F′ другого типа</w:t>
      </w:r>
    </w:p>
    <w:p w:rsidR="00E471C5" w:rsidRDefault="00E471C5"/>
    <w:p w:rsidR="00E471C5" w:rsidRDefault="008F27EC">
      <w:r>
        <w:t>То есть:</w:t>
      </w:r>
    </w:p>
    <w:p w:rsidR="00E471C5" w:rsidRDefault="00E471C5"/>
    <w:p w:rsidR="00E471C5" w:rsidRDefault="008F27EC">
      <w:r>
        <w:t>* улучшение — да</w:t>
      </w:r>
    </w:p>
    <w:p w:rsidR="00E471C5" w:rsidRDefault="008F27EC">
      <w:r>
        <w:t>* смена технологии, платформы, логики бизнеса — плохо</w:t>
      </w:r>
    </w:p>
    <w:p w:rsidR="00E471C5" w:rsidRDefault="00E471C5"/>
    <w:p w:rsidR="00E471C5" w:rsidRDefault="008F27EC">
      <w:r>
        <w:lastRenderedPageBreak/>
        <w:t>Это зона **</w:t>
      </w:r>
      <w:proofErr w:type="spellStart"/>
      <w:r>
        <w:t>disruptive</w:t>
      </w:r>
      <w:proofErr w:type="spellEnd"/>
      <w:r>
        <w:t>-инноваций**, а не LSS.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#### 4.3 Хвостовые риски как доминирующую экономику</w:t>
      </w:r>
    </w:p>
    <w:p w:rsidR="00E471C5" w:rsidRDefault="00E471C5"/>
    <w:p w:rsidR="00E471C5" w:rsidRDefault="008F27EC">
      <w:r>
        <w:t>LSS хорошо работает с:</w:t>
      </w:r>
    </w:p>
    <w:p w:rsidR="00E471C5" w:rsidRDefault="00E471C5"/>
    <w:p w:rsidR="00E471C5" w:rsidRDefault="008F27EC">
      <w:r>
        <w:t>* часто повторяющимися событиями</w:t>
      </w:r>
    </w:p>
    <w:p w:rsidR="00E471C5" w:rsidRDefault="008F27EC">
      <w:r>
        <w:t>* измеримой в</w:t>
      </w:r>
      <w:r>
        <w:t>ариабельностью</w:t>
      </w:r>
    </w:p>
    <w:p w:rsidR="00E471C5" w:rsidRDefault="00E471C5"/>
    <w:p w:rsidR="00E471C5" w:rsidRDefault="008F27EC">
      <w:r>
        <w:t>Она хуже видит:</w:t>
      </w:r>
    </w:p>
    <w:p w:rsidR="00E471C5" w:rsidRDefault="00E471C5"/>
    <w:p w:rsidR="00E471C5" w:rsidRDefault="008F27EC">
      <w:r>
        <w:t>* редкие, но тяжёлые события</w:t>
      </w:r>
    </w:p>
    <w:p w:rsidR="00E471C5" w:rsidRDefault="008F27EC">
      <w:r>
        <w:t>* регуляторные провалы</w:t>
      </w:r>
    </w:p>
    <w:p w:rsidR="00E471C5" w:rsidRDefault="008F27EC">
      <w:r>
        <w:t xml:space="preserve">* </w:t>
      </w:r>
      <w:proofErr w:type="spellStart"/>
      <w:r>
        <w:t>репутационные</w:t>
      </w:r>
      <w:proofErr w:type="spellEnd"/>
      <w:r>
        <w:t xml:space="preserve"> и системные кризисы</w:t>
      </w:r>
    </w:p>
    <w:p w:rsidR="00E471C5" w:rsidRDefault="00E471C5"/>
    <w:p w:rsidR="00E471C5" w:rsidRDefault="008F27EC">
      <w:r>
        <w:t>Когда экономику определяют хвосты распределений,</w:t>
      </w:r>
    </w:p>
    <w:p w:rsidR="00E471C5" w:rsidRDefault="008F27EC">
      <w:r>
        <w:t>LSS требует внешних надстроек.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#### 4.4 Поведенческую и политическую динамику</w:t>
      </w:r>
    </w:p>
    <w:p w:rsidR="00E471C5" w:rsidRDefault="00E471C5"/>
    <w:p w:rsidR="00E471C5" w:rsidRDefault="008F27EC">
      <w:r>
        <w:t>LSS в основном рассматривает людей как:</w:t>
      </w:r>
    </w:p>
    <w:p w:rsidR="00E471C5" w:rsidRDefault="00E471C5"/>
    <w:p w:rsidR="00E471C5" w:rsidRDefault="008F27EC">
      <w:r>
        <w:t>* источники вариабельности</w:t>
      </w:r>
    </w:p>
    <w:p w:rsidR="00E471C5" w:rsidRDefault="008F27EC">
      <w:r>
        <w:t>* носителей стандартов</w:t>
      </w:r>
    </w:p>
    <w:p w:rsidR="00E471C5" w:rsidRDefault="008F27EC">
      <w:r>
        <w:t>* объекты обучения</w:t>
      </w:r>
    </w:p>
    <w:p w:rsidR="00E471C5" w:rsidRDefault="00E471C5"/>
    <w:p w:rsidR="00E471C5" w:rsidRDefault="008F27EC">
      <w:r>
        <w:t>Она плохо моделирует:</w:t>
      </w:r>
    </w:p>
    <w:p w:rsidR="00E471C5" w:rsidRDefault="00E471C5"/>
    <w:p w:rsidR="00E471C5" w:rsidRDefault="008F27EC">
      <w:r>
        <w:t>* конфликты интересов</w:t>
      </w:r>
    </w:p>
    <w:p w:rsidR="00E471C5" w:rsidRDefault="008F27EC">
      <w:r>
        <w:t>* мотивационные игры</w:t>
      </w:r>
    </w:p>
    <w:p w:rsidR="00E471C5" w:rsidRDefault="008F27EC">
      <w:r>
        <w:t>* власть и политические компромиссы</w:t>
      </w:r>
    </w:p>
    <w:p w:rsidR="00E471C5" w:rsidRDefault="00E471C5"/>
    <w:p w:rsidR="00E471C5" w:rsidRDefault="008F27EC">
      <w:r>
        <w:t>Эти эффекты часто сильнее статистических.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#### 4.5 Медленную деградацию структурной памяти</w:t>
      </w:r>
    </w:p>
    <w:p w:rsidR="00E471C5" w:rsidRDefault="00E471C5"/>
    <w:p w:rsidR="00E471C5" w:rsidRDefault="008F27EC">
      <w:r>
        <w:t>LSS хорошо ловит текущую нестабильность,</w:t>
      </w:r>
    </w:p>
    <w:p w:rsidR="00E471C5" w:rsidRDefault="008F27EC">
      <w:r>
        <w:t>но плохо видит:</w:t>
      </w:r>
    </w:p>
    <w:p w:rsidR="00E471C5" w:rsidRDefault="00E471C5"/>
    <w:p w:rsidR="00E471C5" w:rsidRDefault="008F27EC">
      <w:r>
        <w:t>* дрейф стандартов</w:t>
      </w:r>
    </w:p>
    <w:p w:rsidR="00E471C5" w:rsidRDefault="008F27EC">
      <w:r>
        <w:t>* вымывание компетенций</w:t>
      </w:r>
    </w:p>
    <w:p w:rsidR="00E471C5" w:rsidRDefault="008F27EC">
      <w:r>
        <w:t xml:space="preserve">* накопление </w:t>
      </w:r>
      <w:proofErr w:type="spellStart"/>
      <w:r>
        <w:t>техдолга</w:t>
      </w:r>
      <w:proofErr w:type="spellEnd"/>
    </w:p>
    <w:p w:rsidR="00E471C5" w:rsidRDefault="008F27EC">
      <w:r>
        <w:t>* усталость системы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lastRenderedPageBreak/>
        <w:t>То, что мы называли структурной памятью Sₜ,</w:t>
      </w:r>
    </w:p>
    <w:p w:rsidR="00E471C5" w:rsidRDefault="008F27EC">
      <w:r>
        <w:t>в LSS обычно присутствует имплицитно,</w:t>
      </w:r>
    </w:p>
    <w:p w:rsidR="00E471C5" w:rsidRDefault="008F27EC">
      <w:r>
        <w:t>но не моделируется как отдельное измерение.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 Что ортогонально LSS (геометрически)</w:t>
      </w:r>
    </w:p>
    <w:p w:rsidR="00E471C5" w:rsidRDefault="00E471C5"/>
    <w:p w:rsidR="00E471C5" w:rsidRDefault="008F27EC">
      <w:r>
        <w:t>Если координаты LSS — это:</w:t>
      </w:r>
    </w:p>
    <w:p w:rsidR="00E471C5" w:rsidRDefault="00E471C5"/>
    <w:p w:rsidR="00E471C5" w:rsidRDefault="008F27EC">
      <w:r>
        <w:t>* Ценность / поток</w:t>
      </w:r>
    </w:p>
    <w:p w:rsidR="00E471C5" w:rsidRDefault="008F27EC">
      <w:r>
        <w:t>* Время / себестоимость</w:t>
      </w:r>
    </w:p>
    <w:p w:rsidR="00E471C5" w:rsidRDefault="008F27EC">
      <w:r>
        <w:t>* Вариабельность / предсказуемость</w:t>
      </w:r>
    </w:p>
    <w:p w:rsidR="00E471C5" w:rsidRDefault="00E471C5"/>
    <w:p w:rsidR="00E471C5" w:rsidRDefault="008F27EC">
      <w:r>
        <w:t xml:space="preserve">То ортогонально </w:t>
      </w:r>
      <w:r>
        <w:t>LSS остаются:</w:t>
      </w:r>
    </w:p>
    <w:p w:rsidR="00E471C5" w:rsidRDefault="00E471C5"/>
    <w:p w:rsidR="00E471C5" w:rsidRDefault="008F27EC">
      <w:r>
        <w:t xml:space="preserve">* переопределение </w:t>
      </w:r>
      <w:proofErr w:type="spellStart"/>
      <w:r>
        <w:t>телоса</w:t>
      </w:r>
      <w:proofErr w:type="spellEnd"/>
    </w:p>
    <w:p w:rsidR="00E471C5" w:rsidRDefault="008F27EC">
      <w:r>
        <w:t>* смена бизнес-модели</w:t>
      </w:r>
    </w:p>
    <w:p w:rsidR="00E471C5" w:rsidRDefault="008F27EC">
      <w:r>
        <w:t>* архитектурные разрывы</w:t>
      </w:r>
    </w:p>
    <w:p w:rsidR="00E471C5" w:rsidRDefault="008F27EC">
      <w:r>
        <w:t>* политическая динамика</w:t>
      </w:r>
    </w:p>
    <w:p w:rsidR="00E471C5" w:rsidRDefault="008F27EC">
      <w:r>
        <w:t>* хвостовые системные риски</w:t>
      </w:r>
    </w:p>
    <w:p w:rsidR="00E471C5" w:rsidRDefault="008F27EC">
      <w:r>
        <w:t>* долгосрочная деградация структурной памяти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6. Почему LSS иногда всё же «стабилизирует ненужное»</w:t>
      </w:r>
    </w:p>
    <w:p w:rsidR="00E471C5" w:rsidRDefault="00E471C5"/>
    <w:p w:rsidR="00E471C5" w:rsidRDefault="008F27EC">
      <w:r>
        <w:t>Это не дефект методики, а эффект применения.</w:t>
      </w:r>
    </w:p>
    <w:p w:rsidR="00E471C5" w:rsidRDefault="00E471C5"/>
    <w:p w:rsidR="00E471C5" w:rsidRDefault="008F27EC">
      <w:r>
        <w:t>Основные причины:</w:t>
      </w:r>
    </w:p>
    <w:p w:rsidR="00E471C5" w:rsidRDefault="00E471C5"/>
    <w:p w:rsidR="00E471C5" w:rsidRDefault="008F27EC">
      <w:r>
        <w:t>1. Ценность определена неправильно</w:t>
      </w:r>
    </w:p>
    <w:p w:rsidR="00E471C5" w:rsidRDefault="008F27EC">
      <w:r>
        <w:t>2. Ненужное политически нельзя убрать</w:t>
      </w:r>
    </w:p>
    <w:p w:rsidR="00E471C5" w:rsidRDefault="008F27EC">
      <w:r>
        <w:t>3. Улучшают то, что измеряется, а не то, что важно</w:t>
      </w:r>
    </w:p>
    <w:p w:rsidR="00E471C5" w:rsidRDefault="008F27EC">
      <w:r>
        <w:t xml:space="preserve">4. </w:t>
      </w:r>
      <w:proofErr w:type="spellStart"/>
      <w:r>
        <w:t>Lean</w:t>
      </w:r>
      <w:proofErr w:type="spellEnd"/>
      <w:r>
        <w:t xml:space="preserve">-часть вытесняется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>-частью</w:t>
      </w:r>
    </w:p>
    <w:p w:rsidR="00E471C5" w:rsidRDefault="00E471C5"/>
    <w:p w:rsidR="00E471C5" w:rsidRDefault="008F27EC">
      <w:r>
        <w:t>В этих случаях LSS теря</w:t>
      </w:r>
      <w:r>
        <w:t>ет свою защиту от бессмысленности.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7. Очень жёсткая, но точная формула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так:</w:t>
      </w:r>
    </w:p>
    <w:p w:rsidR="00E471C5" w:rsidRDefault="008F27EC">
      <w:r>
        <w:t>&gt; LSS — это мощная проекция,</w:t>
      </w:r>
    </w:p>
    <w:p w:rsidR="00E471C5" w:rsidRDefault="008F27EC">
      <w:r>
        <w:t>&gt; оптимизирующая поток создания ценности</w:t>
      </w:r>
    </w:p>
    <w:p w:rsidR="00E471C5" w:rsidRDefault="008F27EC">
      <w:r>
        <w:t>&gt; и его статистическую устойчивость,</w:t>
      </w:r>
    </w:p>
    <w:p w:rsidR="00E471C5" w:rsidRDefault="008F27EC">
      <w:r>
        <w:t>&gt; но не переопределяющая саму ценность.</w:t>
      </w:r>
    </w:p>
    <w:p w:rsidR="00E471C5" w:rsidRDefault="00E471C5"/>
    <w:p w:rsidR="00E471C5" w:rsidRDefault="008F27EC">
      <w:r>
        <w:t>Или ещё</w:t>
      </w:r>
      <w:r>
        <w:t xml:space="preserve"> короче:</w:t>
      </w:r>
    </w:p>
    <w:p w:rsidR="00E471C5" w:rsidRDefault="00E471C5"/>
    <w:p w:rsidR="00E471C5" w:rsidRDefault="008F27EC">
      <w:r>
        <w:lastRenderedPageBreak/>
        <w:t>&gt; LSS делает систему устойчиво эффективной,</w:t>
      </w:r>
    </w:p>
    <w:p w:rsidR="00E471C5" w:rsidRDefault="008F27EC">
      <w:r>
        <w:t>&gt; но не гарантирует, что система делает правильное.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8. Когда LSS действительно должна быть ведущей</w:t>
      </w:r>
    </w:p>
    <w:p w:rsidR="00E471C5" w:rsidRDefault="00E471C5"/>
    <w:p w:rsidR="00E471C5" w:rsidRDefault="008F27EC">
      <w:r>
        <w:t>LSS имеет право быть ведущей, когда:</w:t>
      </w:r>
    </w:p>
    <w:p w:rsidR="00E471C5" w:rsidRDefault="00E471C5"/>
    <w:p w:rsidR="00E471C5" w:rsidRDefault="008F27EC">
      <w:r>
        <w:t xml:space="preserve">* </w:t>
      </w:r>
      <w:proofErr w:type="spellStart"/>
      <w:r>
        <w:t>телос</w:t>
      </w:r>
      <w:proofErr w:type="spellEnd"/>
      <w:r>
        <w:t xml:space="preserve"> бизнеса стабилен</w:t>
      </w:r>
    </w:p>
    <w:p w:rsidR="00E471C5" w:rsidRDefault="008F27EC">
      <w:r>
        <w:t>* ценность определена корректно</w:t>
      </w:r>
    </w:p>
    <w:p w:rsidR="00E471C5" w:rsidRDefault="008F27EC">
      <w:r>
        <w:t>* продукт зрелый</w:t>
      </w:r>
    </w:p>
    <w:p w:rsidR="00E471C5" w:rsidRDefault="008F27EC">
      <w:r>
        <w:t>* вариабельность и потери — главный источник проблем</w:t>
      </w:r>
    </w:p>
    <w:p w:rsidR="00E471C5" w:rsidRDefault="00E471C5"/>
    <w:p w:rsidR="00E471C5" w:rsidRDefault="008F27EC">
      <w:r>
        <w:t>Во всех остальных случаях:</w:t>
      </w:r>
    </w:p>
    <w:p w:rsidR="00E471C5" w:rsidRDefault="00E471C5"/>
    <w:p w:rsidR="00E471C5" w:rsidRDefault="008F27EC">
      <w:r>
        <w:t>* LSS должна быть вторичной проекцией</w:t>
      </w:r>
    </w:p>
    <w:p w:rsidR="00E471C5" w:rsidRDefault="008F27EC">
      <w:r>
        <w:t>* подчинённой телеологии и архитектуре системы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9. Итог (ключевой)</w:t>
      </w:r>
    </w:p>
    <w:p w:rsidR="00E471C5" w:rsidRDefault="00E471C5"/>
    <w:p w:rsidR="00E471C5" w:rsidRDefault="008F27EC">
      <w:r>
        <w:t>* LSS — си</w:t>
      </w:r>
      <w:r>
        <w:t xml:space="preserve">льная </w:t>
      </w:r>
      <w:proofErr w:type="spellStart"/>
      <w:r>
        <w:t>потоково</w:t>
      </w:r>
      <w:proofErr w:type="spellEnd"/>
      <w:r>
        <w:t>-статистическая проекция</w:t>
      </w:r>
    </w:p>
    <w:p w:rsidR="00E471C5" w:rsidRDefault="008F27EC">
      <w:r>
        <w:t xml:space="preserve">* Она сочетает </w:t>
      </w:r>
      <w:proofErr w:type="spellStart"/>
      <w:r>
        <w:t>Lean</w:t>
      </w:r>
      <w:proofErr w:type="spellEnd"/>
      <w:r>
        <w:t xml:space="preserve"> и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осмысленно</w:t>
      </w:r>
    </w:p>
    <w:p w:rsidR="00E471C5" w:rsidRDefault="008F27EC">
      <w:r>
        <w:t xml:space="preserve">* Она слепа к смене </w:t>
      </w:r>
      <w:proofErr w:type="spellStart"/>
      <w:r>
        <w:t>телоса</w:t>
      </w:r>
      <w:proofErr w:type="spellEnd"/>
      <w:r>
        <w:t xml:space="preserve"> и архитектуры</w:t>
      </w:r>
    </w:p>
    <w:p w:rsidR="00E471C5" w:rsidRDefault="008F27EC">
      <w:r>
        <w:t>* Она не универсальна</w:t>
      </w:r>
    </w:p>
    <w:p w:rsidR="00E471C5" w:rsidRDefault="008F27EC">
      <w:r>
        <w:t>* Её провалы — следствие абсолютизации</w:t>
      </w:r>
    </w:p>
    <w:p w:rsidR="00E471C5" w:rsidRDefault="00E471C5"/>
    <w:p w:rsidR="00E471C5" w:rsidRDefault="008F27EC">
      <w:r>
        <w:t xml:space="preserve">&gt;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— это проекция тензорного оператора,</w:t>
      </w:r>
    </w:p>
    <w:p w:rsidR="00E471C5" w:rsidRDefault="008F27EC">
      <w:r>
        <w:t>&gt; оптимизирующая ценностный поток и его предсказуемость,</w:t>
      </w:r>
    </w:p>
    <w:p w:rsidR="00E471C5" w:rsidRDefault="008F27EC">
      <w:r>
        <w:t>&gt; но требующая внешнего телеологического контроля и проверки на необходимость инноваций.</w:t>
      </w:r>
    </w:p>
    <w:p w:rsidR="00E471C5" w:rsidRDefault="00E471C5"/>
    <w:p w:rsidR="00E471C5" w:rsidRDefault="008F27EC">
      <w:pPr>
        <w:pStyle w:val="2"/>
      </w:pPr>
      <w:bookmarkStart w:id="53" w:name="_6bq0ze6zlwbx" w:colFirst="0" w:colLast="0"/>
      <w:bookmarkEnd w:id="53"/>
      <w:proofErr w:type="spellStart"/>
      <w:r>
        <w:t>Value</w:t>
      </w:r>
      <w:proofErr w:type="spellEnd"/>
    </w:p>
    <w:p w:rsidR="00E471C5" w:rsidRDefault="008F27EC">
      <w:r>
        <w:t xml:space="preserve">И последнее на сегодня из тензорного. </w:t>
      </w:r>
    </w:p>
    <w:p w:rsidR="00E471C5" w:rsidRDefault="008F27EC">
      <w:r>
        <w:t>Если помните, у нас была дискуссия на тему Ценность (</w:t>
      </w:r>
      <w:proofErr w:type="spellStart"/>
      <w:r>
        <w:t>Value</w:t>
      </w:r>
      <w:proofErr w:type="spellEnd"/>
      <w:r>
        <w:t xml:space="preserve">) как </w:t>
      </w:r>
      <w:r>
        <w:t xml:space="preserve">оно определено в TPS, где каждое преобразование в VSM проверяется на тему, готов ли клиент за это </w:t>
      </w:r>
      <w:proofErr w:type="gramStart"/>
      <w:r>
        <w:t>заплатить  хоть</w:t>
      </w:r>
      <w:proofErr w:type="gramEnd"/>
      <w:r>
        <w:t xml:space="preserve"> копейку. И меня всегда смущало - как клиент должен оценивать, например, нагрев резины при производстве шины. Он не технолог.</w:t>
      </w:r>
    </w:p>
    <w:p w:rsidR="00E471C5" w:rsidRDefault="008F27EC">
      <w:r>
        <w:t>Вот - разбор.</w:t>
      </w:r>
    </w:p>
    <w:p w:rsidR="00E471C5" w:rsidRDefault="008F27EC">
      <w:r>
        <w:t xml:space="preserve"> 1.</w:t>
      </w:r>
      <w:r>
        <w:t xml:space="preserve"> В чём именно тебя смущает определение </w:t>
      </w:r>
      <w:proofErr w:type="spellStart"/>
      <w:r>
        <w:t>Value</w:t>
      </w:r>
      <w:proofErr w:type="spellEnd"/>
      <w:r>
        <w:t xml:space="preserve"> в VSM — формально</w:t>
      </w:r>
    </w:p>
    <w:p w:rsidR="00E471C5" w:rsidRDefault="00E471C5"/>
    <w:p w:rsidR="00E471C5" w:rsidRDefault="008F27EC">
      <w:r>
        <w:t xml:space="preserve">Классическое определение </w:t>
      </w:r>
      <w:proofErr w:type="spellStart"/>
      <w:r>
        <w:t>Lean</w:t>
      </w:r>
      <w:proofErr w:type="spellEnd"/>
      <w:r>
        <w:t>:</w:t>
      </w:r>
    </w:p>
    <w:p w:rsidR="00E471C5" w:rsidRDefault="00E471C5"/>
    <w:p w:rsidR="00E471C5" w:rsidRDefault="008F27EC">
      <w:r>
        <w:t xml:space="preserve">&gt; </w:t>
      </w:r>
      <w:proofErr w:type="spellStart"/>
      <w:r>
        <w:t>Value</w:t>
      </w:r>
      <w:proofErr w:type="spellEnd"/>
      <w:r>
        <w:t xml:space="preserve"> — это действие, за которое клиент готов заплатить, потому что оно напрямую изменяет продукт/услугу.</w:t>
      </w:r>
    </w:p>
    <w:p w:rsidR="00E471C5" w:rsidRDefault="00E471C5"/>
    <w:p w:rsidR="00E471C5" w:rsidRDefault="008F27EC">
      <w:r>
        <w:t>Это определение работает только в одной проекции:</w:t>
      </w:r>
    </w:p>
    <w:p w:rsidR="00E471C5" w:rsidRDefault="00E471C5"/>
    <w:p w:rsidR="00E471C5" w:rsidRDefault="008F27EC">
      <w:r>
        <w:t>* когда трансформация очевидна клиенту</w:t>
      </w:r>
    </w:p>
    <w:p w:rsidR="00E471C5" w:rsidRDefault="008F27EC">
      <w:r>
        <w:lastRenderedPageBreak/>
        <w:t xml:space="preserve">* и легко </w:t>
      </w:r>
      <w:proofErr w:type="spellStart"/>
      <w:r>
        <w:t>маппится</w:t>
      </w:r>
      <w:proofErr w:type="spellEnd"/>
      <w:r>
        <w:t xml:space="preserve"> на физический результат</w:t>
      </w:r>
    </w:p>
    <w:p w:rsidR="00E471C5" w:rsidRDefault="00E471C5"/>
    <w:p w:rsidR="00E471C5" w:rsidRDefault="008F27EC">
      <w:r>
        <w:t>Пример: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прикрутить колесо → клиент видит → платит</w:t>
      </w:r>
    </w:p>
    <w:p w:rsidR="00E471C5" w:rsidRDefault="00E471C5"/>
    <w:p w:rsidR="00E471C5" w:rsidRDefault="008F27EC">
      <w:r>
        <w:t>Но ломается там, где:</w:t>
      </w:r>
    </w:p>
    <w:p w:rsidR="00E471C5" w:rsidRDefault="00E471C5"/>
    <w:p w:rsidR="00E471C5" w:rsidRDefault="008F27EC">
      <w:r>
        <w:t>* трансформация не наблюдаема</w:t>
      </w:r>
    </w:p>
    <w:p w:rsidR="00E471C5" w:rsidRDefault="008F27EC">
      <w:r>
        <w:t>* знание о ней асимметрично</w:t>
      </w:r>
    </w:p>
    <w:p w:rsidR="00E471C5" w:rsidRDefault="008F27EC">
      <w:r>
        <w:t>* эффект отложен</w:t>
      </w:r>
    </w:p>
    <w:p w:rsidR="00E471C5" w:rsidRDefault="008F27EC">
      <w:r>
        <w:t>* или она предотвраща</w:t>
      </w:r>
      <w:r>
        <w:t>ет негатив, а не создаёт позитив</w:t>
      </w:r>
    </w:p>
    <w:p w:rsidR="00E471C5" w:rsidRDefault="00E471C5"/>
    <w:p w:rsidR="00E471C5" w:rsidRDefault="008F27EC">
      <w:r>
        <w:t>Пример:</w:t>
      </w:r>
    </w:p>
    <w:p w:rsidR="00E471C5" w:rsidRDefault="00E471C5"/>
    <w:p w:rsidR="00E471C5" w:rsidRDefault="008F27EC">
      <w:r>
        <w:t>* нагрев шины</w:t>
      </w:r>
    </w:p>
    <w:p w:rsidR="00E471C5" w:rsidRDefault="008F27EC">
      <w:r>
        <w:t>* калибровка датчика</w:t>
      </w:r>
    </w:p>
    <w:p w:rsidR="00E471C5" w:rsidRDefault="008F27EC">
      <w:r>
        <w:t>* стерилизация</w:t>
      </w:r>
    </w:p>
    <w:p w:rsidR="00E471C5" w:rsidRDefault="008F27EC">
      <w:r>
        <w:t>* тестирование</w:t>
      </w:r>
    </w:p>
    <w:p w:rsidR="00E471C5" w:rsidRDefault="008F27EC">
      <w:r>
        <w:t>* резервирование</w:t>
      </w:r>
    </w:p>
    <w:p w:rsidR="00E471C5" w:rsidRDefault="008F27EC">
      <w:r>
        <w:t>* обучение оператора</w:t>
      </w:r>
    </w:p>
    <w:p w:rsidR="00E471C5" w:rsidRDefault="00E471C5"/>
    <w:p w:rsidR="00E471C5" w:rsidRDefault="008F27EC">
      <w:r>
        <w:t>Клиент не знает, что это нужно.</w:t>
      </w:r>
    </w:p>
    <w:p w:rsidR="00E471C5" w:rsidRDefault="008F27EC">
      <w:r>
        <w:t>Но без этого продукт не существует как продукт.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2. Почему это не «недостаток формулировки», а геометрическая проблема</w:t>
      </w:r>
    </w:p>
    <w:p w:rsidR="00E471C5" w:rsidRDefault="00E471C5"/>
    <w:p w:rsidR="00E471C5" w:rsidRDefault="008F27EC">
      <w:r>
        <w:t xml:space="preserve">В VSM </w:t>
      </w:r>
      <w:proofErr w:type="spellStart"/>
      <w:r>
        <w:t>Value</w:t>
      </w:r>
      <w:proofErr w:type="spellEnd"/>
      <w:r>
        <w:t xml:space="preserve"> определяется через субъективную плоскость клиента.</w:t>
      </w:r>
    </w:p>
    <w:p w:rsidR="00E471C5" w:rsidRDefault="00E471C5"/>
    <w:p w:rsidR="00E471C5" w:rsidRDefault="008F27EC">
      <w:r>
        <w:t>То есть:</w:t>
      </w:r>
    </w:p>
    <w:p w:rsidR="00E471C5" w:rsidRDefault="00E471C5"/>
    <w:p w:rsidR="00E471C5" w:rsidRDefault="008F27EC">
      <w:r>
        <w:t xml:space="preserve">* </w:t>
      </w:r>
      <w:proofErr w:type="spellStart"/>
      <w:r>
        <w:t>Value</w:t>
      </w:r>
      <w:proofErr w:type="spellEnd"/>
      <w:r>
        <w:t xml:space="preserve"> = проекция деятельности в координаты *восприятия клиента*</w:t>
      </w:r>
    </w:p>
    <w:p w:rsidR="00E471C5" w:rsidRDefault="00E471C5"/>
    <w:p w:rsidR="00E471C5" w:rsidRDefault="008F27EC">
      <w:r>
        <w:t>Это не онтология, а эпистемология:</w:t>
      </w:r>
    </w:p>
    <w:p w:rsidR="00E471C5" w:rsidRDefault="00E471C5"/>
    <w:p w:rsidR="00E471C5" w:rsidRDefault="008F27EC">
      <w:r>
        <w:t xml:space="preserve">* не </w:t>
      </w:r>
      <w:r>
        <w:t>«что реально необходимо»</w:t>
      </w:r>
    </w:p>
    <w:p w:rsidR="00E471C5" w:rsidRDefault="008F27EC">
      <w:r>
        <w:t>* а «что клиент осознаёт и за что готов платить»</w:t>
      </w:r>
    </w:p>
    <w:p w:rsidR="00E471C5" w:rsidRDefault="00E471C5"/>
    <w:p w:rsidR="00E471C5" w:rsidRDefault="008F27EC">
      <w:r>
        <w:t>👉</w:t>
      </w:r>
      <w:r>
        <w:t xml:space="preserve"> </w:t>
      </w:r>
      <w:proofErr w:type="gramStart"/>
      <w:r>
        <w:t>Отсюда</w:t>
      </w:r>
      <w:proofErr w:type="gramEnd"/>
      <w:r>
        <w:t xml:space="preserve"> и парадокс:</w:t>
      </w:r>
    </w:p>
    <w:p w:rsidR="00E471C5" w:rsidRDefault="00E471C5"/>
    <w:p w:rsidR="00E471C5" w:rsidRDefault="008F27EC">
      <w:r>
        <w:t>&gt; клиент не может “заплатить” за то,</w:t>
      </w:r>
    </w:p>
    <w:p w:rsidR="00E471C5" w:rsidRDefault="008F27EC">
      <w:r>
        <w:t>&gt; о чём он не знает.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3. Что говорит тензорный подход: ключевой сдвиг</w:t>
      </w:r>
    </w:p>
    <w:p w:rsidR="00E471C5" w:rsidRDefault="00E471C5"/>
    <w:p w:rsidR="00E471C5" w:rsidRDefault="008F27EC">
      <w:r>
        <w:t>В тензорной логике мы делаем принципиальный шаг:</w:t>
      </w:r>
    </w:p>
    <w:p w:rsidR="00E471C5" w:rsidRDefault="00E471C5"/>
    <w:p w:rsidR="00E471C5" w:rsidRDefault="008F27EC">
      <w:r>
        <w:t>&gt; **</w:t>
      </w:r>
      <w:proofErr w:type="spellStart"/>
      <w:r>
        <w:t>Value</w:t>
      </w:r>
      <w:proofErr w:type="spellEnd"/>
      <w:r>
        <w:t xml:space="preserve"> — это не свойство шага процесса.</w:t>
      </w:r>
    </w:p>
    <w:p w:rsidR="00E471C5" w:rsidRDefault="008F27EC">
      <w:r>
        <w:t xml:space="preserve">&gt; </w:t>
      </w:r>
      <w:proofErr w:type="spellStart"/>
      <w:r>
        <w:t>Value</w:t>
      </w:r>
      <w:proofErr w:type="spellEnd"/>
      <w:r>
        <w:t xml:space="preserve"> — это свойство оператора деятельности относительно </w:t>
      </w:r>
      <w:proofErr w:type="spellStart"/>
      <w:proofErr w:type="gramStart"/>
      <w:r>
        <w:t>телоса</w:t>
      </w:r>
      <w:proofErr w:type="spellEnd"/>
      <w:r>
        <w:t>.*</w:t>
      </w:r>
      <w:proofErr w:type="gramEnd"/>
      <w:r>
        <w:t>*</w:t>
      </w:r>
    </w:p>
    <w:p w:rsidR="00E471C5" w:rsidRDefault="00E471C5"/>
    <w:p w:rsidR="00E471C5" w:rsidRDefault="008F27EC">
      <w:r>
        <w:t>То есть:</w:t>
      </w:r>
    </w:p>
    <w:p w:rsidR="00E471C5" w:rsidRDefault="00E471C5"/>
    <w:p w:rsidR="00E471C5" w:rsidRDefault="008F27EC">
      <w:r>
        <w:t>* ценность не локальна</w:t>
      </w:r>
    </w:p>
    <w:p w:rsidR="00E471C5" w:rsidRDefault="008F27EC">
      <w:r>
        <w:t>* ценность не обязана быть наблюдаемой</w:t>
      </w:r>
    </w:p>
    <w:p w:rsidR="00E471C5" w:rsidRDefault="008F27EC">
      <w:r>
        <w:t>* ценность может быть латентной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4. Три разных «ценности», которые VSM смешивает в одну</w:t>
      </w:r>
    </w:p>
    <w:p w:rsidR="00E471C5" w:rsidRDefault="00E471C5"/>
    <w:p w:rsidR="00E471C5" w:rsidRDefault="008F27EC">
      <w:r>
        <w:t xml:space="preserve">Тензорный подход разводит то, что </w:t>
      </w:r>
      <w:proofErr w:type="spellStart"/>
      <w:r>
        <w:t>Lean</w:t>
      </w:r>
      <w:proofErr w:type="spellEnd"/>
      <w:r>
        <w:t xml:space="preserve"> склеивает.</w:t>
      </w:r>
    </w:p>
    <w:p w:rsidR="00E471C5" w:rsidRDefault="00E471C5"/>
    <w:p w:rsidR="00E471C5" w:rsidRDefault="008F27EC">
      <w:r>
        <w:t>### 4.1 Экзогенная ценность (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value</w:t>
      </w:r>
      <w:proofErr w:type="spellEnd"/>
      <w:r>
        <w:t>)</w:t>
      </w:r>
    </w:p>
    <w:p w:rsidR="00E471C5" w:rsidRDefault="00E471C5"/>
    <w:p w:rsidR="00E471C5" w:rsidRDefault="008F27EC">
      <w:r>
        <w:t>То, что:</w:t>
      </w:r>
    </w:p>
    <w:p w:rsidR="00E471C5" w:rsidRDefault="00E471C5"/>
    <w:p w:rsidR="00E471C5" w:rsidRDefault="008F27EC">
      <w:r>
        <w:t>* клиент осознаёт</w:t>
      </w:r>
    </w:p>
    <w:p w:rsidR="00E471C5" w:rsidRDefault="008F27EC">
      <w:r>
        <w:t>* за что готов платить</w:t>
      </w:r>
    </w:p>
    <w:p w:rsidR="00E471C5" w:rsidRDefault="008F27EC">
      <w:r>
        <w:t>* что видно в продукте</w:t>
      </w:r>
    </w:p>
    <w:p w:rsidR="00E471C5" w:rsidRDefault="00E471C5"/>
    <w:p w:rsidR="00E471C5" w:rsidRDefault="008F27EC">
      <w:r>
        <w:t xml:space="preserve">Это </w:t>
      </w:r>
      <w:proofErr w:type="spellStart"/>
      <w:r>
        <w:t>Value</w:t>
      </w:r>
      <w:proofErr w:type="spellEnd"/>
      <w:r>
        <w:t xml:space="preserve"> в VSM.</w:t>
      </w:r>
    </w:p>
    <w:p w:rsidR="00E471C5" w:rsidRDefault="00E471C5"/>
    <w:p w:rsidR="00E471C5" w:rsidRDefault="008F27EC">
      <w:r>
        <w:t>✔</w:t>
      </w:r>
      <w:r>
        <w:t>️</w:t>
      </w:r>
      <w:r>
        <w:t xml:space="preserve"> полезно</w:t>
      </w:r>
    </w:p>
    <w:p w:rsidR="00E471C5" w:rsidRDefault="008F27EC"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неполно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4.2 Эндогенная ценность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)</w:t>
      </w:r>
    </w:p>
    <w:p w:rsidR="00E471C5" w:rsidRDefault="00E471C5"/>
    <w:p w:rsidR="00E471C5" w:rsidRDefault="008F27EC">
      <w:r>
        <w:t>То, что:</w:t>
      </w:r>
    </w:p>
    <w:p w:rsidR="00E471C5" w:rsidRDefault="00E471C5"/>
    <w:p w:rsidR="00E471C5" w:rsidRDefault="008F27EC">
      <w:r>
        <w:t>* необходимо системе</w:t>
      </w:r>
    </w:p>
    <w:p w:rsidR="00E471C5" w:rsidRDefault="008F27EC">
      <w:r>
        <w:t>* чтобы оператор вообще работал</w:t>
      </w:r>
    </w:p>
    <w:p w:rsidR="00E471C5" w:rsidRDefault="008F27EC">
      <w:r>
        <w:t>* чтобы продукт был возможен</w:t>
      </w:r>
    </w:p>
    <w:p w:rsidR="00E471C5" w:rsidRDefault="00E471C5"/>
    <w:p w:rsidR="00E471C5" w:rsidRDefault="008F27EC">
      <w:r>
        <w:t>Пример:</w:t>
      </w:r>
    </w:p>
    <w:p w:rsidR="00E471C5" w:rsidRDefault="00E471C5"/>
    <w:p w:rsidR="00E471C5" w:rsidRDefault="008F27EC">
      <w:r>
        <w:t>* нагрев шины</w:t>
      </w:r>
    </w:p>
    <w:p w:rsidR="00E471C5" w:rsidRDefault="008F27EC">
      <w:r>
        <w:t>* стабилизация темпера</w:t>
      </w:r>
      <w:r>
        <w:t>туры</w:t>
      </w:r>
    </w:p>
    <w:p w:rsidR="00E471C5" w:rsidRDefault="008F27EC">
      <w:r>
        <w:t>* калибровка</w:t>
      </w:r>
    </w:p>
    <w:p w:rsidR="00E471C5" w:rsidRDefault="008F27EC">
      <w:r>
        <w:t>* контроль влажности</w:t>
      </w:r>
    </w:p>
    <w:p w:rsidR="00E471C5" w:rsidRDefault="00E471C5"/>
    <w:p w:rsidR="00E471C5" w:rsidRDefault="008F27EC">
      <w:r>
        <w:t>Клиент:</w:t>
      </w:r>
    </w:p>
    <w:p w:rsidR="00E471C5" w:rsidRDefault="00E471C5"/>
    <w:p w:rsidR="00E471C5" w:rsidRDefault="008F27EC">
      <w:r>
        <w:t>* не знает</w:t>
      </w:r>
    </w:p>
    <w:p w:rsidR="00E471C5" w:rsidRDefault="008F27EC">
      <w:r>
        <w:t>* не должен знать</w:t>
      </w:r>
    </w:p>
    <w:p w:rsidR="00E471C5" w:rsidRDefault="008F27EC">
      <w:r>
        <w:lastRenderedPageBreak/>
        <w:t>* но платит за результат, который без этого невозможен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4.3 Антиэнтропийная ценность (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value</w:t>
      </w:r>
      <w:proofErr w:type="spellEnd"/>
      <w:r>
        <w:t>)</w:t>
      </w:r>
    </w:p>
    <w:p w:rsidR="00E471C5" w:rsidRDefault="00E471C5"/>
    <w:p w:rsidR="00E471C5" w:rsidRDefault="008F27EC">
      <w:r>
        <w:t>То, что:</w:t>
      </w:r>
    </w:p>
    <w:p w:rsidR="00E471C5" w:rsidRDefault="00E471C5"/>
    <w:p w:rsidR="00E471C5" w:rsidRDefault="008F27EC">
      <w:r>
        <w:t>* не улучшает продукт напрямую</w:t>
      </w:r>
    </w:p>
    <w:p w:rsidR="00E471C5" w:rsidRDefault="008F27EC">
      <w:r>
        <w:t>* но предотвращает деградацию, сбои, катастрофы</w:t>
      </w:r>
    </w:p>
    <w:p w:rsidR="00E471C5" w:rsidRDefault="00E471C5"/>
    <w:p w:rsidR="00E471C5" w:rsidRDefault="008F27EC">
      <w:r>
        <w:t>Пример:</w:t>
      </w:r>
    </w:p>
    <w:p w:rsidR="00E471C5" w:rsidRDefault="00E471C5"/>
    <w:p w:rsidR="00E471C5" w:rsidRDefault="008F27EC">
      <w:r>
        <w:t>* тестирование</w:t>
      </w:r>
    </w:p>
    <w:p w:rsidR="00E471C5" w:rsidRDefault="008F27EC">
      <w:r>
        <w:t>* резервирование</w:t>
      </w:r>
    </w:p>
    <w:p w:rsidR="00E471C5" w:rsidRDefault="008F27EC">
      <w:r>
        <w:t>* обучение</w:t>
      </w:r>
    </w:p>
    <w:p w:rsidR="00E471C5" w:rsidRDefault="008F27EC">
      <w:r>
        <w:t>* профилактика</w:t>
      </w:r>
    </w:p>
    <w:p w:rsidR="00E471C5" w:rsidRDefault="008F27EC">
      <w:r>
        <w:t>* избыточные проверки</w:t>
      </w:r>
    </w:p>
    <w:p w:rsidR="00E471C5" w:rsidRDefault="00E471C5"/>
    <w:p w:rsidR="00E471C5" w:rsidRPr="00B739FE" w:rsidRDefault="008F27EC">
      <w:pPr>
        <w:rPr>
          <w:lang w:val="en-US"/>
        </w:rPr>
      </w:pPr>
      <w:r>
        <w:t>В</w:t>
      </w:r>
      <w:r w:rsidRPr="00B739FE">
        <w:rPr>
          <w:lang w:val="en-US"/>
        </w:rPr>
        <w:t xml:space="preserve"> VSM </w:t>
      </w:r>
      <w:r>
        <w:t>это</w:t>
      </w:r>
      <w:r w:rsidRPr="00B739FE">
        <w:rPr>
          <w:lang w:val="en-US"/>
        </w:rPr>
        <w:t xml:space="preserve"> </w:t>
      </w:r>
      <w:r>
        <w:t>часто</w:t>
      </w:r>
      <w:r w:rsidRPr="00B739FE">
        <w:rPr>
          <w:lang w:val="en-US"/>
        </w:rPr>
        <w:t>: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* NVA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* “necessary waste”</w:t>
      </w:r>
    </w:p>
    <w:p w:rsidR="00E471C5" w:rsidRPr="00B739FE" w:rsidRDefault="00E471C5">
      <w:pPr>
        <w:rPr>
          <w:lang w:val="en-US"/>
        </w:rPr>
      </w:pPr>
    </w:p>
    <w:p w:rsidR="00E471C5" w:rsidRDefault="008F27EC">
      <w:r>
        <w:t>В тензорной логике:</w:t>
      </w:r>
    </w:p>
    <w:p w:rsidR="00E471C5" w:rsidRDefault="00E471C5"/>
    <w:p w:rsidR="00E471C5" w:rsidRDefault="008F27EC">
      <w:r>
        <w:t>* это поддержание инвариантов оператора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5. Почему вопрос «готов ли клиент заплатить» — неправильный</w:t>
      </w:r>
    </w:p>
    <w:p w:rsidR="00E471C5" w:rsidRDefault="00E471C5"/>
    <w:p w:rsidR="00E471C5" w:rsidRDefault="008F27EC">
      <w:r>
        <w:t>С точки зрения тензорного подхода вопрос должен звучать иначе: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«Готов ли клиент за это заплатить?»</w:t>
      </w:r>
    </w:p>
    <w:p w:rsidR="00E471C5" w:rsidRDefault="008F27EC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«Разрушается ли </w:t>
      </w:r>
      <w:proofErr w:type="spellStart"/>
      <w:r>
        <w:rPr>
          <w:rFonts w:ascii="Arial Unicode MS" w:eastAsia="Arial Unicode MS" w:hAnsi="Arial Unicode MS" w:cs="Arial Unicode MS"/>
        </w:rPr>
        <w:t>телос</w:t>
      </w:r>
      <w:proofErr w:type="spellEnd"/>
      <w:r>
        <w:rPr>
          <w:rFonts w:ascii="Arial Unicode MS" w:eastAsia="Arial Unicode MS" w:hAnsi="Arial Unicode MS" w:cs="Arial Unicode MS"/>
        </w:rPr>
        <w:t xml:space="preserve"> оператора без этого шага?»</w:t>
      </w:r>
    </w:p>
    <w:p w:rsidR="00E471C5" w:rsidRDefault="00E471C5"/>
    <w:p w:rsidR="00E471C5" w:rsidRDefault="008F27EC">
      <w:r>
        <w:t>Если без нагрева шины:</w:t>
      </w:r>
    </w:p>
    <w:p w:rsidR="00E471C5" w:rsidRDefault="00E471C5"/>
    <w:p w:rsidR="00E471C5" w:rsidRDefault="008F27EC">
      <w:r>
        <w:t>* не достигает</w:t>
      </w:r>
      <w:r>
        <w:t>ся прочность</w:t>
      </w:r>
    </w:p>
    <w:p w:rsidR="00E471C5" w:rsidRDefault="008F27EC">
      <w:r>
        <w:t>* нарушается безопасность</w:t>
      </w:r>
    </w:p>
    <w:p w:rsidR="00E471C5" w:rsidRDefault="008F27EC">
      <w:r>
        <w:t>* падает срок службы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→ этот шаг ценен, независимо от осознания клиентом.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6. Формальная тензорная формулировка</w:t>
      </w:r>
    </w:p>
    <w:p w:rsidR="00E471C5" w:rsidRDefault="00E471C5"/>
    <w:p w:rsidR="00E471C5" w:rsidRDefault="008F27EC">
      <w:r>
        <w:t>Пусть:</w:t>
      </w:r>
    </w:p>
    <w:p w:rsidR="00E471C5" w:rsidRDefault="00E471C5"/>
    <w:p w:rsidR="00E471C5" w:rsidRDefault="008F27EC">
      <w:r>
        <w:t>* (F) — оператор производства</w:t>
      </w:r>
    </w:p>
    <w:p w:rsidR="00E471C5" w:rsidRDefault="008F27EC">
      <w:r>
        <w:t xml:space="preserve">* T — </w:t>
      </w:r>
      <w:proofErr w:type="spellStart"/>
      <w:r>
        <w:t>телос</w:t>
      </w:r>
      <w:proofErr w:type="spellEnd"/>
      <w:r>
        <w:t xml:space="preserve"> (безопасная, долговечная шина)</w:t>
      </w:r>
    </w:p>
    <w:p w:rsidR="00E471C5" w:rsidRDefault="008F27EC">
      <w:r>
        <w:t>* (</w:t>
      </w:r>
      <w:proofErr w:type="spellStart"/>
      <w:r>
        <w:t>s_i</w:t>
      </w:r>
      <w:proofErr w:type="spellEnd"/>
      <w:r>
        <w:t>) — шаг п</w:t>
      </w:r>
      <w:r>
        <w:t>роцесса</w:t>
      </w:r>
    </w:p>
    <w:p w:rsidR="00E471C5" w:rsidRDefault="00E471C5"/>
    <w:p w:rsidR="00E471C5" w:rsidRDefault="008F27EC">
      <w:r>
        <w:t>Тогда:</w:t>
      </w:r>
    </w:p>
    <w:p w:rsidR="00E471C5" w:rsidRDefault="00E471C5"/>
    <w:p w:rsidR="00E471C5" w:rsidRDefault="008F27EC">
      <w:proofErr w:type="spellStart"/>
      <w:r>
        <w:rPr>
          <w:rFonts w:ascii="Arial Unicode MS" w:eastAsia="Arial Unicode MS" w:hAnsi="Arial Unicode MS" w:cs="Arial Unicode MS"/>
        </w:rPr>
        <w:t>Value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si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gramStart"/>
      <w:r>
        <w:rPr>
          <w:rFonts w:ascii="Arial Unicode MS" w:eastAsia="Arial Unicode MS" w:hAnsi="Arial Unicode MS" w:cs="Arial Unicode MS"/>
        </w:rPr>
        <w:t>={</w:t>
      </w:r>
      <w:proofErr w:type="gramEnd"/>
      <w:r>
        <w:rPr>
          <w:rFonts w:ascii="Arial Unicode MS" w:eastAsia="Arial Unicode MS" w:hAnsi="Arial Unicode MS" w:cs="Arial Unicode MS"/>
        </w:rPr>
        <w:t xml:space="preserve">критичен, если удаление </w:t>
      </w:r>
      <w:proofErr w:type="spellStart"/>
      <w:r>
        <w:rPr>
          <w:rFonts w:ascii="Arial Unicode MS" w:eastAsia="Arial Unicode MS" w:hAnsi="Arial Unicode MS" w:cs="Arial Unicode MS"/>
        </w:rPr>
        <w:t>si⇒F⊨T</w:t>
      </w:r>
      <w:proofErr w:type="spellEnd"/>
    </w:p>
    <w:p w:rsidR="00E471C5" w:rsidRDefault="008F27EC">
      <w:proofErr w:type="spellStart"/>
      <w:proofErr w:type="gramStart"/>
      <w:r>
        <w:rPr>
          <w:rFonts w:ascii="Arial Unicode MS" w:eastAsia="Arial Unicode MS" w:hAnsi="Arial Unicode MS" w:cs="Arial Unicode MS"/>
        </w:rPr>
        <w:t>избыточен,если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F⊨T без </w:t>
      </w:r>
      <w:proofErr w:type="spellStart"/>
      <w:r>
        <w:rPr>
          <w:rFonts w:ascii="Arial Unicode MS" w:eastAsia="Arial Unicode MS" w:hAnsi="Arial Unicode MS" w:cs="Arial Unicode MS"/>
        </w:rPr>
        <w:t>si</w:t>
      </w:r>
      <w:proofErr w:type="spellEnd"/>
    </w:p>
    <w:p w:rsidR="00E471C5" w:rsidRDefault="008F27EC">
      <w:r>
        <w:t xml:space="preserve">  ​</w:t>
      </w:r>
    </w:p>
    <w:p w:rsidR="00E471C5" w:rsidRDefault="008F27EC">
      <w:r>
        <w:t>Клиентская готовность платить вообще не входит в определение.</w:t>
      </w:r>
    </w:p>
    <w:p w:rsidR="00E471C5" w:rsidRDefault="00E471C5"/>
    <w:p w:rsidR="00E471C5" w:rsidRDefault="008F27EC">
      <w:r>
        <w:t>Она — частный тест, а не критерий истины.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7. Почему </w:t>
      </w:r>
      <w:proofErr w:type="spellStart"/>
      <w:r>
        <w:t>Lean</w:t>
      </w:r>
      <w:proofErr w:type="spellEnd"/>
      <w:r>
        <w:t xml:space="preserve"> всё равно использует своё определение (и это нормально)</w:t>
      </w:r>
    </w:p>
    <w:p w:rsidR="00E471C5" w:rsidRDefault="00E471C5"/>
    <w:p w:rsidR="00E471C5" w:rsidRDefault="008F27EC">
      <w:r>
        <w:t xml:space="preserve">Потому что </w:t>
      </w:r>
      <w:proofErr w:type="spellStart"/>
      <w:r>
        <w:t>Lean</w:t>
      </w:r>
      <w:proofErr w:type="spellEnd"/>
      <w:r>
        <w:t>:</w:t>
      </w:r>
    </w:p>
    <w:p w:rsidR="00E471C5" w:rsidRDefault="00E471C5"/>
    <w:p w:rsidR="00E471C5" w:rsidRDefault="008F27EC">
      <w:r>
        <w:t>* работает в плоскости потока и потерь</w:t>
      </w:r>
    </w:p>
    <w:p w:rsidR="00E471C5" w:rsidRDefault="008F27EC">
      <w:r>
        <w:t>* борется с очевидной избыточностью</w:t>
      </w:r>
    </w:p>
    <w:p w:rsidR="00E471C5" w:rsidRDefault="008F27EC">
      <w:r>
        <w:t xml:space="preserve">* нуждается в простом </w:t>
      </w:r>
      <w:proofErr w:type="spellStart"/>
      <w:r>
        <w:t>операциональном</w:t>
      </w:r>
      <w:proofErr w:type="spellEnd"/>
      <w:r>
        <w:t xml:space="preserve"> критерии</w:t>
      </w:r>
    </w:p>
    <w:p w:rsidR="00E471C5" w:rsidRDefault="00E471C5"/>
    <w:p w:rsidR="00E471C5" w:rsidRDefault="008F27EC">
      <w:r>
        <w:t xml:space="preserve">Определение </w:t>
      </w:r>
      <w:proofErr w:type="spellStart"/>
      <w:r>
        <w:t>Value</w:t>
      </w:r>
      <w:proofErr w:type="spellEnd"/>
      <w:r>
        <w:t xml:space="preserve"> в VSM — это:</w:t>
      </w:r>
    </w:p>
    <w:p w:rsidR="00E471C5" w:rsidRDefault="00E471C5"/>
    <w:p w:rsidR="00E471C5" w:rsidRDefault="008F27EC">
      <w:r>
        <w:t>* эврист</w:t>
      </w:r>
      <w:r>
        <w:t>ика</w:t>
      </w:r>
    </w:p>
    <w:p w:rsidR="00E471C5" w:rsidRDefault="008F27EC">
      <w:r>
        <w:t>* грубый фильтр</w:t>
      </w:r>
    </w:p>
    <w:p w:rsidR="00E471C5" w:rsidRDefault="008F27EC">
      <w:r>
        <w:t>* инструмент для цеха</w:t>
      </w:r>
    </w:p>
    <w:p w:rsidR="00E471C5" w:rsidRDefault="00E471C5"/>
    <w:p w:rsidR="00E471C5" w:rsidRDefault="008F27EC">
      <w:r>
        <w:t>Но:</w:t>
      </w:r>
    </w:p>
    <w:p w:rsidR="00E471C5" w:rsidRDefault="00E471C5"/>
    <w:p w:rsidR="00E471C5" w:rsidRDefault="008F27EC">
      <w:r>
        <w:t>* не онтология</w:t>
      </w:r>
    </w:p>
    <w:p w:rsidR="00E471C5" w:rsidRDefault="008F27EC">
      <w:r>
        <w:t>* не универсальное определение ценности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8. Как это корректно «исправить» в тензорной логике</w:t>
      </w:r>
    </w:p>
    <w:p w:rsidR="00E471C5" w:rsidRDefault="00E471C5"/>
    <w:p w:rsidR="00E471C5" w:rsidRDefault="008F27EC">
      <w:r>
        <w:t>В тензорном подходе делается так:</w:t>
      </w:r>
    </w:p>
    <w:p w:rsidR="00E471C5" w:rsidRDefault="00E471C5"/>
    <w:p w:rsidR="00E471C5" w:rsidRDefault="008F27EC">
      <w:r>
        <w:t xml:space="preserve">1. Сначала фиксируется </w:t>
      </w:r>
      <w:proofErr w:type="spellStart"/>
      <w:r>
        <w:t>телос</w:t>
      </w:r>
      <w:proofErr w:type="spellEnd"/>
      <w:r>
        <w:t xml:space="preserve"> системы</w:t>
      </w:r>
    </w:p>
    <w:p w:rsidR="00E471C5" w:rsidRDefault="008F27EC">
      <w:r>
        <w:t xml:space="preserve">   (безопасность, срок службы, нормативы, экономика)</w:t>
      </w:r>
    </w:p>
    <w:p w:rsidR="00E471C5" w:rsidRDefault="00E471C5"/>
    <w:p w:rsidR="00E471C5" w:rsidRDefault="008F27EC">
      <w:r>
        <w:t>2. Потом проверяется каждый шаг:</w:t>
      </w:r>
    </w:p>
    <w:p w:rsidR="00E471C5" w:rsidRDefault="008F27EC">
      <w:r>
        <w:t xml:space="preserve">* поддерживает ли он </w:t>
      </w:r>
      <w:proofErr w:type="spellStart"/>
      <w:r>
        <w:t>телос</w:t>
      </w:r>
      <w:proofErr w:type="spellEnd"/>
    </w:p>
    <w:p w:rsidR="00E471C5" w:rsidRDefault="008F27EC">
      <w:r>
        <w:t xml:space="preserve">   * поддерживает ли устойчивость</w:t>
      </w:r>
    </w:p>
    <w:p w:rsidR="00E471C5" w:rsidRDefault="008F27EC">
      <w:r>
        <w:t xml:space="preserve">   * поддерживает ли робастность</w:t>
      </w:r>
    </w:p>
    <w:p w:rsidR="00E471C5" w:rsidRDefault="00E471C5"/>
    <w:p w:rsidR="00E471C5" w:rsidRDefault="008F27EC">
      <w:r>
        <w:t>3. Только потом смотрится:</w:t>
      </w:r>
    </w:p>
    <w:p w:rsidR="00E471C5" w:rsidRDefault="00E471C5"/>
    <w:p w:rsidR="00E471C5" w:rsidRDefault="008F27EC">
      <w:r>
        <w:t xml:space="preserve">   * видит ли это клиент</w:t>
      </w:r>
    </w:p>
    <w:p w:rsidR="00E471C5" w:rsidRDefault="008F27EC">
      <w:r>
        <w:t xml:space="preserve">   * готов ли он за это платить напрямую</w:t>
      </w:r>
    </w:p>
    <w:p w:rsidR="00E471C5" w:rsidRDefault="00E471C5"/>
    <w:p w:rsidR="00E471C5" w:rsidRDefault="008F27EC">
      <w:r>
        <w:t>То есть: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VSM → частная проекция</w:t>
      </w:r>
    </w:p>
    <w:p w:rsidR="00E471C5" w:rsidRDefault="008F27EC">
      <w:r>
        <w:rPr>
          <w:rFonts w:ascii="Arial Unicode MS" w:eastAsia="Arial Unicode MS" w:hAnsi="Arial Unicode MS" w:cs="Arial Unicode MS"/>
        </w:rPr>
        <w:t>* тензор → уровень истины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9. Очень короткая формулировка (можно использовать публично)</w:t>
      </w:r>
    </w:p>
    <w:p w:rsidR="00E471C5" w:rsidRDefault="00E471C5"/>
    <w:p w:rsidR="00E471C5" w:rsidRDefault="008F27EC">
      <w:r>
        <w:t>&gt; В VSM ценность определяется через восприятие клиента.</w:t>
      </w:r>
    </w:p>
    <w:p w:rsidR="00E471C5" w:rsidRDefault="008F27EC">
      <w:r>
        <w:t>&gt; В тензорном подходе ценн</w:t>
      </w:r>
      <w:r>
        <w:t>ость определяется через необходимость шага</w:t>
      </w:r>
    </w:p>
    <w:p w:rsidR="00E471C5" w:rsidRDefault="008F27EC">
      <w:r>
        <w:t xml:space="preserve">&gt; для достижения </w:t>
      </w:r>
      <w:proofErr w:type="spellStart"/>
      <w:r>
        <w:t>телоса</w:t>
      </w:r>
      <w:proofErr w:type="spellEnd"/>
      <w:r>
        <w:t xml:space="preserve"> системы.</w:t>
      </w:r>
    </w:p>
    <w:p w:rsidR="00E471C5" w:rsidRDefault="008F27EC">
      <w:r>
        <w:t>&gt; Клиент не обязан знать, почему продукт работает —</w:t>
      </w:r>
    </w:p>
    <w:p w:rsidR="00E471C5" w:rsidRDefault="008F27EC">
      <w:r>
        <w:t>&gt; но система обязана это учитывать.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10. Итог (ключевой)</w:t>
      </w:r>
    </w:p>
    <w:p w:rsidR="00E471C5" w:rsidRDefault="00E471C5"/>
    <w:p w:rsidR="00E471C5" w:rsidRDefault="008F27EC">
      <w:r>
        <w:t xml:space="preserve">* </w:t>
      </w:r>
      <w:proofErr w:type="spellStart"/>
      <w:r>
        <w:t>Cомнение</w:t>
      </w:r>
      <w:proofErr w:type="spellEnd"/>
      <w:r>
        <w:t xml:space="preserve"> абсолютно корректно</w:t>
      </w:r>
    </w:p>
    <w:p w:rsidR="00E471C5" w:rsidRDefault="008F27EC">
      <w:r>
        <w:t>* Проблема не в нагреве шины</w:t>
      </w:r>
    </w:p>
    <w:p w:rsidR="00E471C5" w:rsidRDefault="008F27EC">
      <w:r>
        <w:t>* Проблема в том, что VSM путает:</w:t>
      </w:r>
    </w:p>
    <w:p w:rsidR="00E471C5" w:rsidRDefault="00E471C5"/>
    <w:p w:rsidR="00E471C5" w:rsidRDefault="008F27EC">
      <w:r>
        <w:t xml:space="preserve">  * ценность для клиента</w:t>
      </w:r>
    </w:p>
    <w:p w:rsidR="00E471C5" w:rsidRDefault="008F27EC">
      <w:r>
        <w:t xml:space="preserve">  * ценность для оператора</w:t>
      </w:r>
    </w:p>
    <w:p w:rsidR="00E471C5" w:rsidRDefault="008F27EC">
      <w:r>
        <w:t xml:space="preserve">  * ценность для устойчивости системы</w:t>
      </w:r>
    </w:p>
    <w:p w:rsidR="00E471C5" w:rsidRDefault="008F27EC">
      <w:r>
        <w:t>* Тензорный подход разводит эти уровни</w:t>
      </w:r>
    </w:p>
    <w:p w:rsidR="00E471C5" w:rsidRDefault="008F27EC">
      <w:r>
        <w:t>* И тем самым снимает логическое противоречие</w:t>
      </w:r>
    </w:p>
    <w:p w:rsidR="00E471C5" w:rsidRDefault="00E471C5"/>
    <w:p w:rsidR="00E471C5" w:rsidRDefault="008F27EC">
      <w:pPr>
        <w:pStyle w:val="2"/>
      </w:pPr>
      <w:bookmarkStart w:id="54" w:name="_u3vtqeiv8zmv" w:colFirst="0" w:colLast="0"/>
      <w:bookmarkEnd w:id="54"/>
      <w:r>
        <w:t>ADAPT</w:t>
      </w:r>
    </w:p>
    <w:p w:rsidR="00E471C5" w:rsidRDefault="008F27EC">
      <w:r>
        <w:t>При этом, возникает возможности формули</w:t>
      </w:r>
      <w:r>
        <w:t>рования, при необходимости, новых методик - как выбор плоскости проекции.</w:t>
      </w:r>
    </w:p>
    <w:p w:rsidR="00E471C5" w:rsidRDefault="008F27EC">
      <w:r>
        <w:t>Например, этическая проекция (бизнес деятельность -как метод повышения общечеловеческого счастья). Наверняка можно сформулировать и проекцию, и разработать методики, для этой плоскос</w:t>
      </w:r>
      <w:r>
        <w:t>ти.</w:t>
      </w:r>
    </w:p>
    <w:p w:rsidR="00E471C5" w:rsidRDefault="008F27EC">
      <w:r>
        <w:t xml:space="preserve"> Как другой пример, ADAPT - в тензорном пространстве </w:t>
      </w:r>
    </w:p>
    <w:p w:rsidR="00E471C5" w:rsidRDefault="008F27EC">
      <w:r>
        <w:t>Базовая система координат ADAPT</w:t>
      </w:r>
    </w:p>
    <w:p w:rsidR="00E471C5" w:rsidRDefault="008F27EC">
      <w:r>
        <w:t>Ось 1 — Результат (Y)</w:t>
      </w:r>
    </w:p>
    <w:p w:rsidR="00E471C5" w:rsidRDefault="008F27EC">
      <w:r>
        <w:t>-бизнес-результаты</w:t>
      </w:r>
    </w:p>
    <w:p w:rsidR="00E471C5" w:rsidRDefault="008F27EC">
      <w:r>
        <w:t>-качество</w:t>
      </w:r>
    </w:p>
    <w:p w:rsidR="00E471C5" w:rsidRDefault="008F27EC">
      <w:r>
        <w:t>-стабильность</w:t>
      </w:r>
    </w:p>
    <w:p w:rsidR="00E471C5" w:rsidRDefault="008F27EC">
      <w:r>
        <w:t>-дефекты</w:t>
      </w:r>
    </w:p>
    <w:p w:rsidR="00E471C5" w:rsidRDefault="008F27EC">
      <w:r>
        <w:t>-экономические метрики</w:t>
      </w:r>
    </w:p>
    <w:p w:rsidR="00E471C5" w:rsidRDefault="00E471C5"/>
    <w:p w:rsidR="00E471C5" w:rsidRDefault="008F27EC">
      <w:r>
        <w:t>Ось 2 — Факторы (X)</w:t>
      </w:r>
    </w:p>
    <w:p w:rsidR="00E471C5" w:rsidRDefault="008F27EC">
      <w:r>
        <w:t>-управляемые</w:t>
      </w:r>
    </w:p>
    <w:p w:rsidR="00E471C5" w:rsidRDefault="008F27EC">
      <w:r>
        <w:t>-частично управляемые</w:t>
      </w:r>
    </w:p>
    <w:p w:rsidR="00E471C5" w:rsidRDefault="008F27EC">
      <w:r>
        <w:lastRenderedPageBreak/>
        <w:t>-неуправляемые</w:t>
      </w:r>
    </w:p>
    <w:p w:rsidR="00E471C5" w:rsidRDefault="008F27EC">
      <w:r>
        <w:t>-внешние</w:t>
      </w:r>
    </w:p>
    <w:p w:rsidR="00E471C5" w:rsidRDefault="008F27EC">
      <w:r>
        <w:t>-редкие и риск-события</w:t>
      </w:r>
    </w:p>
    <w:p w:rsidR="00E471C5" w:rsidRDefault="00E471C5"/>
    <w:p w:rsidR="00E471C5" w:rsidRDefault="008F27EC">
      <w:r>
        <w:t>Ось 3 — Сила и форма влияния (f)</w:t>
      </w:r>
    </w:p>
    <w:p w:rsidR="00E471C5" w:rsidRDefault="008F27EC">
      <w:r>
        <w:t>-нелинейность</w:t>
      </w:r>
    </w:p>
    <w:p w:rsidR="00E471C5" w:rsidRDefault="008F27EC">
      <w:r>
        <w:t>-пороги</w:t>
      </w:r>
    </w:p>
    <w:p w:rsidR="00E471C5" w:rsidRDefault="008F27EC">
      <w:r>
        <w:t>-взаимодействия факторов</w:t>
      </w:r>
    </w:p>
    <w:p w:rsidR="00E471C5" w:rsidRDefault="008F27EC">
      <w:r>
        <w:t>-вероятностные эффекты</w:t>
      </w:r>
    </w:p>
    <w:p w:rsidR="00E471C5" w:rsidRDefault="008F27EC">
      <w:r>
        <w:t>Тогда, в отличие от других методик, ADAPT изначально не фиксирует плоскость, а строит отображение между п</w:t>
      </w:r>
      <w:r>
        <w:t>ространствами. То есть, ADAPT — не проекция, а оператор согласования проекций</w:t>
      </w:r>
    </w:p>
    <w:p w:rsidR="00E471C5" w:rsidRDefault="00E471C5"/>
    <w:p w:rsidR="00E471C5" w:rsidRDefault="008F27EC">
      <w:pPr>
        <w:pStyle w:val="2"/>
      </w:pPr>
      <w:bookmarkStart w:id="55" w:name="_lr4qrgc98bv" w:colFirst="0" w:colLast="0"/>
      <w:bookmarkEnd w:id="55"/>
      <w:r>
        <w:t>Продуктовый подход</w:t>
      </w:r>
    </w:p>
    <w:p w:rsidR="00E471C5" w:rsidRDefault="008F27EC">
      <w:r>
        <w:t>Не удержался - про продуктовый подход, в той же логике тензорного оператора</w:t>
      </w:r>
    </w:p>
    <w:p w:rsidR="00E471C5" w:rsidRDefault="00E471C5"/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## </w:t>
      </w:r>
      <w:r>
        <w:t>Продуктовый</w:t>
      </w:r>
      <w:r w:rsidRPr="00B739FE">
        <w:rPr>
          <w:lang w:val="en-US"/>
        </w:rPr>
        <w:t xml:space="preserve"> </w:t>
      </w:r>
      <w:r>
        <w:t>подход</w:t>
      </w:r>
      <w:r w:rsidRPr="00B739FE">
        <w:rPr>
          <w:lang w:val="en-US"/>
        </w:rPr>
        <w:t xml:space="preserve"> (Product Management, Product Owners)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E471C5">
      <w:pPr>
        <w:rPr>
          <w:lang w:val="en-US"/>
        </w:rPr>
      </w:pPr>
    </w:p>
    <w:p w:rsidR="00E471C5" w:rsidRDefault="008F27EC">
      <w:r>
        <w:t>## 1. Плоскость проекции продуктового подхода — одной фразой</w:t>
      </w:r>
    </w:p>
    <w:p w:rsidR="00E471C5" w:rsidRDefault="00E471C5"/>
    <w:p w:rsidR="00E471C5" w:rsidRDefault="008F27EC">
      <w:r>
        <w:t>Продуктовый подход — это проекция деятельности в плоскость</w:t>
      </w:r>
    </w:p>
    <w:p w:rsidR="00E471C5" w:rsidRDefault="008F27EC">
      <w:r>
        <w:t>«Ценность для пользователя × Жизненный цикл продукта».</w:t>
      </w:r>
    </w:p>
    <w:p w:rsidR="00E471C5" w:rsidRDefault="00E471C5"/>
    <w:p w:rsidR="00E471C5" w:rsidRDefault="008F27EC">
      <w:r>
        <w:t>Или короче:</w:t>
      </w:r>
    </w:p>
    <w:p w:rsidR="00E471C5" w:rsidRDefault="00E471C5"/>
    <w:p w:rsidR="00E471C5" w:rsidRDefault="008F27EC">
      <w:r>
        <w:t>&gt; Продуктовый подход смотрит на бизнес как на поток решений,</w:t>
      </w:r>
    </w:p>
    <w:p w:rsidR="00E471C5" w:rsidRDefault="008F27EC">
      <w:r>
        <w:t>&gt; кот</w:t>
      </w:r>
      <w:r>
        <w:t>орые должны создавать и удерживать ценность для пользователя во времени.</w:t>
      </w:r>
    </w:p>
    <w:p w:rsidR="00E471C5" w:rsidRDefault="00E471C5"/>
    <w:p w:rsidR="00E471C5" w:rsidRDefault="008F27EC">
      <w:r>
        <w:t>Это рыночно-телеологическая проекция.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2. Базовая система координат продуктового подхода</w:t>
      </w:r>
    </w:p>
    <w:p w:rsidR="00E471C5" w:rsidRDefault="00E471C5"/>
    <w:p w:rsidR="00E471C5" w:rsidRDefault="008F27EC">
      <w:r>
        <w:t>Минимальный набор координат выглядит так:</w:t>
      </w:r>
    </w:p>
    <w:p w:rsidR="00E471C5" w:rsidRDefault="00E471C5"/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1. User Value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* </w:t>
      </w:r>
      <w:r>
        <w:t>потребность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* </w:t>
      </w:r>
      <w:r>
        <w:t>боль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* job-to-be-done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* </w:t>
      </w:r>
      <w:r>
        <w:t>полезность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2. Lifecycle / Time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rFonts w:ascii="Nova Mono" w:eastAsia="Nova Mono" w:hAnsi="Nova Mono" w:cs="Nova Mono"/>
          <w:lang w:val="en-US"/>
        </w:rPr>
        <w:t>* discovery → delivery → adoption → scaling → decline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* roadmap</w:t>
      </w:r>
    </w:p>
    <w:p w:rsidR="00E471C5" w:rsidRPr="00B739FE" w:rsidRDefault="008F27EC">
      <w:pPr>
        <w:rPr>
          <w:lang w:val="en-US"/>
        </w:rPr>
      </w:pPr>
      <w:r w:rsidRPr="00B739FE">
        <w:rPr>
          <w:rFonts w:ascii="Nova Mono" w:eastAsia="Nova Mono" w:hAnsi="Nova Mono" w:cs="Nova Mono"/>
          <w:lang w:val="en-US"/>
        </w:rPr>
        <w:t>* MVP → iteration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3. Outcome, </w:t>
      </w:r>
      <w:r>
        <w:t>а</w:t>
      </w:r>
      <w:r w:rsidRPr="00B739FE">
        <w:rPr>
          <w:lang w:val="en-US"/>
        </w:rPr>
        <w:t xml:space="preserve"> </w:t>
      </w:r>
      <w:r>
        <w:t>не</w:t>
      </w:r>
      <w:r w:rsidRPr="00B739FE">
        <w:rPr>
          <w:lang w:val="en-US"/>
        </w:rPr>
        <w:t xml:space="preserve"> Output</w:t>
      </w:r>
    </w:p>
    <w:p w:rsidR="00E471C5" w:rsidRPr="00B739FE" w:rsidRDefault="00E471C5">
      <w:pPr>
        <w:rPr>
          <w:lang w:val="en-US"/>
        </w:rPr>
      </w:pPr>
    </w:p>
    <w:p w:rsidR="00E471C5" w:rsidRDefault="008F27EC">
      <w:r>
        <w:t>* поведение пользователя</w:t>
      </w:r>
    </w:p>
    <w:p w:rsidR="00E471C5" w:rsidRDefault="008F27EC">
      <w:r>
        <w:t xml:space="preserve">* </w:t>
      </w:r>
      <w:proofErr w:type="spellStart"/>
      <w:r>
        <w:t>adoption</w:t>
      </w:r>
      <w:proofErr w:type="spellEnd"/>
    </w:p>
    <w:p w:rsidR="00E471C5" w:rsidRDefault="008F27EC">
      <w:r>
        <w:t xml:space="preserve">* </w:t>
      </w:r>
      <w:proofErr w:type="spellStart"/>
      <w:r>
        <w:t>retention</w:t>
      </w:r>
      <w:proofErr w:type="spellEnd"/>
    </w:p>
    <w:p w:rsidR="00E471C5" w:rsidRDefault="008F27EC">
      <w:r>
        <w:t>* NPS</w:t>
      </w:r>
    </w:p>
    <w:p w:rsidR="00E471C5" w:rsidRDefault="008F27EC">
      <w:r>
        <w:t>* LTV</w:t>
      </w:r>
    </w:p>
    <w:p w:rsidR="00E471C5" w:rsidRDefault="00E471C5"/>
    <w:p w:rsidR="00E471C5" w:rsidRDefault="008F27EC">
      <w:r>
        <w:t>👉</w:t>
      </w:r>
      <w:r>
        <w:t xml:space="preserve"> Продуктовый подход изначально фокусируется не на процессе, а на результате во внешней среде.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3. Какие ортогональности продуктовый подход УБИРАЕТ</w:t>
      </w:r>
    </w:p>
    <w:p w:rsidR="00E471C5" w:rsidRDefault="00E471C5"/>
    <w:p w:rsidR="00E471C5" w:rsidRDefault="008F27EC">
      <w:r>
        <w:rPr>
          <w:rFonts w:ascii="Andika" w:eastAsia="Andika" w:hAnsi="Andika" w:cs="Andika"/>
        </w:rPr>
        <w:t>### 3.1 Ортогональность «Внутренний процесс ↔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 xml:space="preserve"> Внешняя ценность»</w:t>
      </w:r>
    </w:p>
    <w:p w:rsidR="00E471C5" w:rsidRDefault="00E471C5"/>
    <w:p w:rsidR="00E471C5" w:rsidRDefault="008F27EC">
      <w:r>
        <w:t xml:space="preserve">Классические </w:t>
      </w:r>
      <w:proofErr w:type="spellStart"/>
      <w:r>
        <w:t>OpEx</w:t>
      </w:r>
      <w:proofErr w:type="spellEnd"/>
      <w:r>
        <w:t>-методики смотр</w:t>
      </w:r>
      <w:r>
        <w:t>ят изнутри наружу:</w:t>
      </w:r>
    </w:p>
    <w:p w:rsidR="00E471C5" w:rsidRDefault="00E471C5"/>
    <w:p w:rsidR="00E471C5" w:rsidRDefault="008F27EC">
      <w:r>
        <w:t>* как мы работаем</w:t>
      </w:r>
    </w:p>
    <w:p w:rsidR="00E471C5" w:rsidRDefault="008F27EC">
      <w:r>
        <w:t>* где теряем</w:t>
      </w:r>
    </w:p>
    <w:p w:rsidR="00E471C5" w:rsidRDefault="008F27EC">
      <w:r>
        <w:t>* где нестабильны</w:t>
      </w:r>
    </w:p>
    <w:p w:rsidR="00E471C5" w:rsidRDefault="00E471C5"/>
    <w:p w:rsidR="00E471C5" w:rsidRDefault="008F27EC">
      <w:r>
        <w:t>Продуктовый подход разворачивает ось:</w:t>
      </w:r>
    </w:p>
    <w:p w:rsidR="00E471C5" w:rsidRDefault="00E471C5"/>
    <w:p w:rsidR="00E471C5" w:rsidRDefault="008F27EC">
      <w:r>
        <w:t>&gt; ценность определяется не процессом,</w:t>
      </w:r>
    </w:p>
    <w:p w:rsidR="00E471C5" w:rsidRDefault="008F27EC">
      <w:r>
        <w:t>&gt; а реакцией пользователя и рынка.</w:t>
      </w:r>
    </w:p>
    <w:p w:rsidR="00E471C5" w:rsidRDefault="00E471C5"/>
    <w:p w:rsidR="00E471C5" w:rsidRDefault="008F27EC">
      <w:r>
        <w:t>Это снимает иллюзию:</w:t>
      </w:r>
    </w:p>
    <w:p w:rsidR="00E471C5" w:rsidRDefault="00E471C5"/>
    <w:p w:rsidR="00E471C5" w:rsidRDefault="008F27EC">
      <w:r>
        <w:t>&gt; “если процесс хороший — продукт будет успешным”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ndika" w:eastAsia="Andika" w:hAnsi="Andika" w:cs="Andika"/>
        </w:rPr>
        <w:t>### 3.2 Ортогональность «</w:t>
      </w:r>
      <w:proofErr w:type="spellStart"/>
      <w:r>
        <w:rPr>
          <w:rFonts w:ascii="Andika" w:eastAsia="Andika" w:hAnsi="Andika" w:cs="Andika"/>
        </w:rPr>
        <w:t>Delivery</w:t>
      </w:r>
      <w:proofErr w:type="spellEnd"/>
      <w:r>
        <w:rPr>
          <w:rFonts w:ascii="Andika" w:eastAsia="Andika" w:hAnsi="Andika" w:cs="Andika"/>
        </w:rPr>
        <w:t xml:space="preserve"> ↔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 xml:space="preserve"> </w:t>
      </w:r>
      <w:proofErr w:type="spellStart"/>
      <w:r>
        <w:rPr>
          <w:rFonts w:ascii="Andika" w:eastAsia="Andika" w:hAnsi="Andika" w:cs="Andika"/>
        </w:rPr>
        <w:t>Outcome</w:t>
      </w:r>
      <w:proofErr w:type="spellEnd"/>
      <w:r>
        <w:rPr>
          <w:rFonts w:ascii="Andika" w:eastAsia="Andika" w:hAnsi="Andika" w:cs="Andika"/>
        </w:rPr>
        <w:t>»</w:t>
      </w:r>
    </w:p>
    <w:p w:rsidR="00E471C5" w:rsidRDefault="00E471C5"/>
    <w:p w:rsidR="00E471C5" w:rsidRDefault="008F27EC">
      <w:r>
        <w:t>Процессы, проекты и KPI часто оптимизируют:</w:t>
      </w:r>
    </w:p>
    <w:p w:rsidR="00E471C5" w:rsidRDefault="00E471C5"/>
    <w:p w:rsidR="00E471C5" w:rsidRDefault="008F27EC">
      <w:r>
        <w:t>* выпуск</w:t>
      </w:r>
    </w:p>
    <w:p w:rsidR="00E471C5" w:rsidRDefault="008F27EC">
      <w:r>
        <w:t>* сроки</w:t>
      </w:r>
    </w:p>
    <w:p w:rsidR="00E471C5" w:rsidRDefault="008F27EC">
      <w:r>
        <w:t>* объём</w:t>
      </w:r>
    </w:p>
    <w:p w:rsidR="00E471C5" w:rsidRDefault="00E471C5"/>
    <w:p w:rsidR="00E471C5" w:rsidRDefault="008F27EC">
      <w:r>
        <w:t>Продуктовый подход:</w:t>
      </w:r>
    </w:p>
    <w:p w:rsidR="00E471C5" w:rsidRDefault="00E471C5"/>
    <w:p w:rsidR="00E471C5" w:rsidRDefault="008F27EC">
      <w:r>
        <w:t>* жёстко различает сделали и получили эффект</w:t>
      </w:r>
    </w:p>
    <w:p w:rsidR="00E471C5" w:rsidRDefault="008F27EC">
      <w:r>
        <w:t>* выводит управление на уровень поведения пользователей</w:t>
      </w:r>
    </w:p>
    <w:p w:rsidR="00E471C5" w:rsidRDefault="00E471C5"/>
    <w:p w:rsidR="00E471C5" w:rsidRDefault="008F27EC">
      <w:r>
        <w:t>Это принципиальный сдвиг координат.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ndika" w:eastAsia="Andika" w:hAnsi="Andika" w:cs="Andika"/>
        </w:rPr>
        <w:lastRenderedPageBreak/>
        <w:t>### 3.3 Ортогональность «</w:t>
      </w:r>
      <w:proofErr w:type="spellStart"/>
      <w:r>
        <w:rPr>
          <w:rFonts w:ascii="Andika" w:eastAsia="Andika" w:hAnsi="Andika" w:cs="Andika"/>
        </w:rPr>
        <w:t>Фича</w:t>
      </w:r>
      <w:proofErr w:type="spellEnd"/>
      <w:r>
        <w:rPr>
          <w:rFonts w:ascii="Andika" w:eastAsia="Andika" w:hAnsi="Andika" w:cs="Andika"/>
        </w:rPr>
        <w:t xml:space="preserve"> ↔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 xml:space="preserve"> Ценность»</w:t>
      </w:r>
    </w:p>
    <w:p w:rsidR="00E471C5" w:rsidRDefault="00E471C5"/>
    <w:p w:rsidR="00E471C5" w:rsidRDefault="008F27EC">
      <w:r>
        <w:t>BPM, TPS, LSS легко уходят в:</w:t>
      </w:r>
    </w:p>
    <w:p w:rsidR="00E471C5" w:rsidRDefault="00E471C5"/>
    <w:p w:rsidR="00E471C5" w:rsidRDefault="008F27EC">
      <w:r>
        <w:t>* шаги</w:t>
      </w:r>
    </w:p>
    <w:p w:rsidR="00E471C5" w:rsidRDefault="008F27EC">
      <w:r>
        <w:t>* функции</w:t>
      </w:r>
    </w:p>
    <w:p w:rsidR="00E471C5" w:rsidRDefault="008F27EC">
      <w:r>
        <w:t>* улучшения</w:t>
      </w:r>
    </w:p>
    <w:p w:rsidR="00E471C5" w:rsidRDefault="00E471C5"/>
    <w:p w:rsidR="00E471C5" w:rsidRDefault="008F27EC">
      <w:r>
        <w:t>Продуктовый подход:</w:t>
      </w:r>
    </w:p>
    <w:p w:rsidR="00E471C5" w:rsidRDefault="00E471C5"/>
    <w:p w:rsidR="00E471C5" w:rsidRDefault="008F27EC">
      <w:r>
        <w:t>* задаёт вопрос “зачем эта функция существует”</w:t>
      </w:r>
    </w:p>
    <w:p w:rsidR="00E471C5" w:rsidRDefault="008F27EC">
      <w:r>
        <w:t>* и “что изменится в мире пользователя, е</w:t>
      </w:r>
      <w:r>
        <w:t>сли она исчезнет”</w:t>
      </w:r>
    </w:p>
    <w:p w:rsidR="00E471C5" w:rsidRDefault="00E471C5"/>
    <w:p w:rsidR="00E471C5" w:rsidRDefault="008F27EC">
      <w:r>
        <w:t xml:space="preserve">Это прямое родство с </w:t>
      </w:r>
      <w:proofErr w:type="spellStart"/>
      <w:r>
        <w:t>телосом</w:t>
      </w:r>
      <w:proofErr w:type="spellEnd"/>
      <w:r>
        <w:t>, но на внешней стороне системы.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4. Что продуктовый подход ВИДИТ очень хорошо</w:t>
      </w:r>
    </w:p>
    <w:p w:rsidR="00E471C5" w:rsidRDefault="00E471C5"/>
    <w:p w:rsidR="00E471C5" w:rsidRDefault="008F27EC">
      <w:r>
        <w:t>Он отлично видит:</w:t>
      </w:r>
    </w:p>
    <w:p w:rsidR="00E471C5" w:rsidRDefault="00E471C5"/>
    <w:p w:rsidR="00E471C5" w:rsidRDefault="008F27EC">
      <w:r>
        <w:t>* потребности и боли пользователей</w:t>
      </w:r>
    </w:p>
    <w:p w:rsidR="00E471C5" w:rsidRDefault="008F27EC">
      <w:r>
        <w:t>* конкурирующие альтернативы</w:t>
      </w:r>
    </w:p>
    <w:p w:rsidR="00E471C5" w:rsidRDefault="008F27EC">
      <w:r>
        <w:t>* гипотезы ценности</w:t>
      </w:r>
    </w:p>
    <w:p w:rsidR="00E471C5" w:rsidRDefault="008F27EC">
      <w:r>
        <w:t>* поведение клиентов</w:t>
      </w:r>
    </w:p>
    <w:p w:rsidR="00E471C5" w:rsidRDefault="008F27EC">
      <w:r>
        <w:t>* рыночную обратную связь</w:t>
      </w:r>
    </w:p>
    <w:p w:rsidR="00E471C5" w:rsidRDefault="008F27EC">
      <w:r>
        <w:t>* скорость обучения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>)</w:t>
      </w:r>
    </w:p>
    <w:p w:rsidR="00E471C5" w:rsidRDefault="008F27EC">
      <w:r>
        <w:t>* продуктовый риск (не взлетит, не примут, не удержатся)</w:t>
      </w:r>
    </w:p>
    <w:p w:rsidR="00E471C5" w:rsidRDefault="00E471C5"/>
    <w:p w:rsidR="00E471C5" w:rsidRDefault="008F27EC">
      <w:r>
        <w:t>Он отвечает на вопрос:</w:t>
      </w:r>
    </w:p>
    <w:p w:rsidR="00E471C5" w:rsidRDefault="00E471C5"/>
    <w:p w:rsidR="00E471C5" w:rsidRDefault="008F27EC">
      <w:r>
        <w:t>&gt; “Делаем ли мы правильную вещь для рынка?”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5. Что продуктовый подход СТРУКТУР</w:t>
      </w:r>
      <w:r>
        <w:t>НО НЕ ВИДИТ</w:t>
      </w:r>
    </w:p>
    <w:p w:rsidR="00E471C5" w:rsidRDefault="00E471C5"/>
    <w:p w:rsidR="00E471C5" w:rsidRDefault="008F27EC">
      <w:r>
        <w:t>И здесь начинаются его слепые зоны.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### 5.1 Внутреннюю операционную причинность (X → Y)</w:t>
      </w:r>
    </w:p>
    <w:p w:rsidR="00E471C5" w:rsidRDefault="00E471C5"/>
    <w:p w:rsidR="00E471C5" w:rsidRDefault="008F27EC">
      <w:r>
        <w:t>Продуктовый подход:</w:t>
      </w:r>
    </w:p>
    <w:p w:rsidR="00E471C5" w:rsidRDefault="00E471C5"/>
    <w:p w:rsidR="00E471C5" w:rsidRDefault="008F27EC">
      <w:r>
        <w:t>* хорошо видит Y во внешней среде</w:t>
      </w:r>
    </w:p>
    <w:p w:rsidR="00E471C5" w:rsidRDefault="008F27EC">
      <w:r>
        <w:t>* плохо видит X внутри системы</w:t>
      </w:r>
    </w:p>
    <w:p w:rsidR="00E471C5" w:rsidRDefault="00E471C5"/>
    <w:p w:rsidR="00E471C5" w:rsidRDefault="008F27EC">
      <w:r>
        <w:t>Он часто не знает:</w:t>
      </w:r>
    </w:p>
    <w:p w:rsidR="00E471C5" w:rsidRDefault="00E471C5"/>
    <w:p w:rsidR="00E471C5" w:rsidRDefault="008F27EC">
      <w:r>
        <w:lastRenderedPageBreak/>
        <w:t>* почему система не может стабильно поставлять</w:t>
      </w:r>
    </w:p>
    <w:p w:rsidR="00E471C5" w:rsidRDefault="008F27EC">
      <w:r>
        <w:t xml:space="preserve">* где реальные драйверы </w:t>
      </w:r>
      <w:proofErr w:type="spellStart"/>
      <w:r>
        <w:t>cost</w:t>
      </w:r>
      <w:proofErr w:type="spellEnd"/>
      <w:r>
        <w:t>, сроков и качества</w:t>
      </w:r>
    </w:p>
    <w:p w:rsidR="00E471C5" w:rsidRDefault="008F27EC">
      <w:r>
        <w:t>* почему гипотеза “логично выглядит”, но не реализуется</w:t>
      </w:r>
    </w:p>
    <w:p w:rsidR="00E471C5" w:rsidRDefault="00E471C5"/>
    <w:p w:rsidR="00E471C5" w:rsidRDefault="008F27EC">
      <w:r>
        <w:t>Отсюда классическая боль:</w:t>
      </w:r>
    </w:p>
    <w:p w:rsidR="00E471C5" w:rsidRDefault="00E471C5"/>
    <w:p w:rsidR="00E471C5" w:rsidRDefault="008F27EC">
      <w:r>
        <w:t>&gt; “Правильный продукт, но мы не можем его нормально сделать”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5.2 Эк</w:t>
      </w:r>
      <w:r>
        <w:t>ономику процесса и устойчивость оператора</w:t>
      </w:r>
    </w:p>
    <w:p w:rsidR="00E471C5" w:rsidRDefault="00E471C5"/>
    <w:p w:rsidR="00E471C5" w:rsidRDefault="008F27EC">
      <w:r>
        <w:t>Продуктовый подход:</w:t>
      </w:r>
    </w:p>
    <w:p w:rsidR="00E471C5" w:rsidRDefault="00E471C5"/>
    <w:p w:rsidR="00E471C5" w:rsidRDefault="008F27EC">
      <w:r>
        <w:t>* часто оперирует LTV, CAC, ROI на уровне продукта</w:t>
      </w:r>
    </w:p>
    <w:p w:rsidR="00E471C5" w:rsidRDefault="008F27EC">
      <w:r>
        <w:t>* но плохо видит:</w:t>
      </w:r>
    </w:p>
    <w:p w:rsidR="00E471C5" w:rsidRDefault="00E471C5"/>
    <w:p w:rsidR="00E471C5" w:rsidRDefault="008F27EC">
      <w:r>
        <w:t xml:space="preserve">  * внутреннюю себестоимость вариабельности</w:t>
      </w:r>
    </w:p>
    <w:p w:rsidR="00E471C5" w:rsidRDefault="008F27EC">
      <w:r>
        <w:t xml:space="preserve">  * деградацию процессов</w:t>
      </w:r>
    </w:p>
    <w:p w:rsidR="00E471C5" w:rsidRDefault="008F27EC">
      <w:r>
        <w:t xml:space="preserve">  * износ ресурсов</w:t>
      </w:r>
    </w:p>
    <w:p w:rsidR="00E471C5" w:rsidRDefault="008F27EC">
      <w:r>
        <w:t xml:space="preserve">  * перегрузки людей</w:t>
      </w:r>
    </w:p>
    <w:p w:rsidR="00E471C5" w:rsidRDefault="00E471C5"/>
    <w:p w:rsidR="00E471C5" w:rsidRDefault="008F27EC">
      <w:r>
        <w:t>Он может перекладывать напряжение внутрь, не замечая этого.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5.3 Структурную память и масштабирование</w:t>
      </w:r>
    </w:p>
    <w:p w:rsidR="00E471C5" w:rsidRDefault="00E471C5"/>
    <w:p w:rsidR="00E471C5" w:rsidRDefault="008F27EC">
      <w:r>
        <w:t xml:space="preserve">Продуктовый подход силён в </w:t>
      </w:r>
      <w:proofErr w:type="spellStart"/>
      <w:r>
        <w:t>discovery</w:t>
      </w:r>
      <w:proofErr w:type="spellEnd"/>
      <w:r>
        <w:t xml:space="preserve"> и </w:t>
      </w:r>
      <w:proofErr w:type="spellStart"/>
      <w:r>
        <w:t>iteration</w:t>
      </w:r>
      <w:proofErr w:type="spellEnd"/>
      <w:r>
        <w:t>,</w:t>
      </w:r>
    </w:p>
    <w:p w:rsidR="00E471C5" w:rsidRDefault="008F27EC">
      <w:r>
        <w:t>но слабее в вопросах:</w:t>
      </w:r>
    </w:p>
    <w:p w:rsidR="00E471C5" w:rsidRDefault="00E471C5"/>
    <w:p w:rsidR="00E471C5" w:rsidRDefault="008F27EC">
      <w:r>
        <w:t>* что происходит при масштабировании</w:t>
      </w:r>
    </w:p>
    <w:p w:rsidR="00E471C5" w:rsidRDefault="008F27EC">
      <w:r>
        <w:t xml:space="preserve">* как закрепляется новая логика в </w:t>
      </w:r>
      <w:proofErr w:type="spellStart"/>
      <w:r>
        <w:t>Run</w:t>
      </w:r>
      <w:proofErr w:type="spellEnd"/>
    </w:p>
    <w:p w:rsidR="00E471C5" w:rsidRDefault="008F27EC">
      <w:r>
        <w:t>* как продуктовая скорость влияет на устойчивость системы</w:t>
      </w:r>
    </w:p>
    <w:p w:rsidR="00E471C5" w:rsidRDefault="00E471C5"/>
    <w:p w:rsidR="00E471C5" w:rsidRDefault="008F27EC">
      <w:r>
        <w:t>Отсюда:</w:t>
      </w:r>
    </w:p>
    <w:p w:rsidR="00E471C5" w:rsidRDefault="00E471C5"/>
    <w:p w:rsidR="00E471C5" w:rsidRDefault="008F27EC">
      <w:r>
        <w:t xml:space="preserve">* “героический </w:t>
      </w:r>
      <w:proofErr w:type="spellStart"/>
      <w:r>
        <w:t>delivery</w:t>
      </w:r>
      <w:proofErr w:type="spellEnd"/>
      <w:r>
        <w:t>”</w:t>
      </w:r>
    </w:p>
    <w:p w:rsidR="00E471C5" w:rsidRDefault="008F27EC">
      <w:r>
        <w:t>* выгорание</w:t>
      </w:r>
    </w:p>
    <w:p w:rsidR="00E471C5" w:rsidRDefault="008F27EC">
      <w:r>
        <w:t xml:space="preserve">* </w:t>
      </w:r>
      <w:proofErr w:type="spellStart"/>
      <w:r>
        <w:t>техдолг</w:t>
      </w:r>
      <w:proofErr w:type="spellEnd"/>
    </w:p>
    <w:p w:rsidR="00E471C5" w:rsidRDefault="008F27EC">
      <w:r>
        <w:t>* операционный коллапс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5.4 Статистику и вариабельность процессов</w:t>
      </w:r>
    </w:p>
    <w:p w:rsidR="00E471C5" w:rsidRDefault="00E471C5"/>
    <w:p w:rsidR="00E471C5" w:rsidRDefault="008F27EC">
      <w:proofErr w:type="spellStart"/>
      <w:r>
        <w:t>Product</w:t>
      </w:r>
      <w:proofErr w:type="spellEnd"/>
      <w:r>
        <w:t>-метрики:</w:t>
      </w:r>
    </w:p>
    <w:p w:rsidR="00E471C5" w:rsidRDefault="00E471C5"/>
    <w:p w:rsidR="00E471C5" w:rsidRDefault="008F27EC">
      <w:r>
        <w:t>* часто а</w:t>
      </w:r>
      <w:r>
        <w:t>грегированы</w:t>
      </w:r>
    </w:p>
    <w:p w:rsidR="00E471C5" w:rsidRDefault="008F27EC">
      <w:r>
        <w:t xml:space="preserve">* </w:t>
      </w:r>
      <w:proofErr w:type="spellStart"/>
      <w:r>
        <w:t>реактивны</w:t>
      </w:r>
      <w:proofErr w:type="spellEnd"/>
    </w:p>
    <w:p w:rsidR="00E471C5" w:rsidRDefault="008F27EC">
      <w:r>
        <w:lastRenderedPageBreak/>
        <w:t>* ориентированы на тренды</w:t>
      </w:r>
    </w:p>
    <w:p w:rsidR="00E471C5" w:rsidRDefault="00E471C5"/>
    <w:p w:rsidR="00E471C5" w:rsidRDefault="008F27EC">
      <w:r>
        <w:t>Но они плохо ловят:</w:t>
      </w:r>
    </w:p>
    <w:p w:rsidR="00E471C5" w:rsidRDefault="00E471C5"/>
    <w:p w:rsidR="00E471C5" w:rsidRDefault="008F27EC">
      <w:r>
        <w:t>* нестабильность процессов</w:t>
      </w:r>
    </w:p>
    <w:p w:rsidR="00E471C5" w:rsidRDefault="008F27EC">
      <w:r>
        <w:t>* хвостовые риски</w:t>
      </w:r>
    </w:p>
    <w:p w:rsidR="00E471C5" w:rsidRDefault="008F27EC">
      <w:r>
        <w:t>* операционные режимы</w:t>
      </w:r>
    </w:p>
    <w:p w:rsidR="00E471C5" w:rsidRDefault="00E471C5"/>
    <w:p w:rsidR="00E471C5" w:rsidRDefault="008F27EC">
      <w:r>
        <w:t>Это зона LSS / ADAPT, не продуктового подхода.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6. Что ортогонально продуктовому подходу (геометрически)</w:t>
      </w:r>
    </w:p>
    <w:p w:rsidR="00E471C5" w:rsidRDefault="00E471C5"/>
    <w:p w:rsidR="00E471C5" w:rsidRDefault="008F27EC">
      <w:r>
        <w:t>Если координаты продуктового подхода — это:</w:t>
      </w:r>
    </w:p>
    <w:p w:rsidR="00E471C5" w:rsidRDefault="00E471C5"/>
    <w:p w:rsidR="00E471C5" w:rsidRDefault="008F27EC">
      <w:r>
        <w:t>* Ценность для пользователя</w:t>
      </w:r>
    </w:p>
    <w:p w:rsidR="00E471C5" w:rsidRDefault="008F27EC">
      <w:r>
        <w:t>* Время / жизненный цикл</w:t>
      </w:r>
    </w:p>
    <w:p w:rsidR="00E471C5" w:rsidRDefault="008F27EC">
      <w:r>
        <w:t xml:space="preserve">* </w:t>
      </w:r>
      <w:proofErr w:type="spellStart"/>
      <w:r>
        <w:t>Outcome</w:t>
      </w:r>
      <w:proofErr w:type="spellEnd"/>
      <w:r>
        <w:t xml:space="preserve"> / поведение</w:t>
      </w:r>
    </w:p>
    <w:p w:rsidR="00E471C5" w:rsidRDefault="00E471C5"/>
    <w:p w:rsidR="00E471C5" w:rsidRDefault="008F27EC">
      <w:r>
        <w:t>То ортогонально ему остаются:</w:t>
      </w:r>
    </w:p>
    <w:p w:rsidR="00E471C5" w:rsidRDefault="008F27EC">
      <w:r>
        <w:rPr>
          <w:rFonts w:ascii="Arial Unicode MS" w:eastAsia="Arial Unicode MS" w:hAnsi="Arial Unicode MS" w:cs="Arial Unicode MS"/>
        </w:rPr>
        <w:t>* внутренняя причинная структура (X → Y)</w:t>
      </w:r>
    </w:p>
    <w:p w:rsidR="00E471C5" w:rsidRDefault="008F27EC">
      <w:r>
        <w:t>* операционная устойчивость</w:t>
      </w:r>
    </w:p>
    <w:p w:rsidR="00E471C5" w:rsidRDefault="008F27EC">
      <w:r>
        <w:t>* вариабельность процессов</w:t>
      </w:r>
    </w:p>
    <w:p w:rsidR="00E471C5" w:rsidRDefault="008F27EC">
      <w:r>
        <w:t>* ресурсн</w:t>
      </w:r>
      <w:r>
        <w:t>ые ограничения</w:t>
      </w:r>
    </w:p>
    <w:p w:rsidR="00E471C5" w:rsidRDefault="008F27EC">
      <w:r>
        <w:t>* структурная память системы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7. Почему продуктовый подход часто конфликтует с </w:t>
      </w:r>
      <w:proofErr w:type="spellStart"/>
      <w:r>
        <w:t>OpEx</w:t>
      </w:r>
      <w:proofErr w:type="spellEnd"/>
    </w:p>
    <w:p w:rsidR="00E471C5" w:rsidRDefault="00E471C5"/>
    <w:p w:rsidR="00E471C5" w:rsidRDefault="008F27EC">
      <w:r>
        <w:t>Потому что они смотрят в разные стороны:</w:t>
      </w:r>
    </w:p>
    <w:p w:rsidR="00E471C5" w:rsidRDefault="00E471C5"/>
    <w:p w:rsidR="00E471C5" w:rsidRDefault="008F27EC">
      <w:r>
        <w:t>* продуктовый подход: наружу</w:t>
      </w:r>
    </w:p>
    <w:p w:rsidR="00E471C5" w:rsidRDefault="008F27EC">
      <w:r>
        <w:t xml:space="preserve">* </w:t>
      </w:r>
      <w:proofErr w:type="spellStart"/>
      <w:r>
        <w:t>OpEx</w:t>
      </w:r>
      <w:proofErr w:type="spellEnd"/>
      <w:r>
        <w:t>: внутрь</w:t>
      </w:r>
    </w:p>
    <w:p w:rsidR="00E471C5" w:rsidRDefault="00E471C5"/>
    <w:p w:rsidR="00E471C5" w:rsidRDefault="008F27EC">
      <w:r>
        <w:t>И оба правы в своих проекциях.</w:t>
      </w:r>
    </w:p>
    <w:p w:rsidR="00E471C5" w:rsidRDefault="00E471C5"/>
    <w:p w:rsidR="00E471C5" w:rsidRDefault="008F27EC">
      <w:r>
        <w:t>Конфликт возникает, когда:</w:t>
      </w:r>
    </w:p>
    <w:p w:rsidR="00E471C5" w:rsidRDefault="00E471C5"/>
    <w:p w:rsidR="00E471C5" w:rsidRDefault="008F27EC">
      <w:r>
        <w:t>* продукт диктует “что делать”</w:t>
      </w:r>
    </w:p>
    <w:p w:rsidR="00E471C5" w:rsidRDefault="008F27EC">
      <w:r>
        <w:t>* но не понимает “как система это выдержит”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8. Очень жёсткая, но точная формула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так:</w:t>
      </w:r>
    </w:p>
    <w:p w:rsidR="00E471C5" w:rsidRDefault="00E471C5"/>
    <w:p w:rsidR="00E471C5" w:rsidRDefault="008F27EC">
      <w:r>
        <w:t>&gt; Продуктовый подход отвечает на вопрос</w:t>
      </w:r>
    </w:p>
    <w:p w:rsidR="00E471C5" w:rsidRDefault="008F27EC">
      <w:r>
        <w:lastRenderedPageBreak/>
        <w:t>&gt; “что должно быть создано для рынка”,</w:t>
      </w:r>
    </w:p>
    <w:p w:rsidR="00E471C5" w:rsidRDefault="008F27EC">
      <w:r>
        <w:t>&gt; но не отвечает на вопрос</w:t>
      </w:r>
    </w:p>
    <w:p w:rsidR="00E471C5" w:rsidRDefault="008F27EC">
      <w:r>
        <w:t xml:space="preserve">&gt; “может ли </w:t>
      </w:r>
      <w:proofErr w:type="gramStart"/>
      <w:r>
        <w:t>система это</w:t>
      </w:r>
      <w:proofErr w:type="gramEnd"/>
      <w:r>
        <w:t xml:space="preserve"> устойчиво производить”.</w:t>
      </w:r>
    </w:p>
    <w:p w:rsidR="00E471C5" w:rsidRDefault="00E471C5"/>
    <w:p w:rsidR="00E471C5" w:rsidRDefault="008F27EC">
      <w:r>
        <w:t>Или ещё жёстче:</w:t>
      </w:r>
    </w:p>
    <w:p w:rsidR="00E471C5" w:rsidRDefault="00E471C5"/>
    <w:p w:rsidR="00E471C5" w:rsidRDefault="008F27EC">
      <w:r>
        <w:t xml:space="preserve">&gt; **Продуктовый подход оптимизирует </w:t>
      </w:r>
      <w:proofErr w:type="spellStart"/>
      <w:r>
        <w:t>телос</w:t>
      </w:r>
      <w:proofErr w:type="spellEnd"/>
      <w:r>
        <w:t xml:space="preserve"> вовне,</w:t>
      </w:r>
    </w:p>
    <w:p w:rsidR="00E471C5" w:rsidRDefault="008F27EC">
      <w:r>
        <w:t>&gt; но не контролирует оператор внутри.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9. Итог (ключевой)</w:t>
      </w:r>
    </w:p>
    <w:p w:rsidR="00E471C5" w:rsidRDefault="00E471C5"/>
    <w:p w:rsidR="00E471C5" w:rsidRDefault="008F27EC">
      <w:r>
        <w:t>* Продуктовый подход — сильная рыночная проекция</w:t>
      </w:r>
    </w:p>
    <w:p w:rsidR="00E471C5" w:rsidRDefault="008F27EC">
      <w:r>
        <w:t>* Он снимает ортогональность между продуктом и ценностью</w:t>
      </w:r>
    </w:p>
    <w:p w:rsidR="00E471C5" w:rsidRDefault="008F27EC">
      <w:r>
        <w:t>* Он слеп к внутренней причинности и устойчивости</w:t>
      </w:r>
    </w:p>
    <w:p w:rsidR="00E471C5" w:rsidRDefault="008F27EC">
      <w:r>
        <w:t xml:space="preserve">* Он не может быть ведущим без </w:t>
      </w:r>
      <w:proofErr w:type="spellStart"/>
      <w:r>
        <w:t>OpEx</w:t>
      </w:r>
      <w:proofErr w:type="spellEnd"/>
      <w:r>
        <w:t>- и ADAPT-логики</w:t>
      </w:r>
    </w:p>
    <w:p w:rsidR="00E471C5" w:rsidRDefault="008F27EC">
      <w:r>
        <w:t xml:space="preserve">* Его сила — в </w:t>
      </w:r>
      <w:proofErr w:type="spellStart"/>
      <w:r>
        <w:t>телосе</w:t>
      </w:r>
      <w:proofErr w:type="spellEnd"/>
      <w:r>
        <w:t>, его слабость — в операторе</w:t>
      </w:r>
    </w:p>
    <w:p w:rsidR="00E471C5" w:rsidRDefault="00E471C5"/>
    <w:p w:rsidR="00E471C5" w:rsidRDefault="008F27EC">
      <w:r>
        <w:t>&gt; **Продуктовый подход — это проекция тензорно</w:t>
      </w:r>
      <w:r>
        <w:t>го оператора</w:t>
      </w:r>
    </w:p>
    <w:p w:rsidR="00E471C5" w:rsidRDefault="008F27EC">
      <w:r>
        <w:t>&gt; на внешнюю среду и поведение пользователя,</w:t>
      </w:r>
    </w:p>
    <w:p w:rsidR="00E471C5" w:rsidRDefault="008F27EC">
      <w:r>
        <w:t xml:space="preserve">&gt; необходимая для задания </w:t>
      </w:r>
      <w:proofErr w:type="spellStart"/>
      <w:r>
        <w:t>телоса</w:t>
      </w:r>
      <w:proofErr w:type="spellEnd"/>
      <w:r>
        <w:t>,</w:t>
      </w:r>
    </w:p>
    <w:p w:rsidR="00E471C5" w:rsidRDefault="008F27EC">
      <w:r>
        <w:t>&gt; но недостаточная для управления его реализацией.</w:t>
      </w:r>
    </w:p>
    <w:p w:rsidR="00E471C5" w:rsidRDefault="00E471C5"/>
    <w:p w:rsidR="00E471C5" w:rsidRDefault="008F27EC">
      <w:pPr>
        <w:pStyle w:val="2"/>
      </w:pPr>
      <w:bookmarkStart w:id="56" w:name="_v6e4hpj6k7fy" w:colFirst="0" w:colLast="0"/>
      <w:bookmarkEnd w:id="56"/>
      <w:r>
        <w:t>Вектор и тензор</w:t>
      </w:r>
    </w:p>
    <w:p w:rsidR="00E471C5" w:rsidRDefault="008F27EC">
      <w:r>
        <w:t xml:space="preserve">Попробую сводную таблицу сделать. По </w:t>
      </w:r>
      <w:proofErr w:type="spellStart"/>
      <w:r>
        <w:t>промптам</w:t>
      </w:r>
      <w:proofErr w:type="spellEnd"/>
      <w:r>
        <w:t xml:space="preserve"> - я </w:t>
      </w:r>
      <w:proofErr w:type="spellStart"/>
      <w:r>
        <w:t>ChatGPT</w:t>
      </w:r>
      <w:proofErr w:type="spellEnd"/>
      <w:r>
        <w:t xml:space="preserve"> сначала долго расспрашивал о </w:t>
      </w:r>
      <w:proofErr w:type="spellStart"/>
      <w:r>
        <w:t>приницпах</w:t>
      </w:r>
      <w:proofErr w:type="spellEnd"/>
      <w:r>
        <w:t xml:space="preserve"> тензорного исчисления (в рамках проекта, чтобы сохранить основные положения), потом сделал переход от математики к формальному определению человеческой деятельности, далее зафиксировал - что есть что</w:t>
      </w:r>
    </w:p>
    <w:p w:rsidR="00E471C5" w:rsidRDefault="008F27EC">
      <w:r>
        <w:t>Мы с ним разобрались, чем тензорное исчисление отличает</w:t>
      </w:r>
      <w:r>
        <w:t>ся от векторного (и что есть что в бизнес процессах):</w:t>
      </w:r>
    </w:p>
    <w:p w:rsidR="00E471C5" w:rsidRDefault="008F27EC">
      <w:r>
        <w:t>Почему идея «минимального вектора усилий» естественна</w:t>
      </w:r>
    </w:p>
    <w:p w:rsidR="00E471C5" w:rsidRDefault="00E471C5"/>
    <w:p w:rsidR="00E471C5" w:rsidRDefault="008F27EC">
      <w:r>
        <w:t>Твоя формулировка:</w:t>
      </w:r>
    </w:p>
    <w:p w:rsidR="00E471C5" w:rsidRDefault="008F27EC">
      <w:r>
        <w:rPr>
          <w:rFonts w:ascii="Arial Unicode MS" w:eastAsia="Arial Unicode MS" w:hAnsi="Arial Unicode MS" w:cs="Arial Unicode MS"/>
        </w:rPr>
        <w:t>оптимальность = минимальный вектор усилий субъекта → достижение результата</w:t>
      </w:r>
    </w:p>
    <w:p w:rsidR="00E471C5" w:rsidRDefault="00E471C5"/>
    <w:p w:rsidR="00E471C5" w:rsidRDefault="008F27EC">
      <w:r>
        <w:t>Это классическая кибернетическая логика управления:</w:t>
      </w:r>
    </w:p>
    <w:p w:rsidR="00E471C5" w:rsidRDefault="008F27EC">
      <w:r>
        <w:t>есть субъект</w:t>
      </w:r>
    </w:p>
    <w:p w:rsidR="00E471C5" w:rsidRDefault="008F27EC">
      <w:r>
        <w:t>есть объект</w:t>
      </w:r>
    </w:p>
    <w:p w:rsidR="00E471C5" w:rsidRDefault="008F27EC">
      <w:r>
        <w:t>есть управляющее воздействие</w:t>
      </w:r>
    </w:p>
    <w:p w:rsidR="00E471C5" w:rsidRDefault="008F27EC">
      <w:r>
        <w:t>есть отклик системы</w:t>
      </w:r>
    </w:p>
    <w:p w:rsidR="00E471C5" w:rsidRDefault="00E471C5"/>
    <w:p w:rsidR="00E471C5" w:rsidRDefault="008F27EC">
      <w:r>
        <w:t>В векторной модели:</w:t>
      </w:r>
    </w:p>
    <w:p w:rsidR="00E471C5" w:rsidRDefault="008F27EC">
      <w:r>
        <w:t>оси — типы усилий (контроль, мотивация, регламенты, ресурсы)</w:t>
      </w:r>
    </w:p>
    <w:p w:rsidR="00E471C5" w:rsidRDefault="008F27EC">
      <w:r>
        <w:t>длина вектора — «напряжение управления»</w:t>
      </w:r>
    </w:p>
    <w:p w:rsidR="00E471C5" w:rsidRDefault="008F27EC">
      <w:r>
        <w:t>результат — отклик объекта</w:t>
      </w:r>
    </w:p>
    <w:p w:rsidR="00E471C5" w:rsidRDefault="00E471C5"/>
    <w:p w:rsidR="00E471C5" w:rsidRDefault="008F27EC">
      <w:r>
        <w:t xml:space="preserve">Далее, </w:t>
      </w:r>
      <w:proofErr w:type="gramStart"/>
      <w:r>
        <w:t>Где</w:t>
      </w:r>
      <w:proofErr w:type="gramEnd"/>
      <w:r>
        <w:t xml:space="preserve"> именно ломается векторный подход</w:t>
      </w:r>
    </w:p>
    <w:p w:rsidR="00E471C5" w:rsidRDefault="008F27EC">
      <w:r>
        <w:t>2.1 Он предполагает один объект управления</w:t>
      </w:r>
    </w:p>
    <w:p w:rsidR="00E471C5" w:rsidRDefault="00E471C5"/>
    <w:p w:rsidR="00E471C5" w:rsidRDefault="008F27EC">
      <w:r>
        <w:lastRenderedPageBreak/>
        <w:t>Вектор усилий действует на объект как целое.</w:t>
      </w:r>
    </w:p>
    <w:p w:rsidR="00E471C5" w:rsidRDefault="00E471C5"/>
    <w:p w:rsidR="00E471C5" w:rsidRDefault="008F27EC">
      <w:r>
        <w:t>В бизнесе объект неоднороден:</w:t>
      </w:r>
    </w:p>
    <w:p w:rsidR="00E471C5" w:rsidRDefault="008F27EC">
      <w:r>
        <w:t>люди</w:t>
      </w:r>
    </w:p>
    <w:p w:rsidR="00E471C5" w:rsidRDefault="008F27EC">
      <w:r>
        <w:t>процессы</w:t>
      </w:r>
    </w:p>
    <w:p w:rsidR="00E471C5" w:rsidRDefault="008F27EC">
      <w:r>
        <w:t>культура</w:t>
      </w:r>
    </w:p>
    <w:p w:rsidR="00E471C5" w:rsidRDefault="008F27EC">
      <w:r>
        <w:t>ИТ</w:t>
      </w:r>
    </w:p>
    <w:p w:rsidR="00E471C5" w:rsidRDefault="008F27EC">
      <w:r>
        <w:t>внешняя среда</w:t>
      </w:r>
    </w:p>
    <w:p w:rsidR="00E471C5" w:rsidRDefault="008F27EC">
      <w:r>
        <w:t>Это не один объект, а совокупность подсистем с разно</w:t>
      </w:r>
      <w:r>
        <w:t>й динамикой.</w:t>
      </w:r>
    </w:p>
    <w:p w:rsidR="00E471C5" w:rsidRDefault="008F27EC">
      <w:proofErr w:type="gramStart"/>
      <w:r>
        <w:t>Вектор  предполагает</w:t>
      </w:r>
      <w:proofErr w:type="gramEnd"/>
      <w:r>
        <w:t xml:space="preserve"> линейную суперпозицию</w:t>
      </w:r>
    </w:p>
    <w:p w:rsidR="00E471C5" w:rsidRDefault="008F27EC">
      <w:r>
        <w:t>Векторы складываются линейно:</w:t>
      </w:r>
    </w:p>
    <w:p w:rsidR="00E471C5" w:rsidRDefault="008F27EC">
      <w:r>
        <w:t>больше контроля + больше мотивации = больше результата</w:t>
      </w:r>
    </w:p>
    <w:p w:rsidR="00E471C5" w:rsidRDefault="008F27EC">
      <w:r>
        <w:t>В реальности:</w:t>
      </w:r>
    </w:p>
    <w:p w:rsidR="00E471C5" w:rsidRDefault="008F27EC">
      <w:r>
        <w:t>усиление одного воздействия снижает эффективность другого</w:t>
      </w:r>
    </w:p>
    <w:p w:rsidR="00E471C5" w:rsidRDefault="008F27EC">
      <w:r>
        <w:t>появляются пороги, насыщение, инверсии</w:t>
      </w:r>
    </w:p>
    <w:p w:rsidR="00E471C5" w:rsidRDefault="008F27EC">
      <w:r>
        <w:t>возникают эффекты второго порядка</w:t>
      </w:r>
    </w:p>
    <w:p w:rsidR="00E471C5" w:rsidRDefault="008F27EC">
      <w:r>
        <w:t>Вектор не умеет описывать взаимное искажение воздействий.</w:t>
      </w:r>
    </w:p>
    <w:p w:rsidR="00E471C5" w:rsidRDefault="008F27EC">
      <w:r>
        <w:t>Он игнорирует смену проекций. Минимальный вектор для:</w:t>
      </w:r>
    </w:p>
    <w:p w:rsidR="00E471C5" w:rsidRDefault="008F27EC">
      <w:r>
        <w:t>CEO</w:t>
      </w:r>
    </w:p>
    <w:p w:rsidR="00E471C5" w:rsidRDefault="008F27EC">
      <w:r>
        <w:t>операционного директора</w:t>
      </w:r>
    </w:p>
    <w:p w:rsidR="00E471C5" w:rsidRDefault="008F27EC">
      <w:r>
        <w:t>линейного менеджера</w:t>
      </w:r>
    </w:p>
    <w:p w:rsidR="00E471C5" w:rsidRDefault="008F27EC">
      <w:r>
        <w:t>— разный.</w:t>
      </w:r>
    </w:p>
    <w:p w:rsidR="00E471C5" w:rsidRDefault="008F27EC">
      <w:r>
        <w:t>Вектор оптимален только в одной системе координат.</w:t>
      </w:r>
    </w:p>
    <w:p w:rsidR="00E471C5" w:rsidRDefault="008F27EC">
      <w:r>
        <w:t>Смена роли = смена осей = другой «оптимум».</w:t>
      </w:r>
    </w:p>
    <w:p w:rsidR="00E471C5" w:rsidRDefault="008F27EC">
      <w:r>
        <w:t>Он не различает контуры управления</w:t>
      </w:r>
    </w:p>
    <w:p w:rsidR="00E471C5" w:rsidRDefault="00E471C5"/>
    <w:p w:rsidR="00E471C5" w:rsidRDefault="008F27EC">
      <w:r>
        <w:t>Вектор «усилий» смешивает: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control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management</w:t>
      </w: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governance</w:t>
      </w:r>
    </w:p>
    <w:p w:rsidR="00E471C5" w:rsidRPr="00B739FE" w:rsidRDefault="008F27EC">
      <w:pPr>
        <w:rPr>
          <w:lang w:val="en-US"/>
        </w:rPr>
      </w:pPr>
      <w:r>
        <w:t>Минимизация</w:t>
      </w:r>
      <w:r w:rsidRPr="00B739FE">
        <w:rPr>
          <w:lang w:val="en-US"/>
        </w:rPr>
        <w:t xml:space="preserve"> </w:t>
      </w:r>
      <w:r>
        <w:t>усилий</w:t>
      </w:r>
      <w:r w:rsidRPr="00B739FE">
        <w:rPr>
          <w:lang w:val="en-US"/>
        </w:rPr>
        <w:t xml:space="preserve"> </w:t>
      </w:r>
      <w:r>
        <w:t>в</w:t>
      </w:r>
      <w:r w:rsidRPr="00B739FE">
        <w:rPr>
          <w:lang w:val="en-US"/>
        </w:rPr>
        <w:t xml:space="preserve"> control-</w:t>
      </w:r>
      <w:r>
        <w:t>контуре</w:t>
      </w:r>
      <w:r w:rsidRPr="00B739FE">
        <w:rPr>
          <w:lang w:val="en-US"/>
        </w:rPr>
        <w:t xml:space="preserve"> </w:t>
      </w:r>
      <w:r>
        <w:t>может</w:t>
      </w:r>
      <w:r w:rsidRPr="00B739FE">
        <w:rPr>
          <w:lang w:val="en-US"/>
        </w:rPr>
        <w:t>:</w:t>
      </w:r>
    </w:p>
    <w:p w:rsidR="00E471C5" w:rsidRDefault="008F27EC">
      <w:r>
        <w:t xml:space="preserve">разрушить </w:t>
      </w:r>
      <w:proofErr w:type="spellStart"/>
      <w:r>
        <w:t>learning</w:t>
      </w:r>
      <w:proofErr w:type="spellEnd"/>
    </w:p>
    <w:p w:rsidR="00E471C5" w:rsidRDefault="008F27EC">
      <w:r>
        <w:t>повысить скрытую вариабельность</w:t>
      </w:r>
    </w:p>
    <w:p w:rsidR="00E471C5" w:rsidRDefault="008F27EC">
      <w:r>
        <w:t>снизить адаптивность</w:t>
      </w:r>
    </w:p>
    <w:p w:rsidR="00E471C5" w:rsidRDefault="008F27EC">
      <w:r>
        <w:t>Век</w:t>
      </w:r>
      <w:r>
        <w:t>тор не различает куда именно приложено усилие.</w:t>
      </w:r>
    </w:p>
    <w:p w:rsidR="00E471C5" w:rsidRDefault="00E471C5"/>
    <w:p w:rsidR="00E471C5" w:rsidRDefault="008F27EC">
      <w:r>
        <w:t>Что даёт тензорный подход принципиально нового</w:t>
      </w:r>
    </w:p>
    <w:p w:rsidR="00E471C5" w:rsidRDefault="008F27EC">
      <w:r>
        <w:t>3.1 Управление как оператор, а не вектор</w:t>
      </w:r>
    </w:p>
    <w:p w:rsidR="00E471C5" w:rsidRDefault="00E471C5"/>
    <w:p w:rsidR="00E471C5" w:rsidRDefault="008F27EC">
      <w:r>
        <w:t>В тензорной логике: управление — это оператор,</w:t>
      </w:r>
    </w:p>
    <w:p w:rsidR="00E471C5" w:rsidRDefault="008F27EC">
      <w:r>
        <w:t>который преобразует состояние системы.</w:t>
      </w:r>
    </w:p>
    <w:p w:rsidR="00E471C5" w:rsidRDefault="00E471C5"/>
    <w:p w:rsidR="00E471C5" w:rsidRDefault="008F27EC">
      <w:r>
        <w:t>Не «сколько усилия», а:</w:t>
      </w:r>
    </w:p>
    <w:p w:rsidR="00E471C5" w:rsidRDefault="008F27EC">
      <w:r>
        <w:t>на что</w:t>
      </w:r>
    </w:p>
    <w:p w:rsidR="00E471C5" w:rsidRDefault="008F27EC">
      <w:r>
        <w:t>ч</w:t>
      </w:r>
      <w:r>
        <w:t>ерез что</w:t>
      </w:r>
    </w:p>
    <w:p w:rsidR="00E471C5" w:rsidRDefault="008F27EC">
      <w:r>
        <w:t>в каком контуре</w:t>
      </w:r>
    </w:p>
    <w:p w:rsidR="00E471C5" w:rsidRDefault="008F27EC">
      <w:r>
        <w:t>в каком времени</w:t>
      </w:r>
    </w:p>
    <w:p w:rsidR="00E471C5" w:rsidRDefault="008F27EC">
      <w:r>
        <w:t>с каким искажением</w:t>
      </w:r>
    </w:p>
    <w:p w:rsidR="00E471C5" w:rsidRDefault="008F27EC">
      <w:r>
        <w:t>3.2 Эффективность как инвариант</w:t>
      </w:r>
    </w:p>
    <w:p w:rsidR="00E471C5" w:rsidRDefault="00E471C5"/>
    <w:p w:rsidR="00E471C5" w:rsidRDefault="008F27EC">
      <w:r>
        <w:lastRenderedPageBreak/>
        <w:t>В тензорной модели эффективность — не длина вектора, а сохранение целевых инвариантов при смене проекций.</w:t>
      </w:r>
    </w:p>
    <w:p w:rsidR="00E471C5" w:rsidRDefault="00E471C5"/>
    <w:p w:rsidR="00E471C5" w:rsidRDefault="008F27EC">
      <w:r>
        <w:t>Пример инвариантов:</w:t>
      </w:r>
    </w:p>
    <w:p w:rsidR="00E471C5" w:rsidRDefault="008F27EC">
      <w:r>
        <w:t>- достижение результата</w:t>
      </w:r>
    </w:p>
    <w:p w:rsidR="00E471C5" w:rsidRDefault="008F27EC">
      <w:r>
        <w:t>- устойчивость</w:t>
      </w:r>
    </w:p>
    <w:p w:rsidR="00E471C5" w:rsidRDefault="008F27EC">
      <w:r>
        <w:t xml:space="preserve">- </w:t>
      </w:r>
      <w:proofErr w:type="spellStart"/>
      <w:r>
        <w:t>воспроизводимость</w:t>
      </w:r>
      <w:proofErr w:type="spellEnd"/>
    </w:p>
    <w:p w:rsidR="00E471C5" w:rsidRDefault="008F27EC">
      <w:r>
        <w:t>- адаптивность</w:t>
      </w:r>
    </w:p>
    <w:p w:rsidR="00E471C5" w:rsidRDefault="008F27EC">
      <w:r>
        <w:t>Если структура эффективна:</w:t>
      </w:r>
    </w:p>
    <w:p w:rsidR="00E471C5" w:rsidRDefault="008F27EC">
      <w:r>
        <w:t>она «работает» для разных ролей</w:t>
      </w:r>
    </w:p>
    <w:p w:rsidR="00E471C5" w:rsidRDefault="008F27EC">
      <w:r>
        <w:t>не требует ручной компенсации</w:t>
      </w:r>
    </w:p>
    <w:p w:rsidR="00E471C5" w:rsidRDefault="008F27EC">
      <w:r>
        <w:t>не разваливается при масштабировании</w:t>
      </w:r>
    </w:p>
    <w:p w:rsidR="00E471C5" w:rsidRDefault="00E471C5"/>
    <w:p w:rsidR="00E471C5" w:rsidRDefault="008F27EC">
      <w:r>
        <w:t>В тензорной логике можно сказать так:</w:t>
      </w:r>
    </w:p>
    <w:p w:rsidR="00E471C5" w:rsidRDefault="008F27EC">
      <w:r>
        <w:t>Эффективность управления — это способност</w:t>
      </w:r>
      <w:r>
        <w:t>ь управленческой структуры удерживать целевые инварианты бизнеса при минимальной деформации системы при смене проекций и режимов деятельности.</w:t>
      </w:r>
    </w:p>
    <w:p w:rsidR="00E471C5" w:rsidRDefault="008F27EC">
      <w:r>
        <w:t>Где именно “тензорная оптимизация” отличается от классической</w:t>
      </w:r>
    </w:p>
    <w:p w:rsidR="00E471C5" w:rsidRDefault="00E471C5"/>
    <w:p w:rsidR="00E471C5" w:rsidRDefault="008F27EC">
      <w:r>
        <w:t>Отличие не в том, что ты решаешь “какую-то другую математику”. Отличие в том, какие ограничения и какие термы ты добавляешь, чтобы не получить ложный оптимум.</w:t>
      </w:r>
    </w:p>
    <w:p w:rsidR="00E471C5" w:rsidRDefault="00E471C5"/>
    <w:p w:rsidR="00E471C5" w:rsidRDefault="008F27EC">
      <w:r>
        <w:t>Ключевые добавки (это и есть “</w:t>
      </w:r>
      <w:proofErr w:type="spellStart"/>
      <w:r>
        <w:t>тензорность</w:t>
      </w:r>
      <w:proofErr w:type="spellEnd"/>
      <w:r>
        <w:t>”)</w:t>
      </w:r>
    </w:p>
    <w:p w:rsidR="00E471C5" w:rsidRDefault="00E471C5"/>
    <w:p w:rsidR="00E471C5" w:rsidRDefault="008F27EC">
      <w:r>
        <w:t>А) Ограничения инвариантности (проекции не должны п</w:t>
      </w:r>
      <w:r>
        <w:t>ротиворечить друг другу)</w:t>
      </w:r>
    </w:p>
    <w:p w:rsidR="00E471C5" w:rsidRDefault="008F27EC">
      <w:r>
        <w:t>Если структура “хороша”, она не должна быть оптимальной только в одной проекции. Формализуется так:</w:t>
      </w:r>
    </w:p>
    <w:p w:rsidR="00E471C5" w:rsidRDefault="00E471C5"/>
    <w:p w:rsidR="00E471C5" w:rsidRDefault="008F27EC">
      <w:r>
        <w:t>для каждой проекции P (</w:t>
      </w:r>
      <w:proofErr w:type="gramStart"/>
      <w:r>
        <w:t>например</w:t>
      </w:r>
      <w:proofErr w:type="gramEnd"/>
      <w:r>
        <w:t xml:space="preserve">: функция </w:t>
      </w:r>
      <w:proofErr w:type="spellStart"/>
      <w:r>
        <w:t>vs</w:t>
      </w:r>
      <w:proofErr w:type="spellEnd"/>
      <w:r>
        <w:t xml:space="preserve"> процесс; </w:t>
      </w:r>
      <w:proofErr w:type="spellStart"/>
      <w:r>
        <w:t>Run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Change</w:t>
      </w:r>
      <w:proofErr w:type="spellEnd"/>
      <w:r>
        <w:t>)</w:t>
      </w:r>
    </w:p>
    <w:p w:rsidR="00E471C5" w:rsidRDefault="008F27EC">
      <w:r>
        <w:t>целевые инварианты должны держаться:</w:t>
      </w:r>
    </w:p>
    <w:p w:rsidR="00E471C5" w:rsidRDefault="00E471C5"/>
    <w:p w:rsidR="00E471C5" w:rsidRDefault="008F27EC">
      <w:proofErr w:type="spellStart"/>
      <w:r>
        <w:rPr>
          <w:rFonts w:ascii="Nova Mono" w:eastAsia="Nova Mono" w:hAnsi="Nova Mono" w:cs="Nova Mono"/>
        </w:rPr>
        <w:t>OTIF_Run</w:t>
      </w:r>
      <w:proofErr w:type="spellEnd"/>
      <w:r>
        <w:rPr>
          <w:rFonts w:ascii="Nova Mono" w:eastAsia="Nova Mono" w:hAnsi="Nova Mono" w:cs="Nova Mono"/>
        </w:rPr>
        <w:t xml:space="preserve"> ≥ x, </w:t>
      </w:r>
      <w:proofErr w:type="spellStart"/>
      <w:r>
        <w:rPr>
          <w:rFonts w:ascii="Nova Mono" w:eastAsia="Nova Mono" w:hAnsi="Nova Mono" w:cs="Nova Mono"/>
        </w:rPr>
        <w:t>FPY_Run</w:t>
      </w:r>
      <w:proofErr w:type="spellEnd"/>
      <w:r>
        <w:rPr>
          <w:rFonts w:ascii="Nova Mono" w:eastAsia="Nova Mono" w:hAnsi="Nova Mono" w:cs="Nova Mono"/>
        </w:rPr>
        <w:t xml:space="preserve"> ≥ </w:t>
      </w:r>
      <w:r>
        <w:rPr>
          <w:rFonts w:ascii="Nova Mono" w:eastAsia="Nova Mono" w:hAnsi="Nova Mono" w:cs="Nova Mono"/>
        </w:rPr>
        <w:t>y</w:t>
      </w:r>
    </w:p>
    <w:p w:rsidR="00E471C5" w:rsidRPr="00B739FE" w:rsidRDefault="008F27EC">
      <w:pPr>
        <w:rPr>
          <w:lang w:val="en-US"/>
        </w:rPr>
      </w:pPr>
      <w:r>
        <w:t>и</w:t>
      </w:r>
      <w:r w:rsidRPr="00B739FE">
        <w:rPr>
          <w:lang w:val="en-US"/>
        </w:rPr>
        <w:t xml:space="preserve"> </w:t>
      </w:r>
      <w:r>
        <w:t>одновременно</w:t>
      </w:r>
    </w:p>
    <w:p w:rsidR="00E471C5" w:rsidRPr="00B739FE" w:rsidRDefault="008F27EC">
      <w:pPr>
        <w:rPr>
          <w:lang w:val="en-US"/>
        </w:rPr>
      </w:pPr>
      <w:proofErr w:type="spellStart"/>
      <w:r w:rsidRPr="00B739FE">
        <w:rPr>
          <w:rFonts w:ascii="Nova Mono" w:eastAsia="Nova Mono" w:hAnsi="Nova Mono" w:cs="Nova Mono"/>
          <w:lang w:val="en-US"/>
        </w:rPr>
        <w:t>Speed_Change</w:t>
      </w:r>
      <w:proofErr w:type="spellEnd"/>
      <w:r w:rsidRPr="00B739FE">
        <w:rPr>
          <w:rFonts w:ascii="Nova Mono" w:eastAsia="Nova Mono" w:hAnsi="Nova Mono" w:cs="Nova Mono"/>
          <w:lang w:val="en-US"/>
        </w:rPr>
        <w:t xml:space="preserve"> ≥ s, </w:t>
      </w:r>
      <w:proofErr w:type="spellStart"/>
      <w:r w:rsidRPr="00B739FE">
        <w:rPr>
          <w:rFonts w:ascii="Nova Mono" w:eastAsia="Nova Mono" w:hAnsi="Nova Mono" w:cs="Nova Mono"/>
          <w:lang w:val="en-US"/>
        </w:rPr>
        <w:t>Adoption_Change</w:t>
      </w:r>
      <w:proofErr w:type="spellEnd"/>
      <w:r w:rsidRPr="00B739FE">
        <w:rPr>
          <w:rFonts w:ascii="Nova Mono" w:eastAsia="Nova Mono" w:hAnsi="Nova Mono" w:cs="Nova Mono"/>
          <w:lang w:val="en-US"/>
        </w:rPr>
        <w:t xml:space="preserve"> ≥ a</w:t>
      </w:r>
    </w:p>
    <w:p w:rsidR="00E471C5" w:rsidRDefault="008F27EC">
      <w:r>
        <w:t>и одновременно</w:t>
      </w:r>
    </w:p>
    <w:p w:rsidR="00E471C5" w:rsidRDefault="008F27EC">
      <w:proofErr w:type="spellStart"/>
      <w:r>
        <w:rPr>
          <w:rFonts w:ascii="Nova Mono" w:eastAsia="Nova Mono" w:hAnsi="Nova Mono" w:cs="Nova Mono"/>
        </w:rPr>
        <w:t>Risk_Prevent</w:t>
      </w:r>
      <w:proofErr w:type="spellEnd"/>
      <w:r>
        <w:rPr>
          <w:rFonts w:ascii="Nova Mono" w:eastAsia="Nova Mono" w:hAnsi="Nova Mono" w:cs="Nova Mono"/>
        </w:rPr>
        <w:t xml:space="preserve"> ≤ </w:t>
      </w:r>
      <w:proofErr w:type="spellStart"/>
      <w:r>
        <w:rPr>
          <w:rFonts w:ascii="Nova Mono" w:eastAsia="Nova Mono" w:hAnsi="Nova Mono" w:cs="Nova Mono"/>
        </w:rPr>
        <w:t>r_max</w:t>
      </w:r>
      <w:proofErr w:type="spellEnd"/>
    </w:p>
    <w:p w:rsidR="00E471C5" w:rsidRDefault="008F27EC">
      <w:r>
        <w:rPr>
          <w:rFonts w:ascii="Arial Unicode MS" w:eastAsia="Arial Unicode MS" w:hAnsi="Arial Unicode MS" w:cs="Arial Unicode MS"/>
        </w:rPr>
        <w:t>А дальше появилась в результате дискуссии вот эта ключевая форма для деятельности Xt+1​=F(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Xt</w:t>
      </w:r>
      <w:proofErr w:type="spellEnd"/>
      <w:r>
        <w:rPr>
          <w:rFonts w:ascii="Arial Unicode MS" w:eastAsia="Arial Unicode MS" w:hAnsi="Arial Unicode MS" w:cs="Arial Unicode MS"/>
        </w:rPr>
        <w:t>​,</w:t>
      </w:r>
      <w:proofErr w:type="spellStart"/>
      <w:r>
        <w:rPr>
          <w:rFonts w:ascii="Arial Unicode MS" w:eastAsia="Arial Unicode MS" w:hAnsi="Arial Unicode MS" w:cs="Arial Unicode MS"/>
        </w:rPr>
        <w:t>Ut</w:t>
      </w:r>
      <w:proofErr w:type="spellEnd"/>
      <w:r>
        <w:rPr>
          <w:rFonts w:ascii="Arial Unicode MS" w:eastAsia="Arial Unicode MS" w:hAnsi="Arial Unicode MS" w:cs="Arial Unicode MS"/>
        </w:rPr>
        <w:t>​</w:t>
      </w:r>
      <w:proofErr w:type="gramEnd"/>
      <w:r>
        <w:rPr>
          <w:rFonts w:ascii="Arial Unicode MS" w:eastAsia="Arial Unicode MS" w:hAnsi="Arial Unicode MS" w:cs="Arial Unicode MS"/>
        </w:rPr>
        <w:t>∣I,T) - она же процесс при проекции на плоскость BPM. Причём BPM берёт один и тот же тензорный оператор (F) и подсвечивая его разные зоны, получает описания пр</w:t>
      </w:r>
      <w:r>
        <w:rPr>
          <w:rFonts w:ascii="Arial Unicode MS" w:eastAsia="Arial Unicode MS" w:hAnsi="Arial Unicode MS" w:cs="Arial Unicode MS"/>
        </w:rPr>
        <w:t>оцессов разного уровня - прямо как фонариком, выхватывает слой и в ARIS его.</w:t>
      </w:r>
    </w:p>
    <w:p w:rsidR="00E471C5" w:rsidRDefault="00E471C5"/>
    <w:p w:rsidR="00E471C5" w:rsidRDefault="008F27EC">
      <w:pPr>
        <w:pStyle w:val="2"/>
      </w:pPr>
      <w:bookmarkStart w:id="57" w:name="_z2cbygjpmuev" w:colFirst="0" w:colLast="0"/>
      <w:bookmarkEnd w:id="57"/>
      <w:r>
        <w:lastRenderedPageBreak/>
        <w:t>Пирамида взаимосвязи</w:t>
      </w:r>
    </w:p>
    <w:p w:rsidR="00E471C5" w:rsidRDefault="008F27EC">
      <w:r>
        <w:rPr>
          <w:noProof/>
          <w:lang w:val="ru-RU"/>
        </w:rPr>
        <w:drawing>
          <wp:inline distT="114300" distB="114300" distL="114300" distR="114300">
            <wp:extent cx="5731200" cy="5245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71C5" w:rsidRDefault="008F27EC">
      <w:r>
        <w:t>И ещё, по поводу контекста - или, скорее, статистики.</w:t>
      </w:r>
    </w:p>
    <w:p w:rsidR="00E471C5" w:rsidRDefault="008F27EC">
      <w:r>
        <w:t xml:space="preserve">Уже в начале 2000-х в западных учебных материалах появилась </w:t>
      </w:r>
      <w:proofErr w:type="gramStart"/>
      <w:r>
        <w:t>картинка пирамиды типа вот</w:t>
      </w:r>
      <w:proofErr w:type="gramEnd"/>
      <w:r>
        <w:t xml:space="preserve"> той. Она, по с</w:t>
      </w:r>
      <w:r>
        <w:t xml:space="preserve">ути, отражала практическое применение инструментов - и отчасти, правильную (теоретически) последовательность. </w:t>
      </w:r>
    </w:p>
    <w:p w:rsidR="00E471C5" w:rsidRDefault="008F27EC">
      <w:r>
        <w:t>Можно спорить с этой конкретно, она выглядит наивно (ей 25 лет).</w:t>
      </w:r>
    </w:p>
    <w:p w:rsidR="00E471C5" w:rsidRDefault="008F27EC">
      <w:r>
        <w:t xml:space="preserve">Но - мы со своими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приходили и приходим в компании, в которых BPM </w:t>
      </w:r>
      <w:r>
        <w:t xml:space="preserve">существует (с точки зрения клиента). И, практически без исключений, никаких </w:t>
      </w:r>
      <w:proofErr w:type="spellStart"/>
      <w:r>
        <w:t>Хошин</w:t>
      </w:r>
      <w:proofErr w:type="spellEnd"/>
      <w:r>
        <w:t xml:space="preserve"> </w:t>
      </w:r>
      <w:proofErr w:type="spellStart"/>
      <w:r>
        <w:t>Канри</w:t>
      </w:r>
      <w:proofErr w:type="spellEnd"/>
      <w:r>
        <w:t xml:space="preserve"> у них нет (если они это не внедряли отдельно). И кстати, когда внедряется </w:t>
      </w:r>
      <w:proofErr w:type="spellStart"/>
      <w:r>
        <w:t>Хошин</w:t>
      </w:r>
      <w:proofErr w:type="spellEnd"/>
      <w:r>
        <w:t xml:space="preserve"> </w:t>
      </w:r>
      <w:proofErr w:type="spellStart"/>
      <w:r>
        <w:t>Канри</w:t>
      </w:r>
      <w:proofErr w:type="spellEnd"/>
      <w:r>
        <w:t xml:space="preserve"> - по уму, а не для галочки, это сотни иногда тысячи обученных работников, мы у кли</w:t>
      </w:r>
      <w:r>
        <w:t xml:space="preserve">ентов их годами обучали. </w:t>
      </w:r>
    </w:p>
    <w:p w:rsidR="00E471C5" w:rsidRDefault="008F27EC">
      <w:r>
        <w:t xml:space="preserve">Вообще, что внедряется по факту - проверяется очень легко. Нужно посмотреть на учебные программы. Я ни разу не встречал учебных программ по </w:t>
      </w:r>
      <w:proofErr w:type="spellStart"/>
      <w:r>
        <w:t>Хошин</w:t>
      </w:r>
      <w:proofErr w:type="spellEnd"/>
      <w:r>
        <w:t xml:space="preserve"> в рамках развёртывания BPM </w:t>
      </w:r>
      <w:proofErr w:type="gramStart"/>
      <w:r>
        <w:t>И</w:t>
      </w:r>
      <w:proofErr w:type="gramEnd"/>
      <w:r>
        <w:t xml:space="preserve"> лично не раз обучал компании, предлагающие услуги по BP</w:t>
      </w:r>
      <w:r>
        <w:t xml:space="preserve">M, что такое TPS - и ценность, </w:t>
      </w:r>
      <w:proofErr w:type="spellStart"/>
      <w:r>
        <w:t>Value</w:t>
      </w:r>
      <w:proofErr w:type="spellEnd"/>
      <w:r>
        <w:t xml:space="preserve"> в частности.</w:t>
      </w:r>
    </w:p>
    <w:p w:rsidR="00E471C5" w:rsidRDefault="008F27EC">
      <w:r>
        <w:t xml:space="preserve">BPM, </w:t>
      </w:r>
      <w:proofErr w:type="spellStart"/>
      <w:r>
        <w:t>имхо</w:t>
      </w:r>
      <w:proofErr w:type="spellEnd"/>
      <w:r>
        <w:t>, и согласно этой иерархии =- базис для получения реальных измеряемых улучшений. Фундамент. Если мы используем аналогию архитектуры - можно ли считать ванную комнату частью фундамента? С какой-то т</w:t>
      </w:r>
      <w:r>
        <w:t>очки зрения - да, она на нём стоит (особенно, с точки зрения фундамента). Но - с точки зрения строителей, которые мне их будут делать - квалификация разная, и, при всех прочих, для ванной - она сложнее (и дороже).</w:t>
      </w:r>
    </w:p>
    <w:p w:rsidR="00E471C5" w:rsidRDefault="008F27EC">
      <w:r>
        <w:t xml:space="preserve">Всё </w:t>
      </w:r>
      <w:proofErr w:type="spellStart"/>
      <w:r>
        <w:t>имхо</w:t>
      </w:r>
      <w:proofErr w:type="spellEnd"/>
      <w:r>
        <w:t>, как всегда</w:t>
      </w:r>
    </w:p>
    <w:p w:rsidR="00E471C5" w:rsidRDefault="00E471C5"/>
    <w:p w:rsidR="00E471C5" w:rsidRDefault="008F27EC">
      <w:pPr>
        <w:pStyle w:val="2"/>
      </w:pPr>
      <w:bookmarkStart w:id="58" w:name="_16mso27rrkg3" w:colFirst="0" w:colLast="0"/>
      <w:bookmarkEnd w:id="58"/>
      <w:r>
        <w:lastRenderedPageBreak/>
        <w:t>DFSS</w:t>
      </w:r>
    </w:p>
    <w:p w:rsidR="00E471C5" w:rsidRDefault="008F27EC">
      <w:r>
        <w:t>DFSS расшифровы</w:t>
      </w:r>
      <w:r>
        <w:t xml:space="preserve">вается как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(«Проектирование согласно методологии Шесть сигм»). Это система управления качеством, направленная на разработку новых продуктов или процессов таким образом, чтобы минимизировать дефекты и достичь высоких показателей качеств</w:t>
      </w:r>
      <w:r>
        <w:t>а ещё на этапе проектирования.</w:t>
      </w:r>
    </w:p>
    <w:p w:rsidR="00E471C5" w:rsidRDefault="00E471C5"/>
    <w:p w:rsidR="00E471C5" w:rsidRDefault="008F27EC">
      <w:r>
        <w:t>Основные принципы DFSS включают:</w:t>
      </w:r>
    </w:p>
    <w:p w:rsidR="00E471C5" w:rsidRDefault="00E471C5"/>
    <w:p w:rsidR="00E471C5" w:rsidRDefault="008F27EC">
      <w:r>
        <w:rPr>
          <w:rFonts w:ascii="Fira Mono" w:eastAsia="Fira Mono" w:hAnsi="Fira Mono" w:cs="Fira Mono"/>
        </w:rPr>
        <w:t>▌ Основные этапы процесса DFSS:</w:t>
      </w:r>
    </w:p>
    <w:p w:rsidR="00E471C5" w:rsidRDefault="00E471C5"/>
    <w:p w:rsidR="00E471C5" w:rsidRDefault="008F27EC">
      <w:r>
        <w:t>1. Определение (</w:t>
      </w:r>
      <w:proofErr w:type="spellStart"/>
      <w:r>
        <w:t>Define</w:t>
      </w:r>
      <w:proofErr w:type="spellEnd"/>
      <w:r>
        <w:t>):</w:t>
      </w:r>
    </w:p>
    <w:p w:rsidR="00E471C5" w:rsidRDefault="008F27EC">
      <w:r>
        <w:t xml:space="preserve">   Формулировка целей проекта, понимание требований клиента и определение ключевых характеристик продукта или процесса.</w:t>
      </w:r>
    </w:p>
    <w:p w:rsidR="00E471C5" w:rsidRDefault="00E471C5"/>
    <w:p w:rsidR="00E471C5" w:rsidRDefault="008F27EC">
      <w:r>
        <w:t>2. Измерени</w:t>
      </w:r>
      <w:r>
        <w:t>е (</w:t>
      </w:r>
      <w:proofErr w:type="spellStart"/>
      <w:r>
        <w:t>Measure</w:t>
      </w:r>
      <w:proofErr w:type="spellEnd"/>
      <w:r>
        <w:t>):</w:t>
      </w:r>
    </w:p>
    <w:p w:rsidR="00E471C5" w:rsidRDefault="008F27EC">
      <w:r>
        <w:t xml:space="preserve">   Сбор и анализ данных для оценки текущего состояния системы, выявление основных факторов риска и потенциальных проблем.</w:t>
      </w:r>
    </w:p>
    <w:p w:rsidR="00E471C5" w:rsidRDefault="00E471C5"/>
    <w:p w:rsidR="00E471C5" w:rsidRDefault="008F27EC">
      <w:r>
        <w:t>3. Анализ (</w:t>
      </w:r>
      <w:proofErr w:type="spellStart"/>
      <w:r>
        <w:t>Analyze</w:t>
      </w:r>
      <w:proofErr w:type="spellEnd"/>
      <w:r>
        <w:t>):</w:t>
      </w:r>
    </w:p>
    <w:p w:rsidR="00E471C5" w:rsidRDefault="008F27EC">
      <w:r>
        <w:t xml:space="preserve">   Анализ собранных данных для выявления коренных причин возможных дефектов и несоответствий требов</w:t>
      </w:r>
      <w:r>
        <w:t>аниям клиентов.</w:t>
      </w:r>
    </w:p>
    <w:p w:rsidR="00E471C5" w:rsidRDefault="00E471C5"/>
    <w:p w:rsidR="00E471C5" w:rsidRDefault="008F27EC">
      <w:r>
        <w:t>4. Разработка (</w:t>
      </w:r>
      <w:proofErr w:type="spellStart"/>
      <w:r>
        <w:t>Design</w:t>
      </w:r>
      <w:proofErr w:type="spellEnd"/>
      <w:r>
        <w:t>):</w:t>
      </w:r>
    </w:p>
    <w:p w:rsidR="00E471C5" w:rsidRDefault="008F27EC">
      <w:r>
        <w:t xml:space="preserve">   Создание концепций решений, выбор оптимального варианта дизайна и проведение экспериментов для проверки гипотез.</w:t>
      </w:r>
    </w:p>
    <w:p w:rsidR="00E471C5" w:rsidRDefault="00E471C5"/>
    <w:p w:rsidR="00E471C5" w:rsidRDefault="008F27EC">
      <w:r>
        <w:t>5. Проверка (</w:t>
      </w:r>
      <w:proofErr w:type="spellStart"/>
      <w:r>
        <w:t>Verify</w:t>
      </w:r>
      <w:proofErr w:type="spellEnd"/>
      <w:r>
        <w:t>):</w:t>
      </w:r>
    </w:p>
    <w:p w:rsidR="00E471C5" w:rsidRDefault="008F27EC">
      <w:r>
        <w:t xml:space="preserve">   Проверка разработанного решения на практике, подтверждение соответствия заявленным характеристикам и готовность к запуску производства.</w:t>
      </w:r>
    </w:p>
    <w:p w:rsidR="00E471C5" w:rsidRDefault="00E471C5"/>
    <w:p w:rsidR="00E471C5" w:rsidRDefault="008F27EC">
      <w:r>
        <w:rPr>
          <w:rFonts w:ascii="Fira Mono" w:eastAsia="Fira Mono" w:hAnsi="Fira Mono" w:cs="Fira Mono"/>
        </w:rPr>
        <w:t>▌ Преимущества внедрения DFSS:</w:t>
      </w:r>
    </w:p>
    <w:p w:rsidR="00E471C5" w:rsidRDefault="00E471C5"/>
    <w:p w:rsidR="00E471C5" w:rsidRDefault="008F27EC">
      <w:r>
        <w:t>- Повышение уровня удовлетворенности потребителей благодаря снижению количества дефе</w:t>
      </w:r>
      <w:r>
        <w:t>ктов и повышению надежности продукции.</w:t>
      </w:r>
    </w:p>
    <w:p w:rsidR="00E471C5" w:rsidRDefault="008F27EC">
      <w:r>
        <w:t>- Сокращение затрат на исправление ошибок и доработку готовых изделий.</w:t>
      </w:r>
    </w:p>
    <w:p w:rsidR="00E471C5" w:rsidRDefault="008F27EC">
      <w:r>
        <w:t>- Улучшение конкурентоспособности организации за счёт быстрого вывода на рынок высококачественных продуктов.</w:t>
      </w:r>
    </w:p>
    <w:p w:rsidR="00E471C5" w:rsidRDefault="008F27EC">
      <w:r>
        <w:t>- Развитие корпоративной культуры, ор</w:t>
      </w:r>
      <w:r>
        <w:t>иентированной на постоянное улучшение качества и повышение эффективности процессов.</w:t>
      </w:r>
    </w:p>
    <w:p w:rsidR="00E471C5" w:rsidRDefault="00E471C5"/>
    <w:p w:rsidR="00E471C5" w:rsidRDefault="008F27EC">
      <w:r>
        <w:t xml:space="preserve">Таким образом, внедрение подхода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позволяет организациям создавать продукты и процессы высокого качества с минимальными дефектами уже на стадии разработки, обеспечивая устойчивое развитие бизнеса и удовлетворение потребностей клиентов.</w:t>
      </w:r>
    </w:p>
    <w:p w:rsidR="00E471C5" w:rsidRDefault="00E471C5"/>
    <w:p w:rsidR="00E471C5" w:rsidRDefault="008F27EC">
      <w:pPr>
        <w:pStyle w:val="2"/>
      </w:pPr>
      <w:bookmarkStart w:id="59" w:name="_74mtnryekjft" w:colFirst="0" w:colLast="0"/>
      <w:bookmarkEnd w:id="59"/>
      <w:r>
        <w:t>Производительность труда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Если следовать логике тензорного анализа, то КПЭ в виде ПТ, - результат неоправданно ранней проекции функции Xt+1​=F(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Xt</w:t>
      </w:r>
      <w:proofErr w:type="spellEnd"/>
      <w:r>
        <w:rPr>
          <w:rFonts w:ascii="Arial Unicode MS" w:eastAsia="Arial Unicode MS" w:hAnsi="Arial Unicode MS" w:cs="Arial Unicode MS"/>
        </w:rPr>
        <w:t>​,</w:t>
      </w:r>
      <w:proofErr w:type="spellStart"/>
      <w:r>
        <w:rPr>
          <w:rFonts w:ascii="Arial Unicode MS" w:eastAsia="Arial Unicode MS" w:hAnsi="Arial Unicode MS" w:cs="Arial Unicode MS"/>
        </w:rPr>
        <w:t>Ut</w:t>
      </w:r>
      <w:proofErr w:type="spellEnd"/>
      <w:r>
        <w:rPr>
          <w:rFonts w:ascii="Arial Unicode MS" w:eastAsia="Arial Unicode MS" w:hAnsi="Arial Unicode MS" w:cs="Arial Unicode MS"/>
        </w:rPr>
        <w:t>​</w:t>
      </w:r>
      <w:proofErr w:type="gramEnd"/>
      <w:r>
        <w:rPr>
          <w:rFonts w:ascii="Arial Unicode MS" w:eastAsia="Arial Unicode MS" w:hAnsi="Arial Unicode MS" w:cs="Arial Unicode MS"/>
        </w:rPr>
        <w:t>∣I,T) в 1-мерность, как будто взятую из истории про Стаханова и пятилетку за 4 года.</w:t>
      </w:r>
    </w:p>
    <w:p w:rsidR="00E471C5" w:rsidRDefault="008F27EC">
      <w:r>
        <w:lastRenderedPageBreak/>
        <w:t>В результате - взяты</w:t>
      </w:r>
      <w:r>
        <w:t>й изолированно ПТ в качестве ключевого (по сути, единственного) КПЭ, приводит к резким перекосам управленческих решений и, в целом, к дестабилизации функции с последующими негативными проекциями в других плоскостях - например, в классическом EBITDA.</w:t>
      </w:r>
    </w:p>
    <w:p w:rsidR="00E471C5" w:rsidRDefault="008F27EC">
      <w:r>
        <w:t>Альтер</w:t>
      </w:r>
      <w:r>
        <w:t>нативой (правильной) было бы многомерное задание эффективности, где ПТ остаётся одной из координат, но не заменяет собой всю систему.</w:t>
      </w:r>
    </w:p>
    <w:p w:rsidR="00E471C5" w:rsidRDefault="00E471C5"/>
    <w:p w:rsidR="00E471C5" w:rsidRDefault="008F27EC">
      <w:r>
        <w:t>Что это означает практически:</w:t>
      </w:r>
    </w:p>
    <w:p w:rsidR="00E471C5" w:rsidRDefault="008F27EC">
      <w:r>
        <w:t>На уровне предприятия это означает переход от одного КПЭ к согласованному набору инвариантн</w:t>
      </w:r>
      <w:r>
        <w:t>ых измерений, которые одновременно ограничивают друг друга.</w:t>
      </w:r>
    </w:p>
    <w:p w:rsidR="00E471C5" w:rsidRDefault="00E471C5"/>
    <w:p w:rsidR="00E471C5" w:rsidRDefault="008F27EC">
      <w:r>
        <w:t>Минимально достаточная альтернатива могла бы выглядеть так:</w:t>
      </w:r>
    </w:p>
    <w:p w:rsidR="00E471C5" w:rsidRDefault="00E471C5"/>
    <w:p w:rsidR="00E471C5" w:rsidRDefault="008F27EC">
      <w:r>
        <w:t>1.Производительность труда (ПТ)</w:t>
      </w:r>
    </w:p>
    <w:p w:rsidR="00E471C5" w:rsidRDefault="008F27EC">
      <w:r>
        <w:t>Добавленная стоимость / FTE</w:t>
      </w:r>
    </w:p>
    <w:p w:rsidR="00E471C5" w:rsidRDefault="008F27EC">
      <w:r>
        <w:t>— отвечает за давление на эффективность использования труда,</w:t>
      </w:r>
    </w:p>
    <w:p w:rsidR="00E471C5" w:rsidRDefault="008F27EC">
      <w:r>
        <w:t>но не интерпретируется без остальных координат.</w:t>
      </w:r>
    </w:p>
    <w:p w:rsidR="00E471C5" w:rsidRDefault="00E471C5"/>
    <w:p w:rsidR="00E471C5" w:rsidRDefault="008F27EC">
      <w:r>
        <w:t>2. Экономическая устойчивость</w:t>
      </w:r>
    </w:p>
    <w:p w:rsidR="00E471C5" w:rsidRDefault="008F27EC">
      <w:proofErr w:type="gramStart"/>
      <w:r>
        <w:t>Например</w:t>
      </w:r>
      <w:proofErr w:type="gramEnd"/>
      <w:r>
        <w:t>: EBITDA / Выручка или EBITDA / Активы</w:t>
      </w:r>
    </w:p>
    <w:p w:rsidR="00E471C5" w:rsidRDefault="008F27EC">
      <w:r>
        <w:t>— фиксирует, не «проедается» ли рост ПТ через себестоимость, инвестиции, ремонты, деградацию активов.</w:t>
      </w:r>
    </w:p>
    <w:p w:rsidR="00E471C5" w:rsidRDefault="00E471C5"/>
    <w:p w:rsidR="00E471C5" w:rsidRDefault="008F27EC">
      <w:r>
        <w:t>3. Операционная устойчивост</w:t>
      </w:r>
      <w:r>
        <w:t>ь процесса</w:t>
      </w:r>
    </w:p>
    <w:p w:rsidR="00E471C5" w:rsidRDefault="008F27EC">
      <w:r>
        <w:t>Показатели вариабельности и надёжности:</w:t>
      </w:r>
    </w:p>
    <w:p w:rsidR="00E471C5" w:rsidRDefault="008F27EC">
      <w:r>
        <w:t>OTIF, уровень брака, аварийность, внеплановые простои</w:t>
      </w:r>
    </w:p>
    <w:p w:rsidR="00E471C5" w:rsidRDefault="008F27EC">
      <w:r>
        <w:t>— ограничивают рост ПТ за счёт перегрузки и скрытого разрушения оператора.</w:t>
      </w:r>
    </w:p>
    <w:p w:rsidR="00E471C5" w:rsidRDefault="00E471C5"/>
    <w:p w:rsidR="00E471C5" w:rsidRDefault="008F27EC">
      <w:r>
        <w:t>4. Кадровая устойчивость</w:t>
      </w:r>
    </w:p>
    <w:p w:rsidR="00E471C5" w:rsidRDefault="008F27EC">
      <w:r>
        <w:t>Текучесть, средняя нагрузка, доля переработок, тра</w:t>
      </w:r>
      <w:r>
        <w:t>вматизм</w:t>
      </w:r>
    </w:p>
    <w:p w:rsidR="00E471C5" w:rsidRDefault="008F27EC">
      <w:r>
        <w:t>— фиксируют, не является ли рост ПТ следствием краткосрочного выжимания людей.</w:t>
      </w:r>
    </w:p>
    <w:p w:rsidR="00E471C5" w:rsidRDefault="00E471C5"/>
    <w:p w:rsidR="00E471C5" w:rsidRDefault="008F27EC">
      <w:r>
        <w:t xml:space="preserve">5. Инвестиционная </w:t>
      </w:r>
      <w:proofErr w:type="spellStart"/>
      <w:r>
        <w:t>воспроизводимость</w:t>
      </w:r>
      <w:proofErr w:type="spellEnd"/>
    </w:p>
    <w:p w:rsidR="00E471C5" w:rsidRDefault="008F27EC">
      <w:r>
        <w:t>CAPEX / Амортизация, износ оборудования</w:t>
      </w:r>
    </w:p>
    <w:p w:rsidR="00E471C5" w:rsidRDefault="008F27EC">
      <w:r>
        <w:t>— отвечает на вопрос, сохраняется ли способность системы воспроизводить себя в будущем.</w:t>
      </w:r>
    </w:p>
    <w:p w:rsidR="00E471C5" w:rsidRDefault="00E471C5"/>
    <w:p w:rsidR="00E471C5" w:rsidRDefault="008F27EC">
      <w:r>
        <w:t>Клю</w:t>
      </w:r>
      <w:r>
        <w:t>чевой принцип</w:t>
      </w:r>
    </w:p>
    <w:p w:rsidR="00E471C5" w:rsidRDefault="008F27EC">
      <w:r>
        <w:t>Производительность труда допустима как KPI только при наличии ограничителей,</w:t>
      </w:r>
    </w:p>
    <w:p w:rsidR="00E471C5" w:rsidRDefault="008F27EC">
      <w:r>
        <w:t>которые запрещают рост ПТ за счёт разрушения оператора.</w:t>
      </w:r>
    </w:p>
    <w:p w:rsidR="00E471C5" w:rsidRDefault="00E471C5"/>
    <w:p w:rsidR="00E471C5" w:rsidRDefault="008F27EC">
      <w:r>
        <w:t>Без этих ограничителей ПТ:</w:t>
      </w:r>
    </w:p>
    <w:p w:rsidR="00E471C5" w:rsidRDefault="008F27EC">
      <w:r>
        <w:t>- стимулирует сокращение численности без изменения архитектуры,</w:t>
      </w:r>
    </w:p>
    <w:p w:rsidR="00E471C5" w:rsidRDefault="008F27EC">
      <w:r>
        <w:t>- поощряет перегр</w:t>
      </w:r>
      <w:r>
        <w:t>узку и деградацию процессов,</w:t>
      </w:r>
    </w:p>
    <w:p w:rsidR="00E471C5" w:rsidRDefault="008F27EC">
      <w:r>
        <w:t>- создаёт иллюзию эффективности при падении устойчивости,</w:t>
      </w:r>
    </w:p>
    <w:p w:rsidR="00E471C5" w:rsidRDefault="00E471C5"/>
    <w:p w:rsidR="00E471C5" w:rsidRDefault="008F27EC">
      <w:r>
        <w:t>и в итоге даёт отрицательную проекцию в тех же самых «денежных» показателях, включая EBITDA.</w:t>
      </w:r>
    </w:p>
    <w:p w:rsidR="00E471C5" w:rsidRDefault="008F27EC">
      <w:r>
        <w:t>В тензорных терминах:</w:t>
      </w:r>
    </w:p>
    <w:p w:rsidR="00E471C5" w:rsidRDefault="008F27EC">
      <w:r>
        <w:t>Федеральная программа фактически зафиксировала одну координату и начала управлять системой так, как будто остальные измерения либо линейно следуют за ней, либо несущественны.</w:t>
      </w:r>
    </w:p>
    <w:p w:rsidR="00E471C5" w:rsidRDefault="00E471C5"/>
    <w:p w:rsidR="00E471C5" w:rsidRDefault="008F27EC">
      <w:r>
        <w:t>Так даже для них есть куча сценариев, когда при росте ПТ может пойти серьёзно не</w:t>
      </w:r>
      <w:r>
        <w:t xml:space="preserve"> так</w:t>
      </w:r>
    </w:p>
    <w:p w:rsidR="00E471C5" w:rsidRDefault="008F27EC">
      <w:r>
        <w:lastRenderedPageBreak/>
        <w:t xml:space="preserve">Например, даже при гарантированном или прогнозируемом росте спроса (включая </w:t>
      </w:r>
      <w:proofErr w:type="spellStart"/>
      <w:r>
        <w:t>гособоронзаказ</w:t>
      </w:r>
      <w:proofErr w:type="spellEnd"/>
      <w:r>
        <w:t xml:space="preserve">, инфраструктурные и </w:t>
      </w:r>
      <w:proofErr w:type="spellStart"/>
      <w:r>
        <w:t>квазигарантированные</w:t>
      </w:r>
      <w:proofErr w:type="spellEnd"/>
      <w:r>
        <w:t xml:space="preserve"> рынки) абсолютизация ПТ остаётся системно опасной, потому что спрос не защищает оператор деятельности.</w:t>
      </w:r>
    </w:p>
    <w:p w:rsidR="00E471C5" w:rsidRDefault="00E471C5"/>
    <w:p w:rsidR="00E471C5" w:rsidRDefault="008F27EC">
      <w:r>
        <w:t>Вот 3 показател</w:t>
      </w:r>
      <w:r>
        <w:t>ьных сценария.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### Сценарий 1. Рост спроса → выжимание оператора вместо его развития</w:t>
      </w:r>
    </w:p>
    <w:p w:rsidR="00E471C5" w:rsidRDefault="00E471C5"/>
    <w:p w:rsidR="00E471C5" w:rsidRDefault="008F27EC">
      <w:r>
        <w:t>При гарантированном заказе предприятие легко «показывает» рост ПТ:</w:t>
      </w:r>
    </w:p>
    <w:p w:rsidR="00E471C5" w:rsidRDefault="00E471C5"/>
    <w:p w:rsidR="00E471C5" w:rsidRDefault="008F27EC">
      <w:r>
        <w:t>* сокращает вспомогательный персонал;</w:t>
      </w:r>
    </w:p>
    <w:p w:rsidR="00E471C5" w:rsidRDefault="008F27EC">
      <w:r>
        <w:t>* увеличивает сменность;</w:t>
      </w:r>
    </w:p>
    <w:p w:rsidR="00E471C5" w:rsidRDefault="008F27EC">
      <w:r>
        <w:t>* повышает нормы;</w:t>
      </w:r>
    </w:p>
    <w:p w:rsidR="00E471C5" w:rsidRDefault="008F27EC">
      <w:r>
        <w:t>* снижает время</w:t>
      </w:r>
      <w:r>
        <w:t xml:space="preserve"> на обслуживание и обучение.</w:t>
      </w:r>
    </w:p>
    <w:p w:rsidR="00E471C5" w:rsidRDefault="00E471C5"/>
    <w:p w:rsidR="00E471C5" w:rsidRDefault="008F27EC">
      <w:r>
        <w:t>Формально:</w:t>
      </w:r>
    </w:p>
    <w:p w:rsidR="00E471C5" w:rsidRDefault="00E471C5"/>
    <w:p w:rsidR="00E471C5" w:rsidRDefault="008F27EC">
      <w:r>
        <w:t>* добавленная стоимость растёт;</w:t>
      </w:r>
    </w:p>
    <w:p w:rsidR="00E471C5" w:rsidRDefault="008F27EC">
      <w:r>
        <w:t>* FTE сокращается;</w:t>
      </w:r>
    </w:p>
    <w:p w:rsidR="00E471C5" w:rsidRDefault="008F27EC">
      <w:r>
        <w:t>* ПТ улучшается.</w:t>
      </w:r>
    </w:p>
    <w:p w:rsidR="00E471C5" w:rsidRDefault="00E471C5"/>
    <w:p w:rsidR="00E471C5" w:rsidRDefault="008F27EC">
      <w:r>
        <w:t>Фактически:</w:t>
      </w:r>
    </w:p>
    <w:p w:rsidR="00E471C5" w:rsidRDefault="00E471C5"/>
    <w:p w:rsidR="00E471C5" w:rsidRDefault="008F27EC">
      <w:r>
        <w:t>* растёт скрытый износ оборудования;</w:t>
      </w:r>
    </w:p>
    <w:p w:rsidR="00E471C5" w:rsidRDefault="008F27EC">
      <w:r>
        <w:t>* накапливаются технологические долги;</w:t>
      </w:r>
    </w:p>
    <w:p w:rsidR="00E471C5" w:rsidRDefault="008F27EC">
      <w:r>
        <w:t>* деградирует структурная память (навыки, стандарты, культура).</w:t>
      </w:r>
    </w:p>
    <w:p w:rsidR="00E471C5" w:rsidRDefault="00E471C5"/>
    <w:p w:rsidR="00E471C5" w:rsidRDefault="008F27EC">
      <w:r>
        <w:t>Через 1–2 года:</w:t>
      </w:r>
    </w:p>
    <w:p w:rsidR="00E471C5" w:rsidRDefault="00E471C5"/>
    <w:p w:rsidR="00E471C5" w:rsidRDefault="008F27EC">
      <w:r>
        <w:t>* рост аварийности;</w:t>
      </w:r>
    </w:p>
    <w:p w:rsidR="00E471C5" w:rsidRDefault="008F27EC">
      <w:r>
        <w:t>* падение выхода годной продукции;</w:t>
      </w:r>
    </w:p>
    <w:p w:rsidR="00E471C5" w:rsidRDefault="008F27EC">
      <w:r>
        <w:t>* резкий рост CAPEX и простоев.</w:t>
      </w:r>
    </w:p>
    <w:p w:rsidR="00E471C5" w:rsidRDefault="00E471C5"/>
    <w:p w:rsidR="00E471C5" w:rsidRDefault="008F27EC">
      <w:r>
        <w:t>Оператор разрушен, хотя спрос был стабильным.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Сценарий 2. Рост объёма при не</w:t>
      </w:r>
      <w:r>
        <w:t>изменной архитектуре</w:t>
      </w:r>
    </w:p>
    <w:p w:rsidR="00E471C5" w:rsidRDefault="00E471C5"/>
    <w:p w:rsidR="00E471C5" w:rsidRDefault="008F27EC">
      <w:r>
        <w:t>При наличии заказов предприятие увеличивает выпуск в старой архитектуре:</w:t>
      </w:r>
    </w:p>
    <w:p w:rsidR="00E471C5" w:rsidRDefault="00E471C5"/>
    <w:p w:rsidR="00E471C5" w:rsidRDefault="008F27EC">
      <w:r>
        <w:t>* те же узкие места;</w:t>
      </w:r>
    </w:p>
    <w:p w:rsidR="00E471C5" w:rsidRDefault="008F27EC">
      <w:r>
        <w:t>* те же режимы;</w:t>
      </w:r>
    </w:p>
    <w:p w:rsidR="00E471C5" w:rsidRDefault="008F27EC">
      <w:r>
        <w:t>* те же компетенции.</w:t>
      </w:r>
    </w:p>
    <w:p w:rsidR="00E471C5" w:rsidRDefault="00E471C5"/>
    <w:p w:rsidR="00E471C5" w:rsidRDefault="008F27EC">
      <w:r>
        <w:t>ПТ растёт за счёт интенсификации:</w:t>
      </w:r>
    </w:p>
    <w:p w:rsidR="00E471C5" w:rsidRDefault="00E471C5"/>
    <w:p w:rsidR="00E471C5" w:rsidRDefault="008F27EC">
      <w:r>
        <w:t>* ускорения операций;</w:t>
      </w:r>
    </w:p>
    <w:p w:rsidR="00E471C5" w:rsidRDefault="008F27EC">
      <w:r>
        <w:lastRenderedPageBreak/>
        <w:t>* снижения допусков;</w:t>
      </w:r>
    </w:p>
    <w:p w:rsidR="00E471C5" w:rsidRDefault="008F27EC">
      <w:r>
        <w:t>* отказа от буферов.</w:t>
      </w:r>
    </w:p>
    <w:p w:rsidR="00E471C5" w:rsidRDefault="00E471C5"/>
    <w:p w:rsidR="00E471C5" w:rsidRDefault="008F27EC">
      <w:r>
        <w:t>Э</w:t>
      </w:r>
      <w:r>
        <w:t>ффект:</w:t>
      </w:r>
    </w:p>
    <w:p w:rsidR="00E471C5" w:rsidRDefault="00E471C5"/>
    <w:p w:rsidR="00E471C5" w:rsidRDefault="008F27EC">
      <w:r>
        <w:t>* система незаметно переходит в другой режим;</w:t>
      </w:r>
    </w:p>
    <w:p w:rsidR="00E471C5" w:rsidRDefault="008F27EC">
      <w:r>
        <w:t>* вариабельность начинает доминировать;</w:t>
      </w:r>
    </w:p>
    <w:p w:rsidR="00E471C5" w:rsidRDefault="008F27EC">
      <w:r>
        <w:t>* любая мелкая ошибка приводит к каскадным сбоям.</w:t>
      </w:r>
    </w:p>
    <w:p w:rsidR="00E471C5" w:rsidRDefault="00E471C5"/>
    <w:p w:rsidR="00E471C5" w:rsidRDefault="008F27EC">
      <w:r>
        <w:t>Результат:</w:t>
      </w:r>
    </w:p>
    <w:p w:rsidR="00E471C5" w:rsidRDefault="00E471C5"/>
    <w:p w:rsidR="00E471C5" w:rsidRDefault="008F27EC">
      <w:r>
        <w:t>* срыв сроков;</w:t>
      </w:r>
    </w:p>
    <w:p w:rsidR="00E471C5" w:rsidRDefault="008F27EC">
      <w:r>
        <w:t>* рост брака;</w:t>
      </w:r>
    </w:p>
    <w:p w:rsidR="00E471C5" w:rsidRDefault="008F27EC">
      <w:r>
        <w:t>* формальное выполнение плана ценой потери устойчивости.</w:t>
      </w:r>
    </w:p>
    <w:p w:rsidR="00E471C5" w:rsidRDefault="00E471C5"/>
    <w:p w:rsidR="00E471C5" w:rsidRDefault="008F27EC">
      <w:r>
        <w:t>Спрос есть, но оператор работает в разрушительном режиме.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Сценарий 3. Денежный рост без операционной совместимости</w:t>
      </w:r>
    </w:p>
    <w:p w:rsidR="00E471C5" w:rsidRDefault="00E471C5"/>
    <w:p w:rsidR="00E471C5" w:rsidRDefault="008F27EC">
      <w:r>
        <w:t>Даже при госзаказе рост выручки не равен росту операционной совместимости:</w:t>
      </w:r>
    </w:p>
    <w:p w:rsidR="00E471C5" w:rsidRDefault="00E471C5"/>
    <w:p w:rsidR="00E471C5" w:rsidRDefault="008F27EC">
      <w:r>
        <w:t>* новые требования;</w:t>
      </w:r>
    </w:p>
    <w:p w:rsidR="00E471C5" w:rsidRDefault="008F27EC">
      <w:r>
        <w:t>* более сложные изделия;</w:t>
      </w:r>
    </w:p>
    <w:p w:rsidR="00E471C5" w:rsidRDefault="008F27EC">
      <w:r>
        <w:t>* более ж</w:t>
      </w:r>
      <w:r>
        <w:t>ёсткие регламенты;</w:t>
      </w:r>
    </w:p>
    <w:p w:rsidR="00E471C5" w:rsidRDefault="008F27EC">
      <w:r>
        <w:t>* рост контрольной нагрузки.</w:t>
      </w:r>
    </w:p>
    <w:p w:rsidR="00E471C5" w:rsidRDefault="00E471C5"/>
    <w:p w:rsidR="00E471C5" w:rsidRDefault="008F27EC">
      <w:r>
        <w:t>ПТ может расти:</w:t>
      </w:r>
    </w:p>
    <w:p w:rsidR="00E471C5" w:rsidRDefault="00E471C5"/>
    <w:p w:rsidR="00E471C5" w:rsidRDefault="008F27EC">
      <w:r>
        <w:t>* за счёт укрупнения партий;</w:t>
      </w:r>
    </w:p>
    <w:p w:rsidR="00E471C5" w:rsidRDefault="008F27EC">
      <w:r>
        <w:t>* за счёт «оптимизации» отчётных операций;</w:t>
      </w:r>
    </w:p>
    <w:p w:rsidR="00E471C5" w:rsidRDefault="008F27EC">
      <w:r>
        <w:t>* за счёт сокращения непрямых функций.</w:t>
      </w:r>
    </w:p>
    <w:p w:rsidR="00E471C5" w:rsidRDefault="00E471C5"/>
    <w:p w:rsidR="00E471C5" w:rsidRDefault="008F27EC">
      <w:r>
        <w:t>Но:</w:t>
      </w:r>
    </w:p>
    <w:p w:rsidR="00E471C5" w:rsidRDefault="00E471C5"/>
    <w:p w:rsidR="00E471C5" w:rsidRDefault="008F27EC">
      <w:r>
        <w:t>* растёт когнитивная нагрузка;</w:t>
      </w:r>
    </w:p>
    <w:p w:rsidR="00E471C5" w:rsidRDefault="008F27EC">
      <w:r>
        <w:t>* растёт число ошибок принятия решений;</w:t>
      </w:r>
    </w:p>
    <w:p w:rsidR="00E471C5" w:rsidRDefault="008F27EC">
      <w:r>
        <w:t>* управление начинает запаздывать.</w:t>
      </w:r>
    </w:p>
    <w:p w:rsidR="00E471C5" w:rsidRDefault="00E471C5"/>
    <w:p w:rsidR="00E471C5" w:rsidRDefault="008F27EC">
      <w:r>
        <w:t>Итог:</w:t>
      </w:r>
    </w:p>
    <w:p w:rsidR="00E471C5" w:rsidRDefault="00E471C5"/>
    <w:p w:rsidR="00E471C5" w:rsidRDefault="008F27EC">
      <w:r>
        <w:t>* рост конфликтов;</w:t>
      </w:r>
    </w:p>
    <w:p w:rsidR="00E471C5" w:rsidRDefault="008F27EC">
      <w:r>
        <w:t>* падение управляемости;</w:t>
      </w:r>
    </w:p>
    <w:p w:rsidR="00E471C5" w:rsidRDefault="008F27EC">
      <w:r>
        <w:t>* деградация координации.</w:t>
      </w:r>
    </w:p>
    <w:p w:rsidR="00E471C5" w:rsidRDefault="00E471C5"/>
    <w:p w:rsidR="00E471C5" w:rsidRDefault="008F27EC">
      <w:r>
        <w:t>Оператор не масштабируется линейно вместе со спросом.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lastRenderedPageBreak/>
        <w:t>### Ключевой вывод (в тензорной логике)</w:t>
      </w:r>
    </w:p>
    <w:p w:rsidR="00E471C5" w:rsidRDefault="00E471C5"/>
    <w:p w:rsidR="00E471C5" w:rsidRDefault="008F27EC">
      <w:r>
        <w:t>&gt; Наличие спроса защищает выручку,</w:t>
      </w:r>
    </w:p>
    <w:p w:rsidR="00E471C5" w:rsidRDefault="008F27EC">
      <w:r>
        <w:t>&gt; но не защищает тензорный оператор деятельности.</w:t>
      </w:r>
    </w:p>
    <w:p w:rsidR="00E471C5" w:rsidRDefault="00E471C5"/>
    <w:p w:rsidR="00E471C5" w:rsidRDefault="008F27EC">
      <w:r>
        <w:t>Рост ПТ при гарантированном спросе ещё опаснее, чем при рыночной неопределённости, потому что:</w:t>
      </w:r>
    </w:p>
    <w:p w:rsidR="00E471C5" w:rsidRDefault="00E471C5"/>
    <w:p w:rsidR="00E471C5" w:rsidRDefault="008F27EC">
      <w:r>
        <w:t>* обратная связь запаздывает;</w:t>
      </w:r>
    </w:p>
    <w:p w:rsidR="00E471C5" w:rsidRDefault="008F27EC">
      <w:r>
        <w:t>* ошибки дольше скрыты;</w:t>
      </w:r>
    </w:p>
    <w:p w:rsidR="00E471C5" w:rsidRDefault="008F27EC">
      <w:r>
        <w:t>* разрушение оператора обнаруживается слишком поздно.</w:t>
      </w:r>
    </w:p>
    <w:p w:rsidR="00E471C5" w:rsidRDefault="00E471C5"/>
    <w:p w:rsidR="00E471C5" w:rsidRDefault="008F27EC">
      <w:r>
        <w:t>Именно поэтому даже в условиях госзаказа одномерная оптимизация ПТ остаётся не просто ограниченной, а структурно рискованной управленческой стратегией.</w:t>
      </w:r>
    </w:p>
    <w:p w:rsidR="00E471C5" w:rsidRDefault="008F27EC">
      <w:r>
        <w:t>Ну, и по поводу слепых пятен ПТ (когда формально наблюдается рост, но это не тот рост, который полезен б</w:t>
      </w:r>
      <w:r>
        <w:t xml:space="preserve">изнесу - вот что думает мой </w:t>
      </w:r>
      <w:proofErr w:type="spellStart"/>
      <w:r>
        <w:t>ChatGPT</w:t>
      </w:r>
      <w:proofErr w:type="spellEnd"/>
      <w:r>
        <w:t xml:space="preserve"> (что я думаю - я уже писал неоднократно, через математику чувствительности этого КПЭ)</w:t>
      </w:r>
    </w:p>
    <w:p w:rsidR="00E471C5" w:rsidRDefault="00E471C5"/>
    <w:p w:rsidR="00E471C5" w:rsidRDefault="008F27EC">
      <w:r>
        <w:t>"Если продолжить эту линию и посмотреть на слепые пятна одномерной проекции “Производительность труда = Добавленная стоимость / FTE”, то становится видно, что показатель очень легко улучшается без какого-либо реального роста производительности деятельности</w:t>
      </w:r>
      <w:r>
        <w:t>. Ниже — несколько очевидных, но системно важных механизмов, которые ПТ в текущем виде просто не видит.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1. Рост ПТ за счёт перераспределения дохода, а не труда</w:t>
      </w:r>
    </w:p>
    <w:p w:rsidR="00E471C5" w:rsidRDefault="00E471C5"/>
    <w:p w:rsidR="00E471C5" w:rsidRDefault="008F27EC">
      <w:r>
        <w:t>Повышение цены - самое простое.</w:t>
      </w:r>
    </w:p>
    <w:p w:rsidR="00E471C5" w:rsidRDefault="00E471C5"/>
    <w:p w:rsidR="00E471C5" w:rsidRDefault="008F27EC">
      <w:r>
        <w:t>Помимо прямого повышения цены при монополизации, сюд</w:t>
      </w:r>
      <w:r>
        <w:t>а же относятся:</w:t>
      </w:r>
    </w:p>
    <w:p w:rsidR="00E471C5" w:rsidRDefault="00E471C5"/>
    <w:p w:rsidR="00E471C5" w:rsidRDefault="008F27EC">
      <w:r>
        <w:t>* изменение формулы контракта;</w:t>
      </w:r>
    </w:p>
    <w:p w:rsidR="00E471C5" w:rsidRDefault="008F27EC">
      <w:r>
        <w:t>* рост доли «непроизводственных» доходов;</w:t>
      </w:r>
    </w:p>
    <w:p w:rsidR="00E471C5" w:rsidRDefault="008F27EC">
      <w:r>
        <w:t>* субсидии, компенсации, авансы.</w:t>
      </w:r>
    </w:p>
    <w:p w:rsidR="00E471C5" w:rsidRDefault="00E471C5"/>
    <w:p w:rsidR="00E471C5" w:rsidRDefault="008F27EC">
      <w:r>
        <w:t>Формально:</w:t>
      </w:r>
    </w:p>
    <w:p w:rsidR="00E471C5" w:rsidRDefault="00E471C5"/>
    <w:p w:rsidR="00E471C5" w:rsidRDefault="008F27EC">
      <w:r>
        <w:t>* добавленная стоимость растёт;</w:t>
      </w:r>
    </w:p>
    <w:p w:rsidR="00E471C5" w:rsidRDefault="008F27EC">
      <w:r>
        <w:t>* FTE не меняется;</w:t>
      </w:r>
    </w:p>
    <w:p w:rsidR="00E471C5" w:rsidRDefault="008F27EC">
      <w:r>
        <w:t>* ПТ улучшается.</w:t>
      </w:r>
    </w:p>
    <w:p w:rsidR="00E471C5" w:rsidRDefault="00E471C5"/>
    <w:p w:rsidR="00E471C5" w:rsidRDefault="008F27EC">
      <w:r>
        <w:t>Фактически:</w:t>
      </w:r>
    </w:p>
    <w:p w:rsidR="00E471C5" w:rsidRDefault="00E471C5"/>
    <w:p w:rsidR="00E471C5" w:rsidRDefault="008F27EC">
      <w:r>
        <w:t>* трудоёмкость не снизилась;</w:t>
      </w:r>
    </w:p>
    <w:p w:rsidR="00E471C5" w:rsidRDefault="008F27EC">
      <w:r>
        <w:t>* процесс</w:t>
      </w:r>
      <w:r>
        <w:t>ы не улучшились;</w:t>
      </w:r>
    </w:p>
    <w:p w:rsidR="00E471C5" w:rsidRDefault="008F27EC">
      <w:r>
        <w:t>* оператор остался тем же.</w:t>
      </w:r>
    </w:p>
    <w:p w:rsidR="00E471C5" w:rsidRDefault="00E471C5"/>
    <w:p w:rsidR="00E471C5" w:rsidRDefault="008F27EC">
      <w:r>
        <w:t>ПТ растёт, хотя производительность деятельности — нет.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lastRenderedPageBreak/>
        <w:t>### 2. Вытеснение труда за периметр расчёта</w:t>
      </w:r>
    </w:p>
    <w:p w:rsidR="00E471C5" w:rsidRDefault="00E471C5"/>
    <w:p w:rsidR="00E471C5" w:rsidRDefault="008F27EC">
      <w:r>
        <w:t xml:space="preserve">Креативный </w:t>
      </w:r>
      <w:proofErr w:type="spellStart"/>
      <w:r>
        <w:t>аутсорс</w:t>
      </w:r>
      <w:proofErr w:type="spellEnd"/>
      <w:r>
        <w:t xml:space="preserve"> - самое простое.</w:t>
      </w:r>
    </w:p>
    <w:p w:rsidR="00E471C5" w:rsidRDefault="00E471C5"/>
    <w:p w:rsidR="00E471C5" w:rsidRDefault="008F27EC">
      <w:r>
        <w:t>Сюда же:</w:t>
      </w:r>
    </w:p>
    <w:p w:rsidR="00E471C5" w:rsidRDefault="00E471C5"/>
    <w:p w:rsidR="00E471C5" w:rsidRDefault="008F27EC">
      <w:r>
        <w:t>* дробление юридических лиц;</w:t>
      </w:r>
    </w:p>
    <w:p w:rsidR="00E471C5" w:rsidRDefault="008F27EC">
      <w:r>
        <w:t>* перевод вспомогательных функций в подряд;</w:t>
      </w:r>
    </w:p>
    <w:p w:rsidR="00E471C5" w:rsidRDefault="008F27EC">
      <w:r>
        <w:t xml:space="preserve">* использование </w:t>
      </w:r>
      <w:proofErr w:type="spellStart"/>
      <w:r>
        <w:t>самозанятых</w:t>
      </w:r>
      <w:proofErr w:type="spellEnd"/>
      <w:r>
        <w:t>;</w:t>
      </w:r>
    </w:p>
    <w:p w:rsidR="00E471C5" w:rsidRDefault="008F27EC">
      <w:r>
        <w:t>* рост доли временного персонала.</w:t>
      </w:r>
    </w:p>
    <w:p w:rsidR="00E471C5" w:rsidRDefault="00E471C5"/>
    <w:p w:rsidR="00E471C5" w:rsidRDefault="008F27EC">
      <w:r>
        <w:t>Формально:</w:t>
      </w:r>
    </w:p>
    <w:p w:rsidR="00E471C5" w:rsidRDefault="00E471C5"/>
    <w:p w:rsidR="00E471C5" w:rsidRDefault="008F27EC">
      <w:r>
        <w:t>* FTE сокращается;</w:t>
      </w:r>
    </w:p>
    <w:p w:rsidR="00E471C5" w:rsidRDefault="008F27EC">
      <w:r>
        <w:t>* ПТ растёт.</w:t>
      </w:r>
    </w:p>
    <w:p w:rsidR="00E471C5" w:rsidRDefault="00E471C5"/>
    <w:p w:rsidR="00E471C5" w:rsidRDefault="008F27EC">
      <w:r>
        <w:t>Фактически:</w:t>
      </w:r>
    </w:p>
    <w:p w:rsidR="00E471C5" w:rsidRDefault="00E471C5"/>
    <w:p w:rsidR="00E471C5" w:rsidRDefault="008F27EC">
      <w:r>
        <w:t>* объём труда не снизился;</w:t>
      </w:r>
    </w:p>
    <w:p w:rsidR="00E471C5" w:rsidRDefault="008F27EC">
      <w:r>
        <w:t>* сложность координации выросла;</w:t>
      </w:r>
    </w:p>
    <w:p w:rsidR="00E471C5" w:rsidRDefault="008F27EC">
      <w:r>
        <w:t>* часть оператора стала «невид</w:t>
      </w:r>
      <w:r>
        <w:t>имой».</w:t>
      </w:r>
    </w:p>
    <w:p w:rsidR="00E471C5" w:rsidRDefault="00E471C5"/>
    <w:p w:rsidR="00E471C5" w:rsidRDefault="008F27EC">
      <w:r>
        <w:t>Производительность отчётная растёт, реальная — деградирует.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### 3. Рост ПТ за счёт деградации </w:t>
      </w:r>
      <w:proofErr w:type="spellStart"/>
      <w:r>
        <w:t>воспроизводимости</w:t>
      </w:r>
      <w:proofErr w:type="spellEnd"/>
    </w:p>
    <w:p w:rsidR="00E471C5" w:rsidRDefault="00E471C5"/>
    <w:p w:rsidR="00E471C5" w:rsidRDefault="008F27EC">
      <w:r>
        <w:t>ПТ не видит:</w:t>
      </w:r>
    </w:p>
    <w:p w:rsidR="00E471C5" w:rsidRDefault="00E471C5"/>
    <w:p w:rsidR="00E471C5" w:rsidRDefault="008F27EC">
      <w:r>
        <w:t>* износ оборудования;</w:t>
      </w:r>
    </w:p>
    <w:p w:rsidR="00E471C5" w:rsidRDefault="008F27EC">
      <w:r>
        <w:t xml:space="preserve">* снижение затрат на </w:t>
      </w:r>
      <w:proofErr w:type="spellStart"/>
      <w:r>
        <w:t>ТОиР</w:t>
      </w:r>
      <w:proofErr w:type="spellEnd"/>
      <w:r>
        <w:t>;</w:t>
      </w:r>
    </w:p>
    <w:p w:rsidR="00E471C5" w:rsidRDefault="008F27EC">
      <w:r>
        <w:t>* отказ от обучения;</w:t>
      </w:r>
    </w:p>
    <w:p w:rsidR="00E471C5" w:rsidRDefault="008F27EC">
      <w:r>
        <w:t>* истощение кадрового резерва.</w:t>
      </w:r>
    </w:p>
    <w:p w:rsidR="00E471C5" w:rsidRDefault="00E471C5"/>
    <w:p w:rsidR="00E471C5" w:rsidRDefault="008F27EC">
      <w:r>
        <w:t>Формально:</w:t>
      </w:r>
    </w:p>
    <w:p w:rsidR="00E471C5" w:rsidRDefault="00E471C5"/>
    <w:p w:rsidR="00E471C5" w:rsidRDefault="008F27EC">
      <w:r>
        <w:t>* текущая добавленная стоимость выше;</w:t>
      </w:r>
    </w:p>
    <w:p w:rsidR="00E471C5" w:rsidRDefault="008F27EC">
      <w:r>
        <w:t>* FTE ниже;</w:t>
      </w:r>
    </w:p>
    <w:p w:rsidR="00E471C5" w:rsidRDefault="008F27EC">
      <w:r>
        <w:t>* ПТ растёт.</w:t>
      </w:r>
    </w:p>
    <w:p w:rsidR="00E471C5" w:rsidRDefault="00E471C5"/>
    <w:p w:rsidR="00E471C5" w:rsidRDefault="008F27EC">
      <w:r>
        <w:t>Фактически:</w:t>
      </w:r>
    </w:p>
    <w:p w:rsidR="00E471C5" w:rsidRDefault="00E471C5"/>
    <w:p w:rsidR="00E471C5" w:rsidRDefault="008F27EC">
      <w:r>
        <w:t>* оператор теряет способность воспроизводить себя;</w:t>
      </w:r>
    </w:p>
    <w:p w:rsidR="00E471C5" w:rsidRDefault="008F27EC">
      <w:r>
        <w:t>* будущая производительность падает.</w:t>
      </w:r>
    </w:p>
    <w:p w:rsidR="00E471C5" w:rsidRDefault="00E471C5"/>
    <w:p w:rsidR="00E471C5" w:rsidRDefault="008F27EC">
      <w:r>
        <w:t>ПТ не различает “производительность сейчас” и “производительность во времени”.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lastRenderedPageBreak/>
        <w:t>### 4</w:t>
      </w:r>
      <w:r>
        <w:t>. Рост ПТ за счёт структурного риска</w:t>
      </w:r>
    </w:p>
    <w:p w:rsidR="00E471C5" w:rsidRDefault="00E471C5"/>
    <w:p w:rsidR="00E471C5" w:rsidRDefault="008F27EC">
      <w:r>
        <w:t>ПТ никак не отражает:</w:t>
      </w:r>
    </w:p>
    <w:p w:rsidR="00E471C5" w:rsidRDefault="00E471C5"/>
    <w:p w:rsidR="00E471C5" w:rsidRDefault="008F27EC">
      <w:r>
        <w:t>* рост вероятности аварий;</w:t>
      </w:r>
    </w:p>
    <w:p w:rsidR="00E471C5" w:rsidRDefault="008F27EC">
      <w:r>
        <w:t>* накопление технологических рисков;</w:t>
      </w:r>
    </w:p>
    <w:p w:rsidR="00E471C5" w:rsidRDefault="008F27EC">
      <w:r>
        <w:t>* снижение надёжности процессов.</w:t>
      </w:r>
    </w:p>
    <w:p w:rsidR="00E471C5" w:rsidRDefault="00E471C5"/>
    <w:p w:rsidR="00E471C5" w:rsidRDefault="008F27EC">
      <w:r>
        <w:t>Формально:</w:t>
      </w:r>
    </w:p>
    <w:p w:rsidR="00E471C5" w:rsidRDefault="00E471C5"/>
    <w:p w:rsidR="00E471C5" w:rsidRDefault="008F27EC">
      <w:r>
        <w:t>* показатель улучшается.</w:t>
      </w:r>
    </w:p>
    <w:p w:rsidR="00E471C5" w:rsidRDefault="00E471C5"/>
    <w:p w:rsidR="00E471C5" w:rsidRDefault="008F27EC">
      <w:r>
        <w:t>Фактически:</w:t>
      </w:r>
    </w:p>
    <w:p w:rsidR="00E471C5" w:rsidRDefault="00E471C5"/>
    <w:p w:rsidR="00E471C5" w:rsidRDefault="008F27EC">
      <w:r>
        <w:t>* оператор становится хрупким;</w:t>
      </w:r>
    </w:p>
    <w:p w:rsidR="00E471C5" w:rsidRDefault="008F27EC">
      <w:r>
        <w:t>* возрастает вероятность резкого обрушения выпуска.</w:t>
      </w:r>
    </w:p>
    <w:p w:rsidR="00E471C5" w:rsidRDefault="00E471C5"/>
    <w:p w:rsidR="00E471C5" w:rsidRDefault="008F27EC">
      <w:r>
        <w:t>Одномерная ПТ не видит робастность.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 Рост ПТ за счёт скрытого увеличения нагрузки</w:t>
      </w:r>
    </w:p>
    <w:p w:rsidR="00E471C5" w:rsidRDefault="00E471C5"/>
    <w:p w:rsidR="00E471C5" w:rsidRDefault="008F27EC">
      <w:r>
        <w:t>ПТ не чувствительна к:</w:t>
      </w:r>
    </w:p>
    <w:p w:rsidR="00E471C5" w:rsidRDefault="00E471C5"/>
    <w:p w:rsidR="00E471C5" w:rsidRDefault="008F27EC">
      <w:r>
        <w:t>* росту интенсивности труда;</w:t>
      </w:r>
    </w:p>
    <w:p w:rsidR="00E471C5" w:rsidRDefault="008F27EC">
      <w:r>
        <w:t>* переработкам;</w:t>
      </w:r>
    </w:p>
    <w:p w:rsidR="00E471C5" w:rsidRDefault="008F27EC">
      <w:r>
        <w:t>* выгоранию;</w:t>
      </w:r>
    </w:p>
    <w:p w:rsidR="00E471C5" w:rsidRDefault="008F27EC">
      <w:r>
        <w:t>* потере концентрации.</w:t>
      </w:r>
    </w:p>
    <w:p w:rsidR="00E471C5" w:rsidRDefault="00E471C5"/>
    <w:p w:rsidR="00E471C5" w:rsidRDefault="008F27EC">
      <w:r>
        <w:t>Фо</w:t>
      </w:r>
      <w:r>
        <w:t>рмально:</w:t>
      </w:r>
    </w:p>
    <w:p w:rsidR="00E471C5" w:rsidRDefault="00E471C5"/>
    <w:p w:rsidR="00E471C5" w:rsidRDefault="008F27EC">
      <w:r>
        <w:t>* FTE тот же;</w:t>
      </w:r>
    </w:p>
    <w:p w:rsidR="00E471C5" w:rsidRDefault="008F27EC">
      <w:r>
        <w:t>* выпуск выше;</w:t>
      </w:r>
    </w:p>
    <w:p w:rsidR="00E471C5" w:rsidRDefault="008F27EC">
      <w:r>
        <w:t>* ПТ растёт.</w:t>
      </w:r>
    </w:p>
    <w:p w:rsidR="00E471C5" w:rsidRDefault="00E471C5"/>
    <w:p w:rsidR="00E471C5" w:rsidRDefault="008F27EC">
      <w:r>
        <w:t>Фактически:</w:t>
      </w:r>
    </w:p>
    <w:p w:rsidR="00E471C5" w:rsidRDefault="00E471C5"/>
    <w:p w:rsidR="00E471C5" w:rsidRDefault="008F27EC">
      <w:r>
        <w:t>* система работает в другом режиме;</w:t>
      </w:r>
    </w:p>
    <w:p w:rsidR="00E471C5" w:rsidRDefault="008F27EC">
      <w:r>
        <w:t>* качество и безопасность падают;</w:t>
      </w:r>
    </w:p>
    <w:p w:rsidR="00E471C5" w:rsidRDefault="008F27EC">
      <w:r>
        <w:t>* человеческий ресурс деградирует.</w:t>
      </w:r>
    </w:p>
    <w:p w:rsidR="00E471C5" w:rsidRDefault="00E471C5"/>
    <w:p w:rsidR="00E471C5" w:rsidRDefault="008F27EC">
      <w:r>
        <w:t>ПТ не различает изменение оператора и его перегрузку.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6. Рост ПТ за счёт изменения продуктовой структуры</w:t>
      </w:r>
    </w:p>
    <w:p w:rsidR="00E471C5" w:rsidRDefault="00E471C5"/>
    <w:p w:rsidR="00E471C5" w:rsidRDefault="008F27EC">
      <w:r>
        <w:t>ПТ не отличает:</w:t>
      </w:r>
    </w:p>
    <w:p w:rsidR="00E471C5" w:rsidRDefault="00E471C5"/>
    <w:p w:rsidR="00E471C5" w:rsidRDefault="008F27EC">
      <w:r>
        <w:lastRenderedPageBreak/>
        <w:t>* сложный продукт от простого;</w:t>
      </w:r>
    </w:p>
    <w:p w:rsidR="00E471C5" w:rsidRDefault="008F27EC">
      <w:r>
        <w:t>* массовый от уникального;</w:t>
      </w:r>
    </w:p>
    <w:p w:rsidR="00E471C5" w:rsidRDefault="008F27EC">
      <w:r>
        <w:t>* стабильный спрос от разовых контрактов.</w:t>
      </w:r>
    </w:p>
    <w:p w:rsidR="00E471C5" w:rsidRDefault="00E471C5"/>
    <w:p w:rsidR="00E471C5" w:rsidRDefault="008F27EC">
      <w:r>
        <w:t>Формально:</w:t>
      </w:r>
    </w:p>
    <w:p w:rsidR="00E471C5" w:rsidRDefault="00E471C5"/>
    <w:p w:rsidR="00E471C5" w:rsidRDefault="008F27EC">
      <w:r>
        <w:t>* добавленная стоимость выросла;</w:t>
      </w:r>
    </w:p>
    <w:p w:rsidR="00E471C5" w:rsidRDefault="008F27EC">
      <w:r>
        <w:t>* ПТ выросла.</w:t>
      </w:r>
    </w:p>
    <w:p w:rsidR="00E471C5" w:rsidRDefault="00E471C5"/>
    <w:p w:rsidR="00E471C5" w:rsidRDefault="008F27EC">
      <w:r>
        <w:t>Фактически:</w:t>
      </w:r>
    </w:p>
    <w:p w:rsidR="00E471C5" w:rsidRDefault="00E471C5"/>
    <w:p w:rsidR="00E471C5" w:rsidRDefault="008F27EC">
      <w:r>
        <w:t>* нагрузк</w:t>
      </w:r>
      <w:r>
        <w:t xml:space="preserve">а </w:t>
      </w:r>
      <w:proofErr w:type="gramStart"/>
      <w:r>
        <w:t>на оператор</w:t>
      </w:r>
      <w:proofErr w:type="gramEnd"/>
      <w:r>
        <w:t xml:space="preserve"> выросла непропорционально;</w:t>
      </w:r>
    </w:p>
    <w:p w:rsidR="00E471C5" w:rsidRDefault="008F27EC">
      <w:r>
        <w:t>* вариабельность увеличилась;</w:t>
      </w:r>
    </w:p>
    <w:p w:rsidR="00E471C5" w:rsidRDefault="008F27EC">
      <w:r>
        <w:t>* управляемость снизилась.</w:t>
      </w:r>
    </w:p>
    <w:p w:rsidR="00E471C5" w:rsidRDefault="00E471C5"/>
    <w:p w:rsidR="00E471C5" w:rsidRDefault="008F27EC">
      <w:r>
        <w:t>ПТ игнорирует сложность и когнитивную нагрузку.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7. Рост ПТ за счёт “размывания” причинности</w:t>
      </w:r>
    </w:p>
    <w:p w:rsidR="00E471C5" w:rsidRDefault="00E471C5"/>
    <w:p w:rsidR="00E471C5" w:rsidRDefault="008F27EC">
      <w:r>
        <w:t>ПТ агрегирует:</w:t>
      </w:r>
    </w:p>
    <w:p w:rsidR="00E471C5" w:rsidRDefault="00E471C5"/>
    <w:p w:rsidR="00E471C5" w:rsidRDefault="008F27EC">
      <w:r>
        <w:t>* технологию,</w:t>
      </w:r>
    </w:p>
    <w:p w:rsidR="00E471C5" w:rsidRDefault="008F27EC">
      <w:r>
        <w:t>* управление,</w:t>
      </w:r>
    </w:p>
    <w:p w:rsidR="00E471C5" w:rsidRDefault="008F27EC">
      <w:r>
        <w:t>* рынок,</w:t>
      </w:r>
    </w:p>
    <w:p w:rsidR="00E471C5" w:rsidRDefault="008F27EC">
      <w:r>
        <w:t>* финансы</w:t>
      </w:r>
    </w:p>
    <w:p w:rsidR="00E471C5" w:rsidRDefault="00E471C5"/>
    <w:p w:rsidR="00E471C5" w:rsidRDefault="008F27EC">
      <w:r>
        <w:t>в один скаляр.</w:t>
      </w:r>
    </w:p>
    <w:p w:rsidR="00E471C5" w:rsidRDefault="00E471C5"/>
    <w:p w:rsidR="00E471C5" w:rsidRDefault="008F27EC">
      <w:r>
        <w:t>В результате:</w:t>
      </w:r>
    </w:p>
    <w:p w:rsidR="00E471C5" w:rsidRDefault="00E471C5"/>
    <w:p w:rsidR="00E471C5" w:rsidRDefault="008F27EC">
      <w:r>
        <w:t>* невозможно понять, *почему* она выросла;</w:t>
      </w:r>
    </w:p>
    <w:p w:rsidR="00E471C5" w:rsidRDefault="008F27EC">
      <w:r>
        <w:t>* невозможно управлять источником роста;</w:t>
      </w:r>
    </w:p>
    <w:p w:rsidR="00E471C5" w:rsidRDefault="008F27EC">
      <w:r>
        <w:t>* невозможно воспроизвести результат.</w:t>
      </w:r>
    </w:p>
    <w:p w:rsidR="00E471C5" w:rsidRDefault="00E471C5"/>
    <w:p w:rsidR="00E471C5" w:rsidRDefault="008F27EC">
      <w:r>
        <w:t xml:space="preserve">ПТ как KPI не </w:t>
      </w:r>
      <w:proofErr w:type="spellStart"/>
      <w:r>
        <w:t>операционализируема</w:t>
      </w:r>
      <w:proofErr w:type="spellEnd"/>
      <w:r>
        <w:t>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Ключевой тензорный вывод</w:t>
      </w:r>
    </w:p>
    <w:p w:rsidR="00E471C5" w:rsidRDefault="00E471C5"/>
    <w:p w:rsidR="00E471C5" w:rsidRDefault="008F27EC">
      <w:r>
        <w:t>&gt; Производительность</w:t>
      </w:r>
      <w:r>
        <w:t xml:space="preserve"> труда в одномерной форме</w:t>
      </w:r>
    </w:p>
    <w:p w:rsidR="00E471C5" w:rsidRDefault="008F27EC">
      <w:r>
        <w:t>&gt; не является мерой производительности оператора,</w:t>
      </w:r>
    </w:p>
    <w:p w:rsidR="00E471C5" w:rsidRDefault="008F27EC">
      <w:r>
        <w:t>&gt; а лишь его грубой проекцией, чувствительной к финансовым и учётным манипуляциям.</w:t>
      </w:r>
    </w:p>
    <w:p w:rsidR="00E471C5" w:rsidRDefault="00E471C5"/>
    <w:p w:rsidR="00E471C5" w:rsidRDefault="008F27EC">
      <w:r>
        <w:t>Она может быть индикатором *симптомов*,</w:t>
      </w:r>
    </w:p>
    <w:p w:rsidR="00E471C5" w:rsidRDefault="008F27EC">
      <w:r>
        <w:t>но не инструментом управления деятельностью.</w:t>
      </w:r>
    </w:p>
    <w:p w:rsidR="00E471C5" w:rsidRDefault="00E471C5"/>
    <w:p w:rsidR="00E471C5" w:rsidRDefault="008F27EC">
      <w:r>
        <w:lastRenderedPageBreak/>
        <w:t>Именно поэтому использование ПТ как единственного или доминирующего КПЭ не повышает производительность труда, а искажает траекторию развития оператора, зачастую ускоряя его деградацию под видом эффективности."</w:t>
      </w:r>
    </w:p>
    <w:p w:rsidR="00E471C5" w:rsidRDefault="00E471C5"/>
    <w:p w:rsidR="00E471C5" w:rsidRDefault="008F27EC">
      <w:r>
        <w:t>В чём-то с ним можно согласиться, как гипотез</w:t>
      </w:r>
      <w:r>
        <w:t>ы.</w:t>
      </w:r>
    </w:p>
    <w:p w:rsidR="00E471C5" w:rsidRDefault="00E471C5"/>
    <w:p w:rsidR="00E471C5" w:rsidRDefault="008F27EC">
      <w:pPr>
        <w:pStyle w:val="2"/>
      </w:pPr>
      <w:bookmarkStart w:id="60" w:name="_58x4jx3yuhyz" w:colFirst="0" w:colLast="0"/>
      <w:bookmarkEnd w:id="60"/>
      <w:r>
        <w:t>Управление</w:t>
      </w:r>
    </w:p>
    <w:p w:rsidR="00E471C5" w:rsidRDefault="00E471C5"/>
    <w:p w:rsidR="00E471C5" w:rsidRDefault="008F27EC">
      <w:r>
        <w:t>Вы используете определение управления, в котором воздействие понимается только как прямое.</w:t>
      </w:r>
    </w:p>
    <w:p w:rsidR="00E471C5" w:rsidRDefault="008F27EC">
      <w:r>
        <w:t>Я использую более общее определение, где воздействие может быть опосредованным — через правила, цели, ограничения и обратную связь.</w:t>
      </w:r>
    </w:p>
    <w:p w:rsidR="00E471C5" w:rsidRDefault="008F27EC">
      <w:r>
        <w:t>В обоих случаях с</w:t>
      </w:r>
      <w:r>
        <w:t>убъект воздействует на объект, но объектом является не человек, а система условий его деятельности</w:t>
      </w:r>
    </w:p>
    <w:p w:rsidR="00E471C5" w:rsidRDefault="008F27EC">
      <w:r>
        <w:t>Если управление — это только прямое воздействие субъекта на объект, как тогда объяснить случаи, когда изменение регламента или метрики радикально меняет пове</w:t>
      </w:r>
      <w:r>
        <w:t>дение сотен людей без прямого воздействия на каждого?</w:t>
      </w:r>
    </w:p>
    <w:p w:rsidR="00E471C5" w:rsidRDefault="008F27EC">
      <w:r>
        <w:t>И расширяя- что реально воздействует и управляет системами</w:t>
      </w:r>
    </w:p>
    <w:p w:rsidR="00E471C5" w:rsidRDefault="008F27EC">
      <w:r>
        <w:t>1. Внешние условия</w:t>
      </w:r>
    </w:p>
    <w:p w:rsidR="00E471C5" w:rsidRDefault="008F27EC">
      <w:r>
        <w:t>-изменение рынка,</w:t>
      </w:r>
    </w:p>
    <w:p w:rsidR="00E471C5" w:rsidRDefault="008F27EC">
      <w:r>
        <w:t>-появление конкурента,</w:t>
      </w:r>
    </w:p>
    <w:p w:rsidR="00E471C5" w:rsidRDefault="008F27EC">
      <w:r>
        <w:t>-санкции,</w:t>
      </w:r>
    </w:p>
    <w:p w:rsidR="00E471C5" w:rsidRDefault="008F27EC">
      <w:r>
        <w:t>-изменение спроса.</w:t>
      </w:r>
    </w:p>
    <w:p w:rsidR="00E471C5" w:rsidRDefault="008F27EC">
      <w:r>
        <w:t>Поведение организации и людей меняется радикально.</w:t>
      </w:r>
    </w:p>
    <w:p w:rsidR="00E471C5" w:rsidRDefault="008F27EC">
      <w:r>
        <w:t>Суб</w:t>
      </w:r>
      <w:r>
        <w:t>ъект управления может даже не действовать, но управление де-факто происходит через адаптацию.</w:t>
      </w:r>
    </w:p>
    <w:p w:rsidR="00E471C5" w:rsidRDefault="008F27EC">
      <w:r>
        <w:t>2. Технологические изменения</w:t>
      </w:r>
    </w:p>
    <w:p w:rsidR="00E471C5" w:rsidRDefault="008F27EC">
      <w:r>
        <w:t>-внедрение новой ИТ-системы,</w:t>
      </w:r>
    </w:p>
    <w:p w:rsidR="00E471C5" w:rsidRDefault="008F27EC">
      <w:r>
        <w:t>-автоматизация,</w:t>
      </w:r>
    </w:p>
    <w:p w:rsidR="00E471C5" w:rsidRDefault="008F27EC">
      <w:r>
        <w:t>-новые средства коммуникации.</w:t>
      </w:r>
    </w:p>
    <w:p w:rsidR="00E471C5" w:rsidRDefault="008F27EC">
      <w:r>
        <w:t>Поведение людей меняется:</w:t>
      </w:r>
    </w:p>
    <w:p w:rsidR="00E471C5" w:rsidRDefault="008F27EC">
      <w:r>
        <w:t>- скорость,</w:t>
      </w:r>
    </w:p>
    <w:p w:rsidR="00E471C5" w:rsidRDefault="008F27EC">
      <w:r>
        <w:t>- порядок действий,</w:t>
      </w:r>
    </w:p>
    <w:p w:rsidR="00E471C5" w:rsidRDefault="008F27EC">
      <w:r>
        <w:t>-принятие решений.</w:t>
      </w:r>
    </w:p>
    <w:p w:rsidR="00E471C5" w:rsidRDefault="008F27EC">
      <w:r>
        <w:t xml:space="preserve">При </w:t>
      </w:r>
      <w:proofErr w:type="spellStart"/>
      <w:proofErr w:type="gramStart"/>
      <w:r>
        <w:t>этом:никто</w:t>
      </w:r>
      <w:proofErr w:type="spellEnd"/>
      <w:proofErr w:type="gramEnd"/>
      <w:r>
        <w:t xml:space="preserve"> никого напрямую «не </w:t>
      </w:r>
      <w:proofErr w:type="spellStart"/>
      <w:r>
        <w:t>управляет»,но</w:t>
      </w:r>
      <w:proofErr w:type="spellEnd"/>
      <w:r>
        <w:t xml:space="preserve"> система начинает вести себя иначе.</w:t>
      </w:r>
    </w:p>
    <w:p w:rsidR="00E471C5" w:rsidRDefault="008F27EC">
      <w:r>
        <w:t>3. Архитектурные решения</w:t>
      </w:r>
    </w:p>
    <w:p w:rsidR="00E471C5" w:rsidRDefault="008F27EC">
      <w:r>
        <w:t>-структура подразделений,</w:t>
      </w:r>
    </w:p>
    <w:p w:rsidR="00E471C5" w:rsidRDefault="008F27EC">
      <w:r>
        <w:t>-разделение ролей,</w:t>
      </w:r>
    </w:p>
    <w:p w:rsidR="00E471C5" w:rsidRDefault="008F27EC">
      <w:r>
        <w:t>-интерфейсы ответственности.</w:t>
      </w:r>
    </w:p>
    <w:p w:rsidR="00E471C5" w:rsidRDefault="008F27EC">
      <w:r>
        <w:t>Это не воздействие, а задание пространства возможных действий.</w:t>
      </w:r>
    </w:p>
    <w:p w:rsidR="00E471C5" w:rsidRDefault="00E471C5"/>
    <w:p w:rsidR="00E471C5" w:rsidRDefault="008F27EC">
      <w:r>
        <w:t>Если все эти воздействия:</w:t>
      </w:r>
    </w:p>
    <w:p w:rsidR="00E471C5" w:rsidRDefault="008F27EC">
      <w:r>
        <w:t>-реально меняют поведение,</w:t>
      </w:r>
    </w:p>
    <w:p w:rsidR="00E471C5" w:rsidRDefault="008F27EC">
      <w:r>
        <w:t>-признаются управленческими,</w:t>
      </w:r>
    </w:p>
    <w:p w:rsidR="00E471C5" w:rsidRDefault="008F27EC">
      <w:r>
        <w:t>-применяются осознанно,</w:t>
      </w:r>
    </w:p>
    <w:p w:rsidR="00E471C5" w:rsidRDefault="008F27EC">
      <w:r>
        <w:t xml:space="preserve">то управление не может быть сведено к прямому субъект–объектному воздействию. </w:t>
      </w:r>
    </w:p>
    <w:p w:rsidR="00E471C5" w:rsidRDefault="008F27EC">
      <w:r>
        <w:t>Поэтому</w:t>
      </w:r>
      <w:r>
        <w:t xml:space="preserve"> я смотрю на управление так:</w:t>
      </w:r>
    </w:p>
    <w:p w:rsidR="00E471C5" w:rsidRDefault="008F27EC">
      <w:r>
        <w:t xml:space="preserve"> это не только кто на кого воздействует, а каким образом формируются условия, в которых система реагирует.</w:t>
      </w:r>
    </w:p>
    <w:p w:rsidR="00E471C5" w:rsidRDefault="008F27EC">
      <w:r>
        <w:t>И - ваша субъект-объектная логика, где оба должны быть коллоидными телами, становится частным случаем.</w:t>
      </w:r>
    </w:p>
    <w:p w:rsidR="00E471C5" w:rsidRDefault="00E471C5"/>
    <w:p w:rsidR="00E471C5" w:rsidRDefault="008F27EC">
      <w:r>
        <w:lastRenderedPageBreak/>
        <w:t>И, если мы начал</w:t>
      </w:r>
      <w:r>
        <w:t xml:space="preserve">и говорить через аналогии инженерных систем, </w:t>
      </w:r>
    </w:p>
    <w:p w:rsidR="00E471C5" w:rsidRDefault="008F27EC">
      <w:r>
        <w:t>В ТРИЗ есть базовая закономерность - Закон перехода от механических систем к взаимодействию полей</w:t>
      </w:r>
    </w:p>
    <w:p w:rsidR="00E471C5" w:rsidRDefault="008F27EC">
      <w:r>
        <w:t>механическое взаимодействие сменится на</w:t>
      </w:r>
    </w:p>
    <w:p w:rsidR="00E471C5" w:rsidRDefault="008F27EC">
      <w:r>
        <w:rPr>
          <w:rFonts w:ascii="Arial Unicode MS" w:eastAsia="Arial Unicode MS" w:hAnsi="Arial Unicode MS" w:cs="Arial Unicode MS"/>
        </w:rPr>
        <w:t>→ гидравлическое</w:t>
      </w:r>
    </w:p>
    <w:p w:rsidR="00E471C5" w:rsidRDefault="008F27EC">
      <w:r>
        <w:rPr>
          <w:rFonts w:ascii="Arial Unicode MS" w:eastAsia="Arial Unicode MS" w:hAnsi="Arial Unicode MS" w:cs="Arial Unicode MS"/>
        </w:rPr>
        <w:t>→ пневматическое</w:t>
      </w:r>
    </w:p>
    <w:p w:rsidR="00E471C5" w:rsidRDefault="008F27EC">
      <w:r>
        <w:rPr>
          <w:rFonts w:ascii="Arial Unicode MS" w:eastAsia="Arial Unicode MS" w:hAnsi="Arial Unicode MS" w:cs="Arial Unicode MS"/>
        </w:rPr>
        <w:t>→ тепловое</w:t>
      </w:r>
    </w:p>
    <w:p w:rsidR="00E471C5" w:rsidRDefault="008F27EC">
      <w:r>
        <w:rPr>
          <w:rFonts w:ascii="Arial Unicode MS" w:eastAsia="Arial Unicode MS" w:hAnsi="Arial Unicode MS" w:cs="Arial Unicode MS"/>
        </w:rPr>
        <w:t>→ электрическое</w:t>
      </w:r>
    </w:p>
    <w:p w:rsidR="00E471C5" w:rsidRDefault="008F27EC">
      <w:r>
        <w:rPr>
          <w:rFonts w:ascii="Arial Unicode MS" w:eastAsia="Arial Unicode MS" w:hAnsi="Arial Unicode MS" w:cs="Arial Unicode MS"/>
        </w:rPr>
        <w:t>→ электрома</w:t>
      </w:r>
      <w:r>
        <w:rPr>
          <w:rFonts w:ascii="Arial Unicode MS" w:eastAsia="Arial Unicode MS" w:hAnsi="Arial Unicode MS" w:cs="Arial Unicode MS"/>
        </w:rPr>
        <w:t>гнитное</w:t>
      </w:r>
    </w:p>
    <w:p w:rsidR="00E471C5" w:rsidRDefault="008F27EC">
      <w:r>
        <w:rPr>
          <w:rFonts w:ascii="Arial Unicode MS" w:eastAsia="Arial Unicode MS" w:hAnsi="Arial Unicode MS" w:cs="Arial Unicode MS"/>
        </w:rPr>
        <w:t>→ поле / информационное</w:t>
      </w:r>
    </w:p>
    <w:p w:rsidR="00E471C5" w:rsidRDefault="008F27EC">
      <w:r>
        <w:t>То есть, системы эволюционируют в сторону уменьшения жёстких контактов и увеличения распределённых, немеханических взаимодействий.</w:t>
      </w:r>
    </w:p>
    <w:p w:rsidR="00E471C5" w:rsidRDefault="00E471C5"/>
    <w:p w:rsidR="00E471C5" w:rsidRDefault="008F27EC">
      <w:r>
        <w:t>Если перевести это в управленческую плоскость:</w:t>
      </w:r>
    </w:p>
    <w:p w:rsidR="00E471C5" w:rsidRDefault="00E471C5"/>
    <w:p w:rsidR="00E471C5" w:rsidRDefault="008F27EC">
      <w:r>
        <w:t>Механическое управление</w:t>
      </w:r>
    </w:p>
    <w:p w:rsidR="00E471C5" w:rsidRDefault="008F27EC">
      <w:r>
        <w:t>-прямые указания;</w:t>
      </w:r>
    </w:p>
    <w:p w:rsidR="00E471C5" w:rsidRDefault="008F27EC">
      <w:r>
        <w:rPr>
          <w:rFonts w:ascii="Arial Unicode MS" w:eastAsia="Arial Unicode MS" w:hAnsi="Arial Unicode MS" w:cs="Arial Unicode MS"/>
        </w:rPr>
        <w:t>-приказ → исполнение;</w:t>
      </w:r>
    </w:p>
    <w:p w:rsidR="00E471C5" w:rsidRDefault="008F27EC">
      <w:r>
        <w:t>-человек как объект;</w:t>
      </w:r>
    </w:p>
    <w:p w:rsidR="00E471C5" w:rsidRDefault="008F27EC">
      <w:r>
        <w:t>-жёсткая иерархия.</w:t>
      </w:r>
    </w:p>
    <w:p w:rsidR="00E471C5" w:rsidRDefault="00E471C5"/>
    <w:p w:rsidR="00E471C5" w:rsidRDefault="008F27EC">
      <w:r>
        <w:t>«Жидкостное / газовое» управление</w:t>
      </w:r>
    </w:p>
    <w:p w:rsidR="00E471C5" w:rsidRDefault="008F27EC">
      <w:r>
        <w:t>-правила;</w:t>
      </w:r>
    </w:p>
    <w:p w:rsidR="00E471C5" w:rsidRDefault="008F27EC">
      <w:r>
        <w:t>-регламенты;</w:t>
      </w:r>
    </w:p>
    <w:p w:rsidR="00E471C5" w:rsidRDefault="008F27EC">
      <w:r>
        <w:t>-процедуры;</w:t>
      </w:r>
    </w:p>
    <w:p w:rsidR="00E471C5" w:rsidRDefault="008F27EC">
      <w:r>
        <w:t>-распределённая ответственность.</w:t>
      </w:r>
    </w:p>
    <w:p w:rsidR="00E471C5" w:rsidRDefault="00E471C5"/>
    <w:p w:rsidR="00E471C5" w:rsidRDefault="008F27EC">
      <w:r>
        <w:t xml:space="preserve"> Управление через поля</w:t>
      </w:r>
    </w:p>
    <w:p w:rsidR="00E471C5" w:rsidRDefault="008F27EC">
      <w:r>
        <w:t>-метрики;</w:t>
      </w:r>
    </w:p>
    <w:p w:rsidR="00E471C5" w:rsidRDefault="008F27EC">
      <w:r>
        <w:t>-цели;</w:t>
      </w:r>
    </w:p>
    <w:p w:rsidR="00E471C5" w:rsidRDefault="008F27EC">
      <w:r>
        <w:t>-культура;</w:t>
      </w:r>
    </w:p>
    <w:p w:rsidR="00E471C5" w:rsidRDefault="008F27EC">
      <w:r>
        <w:t>-информационные потоки;</w:t>
      </w:r>
    </w:p>
    <w:p w:rsidR="00E471C5" w:rsidRDefault="008F27EC">
      <w:r>
        <w:t xml:space="preserve">-экономические </w:t>
      </w:r>
      <w:r>
        <w:t>стимулы;</w:t>
      </w:r>
    </w:p>
    <w:p w:rsidR="00E471C5" w:rsidRDefault="008F27EC">
      <w:r>
        <w:t>-цифровые системы.</w:t>
      </w:r>
    </w:p>
    <w:p w:rsidR="00E471C5" w:rsidRDefault="00E471C5"/>
    <w:p w:rsidR="00E471C5" w:rsidRDefault="008F27EC">
      <w:r>
        <w:t>Это один и тот же эволюционный ряд, просто в социальной системе.</w:t>
      </w:r>
    </w:p>
    <w:p w:rsidR="00E471C5" w:rsidRDefault="00E471C5"/>
    <w:p w:rsidR="00E471C5" w:rsidRDefault="008F27EC">
      <w:r>
        <w:t xml:space="preserve">Прямое воздействие на человека — это ранняя механическая стадия, которая неизбежно (по </w:t>
      </w:r>
      <w:proofErr w:type="spellStart"/>
      <w:r>
        <w:t>Альтшуллеру</w:t>
      </w:r>
      <w:proofErr w:type="spellEnd"/>
      <w:r>
        <w:t>) будет эволюционировать в сторону управления через поля: Регла</w:t>
      </w:r>
      <w:r>
        <w:t>менты, метрики, информационные потоки и культура.</w:t>
      </w:r>
    </w:p>
    <w:p w:rsidR="00E471C5" w:rsidRDefault="008F27EC">
      <w:r>
        <w:t>Они не отменяют механику, но становятся доминирующими по мере усложнения системы.</w:t>
      </w:r>
    </w:p>
    <w:p w:rsidR="00E471C5" w:rsidRDefault="00E471C5"/>
    <w:p w:rsidR="00E471C5" w:rsidRDefault="008F27EC">
      <w:pPr>
        <w:pStyle w:val="2"/>
      </w:pPr>
      <w:bookmarkStart w:id="61" w:name="_l4koacd9nnuw" w:colFirst="0" w:colLast="0"/>
      <w:bookmarkEnd w:id="61"/>
      <w:proofErr w:type="spellStart"/>
      <w:r>
        <w:t>Кайкаку</w:t>
      </w:r>
      <w:proofErr w:type="spellEnd"/>
    </w:p>
    <w:p w:rsidR="00E471C5" w:rsidRDefault="00E471C5"/>
    <w:p w:rsidR="00E471C5" w:rsidRDefault="008F27EC">
      <w:proofErr w:type="spellStart"/>
      <w:r>
        <w:rPr>
          <w:rFonts w:ascii="Arial Unicode MS" w:eastAsia="Arial Unicode MS" w:hAnsi="Arial Unicode MS" w:cs="Arial Unicode MS"/>
        </w:rPr>
        <w:t>Кайкаку</w:t>
      </w:r>
      <w:proofErr w:type="spellEnd"/>
      <w:r>
        <w:rPr>
          <w:rFonts w:ascii="Arial Unicode MS" w:eastAsia="Arial Unicode MS" w:hAnsi="Arial Unicode MS" w:cs="Arial Unicode MS"/>
        </w:rPr>
        <w:t xml:space="preserve"> (яп. </w:t>
      </w:r>
      <w:proofErr w:type="spellStart"/>
      <w:r>
        <w:rPr>
          <w:rFonts w:ascii="Arial Unicode MS" w:eastAsia="Arial Unicode MS" w:hAnsi="Arial Unicode MS" w:cs="Arial Unicode MS"/>
        </w:rPr>
        <w:t>改革</w:t>
      </w:r>
      <w:proofErr w:type="spellEnd"/>
      <w:r>
        <w:rPr>
          <w:rFonts w:ascii="Arial Unicode MS" w:eastAsia="Arial Unicode MS" w:hAnsi="Arial Unicode MS" w:cs="Arial Unicode MS"/>
        </w:rPr>
        <w:t>) — это концепция в методологии бережливого производства (</w:t>
      </w:r>
      <w:proofErr w:type="spellStart"/>
      <w:r>
        <w:rPr>
          <w:rFonts w:ascii="Arial Unicode MS" w:eastAsia="Arial Unicode MS" w:hAnsi="Arial Unicode MS" w:cs="Arial Unicode MS"/>
        </w:rPr>
        <w:t>Lean</w:t>
      </w:r>
      <w:proofErr w:type="spellEnd"/>
      <w:r>
        <w:rPr>
          <w:rFonts w:ascii="Arial Unicode MS" w:eastAsia="Arial Unicode MS" w:hAnsi="Arial Unicode MS" w:cs="Arial Unicode MS"/>
        </w:rPr>
        <w:t>), которая означает радикальное, революционное изменение процесса. Если привычный многим термин *</w:t>
      </w:r>
      <w:proofErr w:type="spellStart"/>
      <w:r>
        <w:rPr>
          <w:rFonts w:ascii="Arial Unicode MS" w:eastAsia="Arial Unicode MS" w:hAnsi="Arial Unicode MS" w:cs="Arial Unicode MS"/>
        </w:rPr>
        <w:t>кайдзен</w:t>
      </w:r>
      <w:proofErr w:type="spellEnd"/>
      <w:r>
        <w:rPr>
          <w:rFonts w:ascii="Arial Unicode MS" w:eastAsia="Arial Unicode MS" w:hAnsi="Arial Unicode MS" w:cs="Arial Unicode MS"/>
        </w:rPr>
        <w:t xml:space="preserve">* подразумевает малые, непрерывные и постепенные улучшения, то </w:t>
      </w:r>
      <w:proofErr w:type="spellStart"/>
      <w:r>
        <w:rPr>
          <w:rFonts w:ascii="Arial Unicode MS" w:eastAsia="Arial Unicode MS" w:hAnsi="Arial Unicode MS" w:cs="Arial Unicode MS"/>
        </w:rPr>
        <w:t>кайкаку</w:t>
      </w:r>
      <w:proofErr w:type="spellEnd"/>
      <w:r>
        <w:rPr>
          <w:rFonts w:ascii="Arial Unicode MS" w:eastAsia="Arial Unicode MS" w:hAnsi="Arial Unicode MS" w:cs="Arial Unicode MS"/>
        </w:rPr>
        <w:t xml:space="preserve"> — эт</w:t>
      </w:r>
      <w:r>
        <w:rPr>
          <w:rFonts w:ascii="Arial Unicode MS" w:eastAsia="Arial Unicode MS" w:hAnsi="Arial Unicode MS" w:cs="Arial Unicode MS"/>
        </w:rPr>
        <w:t>о резкий рывок, направленный на кардинальную трансформацию системы за короткий промежуток времени [1, 3].</w:t>
      </w:r>
    </w:p>
    <w:p w:rsidR="00E471C5" w:rsidRDefault="00E471C5"/>
    <w:p w:rsidR="00E471C5" w:rsidRDefault="008F27EC">
      <w:r>
        <w:t xml:space="preserve">### Ключевые отличия от </w:t>
      </w:r>
      <w:proofErr w:type="spellStart"/>
      <w:r>
        <w:t>Кайдзен</w:t>
      </w:r>
      <w:proofErr w:type="spellEnd"/>
      <w:r>
        <w:t>:</w:t>
      </w:r>
    </w:p>
    <w:p w:rsidR="00E471C5" w:rsidRDefault="008F27EC">
      <w:r>
        <w:lastRenderedPageBreak/>
        <w:t xml:space="preserve">*   Масштаб: </w:t>
      </w:r>
      <w:proofErr w:type="spellStart"/>
      <w:r>
        <w:t>Кайдзен</w:t>
      </w:r>
      <w:proofErr w:type="spellEnd"/>
      <w:r>
        <w:t xml:space="preserve"> — это эволюция (малые шаги), </w:t>
      </w:r>
      <w:proofErr w:type="spellStart"/>
      <w:r>
        <w:t>Кайкаку</w:t>
      </w:r>
      <w:proofErr w:type="spellEnd"/>
      <w:r>
        <w:t xml:space="preserve"> — это революция (кардинальная перестройка) [2, 3].</w:t>
      </w:r>
    </w:p>
    <w:p w:rsidR="00E471C5" w:rsidRDefault="008F27EC">
      <w:r>
        <w:t>*   Ини</w:t>
      </w:r>
      <w:r>
        <w:t xml:space="preserve">циатива: </w:t>
      </w:r>
      <w:proofErr w:type="spellStart"/>
      <w:r>
        <w:t>Кайдзен</w:t>
      </w:r>
      <w:proofErr w:type="spellEnd"/>
      <w:r>
        <w:t xml:space="preserve"> обычно идет «</w:t>
      </w:r>
      <w:proofErr w:type="gramStart"/>
      <w:r>
        <w:t>снизу вверх</w:t>
      </w:r>
      <w:proofErr w:type="gramEnd"/>
      <w:r>
        <w:t xml:space="preserve">» (от рабочих), в то время как </w:t>
      </w:r>
      <w:proofErr w:type="spellStart"/>
      <w:r>
        <w:t>Кайкаку</w:t>
      </w:r>
      <w:proofErr w:type="spellEnd"/>
      <w:r>
        <w:t xml:space="preserve"> — это стратегическое решение руководства («сверху вниз») [4, 7].</w:t>
      </w:r>
    </w:p>
    <w:p w:rsidR="00E471C5" w:rsidRDefault="008F27EC">
      <w:r>
        <w:t xml:space="preserve">*   Затраты: </w:t>
      </w:r>
      <w:proofErr w:type="spellStart"/>
      <w:r>
        <w:t>Кайкаку</w:t>
      </w:r>
      <w:proofErr w:type="spellEnd"/>
      <w:r>
        <w:t xml:space="preserve"> часто требует значительных инвестиций в новые технологии, оборудование или полную реоргани</w:t>
      </w:r>
      <w:r>
        <w:t xml:space="preserve">зацию пространства, тогда как </w:t>
      </w:r>
      <w:proofErr w:type="spellStart"/>
      <w:r>
        <w:t>кайдзен</w:t>
      </w:r>
      <w:proofErr w:type="spellEnd"/>
      <w:r>
        <w:t xml:space="preserve"> фокусируется на улучшениях без больших вложений [5, 10].</w:t>
      </w:r>
    </w:p>
    <w:p w:rsidR="00E471C5" w:rsidRDefault="00E471C5"/>
    <w:p w:rsidR="00E471C5" w:rsidRDefault="008F27EC">
      <w:r>
        <w:t xml:space="preserve">### Когда применяется </w:t>
      </w:r>
      <w:proofErr w:type="spellStart"/>
      <w:r>
        <w:t>Кайкаку</w:t>
      </w:r>
      <w:proofErr w:type="spellEnd"/>
      <w:r>
        <w:t>?</w:t>
      </w:r>
    </w:p>
    <w:p w:rsidR="00E471C5" w:rsidRDefault="008F27EC">
      <w:r>
        <w:t>Его используют, когда постепенных улучшений уже недостаточно для достижения стратегических целей:</w:t>
      </w:r>
    </w:p>
    <w:p w:rsidR="00E471C5" w:rsidRDefault="008F27EC">
      <w:r>
        <w:t>1.  Внедрение новых технологий: Переход на полностью автоматизированную линию или принципиально новое оборудование [5].</w:t>
      </w:r>
    </w:p>
    <w:p w:rsidR="00E471C5" w:rsidRDefault="008F27EC">
      <w:r>
        <w:t>2.  Запуск нового продукта: Когда нужно создать производственный поток с нуля.</w:t>
      </w:r>
    </w:p>
    <w:p w:rsidR="00E471C5" w:rsidRDefault="008F27EC">
      <w:r>
        <w:t>3.  Критическое состояние бизнеса: Если компания серьезно</w:t>
      </w:r>
      <w:r>
        <w:t xml:space="preserve"> отстает от конкурентов и ей нужен резкий скачок производительности [7].</w:t>
      </w:r>
    </w:p>
    <w:p w:rsidR="00E471C5" w:rsidRDefault="008F27EC">
      <w:r>
        <w:t>4.  Реорганизация пространства: Например, перенос целого завода или полная перепланировка цеха для создания потока в одну единицу продукции.</w:t>
      </w:r>
    </w:p>
    <w:p w:rsidR="00E471C5" w:rsidRDefault="00E471C5"/>
    <w:p w:rsidR="00E471C5" w:rsidRDefault="008F27EC">
      <w:r>
        <w:t xml:space="preserve">### Виды </w:t>
      </w:r>
      <w:proofErr w:type="spellStart"/>
      <w:r>
        <w:t>Кайкаку</w:t>
      </w:r>
      <w:proofErr w:type="spellEnd"/>
      <w:r>
        <w:t>:</w:t>
      </w:r>
    </w:p>
    <w:p w:rsidR="00E471C5" w:rsidRDefault="008F27EC">
      <w:r>
        <w:t>1.  Системное: Затрагив</w:t>
      </w:r>
      <w:r>
        <w:t>ает всю организацию (например, внедрение новой ERP-системы или смена бизнес-модели).</w:t>
      </w:r>
    </w:p>
    <w:p w:rsidR="00E471C5" w:rsidRDefault="008F27EC">
      <w:r>
        <w:t>2.  Локальное: Радикальное изменение на конкретном участке или линии за несколько дней (иногда это называют «</w:t>
      </w:r>
      <w:proofErr w:type="spellStart"/>
      <w:r>
        <w:t>кайдзен</w:t>
      </w:r>
      <w:proofErr w:type="spellEnd"/>
      <w:r>
        <w:t>-блиц», хотя термин не совсем идентичен).</w:t>
      </w:r>
    </w:p>
    <w:p w:rsidR="00E471C5" w:rsidRDefault="00E471C5"/>
    <w:p w:rsidR="00E471C5" w:rsidRDefault="008F27EC">
      <w:r>
        <w:t>### Пример и</w:t>
      </w:r>
      <w:r>
        <w:t>з практики</w:t>
      </w:r>
    </w:p>
    <w:p w:rsidR="00E471C5" w:rsidRDefault="008F27EC">
      <w:r>
        <w:t xml:space="preserve">Если рабочие каждый день по чуть-чуть меняют расположение инструментов на верстаке, чтобы им было удобнее — это </w:t>
      </w:r>
      <w:proofErr w:type="spellStart"/>
      <w:r>
        <w:t>кайдзен</w:t>
      </w:r>
      <w:proofErr w:type="spellEnd"/>
      <w:r>
        <w:t xml:space="preserve">. Если руководство решает снести все верстаки и заменить их роботизированной ячейкой, которая меняет весь цикл сборки — это </w:t>
      </w:r>
      <w:proofErr w:type="spellStart"/>
      <w:r>
        <w:t>ка</w:t>
      </w:r>
      <w:r>
        <w:t>йкаку</w:t>
      </w:r>
      <w:proofErr w:type="spellEnd"/>
      <w:r>
        <w:t>.</w:t>
      </w:r>
    </w:p>
    <w:p w:rsidR="00E471C5" w:rsidRDefault="008F27EC">
      <w:r>
        <w:t xml:space="preserve">Автор: ИИ </w:t>
      </w:r>
      <w:proofErr w:type="spellStart"/>
      <w:r>
        <w:t>Khoj</w:t>
      </w:r>
      <w:proofErr w:type="spellEnd"/>
    </w:p>
    <w:p w:rsidR="00E471C5" w:rsidRDefault="00E471C5"/>
    <w:p w:rsidR="00E471C5" w:rsidRDefault="008F27EC">
      <w:pPr>
        <w:pStyle w:val="2"/>
      </w:pPr>
      <w:bookmarkStart w:id="62" w:name="_ywcf77oewvjz" w:colFirst="0" w:colLast="0"/>
      <w:bookmarkEnd w:id="62"/>
      <w:r>
        <w:t>Бережливое или рациональное производство</w:t>
      </w:r>
    </w:p>
    <w:p w:rsidR="00E471C5" w:rsidRDefault="008F27EC">
      <w:r>
        <w:t>Мы уже это проходили много раз, но я решил попытать LLM на тему альтернатив Бережливому.</w:t>
      </w:r>
    </w:p>
    <w:p w:rsidR="00E471C5" w:rsidRDefault="008F27EC">
      <w:r>
        <w:t>Вот резюме</w:t>
      </w:r>
    </w:p>
    <w:p w:rsidR="00E471C5" w:rsidRDefault="008F27EC">
      <w:r>
        <w:t>1. Почему Бережливый - так себе</w:t>
      </w:r>
    </w:p>
    <w:p w:rsidR="00E471C5" w:rsidRDefault="008F27EC">
      <w:r>
        <w:t xml:space="preserve">Во-первых, </w:t>
      </w:r>
      <w:proofErr w:type="spellStart"/>
      <w:r>
        <w:t>Lean</w:t>
      </w:r>
      <w:proofErr w:type="spellEnd"/>
      <w:r>
        <w:t xml:space="preserve"> в английском — это телесная метафора «подтян</w:t>
      </w:r>
      <w:r>
        <w:t>утый, без лишнего жира». Это позитивный образ системы в отличной форме: быстрой, лёгкой, функциональной.</w:t>
      </w:r>
    </w:p>
    <w:p w:rsidR="00E471C5" w:rsidRDefault="008F27EC">
      <w:r>
        <w:t>Во-вторых, «бережливый» в русском — это поведенческая характеристика, связанная прежде всего с экономией и осторожностью в расходах. Рядом находятся ас</w:t>
      </w:r>
      <w:r>
        <w:t>социации «экономить», «сокращать», «урезать», а иногда и «прижимистость».</w:t>
      </w:r>
    </w:p>
    <w:p w:rsidR="00E471C5" w:rsidRDefault="008F27EC">
      <w:r>
        <w:t>В результате эмоциональный вектор меняется.</w:t>
      </w:r>
    </w:p>
    <w:p w:rsidR="00E471C5" w:rsidRDefault="008F27EC">
      <w:r>
        <w:t>“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lean</w:t>
      </w:r>
      <w:proofErr w:type="spellEnd"/>
      <w:r>
        <w:t>” звучит как «давайте станем быстрее и стройнее».</w:t>
      </w:r>
    </w:p>
    <w:p w:rsidR="00E471C5" w:rsidRDefault="008F27EC">
      <w:r>
        <w:t>«Давайте будем бережливыми» часто воспринимается как «давайте сократим расходы».</w:t>
      </w:r>
    </w:p>
    <w:p w:rsidR="00E471C5" w:rsidRDefault="008F27EC">
      <w:r>
        <w:t>То есть смещается фокус:</w:t>
      </w:r>
    </w:p>
    <w:p w:rsidR="00E471C5" w:rsidRDefault="008F27EC">
      <w:r>
        <w:t>с состояния системы — на режим экономии.</w:t>
      </w:r>
    </w:p>
    <w:p w:rsidR="00E471C5" w:rsidRDefault="008F27EC">
      <w:proofErr w:type="spellStart"/>
      <w:r>
        <w:t>Lean</w:t>
      </w:r>
      <w:proofErr w:type="spellEnd"/>
      <w:r>
        <w:t xml:space="preserve"> — это про устранение избыточности и повышение функциональности.</w:t>
      </w:r>
    </w:p>
    <w:p w:rsidR="00E471C5" w:rsidRDefault="008F27EC">
      <w:r>
        <w:t>Бережливость — про аккуратность в тратах</w:t>
      </w:r>
      <w:r>
        <w:t>.</w:t>
      </w:r>
    </w:p>
    <w:p w:rsidR="00E471C5" w:rsidRDefault="008F27EC">
      <w:r>
        <w:t>2. Альтернативы</w:t>
      </w:r>
    </w:p>
    <w:p w:rsidR="00E471C5" w:rsidRDefault="008F27EC">
      <w:r>
        <w:t>Рациональное производство</w:t>
      </w:r>
    </w:p>
    <w:p w:rsidR="00E471C5" w:rsidRDefault="00E471C5"/>
    <w:p w:rsidR="00E471C5" w:rsidRDefault="008F27EC">
      <w:r>
        <w:t xml:space="preserve">* Звучит по-русски естественно и </w:t>
      </w:r>
      <w:proofErr w:type="spellStart"/>
      <w:r>
        <w:t>управленчески</w:t>
      </w:r>
      <w:proofErr w:type="spellEnd"/>
      <w:r>
        <w:t xml:space="preserve"> солидно.</w:t>
      </w:r>
    </w:p>
    <w:p w:rsidR="00E471C5" w:rsidRDefault="008F27EC">
      <w:r>
        <w:rPr>
          <w:rFonts w:ascii="Arial Unicode MS" w:eastAsia="Arial Unicode MS" w:hAnsi="Arial Unicode MS" w:cs="Arial Unicode MS"/>
        </w:rPr>
        <w:lastRenderedPageBreak/>
        <w:t xml:space="preserve">  − Смещает акцент в сторону «логичности», но теряет идею потока и устранения избыточности как центральный смысл </w:t>
      </w:r>
      <w:proofErr w:type="spellStart"/>
      <w:r>
        <w:rPr>
          <w:rFonts w:ascii="Arial Unicode MS" w:eastAsia="Arial Unicode MS" w:hAnsi="Arial Unicode MS" w:cs="Arial Unicode MS"/>
        </w:rPr>
        <w:t>Lean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471C5" w:rsidRDefault="00E471C5"/>
    <w:p w:rsidR="00E471C5" w:rsidRDefault="008F27EC">
      <w:r>
        <w:t>Производство без избыточности</w:t>
      </w:r>
    </w:p>
    <w:p w:rsidR="00E471C5" w:rsidRDefault="00E471C5"/>
    <w:p w:rsidR="00E471C5" w:rsidRDefault="008F27EC">
      <w:r>
        <w:t>* По</w:t>
      </w:r>
      <w:r>
        <w:t xml:space="preserve">чти точно передаёт суть </w:t>
      </w:r>
      <w:proofErr w:type="spellStart"/>
      <w:r>
        <w:t>Lean</w:t>
      </w:r>
      <w:proofErr w:type="spellEnd"/>
      <w:r>
        <w:t xml:space="preserve"> — устранение «жира» системы.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  − Тяжеловесно как термин, звучит </w:t>
      </w:r>
      <w:proofErr w:type="gramStart"/>
      <w:r>
        <w:rPr>
          <w:rFonts w:ascii="Arial Unicode MS" w:eastAsia="Arial Unicode MS" w:hAnsi="Arial Unicode MS" w:cs="Arial Unicode MS"/>
        </w:rPr>
        <w:t>скорее</w:t>
      </w:r>
      <w:proofErr w:type="gramEnd"/>
      <w:r>
        <w:rPr>
          <w:rFonts w:ascii="Arial Unicode MS" w:eastAsia="Arial Unicode MS" w:hAnsi="Arial Unicode MS" w:cs="Arial Unicode MS"/>
        </w:rPr>
        <w:t xml:space="preserve"> как описание, чем как название методологии.</w:t>
      </w:r>
    </w:p>
    <w:p w:rsidR="00E471C5" w:rsidRDefault="00E471C5"/>
    <w:p w:rsidR="00E471C5" w:rsidRDefault="008F27EC">
      <w:r>
        <w:t>Лин</w:t>
      </w:r>
    </w:p>
    <w:p w:rsidR="00E471C5" w:rsidRDefault="00E471C5"/>
    <w:p w:rsidR="00E471C5" w:rsidRDefault="008F27EC">
      <w:r>
        <w:t>* Нейтрально, не искажает смысл, сохраняет международную связку и позитивный образ.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  − Требует первоначал</w:t>
      </w:r>
      <w:r>
        <w:rPr>
          <w:rFonts w:ascii="Arial Unicode MS" w:eastAsia="Arial Unicode MS" w:hAnsi="Arial Unicode MS" w:cs="Arial Unicode MS"/>
        </w:rPr>
        <w:t>ьного пояснения, но не создаёт ложных ассоциаций.</w:t>
      </w:r>
    </w:p>
    <w:p w:rsidR="00E471C5" w:rsidRDefault="00E471C5"/>
    <w:p w:rsidR="00E471C5" w:rsidRDefault="008F27EC">
      <w:r>
        <w:t>Если кратко:</w:t>
      </w:r>
    </w:p>
    <w:p w:rsidR="00E471C5" w:rsidRDefault="008F27EC">
      <w:r>
        <w:t>Рациональное — естественно, но обобщённо.</w:t>
      </w:r>
    </w:p>
    <w:p w:rsidR="00E471C5" w:rsidRDefault="008F27EC">
      <w:r>
        <w:t>Без избыточности — точно, но громоздко.</w:t>
      </w:r>
    </w:p>
    <w:p w:rsidR="00E471C5" w:rsidRDefault="008F27EC">
      <w:r>
        <w:t>Лин — чисто и семантически аккуратно.</w:t>
      </w:r>
    </w:p>
    <w:p w:rsidR="00E471C5" w:rsidRDefault="008F27EC">
      <w:r>
        <w:t xml:space="preserve">В общем, нужно было оставить Лин, как многие и пишут. И на стуке клавиш </w:t>
      </w:r>
      <w:r>
        <w:t>сэкономили бы - для Лин в русском даже производство добавлять не нужно, что снижает потерю излишней обработки с 13 ударов по клавишам до 3-х. Где бы мы ещё такое улучшение сделали, потери сокращаем в 4 раза Внедряем Лин</w:t>
      </w:r>
    </w:p>
    <w:p w:rsidR="00E471C5" w:rsidRDefault="008F27EC">
      <w:r>
        <w:t>ИМХО как всегда</w:t>
      </w:r>
    </w:p>
    <w:p w:rsidR="00E471C5" w:rsidRDefault="00E471C5"/>
    <w:p w:rsidR="00E471C5" w:rsidRDefault="00E471C5"/>
    <w:p w:rsidR="00E471C5" w:rsidRDefault="00E471C5"/>
    <w:p w:rsidR="00E471C5" w:rsidRDefault="00E471C5"/>
    <w:p w:rsidR="00E471C5" w:rsidRDefault="00E471C5"/>
    <w:p w:rsidR="00E471C5" w:rsidRDefault="00E471C5"/>
    <w:p w:rsidR="00E471C5" w:rsidRDefault="00E471C5"/>
    <w:p w:rsidR="00E471C5" w:rsidRDefault="00E471C5"/>
    <w:p w:rsidR="00E471C5" w:rsidRDefault="00E471C5"/>
    <w:p w:rsidR="00E471C5" w:rsidRDefault="00E471C5"/>
    <w:p w:rsidR="00E471C5" w:rsidRDefault="008F27EC">
      <w:r>
        <w:br w:type="page"/>
      </w:r>
    </w:p>
    <w:p w:rsidR="00E471C5" w:rsidRDefault="008F27EC">
      <w:pPr>
        <w:pStyle w:val="1"/>
      </w:pPr>
      <w:bookmarkStart w:id="63" w:name="_26u0dxts67vj" w:colFirst="0" w:colLast="0"/>
      <w:bookmarkEnd w:id="63"/>
      <w:r>
        <w:lastRenderedPageBreak/>
        <w:t>Дискуссия, обсуждения, дополнения</w:t>
      </w:r>
    </w:p>
    <w:p w:rsidR="00E471C5" w:rsidRDefault="008F27EC">
      <w:pPr>
        <w:pStyle w:val="2"/>
      </w:pPr>
      <w:bookmarkStart w:id="64" w:name="_dkq7tehoxi5a" w:colFirst="0" w:colLast="0"/>
      <w:bookmarkEnd w:id="64"/>
      <w:r>
        <w:t>МК</w:t>
      </w:r>
    </w:p>
    <w:p w:rsidR="00E471C5" w:rsidRDefault="008F27EC">
      <w:r>
        <w:t>&gt;&gt; В человеческой деятельности намерение не является частью процесса —оно является условием его существования.</w:t>
      </w:r>
    </w:p>
    <w:p w:rsidR="00E471C5" w:rsidRDefault="008F27EC">
      <w:r>
        <w:t>Тензорный оператор без внешнего намерения описывает не деятельность, а инерционную динамику.</w:t>
      </w:r>
    </w:p>
    <w:p w:rsidR="00E471C5" w:rsidRDefault="008F27EC">
      <w:r>
        <w:t>Про намерение -</w:t>
      </w:r>
      <w:r>
        <w:t xml:space="preserve"> как ключевой маркер человеческой деятельности.</w:t>
      </w:r>
    </w:p>
    <w:p w:rsidR="00E471C5" w:rsidRDefault="008F27EC">
      <w:r>
        <w:t>Естественный процесс определён динамикой. Деятельность определена целью.</w:t>
      </w:r>
    </w:p>
    <w:p w:rsidR="00E471C5" w:rsidRDefault="008F27EC">
      <w:r>
        <w:t>Естественный процесс не может быть “бессмысленным”. Деятельность — может.</w:t>
      </w:r>
    </w:p>
    <w:p w:rsidR="00E471C5" w:rsidRDefault="00E471C5"/>
    <w:p w:rsidR="00E471C5" w:rsidRDefault="008F27EC">
      <w:r>
        <w:t>&gt;&gt; Наличие внешней цели — это признак деятельности. Отсутствие внешней цели — признак природы.</w:t>
      </w:r>
    </w:p>
    <w:p w:rsidR="00E471C5" w:rsidRDefault="008F27EC">
      <w:r>
        <w:t>- KPI не могут быть источником цели</w:t>
      </w:r>
    </w:p>
    <w:p w:rsidR="00E471C5" w:rsidRDefault="008F27EC">
      <w:r>
        <w:t>- Оптимизация не может породить смысл</w:t>
      </w:r>
    </w:p>
    <w:p w:rsidR="00E471C5" w:rsidRDefault="008F27EC">
      <w:r>
        <w:t>- Стратегия не выводится из данных</w:t>
      </w:r>
    </w:p>
    <w:p w:rsidR="00E471C5" w:rsidRDefault="008F27EC">
      <w:r>
        <w:t>- Потеря цели не лечится улучшением процессов</w:t>
      </w:r>
    </w:p>
    <w:p w:rsidR="00E471C5" w:rsidRDefault="00E471C5"/>
    <w:p w:rsidR="00E471C5" w:rsidRDefault="008F27EC">
      <w:r>
        <w:t>&gt;&gt; Мн</w:t>
      </w:r>
      <w:r>
        <w:t xml:space="preserve">е вот эта мысль показалась интересной. Очень часто телеологию смешивают с </w:t>
      </w:r>
      <w:proofErr w:type="spellStart"/>
      <w:r>
        <w:t>итенциональностью</w:t>
      </w:r>
      <w:proofErr w:type="spellEnd"/>
      <w:r>
        <w:t xml:space="preserve"> - и от этого много путаницы, особенно когда одно подменяют другим. </w:t>
      </w:r>
      <w:proofErr w:type="spellStart"/>
      <w:r>
        <w:t>Интенциональность</w:t>
      </w:r>
      <w:proofErr w:type="spellEnd"/>
      <w:r>
        <w:t xml:space="preserve">, ИМХО, встречается гораздо чаще, чем </w:t>
      </w:r>
      <w:proofErr w:type="spellStart"/>
      <w:r>
        <w:t>телеологичность</w:t>
      </w:r>
      <w:proofErr w:type="spellEnd"/>
      <w:r>
        <w:t>.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Компания хочет захватить </w:t>
      </w:r>
      <w:r>
        <w:rPr>
          <w:rFonts w:ascii="Arial Unicode MS" w:eastAsia="Arial Unicode MS" w:hAnsi="Arial Unicode MS" w:cs="Arial Unicode MS"/>
        </w:rPr>
        <w:t xml:space="preserve">побольше доли рынка - это </w:t>
      </w:r>
      <w:proofErr w:type="spellStart"/>
      <w:r>
        <w:rPr>
          <w:rFonts w:ascii="Arial Unicode MS" w:eastAsia="Arial Unicode MS" w:hAnsi="Arial Unicode MS" w:cs="Arial Unicode MS"/>
        </w:rPr>
        <w:t>интенциональность</w:t>
      </w:r>
      <w:proofErr w:type="spellEnd"/>
      <w:r>
        <w:rPr>
          <w:rFonts w:ascii="Arial Unicode MS" w:eastAsia="Arial Unicode MS" w:hAnsi="Arial Unicode MS" w:cs="Arial Unicode MS"/>
        </w:rPr>
        <w:t>. Зачем ей это доля рынка - телеологический вопрос. Если компания - как биомасса в "Через тернии к звёздам" старается просто пожрать всё, это отсутствие телеологии, природный процесс. И если этот бизнес процесс оп</w:t>
      </w:r>
      <w:r>
        <w:rPr>
          <w:rFonts w:ascii="Arial Unicode MS" w:eastAsia="Arial Unicode MS" w:hAnsi="Arial Unicode MS" w:cs="Arial Unicode MS"/>
        </w:rPr>
        <w:t xml:space="preserve">ирается на рукотворный тензорный оператор, то это неизбежно в долгосрочной перспективе приведёт к затуханию и исчезновению бизнеса - по причине нулевого </w:t>
      </w:r>
      <w:proofErr w:type="gramStart"/>
      <w:r>
        <w:rPr>
          <w:rFonts w:ascii="Arial Unicode MS" w:eastAsia="Arial Unicode MS" w:hAnsi="Arial Unicode MS" w:cs="Arial Unicode MS"/>
        </w:rPr>
        <w:t>целеполагания  в</w:t>
      </w:r>
      <w:proofErr w:type="gramEnd"/>
      <w:r>
        <w:rPr>
          <w:rFonts w:ascii="Arial Unicode MS" w:eastAsia="Arial Unicode MS" w:hAnsi="Arial Unicode MS" w:cs="Arial Unicode MS"/>
        </w:rPr>
        <w:t xml:space="preserve"> этом уравнении Xt+1​=F(</w:t>
      </w:r>
      <w:proofErr w:type="spellStart"/>
      <w:r>
        <w:rPr>
          <w:rFonts w:ascii="Arial Unicode MS" w:eastAsia="Arial Unicode MS" w:hAnsi="Arial Unicode MS" w:cs="Arial Unicode MS"/>
        </w:rPr>
        <w:t>Xt</w:t>
      </w:r>
      <w:proofErr w:type="spellEnd"/>
      <w:r>
        <w:rPr>
          <w:rFonts w:ascii="Arial Unicode MS" w:eastAsia="Arial Unicode MS" w:hAnsi="Arial Unicode MS" w:cs="Arial Unicode MS"/>
        </w:rPr>
        <w:t>​,</w:t>
      </w:r>
      <w:proofErr w:type="spellStart"/>
      <w:r>
        <w:rPr>
          <w:rFonts w:ascii="Arial Unicode MS" w:eastAsia="Arial Unicode MS" w:hAnsi="Arial Unicode MS" w:cs="Arial Unicode MS"/>
        </w:rPr>
        <w:t>Ut</w:t>
      </w:r>
      <w:proofErr w:type="spellEnd"/>
      <w:r>
        <w:rPr>
          <w:rFonts w:ascii="Arial Unicode MS" w:eastAsia="Arial Unicode MS" w:hAnsi="Arial Unicode MS" w:cs="Arial Unicode MS"/>
        </w:rPr>
        <w:t>​∣I,T).</w:t>
      </w:r>
    </w:p>
    <w:p w:rsidR="00E471C5" w:rsidRDefault="00E471C5"/>
    <w:p w:rsidR="00E471C5" w:rsidRDefault="008F27EC">
      <w:r>
        <w:t>&gt;&gt; Мой тезис: C тензорной точки зрения дихотомия</w:t>
      </w:r>
      <w:r>
        <w:t xml:space="preserve"> процесс- проект (в понимании PMO) исчезает на тензорном уровне, как исчезает </w:t>
      </w:r>
      <w:proofErr w:type="spellStart"/>
      <w:r>
        <w:t>дуальность</w:t>
      </w:r>
      <w:proofErr w:type="spellEnd"/>
      <w:r>
        <w:t xml:space="preserve"> </w:t>
      </w:r>
      <w:proofErr w:type="spellStart"/>
      <w:proofErr w:type="gramStart"/>
      <w:r>
        <w:t>света:волна</w:t>
      </w:r>
      <w:proofErr w:type="spellEnd"/>
      <w:proofErr w:type="gramEnd"/>
      <w:r>
        <w:t xml:space="preserve"> или частица</w:t>
      </w:r>
    </w:p>
    <w:p w:rsidR="00E471C5" w:rsidRDefault="008F27EC">
      <w:r>
        <w:t>По шагам.</w:t>
      </w:r>
    </w:p>
    <w:p w:rsidR="00E471C5" w:rsidRDefault="008F27EC">
      <w:r>
        <w:t>В PMO-логике:</w:t>
      </w:r>
    </w:p>
    <w:p w:rsidR="00E471C5" w:rsidRDefault="008F27EC">
      <w:r>
        <w:t>процесс = повторяемая деятельность</w:t>
      </w:r>
    </w:p>
    <w:p w:rsidR="00E471C5" w:rsidRDefault="008F27EC">
      <w:r>
        <w:t>проект = временная, уникальная деятельность</w:t>
      </w:r>
    </w:p>
    <w:p w:rsidR="00E471C5" w:rsidRDefault="008F27EC">
      <w:r>
        <w:t>Это классификация по наблюдаемым признакам.</w:t>
      </w:r>
    </w:p>
    <w:p w:rsidR="00E471C5" w:rsidRDefault="00E471C5"/>
    <w:p w:rsidR="00E471C5" w:rsidRDefault="008F27EC">
      <w:r>
        <w:t>На тензорном уровне мы поднимаемся выше и видим:</w:t>
      </w:r>
    </w:p>
    <w:p w:rsidR="00E471C5" w:rsidRDefault="008F27EC">
      <w:r>
        <w:t>и процесс, и проект — это частные режимы работы над оператором деятельности,</w:t>
      </w:r>
    </w:p>
    <w:p w:rsidR="00E471C5" w:rsidRDefault="008F27EC">
      <w:r>
        <w:t>а различие между ними возникает только после проекции.</w:t>
      </w:r>
    </w:p>
    <w:p w:rsidR="00E471C5" w:rsidRDefault="008F27EC">
      <w:r>
        <w:t>Что является «объектом реально</w:t>
      </w:r>
      <w:r>
        <w:t>сти» в тензорной логике</w:t>
      </w:r>
    </w:p>
    <w:p w:rsidR="00E471C5" w:rsidRDefault="00E471C5"/>
    <w:p w:rsidR="00E471C5" w:rsidRDefault="008F27EC">
      <w:r>
        <w:t>Объект реальности — не процесс и не проект.</w:t>
      </w:r>
    </w:p>
    <w:p w:rsidR="00E471C5" w:rsidRDefault="008F27EC">
      <w:r>
        <w:t>Объект реальности — это:</w:t>
      </w:r>
    </w:p>
    <w:p w:rsidR="00E471C5" w:rsidRDefault="008F27EC">
      <w:r>
        <w:t>тензорный оператор деятельности,</w:t>
      </w:r>
    </w:p>
    <w:p w:rsidR="00E471C5" w:rsidRDefault="008F27EC">
      <w:r>
        <w:t>включающий:</w:t>
      </w:r>
    </w:p>
    <w:p w:rsidR="00E471C5" w:rsidRDefault="008F27EC">
      <w:r>
        <w:t>-структуру</w:t>
      </w:r>
    </w:p>
    <w:p w:rsidR="00E471C5" w:rsidRDefault="008F27EC">
      <w:r>
        <w:t>-динамику</w:t>
      </w:r>
    </w:p>
    <w:p w:rsidR="00E471C5" w:rsidRDefault="008F27EC">
      <w:r>
        <w:t>-память</w:t>
      </w:r>
    </w:p>
    <w:p w:rsidR="00E471C5" w:rsidRDefault="008F27EC">
      <w:r>
        <w:t>-инварианты</w:t>
      </w:r>
    </w:p>
    <w:p w:rsidR="00E471C5" w:rsidRDefault="008F27EC">
      <w:r>
        <w:t>-телеологию</w:t>
      </w:r>
    </w:p>
    <w:p w:rsidR="00E471C5" w:rsidRDefault="008F27EC">
      <w:r>
        <w:t xml:space="preserve">Обозначим его условно </w:t>
      </w:r>
      <w:r>
        <w:t>𝐹</w:t>
      </w:r>
    </w:p>
    <w:p w:rsidR="00E471C5" w:rsidRDefault="008F27EC">
      <w:r>
        <w:t>Тогда что такое процесс и проект на сам</w:t>
      </w:r>
      <w:r>
        <w:t>ом деле:</w:t>
      </w:r>
    </w:p>
    <w:p w:rsidR="00E471C5" w:rsidRDefault="008F27EC">
      <w:r>
        <w:t>Процесс (</w:t>
      </w:r>
      <w:proofErr w:type="spellStart"/>
      <w:r>
        <w:t>Run</w:t>
      </w:r>
      <w:proofErr w:type="spellEnd"/>
      <w:r>
        <w:t>)</w:t>
      </w:r>
    </w:p>
    <w:p w:rsidR="00E471C5" w:rsidRDefault="008F27EC">
      <w:r>
        <w:lastRenderedPageBreak/>
        <w:t xml:space="preserve">Это проекция оператора </w:t>
      </w:r>
      <w:r>
        <w:t>𝐹</w:t>
      </w:r>
      <w:r>
        <w:t xml:space="preserve"> в режим:</w:t>
      </w:r>
    </w:p>
    <w:p w:rsidR="00E471C5" w:rsidRDefault="008F27EC">
      <w:r>
        <w:t>фиксированной структуры</w:t>
      </w:r>
    </w:p>
    <w:p w:rsidR="00E471C5" w:rsidRDefault="008F27EC">
      <w:r>
        <w:t>стабильных инвариантов</w:t>
      </w:r>
    </w:p>
    <w:p w:rsidR="00E471C5" w:rsidRDefault="008F27EC">
      <w:r>
        <w:t>повторяемой динамики</w:t>
      </w:r>
    </w:p>
    <w:p w:rsidR="00E471C5" w:rsidRDefault="008F27EC">
      <w:r>
        <w:t xml:space="preserve">минимального изменения самого </w:t>
      </w:r>
      <w:r>
        <w:t>𝐹</w:t>
      </w:r>
    </w:p>
    <w:p w:rsidR="00E471C5" w:rsidRDefault="00E471C5"/>
    <w:p w:rsidR="00E471C5" w:rsidRDefault="008F27EC">
      <w:r>
        <w:t xml:space="preserve">То </w:t>
      </w:r>
      <w:proofErr w:type="spellStart"/>
      <w:proofErr w:type="gramStart"/>
      <w:r>
        <w:t>есть:процесс</w:t>
      </w:r>
      <w:proofErr w:type="spellEnd"/>
      <w:proofErr w:type="gramEnd"/>
      <w:r>
        <w:t xml:space="preserve"> = оператор, действующий на собственном состоянии</w:t>
      </w:r>
    </w:p>
    <w:p w:rsidR="00E471C5" w:rsidRDefault="008F27EC">
      <w:r>
        <w:t>И здесь разницы между проектом в PMO смысле и процессом - нет. Меняются лишь повторяемая динамика и стабильность инвариантов.</w:t>
      </w:r>
    </w:p>
    <w:p w:rsidR="00E471C5" w:rsidRDefault="008F27EC">
      <w:r>
        <w:t>Почему PMO вынуждено держать дихотомию? PMO работает:</w:t>
      </w:r>
    </w:p>
    <w:p w:rsidR="00E471C5" w:rsidRDefault="008F27EC">
      <w:r>
        <w:t>- в проекционном пространстве</w:t>
      </w:r>
    </w:p>
    <w:p w:rsidR="00E471C5" w:rsidRDefault="008F27EC">
      <w:r>
        <w:t>- с наблюдаемыми атрибутами</w:t>
      </w:r>
    </w:p>
    <w:p w:rsidR="00E471C5" w:rsidRDefault="008F27EC">
      <w:r>
        <w:t>- с ролями, срокам</w:t>
      </w:r>
      <w:r>
        <w:t>и, бюджетами</w:t>
      </w:r>
    </w:p>
    <w:p w:rsidR="00E471C5" w:rsidRDefault="008F27EC">
      <w:r>
        <w:t xml:space="preserve">- с контрактами и </w:t>
      </w:r>
      <w:proofErr w:type="spellStart"/>
      <w:r>
        <w:t>governance</w:t>
      </w:r>
      <w:proofErr w:type="spellEnd"/>
    </w:p>
    <w:p w:rsidR="00E471C5" w:rsidRDefault="008F27EC">
      <w:r>
        <w:t xml:space="preserve">Поэтому дихотомия полезна и </w:t>
      </w:r>
      <w:proofErr w:type="spellStart"/>
      <w:r>
        <w:t>операционально</w:t>
      </w:r>
      <w:proofErr w:type="spellEnd"/>
      <w:r>
        <w:t xml:space="preserve"> необходима, но онтологически вторична</w:t>
      </w:r>
    </w:p>
    <w:p w:rsidR="00E471C5" w:rsidRDefault="008F27EC">
      <w:r>
        <w:t xml:space="preserve">Она — как классическая механика, </w:t>
      </w:r>
      <w:proofErr w:type="spellStart"/>
      <w:r>
        <w:t>ньютоновские</w:t>
      </w:r>
      <w:proofErr w:type="spellEnd"/>
      <w:r>
        <w:t xml:space="preserve"> траектории</w:t>
      </w:r>
    </w:p>
    <w:p w:rsidR="00E471C5" w:rsidRDefault="008F27EC">
      <w:r>
        <w:t>Работает — пока не лезешь глубже.</w:t>
      </w:r>
    </w:p>
    <w:p w:rsidR="00E471C5" w:rsidRDefault="008F27EC">
      <w:r>
        <w:t xml:space="preserve">Что даёт тензорный уровень, чего не может </w:t>
      </w:r>
      <w:r>
        <w:t>PMO</w:t>
      </w:r>
    </w:p>
    <w:p w:rsidR="00E471C5" w:rsidRDefault="008F27EC">
      <w:r>
        <w:t>На тензорном уровне становится возможным:</w:t>
      </w:r>
    </w:p>
    <w:p w:rsidR="00E471C5" w:rsidRDefault="008F27EC">
      <w:r>
        <w:t>- понять, почему проект вырождается в процесс</w:t>
      </w:r>
    </w:p>
    <w:p w:rsidR="00E471C5" w:rsidRDefault="008F27EC">
      <w:r>
        <w:t>- понять, почему процесс постоянно «</w:t>
      </w:r>
      <w:proofErr w:type="spellStart"/>
      <w:r>
        <w:t>проектится</w:t>
      </w:r>
      <w:proofErr w:type="spellEnd"/>
      <w:r>
        <w:t>»</w:t>
      </w:r>
    </w:p>
    <w:p w:rsidR="00E471C5" w:rsidRDefault="008F27EC">
      <w:r>
        <w:t xml:space="preserve">- диагностировать </w:t>
      </w:r>
      <w:proofErr w:type="spellStart"/>
      <w:r>
        <w:t>псевдопроекты</w:t>
      </w:r>
      <w:proofErr w:type="spellEnd"/>
    </w:p>
    <w:p w:rsidR="00E471C5" w:rsidRDefault="008F27EC">
      <w:r>
        <w:t>- увидеть, что «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overload</w:t>
      </w:r>
      <w:proofErr w:type="spellEnd"/>
      <w:r>
        <w:t>» — это симптом разрушенного оператора</w:t>
      </w:r>
    </w:p>
    <w:p w:rsidR="00E471C5" w:rsidRDefault="008F27EC">
      <w:r>
        <w:t xml:space="preserve">- понять, почему </w:t>
      </w:r>
      <w:proofErr w:type="spellStart"/>
      <w:r>
        <w:t>Agile</w:t>
      </w:r>
      <w:proofErr w:type="spellEnd"/>
      <w:r>
        <w:t xml:space="preserve"> -</w:t>
      </w:r>
      <w:proofErr w:type="spellStart"/>
      <w:r>
        <w:t>Waterfall</w:t>
      </w:r>
      <w:proofErr w:type="spellEnd"/>
      <w:r>
        <w:t xml:space="preserve"> — ложная дихотомия</w:t>
      </w:r>
    </w:p>
    <w:p w:rsidR="00E471C5" w:rsidRDefault="008F27EC">
      <w:r>
        <w:t>Все эти проблемы — следствие проекционного мышления.</w:t>
      </w:r>
    </w:p>
    <w:p w:rsidR="00E471C5" w:rsidRDefault="008F27EC">
      <w:r>
        <w:t>Процесс и проект — это не типы деятельности, а разные режимы одного и того же тензорного оператора, проявляющиеся при разных проекциях и разных телеол</w:t>
      </w:r>
      <w:r>
        <w:t>огических условиях. На тензорном уровне дихотомия “процесс–проект” исчезает так же, как исчезает дихотомия “волна–частица” при переходе к более общей теории.</w:t>
      </w:r>
    </w:p>
    <w:p w:rsidR="00E471C5" w:rsidRDefault="008F27EC">
      <w:r>
        <w:t xml:space="preserve">Исчезновение дихотомии не означает, что PMO не нужно, процессы и проекты «одно и то же», можно не </w:t>
      </w:r>
      <w:r>
        <w:t xml:space="preserve">различать </w:t>
      </w:r>
      <w:proofErr w:type="spellStart"/>
      <w:r>
        <w:t>governance</w:t>
      </w:r>
      <w:proofErr w:type="spellEnd"/>
    </w:p>
    <w:p w:rsidR="00E471C5" w:rsidRDefault="008F27EC">
      <w:r>
        <w:t xml:space="preserve">Как и в физике, ты не отменяешь волны и частицы ты понимаешь, когда и зачем они появляются и как описывать то или иное явление - через волновое </w:t>
      </w:r>
      <w:proofErr w:type="spellStart"/>
      <w:r>
        <w:t>огибание</w:t>
      </w:r>
      <w:proofErr w:type="spellEnd"/>
      <w:r>
        <w:t xml:space="preserve"> решётки или попадание фотонов по электронам как частиц.</w:t>
      </w:r>
    </w:p>
    <w:p w:rsidR="00E471C5" w:rsidRDefault="008F27EC">
      <w:r>
        <w:t>Как-то так.</w:t>
      </w:r>
    </w:p>
    <w:p w:rsidR="00E471C5" w:rsidRDefault="00E471C5"/>
    <w:p w:rsidR="00E471C5" w:rsidRDefault="008F27EC">
      <w:pPr>
        <w:pStyle w:val="2"/>
      </w:pPr>
      <w:bookmarkStart w:id="65" w:name="_shhe5wexrbb" w:colFirst="0" w:colLast="0"/>
      <w:bookmarkEnd w:id="65"/>
      <w:r>
        <w:t>DM &amp; МК &amp; ПМ</w:t>
      </w:r>
    </w:p>
    <w:p w:rsidR="00E471C5" w:rsidRDefault="008F27EC">
      <w:r>
        <w:t xml:space="preserve">DM: </w:t>
      </w:r>
    </w:p>
    <w:p w:rsidR="00E471C5" w:rsidRDefault="008F27EC">
      <w:r>
        <w:t>Все же хотелось бы более подробные выражения, т е. Не список аргументов, а зависимости типа второго закона Ньютона.</w:t>
      </w:r>
    </w:p>
    <w:p w:rsidR="00E471C5" w:rsidRDefault="008F27EC">
      <w:r>
        <w:t xml:space="preserve">МК: </w:t>
      </w:r>
    </w:p>
    <w:p w:rsidR="00E471C5" w:rsidRDefault="008F27EC">
      <w:r>
        <w:t xml:space="preserve">Так они есть. Если вы хотите </w:t>
      </w:r>
      <w:proofErr w:type="spellStart"/>
      <w:r>
        <w:t>хотите</w:t>
      </w:r>
      <w:proofErr w:type="spellEnd"/>
      <w:r>
        <w:t xml:space="preserve"> сформулировать процесс как тензорный оператор - вот вам общее уравнение</w:t>
      </w:r>
    </w:p>
    <w:p w:rsidR="00E471C5" w:rsidRDefault="008F27EC">
      <w:r>
        <w:rPr>
          <w:rFonts w:ascii="Nova Mono" w:eastAsia="Nova Mono" w:hAnsi="Nova Mono" w:cs="Nova Mono"/>
        </w:rPr>
        <w:t>Xt+1​=F(</w:t>
      </w:r>
      <w:proofErr w:type="spellStart"/>
      <w:proofErr w:type="gramStart"/>
      <w:r>
        <w:rPr>
          <w:rFonts w:ascii="Nova Mono" w:eastAsia="Nova Mono" w:hAnsi="Nova Mono" w:cs="Nova Mono"/>
        </w:rPr>
        <w:t>Xt</w:t>
      </w:r>
      <w:proofErr w:type="spellEnd"/>
      <w:r>
        <w:rPr>
          <w:rFonts w:ascii="Nova Mono" w:eastAsia="Nova Mono" w:hAnsi="Nova Mono" w:cs="Nova Mono"/>
        </w:rPr>
        <w:t>​,</w:t>
      </w:r>
      <w:proofErr w:type="spellStart"/>
      <w:r>
        <w:rPr>
          <w:rFonts w:ascii="Nova Mono" w:eastAsia="Nova Mono" w:hAnsi="Nova Mono" w:cs="Nova Mono"/>
        </w:rPr>
        <w:t>Ut</w:t>
      </w:r>
      <w:proofErr w:type="spellEnd"/>
      <w:r>
        <w:rPr>
          <w:rFonts w:ascii="Nova Mono" w:eastAsia="Nova Mono" w:hAnsi="Nova Mono" w:cs="Nova Mono"/>
        </w:rPr>
        <w:t>​</w:t>
      </w:r>
      <w:proofErr w:type="gramEnd"/>
      <w:r>
        <w:rPr>
          <w:rFonts w:ascii="Nova Mono" w:eastAsia="Nova Mono" w:hAnsi="Nova Mono" w:cs="Nova Mono"/>
        </w:rPr>
        <w:t>∣I,T)</w:t>
      </w:r>
    </w:p>
    <w:p w:rsidR="00E471C5" w:rsidRDefault="008F27EC">
      <w:r>
        <w:t>Д</w:t>
      </w:r>
      <w:r>
        <w:t>алее, F в этом уравнении - это и есть тот самый граф. Если вы хотите подойти к формулировке его в виде математики, вы делаете следующее.</w:t>
      </w:r>
    </w:p>
    <w:p w:rsidR="00E471C5" w:rsidRDefault="008F27EC">
      <w:r>
        <w:t>1. Формулируете список категорий функций, которые войдут в этот тензорный граф. Не знаете с чего начать - возьмите Матрицу П-С (для множественных характеристик результатов) или хотя бы 6М.</w:t>
      </w:r>
    </w:p>
    <w:p w:rsidR="00E471C5" w:rsidRDefault="008F27EC">
      <w:r>
        <w:t>2. Для каждого из элементов составьте регрессионные модели как кажд</w:t>
      </w:r>
      <w:r>
        <w:t xml:space="preserve">ый зависит от каждого. Как правило - это нелинейные зависимости. Учтите режимы деятельности - это когда каждая из этих функций </w:t>
      </w:r>
      <w:r>
        <w:lastRenderedPageBreak/>
        <w:t>становится разрывной. Учтите историю системы - хотя бы через базовую ARIMA, как минимум автокорреляции. Добавьте (он у вас в M- М</w:t>
      </w:r>
      <w:r>
        <w:t xml:space="preserve">ать природа) контекст из моего описания </w:t>
      </w:r>
      <w:proofErr w:type="gramStart"/>
      <w:r>
        <w:t>процесса,,</w:t>
      </w:r>
      <w:proofErr w:type="gramEnd"/>
      <w:r>
        <w:t xml:space="preserve"> то есть влияние внешних факторов (для этого нужно, помимо уравнений их взаимных влияний, нужно будет сделать прогноз по состоянию внешних факторов на время t+1)</w:t>
      </w:r>
    </w:p>
    <w:p w:rsidR="00E471C5" w:rsidRDefault="008F27EC">
      <w:r>
        <w:t xml:space="preserve">3. Затащите всё это, да хотя бы в </w:t>
      </w:r>
      <w:proofErr w:type="spellStart"/>
      <w:r>
        <w:t>Excel</w:t>
      </w:r>
      <w:proofErr w:type="spellEnd"/>
      <w:r>
        <w:t xml:space="preserve"> и на</w:t>
      </w:r>
      <w:r>
        <w:t xml:space="preserve">чните, для простоты, моделирование </w:t>
      </w:r>
      <w:proofErr w:type="spellStart"/>
      <w:r>
        <w:t>Monte</w:t>
      </w:r>
      <w:proofErr w:type="spellEnd"/>
      <w:r>
        <w:t xml:space="preserve"> </w:t>
      </w:r>
      <w:proofErr w:type="spellStart"/>
      <w:r>
        <w:t>Carlo</w:t>
      </w:r>
      <w:proofErr w:type="spellEnd"/>
      <w:r>
        <w:t xml:space="preserve"> - для какого-то горизонта. Я бы начал с использования исторических данных - для проверки точности модели. Далее - если всё срослось, начинаете практическое применение. </w:t>
      </w:r>
    </w:p>
    <w:p w:rsidR="00E471C5" w:rsidRDefault="008F27EC">
      <w:r>
        <w:t xml:space="preserve">4. Например, моделируете сценарий. Рост </w:t>
      </w:r>
      <w:r>
        <w:t>инфляции на 20%, без изменения курса валюты, на следующие 12 месяцев. Делаете предсказания, смотрите на горизонте 12 месяцев на устойчивость системы - по совокупности КПЭ (EBITDA, удержание рабочих, поставки сырья, клиентская удовлетворённость) - все те KP</w:t>
      </w:r>
      <w:r>
        <w:t>I по которым у вас есть ограничения для сохранения стабильности системы (как пример - порог З\П после которой рабочие побегут). Если вы видите, что ваша система устойчива, норм, считаете ожидаемую EBITDA и калибруете намерения по телеологии с собственником</w:t>
      </w:r>
      <w:r>
        <w:t xml:space="preserve">. Если нет - требуется изменение, преобразование вот этого самого тензорного оператора. Если вам невмоготу на уровне n-мерности (как всем изобретателям методик Операционной Эффективности) - приземляете этот тензорный оператор в плоскость, не знаю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Constrains</w:t>
      </w:r>
      <w:proofErr w:type="spellEnd"/>
      <w:r>
        <w:t>, применяете барабан к канату (сорри), получаете некое преобразование (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вашего оператора, поднимаете его опять в тензорную N-мерность, моделируете, смотрит на стабильность и робастность при применении этого нового оператора, применя</w:t>
      </w:r>
      <w:r>
        <w:t>ете или нет.</w:t>
      </w:r>
    </w:p>
    <w:p w:rsidR="00E471C5" w:rsidRDefault="008F27EC">
      <w:r>
        <w:t>Как-то так.</w:t>
      </w:r>
    </w:p>
    <w:p w:rsidR="00E471C5" w:rsidRDefault="00E471C5"/>
    <w:p w:rsidR="00E471C5" w:rsidRDefault="008F27EC">
      <w:r>
        <w:t>То есть, если вы обратили внимание, в этом моём описании полностью растворился (выродился) процесс в его традиционном понимании шагов процесса. Он заменился на тензорный оператор, который и описывает все "преобразования во времени</w:t>
      </w:r>
      <w:r>
        <w:t xml:space="preserve"> входов, ресурсов, решений и ограничений в состояний системы и её экономические </w:t>
      </w:r>
      <w:proofErr w:type="spellStart"/>
      <w:proofErr w:type="gramStart"/>
      <w:r>
        <w:t>результаты,причём</w:t>
      </w:r>
      <w:proofErr w:type="spellEnd"/>
      <w:proofErr w:type="gramEnd"/>
      <w:r>
        <w:t xml:space="preserve"> эффекты этого преобразования зависят от контекста, режима деятельности и истории системы."</w:t>
      </w:r>
    </w:p>
    <w:p w:rsidR="00E471C5" w:rsidRDefault="008F27EC">
      <w:r>
        <w:t>Другими словами - квадратики ARIS отправляются туда, где им и место</w:t>
      </w:r>
      <w:r>
        <w:t>, вместе с теорией самозарождения мышей из грязного белья - в исторические курьёзы и наивные попытки первобытного человека хоть как-то понять происходящее вокруг себя.</w:t>
      </w:r>
    </w:p>
    <w:p w:rsidR="00E471C5" w:rsidRDefault="00E471C5"/>
    <w:p w:rsidR="00E471C5" w:rsidRDefault="008F27EC">
      <w:r>
        <w:t>DM:</w:t>
      </w:r>
    </w:p>
    <w:p w:rsidR="00E471C5" w:rsidRDefault="008F27EC">
      <w:r>
        <w:t>Мне эти квадратики и сами онтологическая (https://github.com/bpmbpm/doc/tree/main/B</w:t>
      </w:r>
      <w:r>
        <w:t xml:space="preserve">PM/ARIS/SCHEER/BASE) модель </w:t>
      </w:r>
      <w:proofErr w:type="spellStart"/>
      <w:r>
        <w:t>aris</w:t>
      </w:r>
      <w:proofErr w:type="spellEnd"/>
      <w:r>
        <w:t xml:space="preserve"> и инструмент </w:t>
      </w:r>
      <w:proofErr w:type="spellStart"/>
      <w:r>
        <w:t>aris</w:t>
      </w:r>
      <w:proofErr w:type="spellEnd"/>
      <w:r>
        <w:t xml:space="preserve"> намного понятнее, чем тензоры и вышеприведенное изложение. Нельзя ли тензоры заменить на другое слово? И показать на </w:t>
      </w:r>
      <w:proofErr w:type="gramStart"/>
      <w:r>
        <w:t>каком либо</w:t>
      </w:r>
      <w:proofErr w:type="gramEnd"/>
      <w:r>
        <w:t xml:space="preserve"> примере, например, процесса изготовления табуретки?  </w:t>
      </w:r>
    </w:p>
    <w:p w:rsidR="00E471C5" w:rsidRDefault="008F27EC">
      <w:r>
        <w:t>Показать в примере мате</w:t>
      </w:r>
      <w:r>
        <w:t>матику (желательно без тензоров) и онтологию. Неужели без тензоров никак? Попроще бы.</w:t>
      </w:r>
    </w:p>
    <w:p w:rsidR="00E471C5" w:rsidRDefault="00E471C5"/>
    <w:p w:rsidR="00E471C5" w:rsidRDefault="008F27EC">
      <w:r>
        <w:t>МК:</w:t>
      </w:r>
    </w:p>
    <w:p w:rsidR="00E471C5" w:rsidRDefault="008F27EC">
      <w:r>
        <w:t>Можно и попроще. Но на пути от табуретки к самолёту всё обычно заканчивается карго-культом и неким соотношением палок и гуано в разных пропорциях.</w:t>
      </w:r>
    </w:p>
    <w:p w:rsidR="00E471C5" w:rsidRDefault="008F27EC">
      <w:r>
        <w:t>У вас цель-то кака</w:t>
      </w:r>
      <w:r>
        <w:t>я? Осмыслить? Тогда тензорно - лучше, как мне сегодня видится. Не факт, что завтра что-то ещё в голову не придет.</w:t>
      </w:r>
    </w:p>
    <w:p w:rsidR="00E471C5" w:rsidRDefault="008F27EC">
      <w:r>
        <w:t>Если что-то улучшить, те же табуретки - SIPOC и рыба - наше всё.</w:t>
      </w:r>
    </w:p>
    <w:p w:rsidR="00E471C5" w:rsidRDefault="008F27EC">
      <w:r>
        <w:t xml:space="preserve">А по поводу </w:t>
      </w:r>
      <w:proofErr w:type="spellStart"/>
      <w:r>
        <w:t>онтологичности</w:t>
      </w:r>
      <w:proofErr w:type="spellEnd"/>
      <w:r>
        <w:t>, если мы бескомпромиссные и требуем её полноты - в</w:t>
      </w:r>
      <w:r>
        <w:t>от она</w:t>
      </w:r>
    </w:p>
    <w:p w:rsidR="00E471C5" w:rsidRDefault="008F27EC">
      <w:r>
        <w:t>Пусть будет процесс хоть табурет.</w:t>
      </w:r>
    </w:p>
    <w:p w:rsidR="00E471C5" w:rsidRDefault="008F27EC">
      <w:r>
        <w:t xml:space="preserve">Полная </w:t>
      </w:r>
      <w:proofErr w:type="spellStart"/>
      <w:r>
        <w:t>онтологичность</w:t>
      </w:r>
      <w:proofErr w:type="spellEnd"/>
      <w:r>
        <w:t xml:space="preserve"> должна моделировать:</w:t>
      </w:r>
    </w:p>
    <w:p w:rsidR="00E471C5" w:rsidRDefault="008F27EC">
      <w:r>
        <w:t>- старение реактива для покрытия табурета</w:t>
      </w:r>
    </w:p>
    <w:p w:rsidR="00E471C5" w:rsidRDefault="008F27EC">
      <w:r>
        <w:t>- износ станка</w:t>
      </w:r>
    </w:p>
    <w:p w:rsidR="00E471C5" w:rsidRDefault="008F27EC">
      <w:r>
        <w:t>- накопление опыта каждого оператора</w:t>
      </w:r>
    </w:p>
    <w:p w:rsidR="00E471C5" w:rsidRDefault="008F27EC">
      <w:r>
        <w:lastRenderedPageBreak/>
        <w:t>- появление новых элементов (SOP при выпуске 100 единиц новых типов продукции)</w:t>
      </w:r>
      <w:r>
        <w:t xml:space="preserve">. </w:t>
      </w:r>
    </w:p>
    <w:p w:rsidR="00E471C5" w:rsidRDefault="008F27EC">
      <w:r>
        <w:t>То есть РЕАЛЬНАЯ структура памяти намного сложнее ARIMA - это просто статистический след прошлого. И именно здесь ломаются (теряют R-</w:t>
      </w:r>
      <w:proofErr w:type="spellStart"/>
      <w:r>
        <w:t>sQ</w:t>
      </w:r>
      <w:proofErr w:type="spellEnd"/>
      <w:r>
        <w:t>) упрощённые модели, которые опустили в какую-то проекцию слишком рано (превратили из тензоров в матрицы)</w:t>
      </w:r>
    </w:p>
    <w:p w:rsidR="00E471C5" w:rsidRDefault="008F27EC">
      <w:r>
        <w:t>Причём делат</w:t>
      </w:r>
      <w:r>
        <w:t>ь это придётся на уровне:</w:t>
      </w:r>
    </w:p>
    <w:p w:rsidR="00E471C5" w:rsidRDefault="008F27EC">
      <w:r>
        <w:t>Не «реактив», а:</w:t>
      </w:r>
    </w:p>
    <w:p w:rsidR="00E471C5" w:rsidRDefault="008F27EC">
      <w:r>
        <w:t>каждая партия</w:t>
      </w:r>
    </w:p>
    <w:p w:rsidR="00E471C5" w:rsidRDefault="008F27EC">
      <w:r>
        <w:t>со своим возрастом</w:t>
      </w:r>
    </w:p>
    <w:p w:rsidR="00E471C5" w:rsidRDefault="008F27EC">
      <w:r>
        <w:t>историей условий</w:t>
      </w:r>
    </w:p>
    <w:p w:rsidR="00E471C5" w:rsidRDefault="008F27EC">
      <w:r>
        <w:t>деградацией свойств</w:t>
      </w:r>
    </w:p>
    <w:p w:rsidR="00E471C5" w:rsidRDefault="00E471C5"/>
    <w:p w:rsidR="00E471C5" w:rsidRDefault="008F27EC">
      <w:r>
        <w:t>Не «операторы», а:</w:t>
      </w:r>
    </w:p>
    <w:p w:rsidR="00E471C5" w:rsidRDefault="008F27EC">
      <w:r>
        <w:t>оператор A</w:t>
      </w:r>
    </w:p>
    <w:p w:rsidR="00E471C5" w:rsidRDefault="008F27EC">
      <w:r>
        <w:t>оператор B</w:t>
      </w:r>
    </w:p>
    <w:p w:rsidR="00E471C5" w:rsidRDefault="008F27EC">
      <w:r>
        <w:t>с разной кривой обучения</w:t>
      </w:r>
    </w:p>
    <w:p w:rsidR="00E471C5" w:rsidRDefault="008F27EC">
      <w:r>
        <w:t>разной усталостью</w:t>
      </w:r>
    </w:p>
    <w:p w:rsidR="00E471C5" w:rsidRDefault="008F27EC">
      <w:r>
        <w:t>разной вероятностью ошибки</w:t>
      </w:r>
    </w:p>
    <w:p w:rsidR="00E471C5" w:rsidRDefault="00E471C5"/>
    <w:p w:rsidR="00E471C5" w:rsidRDefault="008F27EC">
      <w:r>
        <w:t>Не «станок», а: конкретная единица</w:t>
      </w:r>
    </w:p>
    <w:p w:rsidR="00E471C5" w:rsidRDefault="008F27EC">
      <w:r>
        <w:t>с износом</w:t>
      </w:r>
    </w:p>
    <w:p w:rsidR="00E471C5" w:rsidRDefault="008F27EC">
      <w:r>
        <w:t>с ремонтами</w:t>
      </w:r>
    </w:p>
    <w:p w:rsidR="00E471C5" w:rsidRDefault="008F27EC">
      <w:r>
        <w:t xml:space="preserve">с </w:t>
      </w:r>
      <w:proofErr w:type="spellStart"/>
      <w:r>
        <w:t>техдолгом</w:t>
      </w:r>
      <w:proofErr w:type="spellEnd"/>
    </w:p>
    <w:p w:rsidR="00E471C5" w:rsidRDefault="00E471C5"/>
    <w:p w:rsidR="00E471C5" w:rsidRDefault="008F27EC">
      <w:r>
        <w:t>Далее, все эти характеристики должны быть отражены в тензорном операторе, чтобы мы могли его проработать с неким шагом во времени. То есть: оператор F становится производным от онтологии</w:t>
      </w:r>
      <w:r>
        <w:t>, а не наоборот</w:t>
      </w:r>
    </w:p>
    <w:p w:rsidR="00E471C5" w:rsidRDefault="008F27EC">
      <w:r>
        <w:t>И вот это - и есть та сущность, которую вы пытаетесь отразить 1 квадратиком в ARIS под названием "Сколотить табурет"</w:t>
      </w:r>
    </w:p>
    <w:p w:rsidR="00E471C5" w:rsidRDefault="00E471C5"/>
    <w:p w:rsidR="00E471C5" w:rsidRDefault="008F27EC">
      <w:r>
        <w:t>ПМ:</w:t>
      </w:r>
    </w:p>
    <w:p w:rsidR="00E471C5" w:rsidRDefault="008F27EC">
      <w:r>
        <w:t xml:space="preserve">Я бы еще дополнил модель с точки зрения жизненного цикла табурета - на входе - исследования потребителей, QFD матрица </w:t>
      </w:r>
      <w:r>
        <w:t xml:space="preserve">- от голоса потребителя и технических характеристик, до сборочных модулей, деталей и </w:t>
      </w:r>
      <w:proofErr w:type="spellStart"/>
      <w:r>
        <w:t>техопераций</w:t>
      </w:r>
      <w:proofErr w:type="spellEnd"/>
      <w:r>
        <w:t xml:space="preserve">. </w:t>
      </w:r>
    </w:p>
    <w:p w:rsidR="00E471C5" w:rsidRDefault="008F27EC">
      <w:r>
        <w:t xml:space="preserve">Причем в разрезе прототипа, MVP, </w:t>
      </w:r>
      <w:proofErr w:type="spellStart"/>
      <w:r>
        <w:t>промобразца</w:t>
      </w:r>
      <w:proofErr w:type="spellEnd"/>
      <w:r>
        <w:t xml:space="preserve"> и серийной модели.</w:t>
      </w:r>
    </w:p>
    <w:p w:rsidR="00E471C5" w:rsidRDefault="008F27EC"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Каналы коммуникации и продаж + воронки + конверсии. </w:t>
      </w:r>
      <w:proofErr w:type="spellStart"/>
      <w:r>
        <w:t>Акторное</w:t>
      </w:r>
      <w:proofErr w:type="spellEnd"/>
      <w:r>
        <w:t xml:space="preserve"> моделир</w:t>
      </w:r>
      <w:r>
        <w:t>ование вокруг и в рамках ЖЦ табурета.</w:t>
      </w:r>
    </w:p>
    <w:p w:rsidR="00E471C5" w:rsidRDefault="008F27EC">
      <w:r>
        <w:t>Гарантийное и послегарантийное обслуживание. Восстановление старых коллекционных табуретов и т.д.</w:t>
      </w:r>
    </w:p>
    <w:p w:rsidR="00E471C5" w:rsidRDefault="00E471C5"/>
    <w:p w:rsidR="00E471C5" w:rsidRDefault="008F27EC">
      <w:r>
        <w:t>МК:</w:t>
      </w:r>
    </w:p>
    <w:p w:rsidR="00E471C5" w:rsidRDefault="008F27EC">
      <w:r>
        <w:t>Конечно! Я просто решил немного показать, насколько я срезал углы, когда сказал, что для учёта памяти Системы можно</w:t>
      </w:r>
      <w:r>
        <w:t xml:space="preserve"> просто взять механическую ARIMA. Всё остальное, безусловно, также присутствует. Но - именно дискретность времени из-за взаимозависимостей делает, в общей ситуации, ранний переход на линейное (матричное) осмысление недостаточно точным, а практическое тензо</w:t>
      </w:r>
      <w:r>
        <w:t>рное моделирование маловероятным.</w:t>
      </w:r>
    </w:p>
    <w:p w:rsidR="00E471C5" w:rsidRDefault="00E471C5"/>
    <w:p w:rsidR="00E471C5" w:rsidRDefault="008F27EC">
      <w:pPr>
        <w:pStyle w:val="2"/>
      </w:pPr>
      <w:bookmarkStart w:id="66" w:name="_wgdk70f7fz3m" w:colFirst="0" w:colLast="0"/>
      <w:bookmarkEnd w:id="66"/>
      <w:r>
        <w:t>Олег Ненашев &amp; МК &amp; ПМ</w:t>
      </w:r>
    </w:p>
    <w:p w:rsidR="00E471C5" w:rsidRDefault="008F27EC">
      <w:r>
        <w:t xml:space="preserve">ОН: </w:t>
      </w:r>
    </w:p>
    <w:p w:rsidR="00E471C5" w:rsidRDefault="008F27EC">
      <w:r>
        <w:t xml:space="preserve">Проект — это временное предприятие, направленное на создание уникального продукта, услуги или результата. В отличие от повседневной операционной деятельности, проект имеет чёткое начало и конец. </w:t>
      </w:r>
    </w:p>
    <w:p w:rsidR="00E471C5" w:rsidRDefault="008F27EC">
      <w:r>
        <w:lastRenderedPageBreak/>
        <w:t xml:space="preserve">Пример: запуск нового продукта — это классический проект: у </w:t>
      </w:r>
      <w:r>
        <w:t>него есть конкретная цель (выпустить продукт на рынок), определённые сроки (например, три месяца), ограниченные ресурсы (команда из пяти человек и бюджет в миллион рублей), а результат уникален (такого продукта ранее не существовало).</w:t>
      </w:r>
    </w:p>
    <w:p w:rsidR="00E471C5" w:rsidRDefault="00E471C5"/>
    <w:p w:rsidR="00E471C5" w:rsidRDefault="008F27EC">
      <w:r>
        <w:t>ПМ:</w:t>
      </w:r>
    </w:p>
    <w:p w:rsidR="00E471C5" w:rsidRDefault="008F27EC">
      <w:r>
        <w:t>В проектах орган</w:t>
      </w:r>
      <w:r>
        <w:t>изационной трансформации деятельности есть точные контрольные рубежи. Но внутри них гибкость гораздо выше, чем в инвестиционных проектах. И степень неопределенности тоже гораздо выше. И способ организации работы команды совершенно другой. И способ вовлечен</w:t>
      </w:r>
      <w:r>
        <w:t>ия персонала в деятельность не административный</w:t>
      </w:r>
    </w:p>
    <w:p w:rsidR="00E471C5" w:rsidRDefault="00E471C5"/>
    <w:p w:rsidR="00E471C5" w:rsidRDefault="008F27EC">
      <w:r>
        <w:t>ОН:</w:t>
      </w:r>
    </w:p>
    <w:p w:rsidR="00E471C5" w:rsidRDefault="008F27EC">
      <w:r>
        <w:t>Извините, но показателями "выше", "шире" я не пользуюсь. Мы с Вами на разных языках разговариваем.</w:t>
      </w:r>
    </w:p>
    <w:p w:rsidR="00E471C5" w:rsidRDefault="00E471C5"/>
    <w:p w:rsidR="00E471C5" w:rsidRDefault="008F27EC">
      <w:r>
        <w:t>ПМ:</w:t>
      </w:r>
    </w:p>
    <w:p w:rsidR="00E471C5" w:rsidRDefault="008F27EC">
      <w:r>
        <w:t>Статистика:</w:t>
      </w:r>
    </w:p>
    <w:p w:rsidR="00E471C5" w:rsidRDefault="008F27EC">
      <w:r>
        <w:t>1. Средний процент успеха проектов создания новых продуктов в мире составляет 7%.</w:t>
      </w:r>
    </w:p>
    <w:p w:rsidR="00E471C5" w:rsidRDefault="008F27EC">
      <w:r>
        <w:t>Испол</w:t>
      </w:r>
      <w:r>
        <w:t xml:space="preserve">ьзование специальных инструментов управления проектами и инструментов разработки не ИТ-продуктов позволяет повысить этот % до 25. Но не выше. Узкое горлышко - R&amp;D, </w:t>
      </w:r>
      <w:proofErr w:type="spellStart"/>
      <w:r>
        <w:t>НИОКРы</w:t>
      </w:r>
      <w:proofErr w:type="spellEnd"/>
      <w:r>
        <w:t xml:space="preserve">, </w:t>
      </w:r>
      <w:proofErr w:type="spellStart"/>
      <w:r>
        <w:t>ОКРы</w:t>
      </w:r>
      <w:proofErr w:type="spellEnd"/>
      <w:r>
        <w:t xml:space="preserve"> и сертификация.</w:t>
      </w:r>
    </w:p>
    <w:p w:rsidR="00E471C5" w:rsidRDefault="008F27EC">
      <w:r>
        <w:t>2. Средний процент успех проектов организационной трансформации</w:t>
      </w:r>
      <w:r>
        <w:t xml:space="preserve"> составляет 60%. Использование инструментов организации работы команды и включения персонала в сообщество практики позволяет повысить этот процент до 75-80%.</w:t>
      </w:r>
    </w:p>
    <w:p w:rsidR="00E471C5" w:rsidRDefault="00E471C5"/>
    <w:p w:rsidR="00E471C5" w:rsidRDefault="008F27EC">
      <w:r>
        <w:t>Команды проектов - кросс-функциональные. Они не работают в логике иерархии.</w:t>
      </w:r>
    </w:p>
    <w:p w:rsidR="00E471C5" w:rsidRDefault="00E471C5"/>
    <w:p w:rsidR="00E471C5" w:rsidRDefault="008F27EC">
      <w:r>
        <w:t>В п.п.1 и 2 TOC не п</w:t>
      </w:r>
      <w:r>
        <w:t>рименим в принципе. Его воткнуть некуда)</w:t>
      </w:r>
    </w:p>
    <w:p w:rsidR="00E471C5" w:rsidRDefault="00E471C5"/>
    <w:p w:rsidR="00E471C5" w:rsidRDefault="008F27EC">
      <w:r>
        <w:t>3. Типовые проекты в рамках работы с потерями - тут безусловно TOC применим, потому что в рамках стандартизированного набора действий можно и буферами играть, и ресурсы перераспределять в рамках программы проектов,</w:t>
      </w:r>
      <w:r>
        <w:t xml:space="preserve"> и жестко управлять пакетом проектов и работ централизованно - тут иерархия работает.</w:t>
      </w:r>
    </w:p>
    <w:p w:rsidR="00E471C5" w:rsidRDefault="008F27EC">
      <w:r>
        <w:t>До 95% процентов таких проектов могут быть успешно реализованы.</w:t>
      </w:r>
    </w:p>
    <w:p w:rsidR="00E471C5" w:rsidRDefault="008F27EC">
      <w:r>
        <w:t>Это же справедливо для инвестиционных проектов, типа строительства завода или запуска новой производственн</w:t>
      </w:r>
      <w:r>
        <w:t>ой линии.</w:t>
      </w:r>
    </w:p>
    <w:p w:rsidR="00E471C5" w:rsidRDefault="008F27EC">
      <w:r>
        <w:t>Аналогично - до 95% таких проектов могут быть успешно реализованы.</w:t>
      </w:r>
    </w:p>
    <w:p w:rsidR="00E471C5" w:rsidRDefault="00E471C5"/>
    <w:p w:rsidR="00E471C5" w:rsidRDefault="008F27EC">
      <w:r>
        <w:t>ОН:</w:t>
      </w:r>
    </w:p>
    <w:p w:rsidR="00E471C5" w:rsidRDefault="008F27EC">
      <w:r>
        <w:t xml:space="preserve">Я не буду дальше спорить, что в настоящее время появилось много видов проектов и </w:t>
      </w:r>
      <w:proofErr w:type="spellStart"/>
      <w:r>
        <w:t>тд</w:t>
      </w:r>
      <w:proofErr w:type="spellEnd"/>
      <w:r>
        <w:t>. Я для себя понял, что методологически все давно придумано, но надо уметь этим пользоватьс</w:t>
      </w:r>
      <w:r>
        <w:t>я. Современные технологии облегчают реализацию. Многие вещи можно уже делать даже в одиночку. А для продаж нужны новые изобретения колеса.</w:t>
      </w:r>
    </w:p>
    <w:p w:rsidR="00E471C5" w:rsidRDefault="00E471C5"/>
    <w:p w:rsidR="00E471C5" w:rsidRDefault="008F27EC">
      <w:r>
        <w:t>МК:</w:t>
      </w:r>
    </w:p>
    <w:p w:rsidR="00E471C5" w:rsidRDefault="008F27EC">
      <w:r>
        <w:t>&gt;&gt; Проект — это временное предприятие, направленное на создание уникального продукта, услуги или результата. В о</w:t>
      </w:r>
      <w:r>
        <w:t xml:space="preserve">тличие от повседневной операционной деятельности, проект имеет чёткое начало и конец. </w:t>
      </w:r>
    </w:p>
    <w:p w:rsidR="00E471C5" w:rsidRDefault="00E471C5"/>
    <w:p w:rsidR="00E471C5" w:rsidRDefault="008F27EC">
      <w:r>
        <w:t>Вторая часть - да. А первая, на мой вкус несколько заужена.</w:t>
      </w:r>
    </w:p>
    <w:p w:rsidR="00E471C5" w:rsidRDefault="008F27EC">
      <w:r>
        <w:t>Вместо Проект — это временное предприятие, направленное на создание уникального продукта, услуги или результата.</w:t>
      </w:r>
    </w:p>
    <w:p w:rsidR="00E471C5" w:rsidRDefault="008F27EC">
      <w:r>
        <w:lastRenderedPageBreak/>
        <w:t xml:space="preserve">Мне не хватает здесь проектов типа DMAIC </w:t>
      </w:r>
      <w:proofErr w:type="gramStart"/>
      <w:r>
        <w:t>Или</w:t>
      </w:r>
      <w:proofErr w:type="gramEnd"/>
      <w:r>
        <w:t xml:space="preserve"> </w:t>
      </w:r>
      <w:proofErr w:type="spellStart"/>
      <w:r>
        <w:t>кайдзен</w:t>
      </w:r>
      <w:proofErr w:type="spellEnd"/>
      <w:r>
        <w:t>. ПО сути, проект - это предприятие (вашими словами), направленное на формирование целенапр</w:t>
      </w:r>
      <w:r>
        <w:t xml:space="preserve">авленного изменения там, где ожидаемые результаты линейного процесса не устраивают нас по хотя бы одному из-3 параметров - скорость, себестоимость, качество. Проект - рычаг на 2-й производной. </w:t>
      </w:r>
    </w:p>
    <w:p w:rsidR="00E471C5" w:rsidRDefault="008F27EC">
      <w:r>
        <w:t>В тензорной терминологии, которая мне нравится всё больше, я б</w:t>
      </w:r>
      <w:r>
        <w:t xml:space="preserve">ы сказал, что Проект — это оператор, направленный на целенаправленную модификацию существующего процессного оператора, определяющего результаты изменений состояний системы в единицу времени. </w:t>
      </w:r>
    </w:p>
    <w:p w:rsidR="00E471C5" w:rsidRDefault="008F27EC">
      <w:r>
        <w:t>Но - надо ещё подумать, как объединить проекты типа баню построи</w:t>
      </w:r>
      <w:r>
        <w:t>ть с типа DMAIC.</w:t>
      </w:r>
    </w:p>
    <w:p w:rsidR="00E471C5" w:rsidRDefault="00E471C5"/>
    <w:p w:rsidR="00E471C5" w:rsidRDefault="008F27EC">
      <w:pPr>
        <w:pStyle w:val="2"/>
      </w:pPr>
      <w:bookmarkStart w:id="67" w:name="_jaofs3yq6j5c" w:colFirst="0" w:colLast="0"/>
      <w:bookmarkEnd w:id="67"/>
      <w:r>
        <w:t>МК про LEAN</w:t>
      </w:r>
    </w:p>
    <w:p w:rsidR="00E471C5" w:rsidRDefault="00E471C5"/>
    <w:p w:rsidR="00E471C5" w:rsidRDefault="008F27EC">
      <w:r>
        <w:t>LEAN _ это не про то, как потреблять мало, а про то, как потреблять возможно мало при достижении целей в условиях внешней среды. Это, кстати, классическое тензорное мышление - сначала определяемся с внешними границами и крите</w:t>
      </w:r>
      <w:r>
        <w:t xml:space="preserve">риями приемлемости </w:t>
      </w:r>
      <w:proofErr w:type="gramStart"/>
      <w:r>
        <w:t>результатов  -</w:t>
      </w:r>
      <w:proofErr w:type="gramEnd"/>
      <w:r>
        <w:t xml:space="preserve"> а потом начинаем оптимизировать, но так, чтобы контролировать вероятность выхода на нестабильный режим. Это полностью противоположно тому, что говорят адепты LEAN _ что нужно сразу начинать применять его, </w:t>
      </w:r>
      <w:proofErr w:type="gramStart"/>
      <w:r>
        <w:t>поскольку</w:t>
      </w:r>
      <w:proofErr w:type="gramEnd"/>
      <w:r>
        <w:t xml:space="preserve"> как и З</w:t>
      </w:r>
      <w:r>
        <w:t xml:space="preserve">ОЖ, и </w:t>
      </w:r>
      <w:proofErr w:type="spellStart"/>
      <w:r>
        <w:t>Sustainability</w:t>
      </w:r>
      <w:proofErr w:type="spellEnd"/>
      <w:r>
        <w:t xml:space="preserve"> он необходим </w:t>
      </w:r>
      <w:proofErr w:type="spellStart"/>
      <w:r>
        <w:t>Par</w:t>
      </w:r>
      <w:proofErr w:type="spellEnd"/>
      <w:r>
        <w:t xml:space="preserve"> </w:t>
      </w:r>
      <w:proofErr w:type="spellStart"/>
      <w:r>
        <w:t>excellence</w:t>
      </w:r>
      <w:proofErr w:type="spellEnd"/>
      <w:r>
        <w:t xml:space="preserve"> </w:t>
      </w:r>
    </w:p>
    <w:p w:rsidR="00E471C5" w:rsidRDefault="008F27EC">
      <w:r>
        <w:t xml:space="preserve"> Если задача далеко и долго бежать по пустыне - нужно иметь хорошую форму, но при этом точно без излишнего веса - все стайеры как щепки.</w:t>
      </w:r>
    </w:p>
    <w:p w:rsidR="00E471C5" w:rsidRDefault="008F27EC">
      <w:r>
        <w:t>Если стратегия - как у императорских пингвинов, поел, и стоишь 4 месяца - то и LEAN в качестве методики оптимизации может выступить в качестве средства естественного отбора.</w:t>
      </w:r>
    </w:p>
    <w:p w:rsidR="00E471C5" w:rsidRDefault="00E471C5"/>
    <w:p w:rsidR="00E471C5" w:rsidRDefault="008F27EC">
      <w:pPr>
        <w:pStyle w:val="1"/>
      </w:pPr>
      <w:bookmarkStart w:id="68" w:name="_19tyhi3hyg7b" w:colFirst="0" w:colLast="0"/>
      <w:bookmarkEnd w:id="68"/>
      <w:r>
        <w:br w:type="page"/>
      </w:r>
    </w:p>
    <w:p w:rsidR="00E471C5" w:rsidRDefault="008F27EC">
      <w:pPr>
        <w:pStyle w:val="1"/>
      </w:pPr>
      <w:bookmarkStart w:id="69" w:name="_1r3mxikuaqhk" w:colFirst="0" w:colLast="0"/>
      <w:bookmarkEnd w:id="69"/>
      <w:r>
        <w:lastRenderedPageBreak/>
        <w:t>Статьи</w:t>
      </w:r>
    </w:p>
    <w:p w:rsidR="00E471C5" w:rsidRDefault="008F27EC">
      <w:pPr>
        <w:pStyle w:val="2"/>
      </w:pPr>
      <w:bookmarkStart w:id="70" w:name="_fvd3i1bswy5" w:colFirst="0" w:colLast="0"/>
      <w:bookmarkEnd w:id="70"/>
      <w:r>
        <w:t xml:space="preserve">Тензорный анализ в операционной эффективности </w:t>
      </w:r>
    </w:p>
    <w:p w:rsidR="00E471C5" w:rsidRDefault="008F27EC">
      <w:r>
        <w:t>Источник: https://bmgi.ru</w:t>
      </w:r>
      <w:r>
        <w:t>/delimsya-yekspertizoy-v-operacionnoy-ye/tensorny-analiz-v-operatsionnoi-effectivnosti Все права защищены ©</w:t>
      </w:r>
    </w:p>
    <w:p w:rsidR="00E471C5" w:rsidRDefault="008F27EC">
      <w:r>
        <w:t xml:space="preserve">За последние десятилетия в операционной эффективности сформировался обширный набор методик: </w:t>
      </w:r>
      <w:proofErr w:type="spellStart"/>
      <w:r>
        <w:t>Lean</w:t>
      </w:r>
      <w:proofErr w:type="spellEnd"/>
      <w:r>
        <w:t xml:space="preserve">, TPS,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>, BPM, продук</w:t>
      </w:r>
      <w:r>
        <w:t>товый подход, проектное управление. Каждая из них доказала свою практическую ценность и дала тысячи успешных кейсов. Одновременно у практиков накопилось ощущение противоречий: разные подходы по-разному интерпретируют одни и те же ситуации и нередко предлаг</w:t>
      </w:r>
      <w:r>
        <w:t>ают решения, которые конфликтуют между собой. Тензорный анализ в операционной эффективности — это не новая методика и не альтернатива существующим подходам. Это способ переосмысления управленческого опыта, который позволяет понять, почему эти методики рабо</w:t>
      </w:r>
      <w:r>
        <w:t xml:space="preserve">тают, в чём именно каждая из них сильна и какие слепые зоны неизбежно возникают при их применении. В основе тензорного подхода лежит простая идея: реальная деятельность организации многомерна, а большинство управленческих инструментов работают в проекциях </w:t>
      </w:r>
      <w:r>
        <w:t>— упрощённых плоскостях этой реальности. Поток, вариабельность, узкое место, ценность, KPI — это не вся система, а разные способы взглянуть на неё. Проблемы возникают не потому, что методики ошибочны, а потому что проекции начинают восприниматься как полно</w:t>
      </w:r>
      <w:r>
        <w:t>е описание реальности. Тензорный анализ позволяет: рассматривать деятельность как систему состояний, управленческих воздействий и контекста; различать работу внутри существующей логики процессов и изменения самой логики (проекты); понимать режимы работы си</w:t>
      </w:r>
      <w:r>
        <w:t xml:space="preserve">стемы и моменты, когда привычные показатели перестают быть надёжными; осознанно выбирать управленческие проекции и видеть, что именно остаётся за их пределами. Важно подчеркнуть: мы не отказываемся от </w:t>
      </w:r>
      <w:proofErr w:type="spellStart"/>
      <w:r>
        <w:t>Lean</w:t>
      </w:r>
      <w:proofErr w:type="spellEnd"/>
      <w:r>
        <w:t xml:space="preserve">, </w:t>
      </w:r>
      <w:proofErr w:type="spellStart"/>
      <w:r>
        <w:t>ToC</w:t>
      </w:r>
      <w:proofErr w:type="spellEnd"/>
      <w:r>
        <w:t>, LSS, BPM и других подходов. Напротив, тензор</w:t>
      </w:r>
      <w:r>
        <w:t>ный взгляд показывает, что многие практики операционной эффективности изначально были интуитивно тензорными, просто у них не было общего языка для описания этой многомерности. Методика ADAPT, разработанная BMGI, — пример такого интуитивного тензорного подх</w:t>
      </w:r>
      <w:r>
        <w:t xml:space="preserve">ода. Она изначально не фиксирует одну плоскость анализа, а помогает восстановить причинную структуру системы и связать между собой разные управленческие проекции. В этом смысле тензорный анализ не противоречит ADAPT, а даёт ей более строгую концептуальную </w:t>
      </w:r>
      <w:r>
        <w:t xml:space="preserve">рамку. В материалах этой рубрики мы будем: разбирать типовые управленческие искажения, возникающие при одномерной оптимизации; показывать, где и почему разные методики дают противоречивые рекомендации; объяснять роль проектов как изменений логики системы, </w:t>
      </w:r>
      <w:r>
        <w:t>а не просто «больших задач»; обсуждать устойчивость, робастность и инварианты деятельности; связывать практику операционной эффективности с более целостным взглядом на управление. Эта рубрика адресована практикам операционной эффективности, руководителям и</w:t>
      </w:r>
      <w:r>
        <w:t xml:space="preserve"> консультантам, которые уже имеют опыт работы с классическими подходами и ищут не очередной инструмент, а более точный способ понимать сложные управленческие ситуации и принимать решения в условиях неопределённости. </w:t>
      </w:r>
    </w:p>
    <w:p w:rsidR="00E471C5" w:rsidRDefault="00E471C5"/>
    <w:p w:rsidR="00E471C5" w:rsidRDefault="008F27EC">
      <w:pPr>
        <w:pStyle w:val="2"/>
      </w:pPr>
      <w:bookmarkStart w:id="71" w:name="_2cuagetn4679" w:colFirst="0" w:colLast="0"/>
      <w:bookmarkEnd w:id="71"/>
      <w:r>
        <w:t>Как эволюционировали управленческие ме</w:t>
      </w:r>
      <w:r>
        <w:t xml:space="preserve">тодики: от одной проекции к усложнению реальности </w:t>
      </w:r>
    </w:p>
    <w:p w:rsidR="00E471C5" w:rsidRDefault="008F27EC">
      <w:r>
        <w:t>Источник: https://bmgi.ru/delimsya-yekspertizoy-v-operacionnoy-ye/tensorny-analiz-v-operatsionnoi-effectivnosti/kak-yevolyucionirovali-upravlencheskie.html Все права защищены ©</w:t>
      </w:r>
    </w:p>
    <w:p w:rsidR="00E471C5" w:rsidRDefault="00E471C5"/>
    <w:p w:rsidR="00E471C5" w:rsidRDefault="008F27EC">
      <w:r>
        <w:t xml:space="preserve">Если рассматривать историю </w:t>
      </w:r>
      <w:r>
        <w:t>управленческих методик не как череду модных волн, а как развитие управленческого мышления, становится заметен важный паттерн. Методики почти никогда не «отменяют» друг друга. Они появляются как рациональный ответ на слепые зоны предыдущего доминирующего по</w:t>
      </w:r>
      <w:r>
        <w:t>дхода, а также как реакция на изменившиеся внешние условия, в которых прежние способы управления перестают давать ожидаемый результат. Иными словами, история управления — это не поиск единственно правильной методики, а постепенное усложнение описания деяте</w:t>
      </w:r>
      <w:r>
        <w:t xml:space="preserve">льности по мере роста масштабов, неопределённости и связности систем. Каждая новая методика добавляет измерение, которое ранее либо игнорировалось, либо считалось второстепенным. </w:t>
      </w:r>
    </w:p>
    <w:p w:rsidR="00E471C5" w:rsidRDefault="00E471C5"/>
    <w:p w:rsidR="00E471C5" w:rsidRDefault="008F27EC">
      <w:pPr>
        <w:pStyle w:val="3"/>
      </w:pPr>
      <w:bookmarkStart w:id="72" w:name="_ubc8mp2858u" w:colFirst="0" w:colLast="0"/>
      <w:bookmarkEnd w:id="72"/>
      <w:r>
        <w:t xml:space="preserve">Классическое управление: организация как административная система </w:t>
      </w:r>
    </w:p>
    <w:p w:rsidR="00E471C5" w:rsidRDefault="008F27EC">
      <w:r>
        <w:t>Ранние ш</w:t>
      </w:r>
      <w:r>
        <w:t>колы управления формировались в условиях индустриализации и быстрого роста предприятий. Ключевой управленческой задачей была не оптимизация операций, а координация большого числа людей, ранее не работавших в подобных структурах. Фокус делался на формальных</w:t>
      </w:r>
      <w:r>
        <w:t xml:space="preserve"> механизмах управления: иерархии, полномочиях, дисциплине, процедурах. Это позволяло создавать устойчивые организации, отделять собственника от операционной деятельности и обеспечивать базовую </w:t>
      </w:r>
      <w:proofErr w:type="spellStart"/>
      <w:r>
        <w:t>воспроизводимость</w:t>
      </w:r>
      <w:proofErr w:type="spellEnd"/>
      <w:r>
        <w:t xml:space="preserve"> управления. Операционная сторона деятельности</w:t>
      </w:r>
      <w:r>
        <w:t xml:space="preserve"> — различия в производительности, вариабельность труда, физические ограничения процессов — анализировалась минимально. В условиях относительно простых процессов и низкой конкуренции это не воспринималось как критическая проблема. </w:t>
      </w:r>
    </w:p>
    <w:p w:rsidR="00E471C5" w:rsidRDefault="00E471C5">
      <w:pPr>
        <w:rPr>
          <w:rFonts w:ascii="Verdana" w:eastAsia="Verdana" w:hAnsi="Verdana" w:cs="Verdana"/>
          <w:color w:val="222222"/>
          <w:sz w:val="24"/>
          <w:szCs w:val="24"/>
          <w:highlight w:val="white"/>
        </w:rPr>
      </w:pPr>
    </w:p>
    <w:p w:rsidR="00E471C5" w:rsidRDefault="008F27EC">
      <w:pPr>
        <w:pStyle w:val="3"/>
      </w:pPr>
      <w:bookmarkStart w:id="73" w:name="_79ydjtt1tezl" w:colFirst="0" w:colLast="0"/>
      <w:bookmarkEnd w:id="73"/>
      <w:proofErr w:type="spellStart"/>
      <w:r>
        <w:t>Scientific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: у</w:t>
      </w:r>
      <w:r>
        <w:t xml:space="preserve">силение измерения производительности </w:t>
      </w:r>
    </w:p>
    <w:p w:rsidR="00E471C5" w:rsidRDefault="008F27EC">
      <w:r>
        <w:t xml:space="preserve">С ростом массового производства управленческий фокус сместился. Основным ограничением стала производительность труда, и именно в этом контексте возник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 Тейлоризм ввёл новое измерение — время выполнения операции. Работа стала измеримой</w:t>
      </w:r>
      <w:r>
        <w:t>, нормируемой и сопоставимой. Это была жёсткая и почти одномерная проекция, но в условиях повторяющегося физического труда она дала мощный практический эффект. Одновременно за пределами внимания остались вариабельность, человеческий фактор и системные взаи</w:t>
      </w:r>
      <w:r>
        <w:t xml:space="preserve">модействия между операциями. По мере усложнения производства эти слепые зоны начали накапливать эффекты, которые тейлоризм уже не мог объяснить. </w:t>
      </w:r>
    </w:p>
    <w:p w:rsidR="00E471C5" w:rsidRDefault="00E471C5">
      <w:pPr>
        <w:rPr>
          <w:rFonts w:ascii="Verdana" w:eastAsia="Verdana" w:hAnsi="Verdana" w:cs="Verdana"/>
          <w:color w:val="222222"/>
          <w:sz w:val="24"/>
          <w:szCs w:val="24"/>
          <w:highlight w:val="white"/>
        </w:rPr>
      </w:pPr>
    </w:p>
    <w:p w:rsidR="00E471C5" w:rsidRDefault="008F27EC">
      <w:pPr>
        <w:pStyle w:val="3"/>
      </w:pPr>
      <w:bookmarkStart w:id="74" w:name="_rs5cbg6rooo3" w:colFirst="0" w:colLast="0"/>
      <w:bookmarkEnd w:id="74"/>
      <w:r>
        <w:t xml:space="preserve">Статистическое управление: различие между средним и вариабельностью </w:t>
      </w:r>
    </w:p>
    <w:p w:rsidR="00E471C5" w:rsidRDefault="008F27EC">
      <w:r>
        <w:t>Рост серийного производства и удорожание</w:t>
      </w:r>
      <w:r>
        <w:t xml:space="preserve"> дефектов сделали очевидной новую проблему: процессы могли быть «в среднем нормальными», но при этом нестабильными по результату. Работы </w:t>
      </w:r>
      <w:proofErr w:type="spellStart"/>
      <w:r>
        <w:t>Шухарта</w:t>
      </w:r>
      <w:proofErr w:type="spellEnd"/>
      <w:r>
        <w:t xml:space="preserve"> добавили принципиально важное различие между средним значением и вариабельностью процесса. Процесс перестал быт</w:t>
      </w:r>
      <w:r>
        <w:t>ь просто быстрым или медленным — он стал стабильным или нестабильным. Этот сдвиг стал возможен благодаря развитию измерений, накоплению данных и теории вероятностей. Однако фокус оставался локальным: поток, структура системы и экономические последствия вар</w:t>
      </w:r>
      <w:r>
        <w:t xml:space="preserve">иабельности рассматривались фрагментарно. </w:t>
      </w:r>
    </w:p>
    <w:p w:rsidR="00E471C5" w:rsidRDefault="00E471C5">
      <w:pPr>
        <w:rPr>
          <w:rFonts w:ascii="Verdana" w:eastAsia="Verdana" w:hAnsi="Verdana" w:cs="Verdana"/>
          <w:color w:val="222222"/>
          <w:sz w:val="24"/>
          <w:szCs w:val="24"/>
          <w:highlight w:val="white"/>
        </w:rPr>
      </w:pPr>
    </w:p>
    <w:p w:rsidR="00E471C5" w:rsidRDefault="008F27EC">
      <w:pPr>
        <w:pStyle w:val="3"/>
      </w:pPr>
      <w:bookmarkStart w:id="75" w:name="_u885h0nrg1cl" w:colFirst="0" w:colLast="0"/>
      <w:bookmarkEnd w:id="75"/>
      <w:proofErr w:type="spellStart"/>
      <w:r>
        <w:t>Lean</w:t>
      </w:r>
      <w:proofErr w:type="spellEnd"/>
      <w:r>
        <w:t xml:space="preserve"> и TPS: поток и динамика </w:t>
      </w:r>
    </w:p>
    <w:p w:rsidR="00E471C5" w:rsidRDefault="008F27EC">
      <w:proofErr w:type="spellStart"/>
      <w:r>
        <w:t>Lean</w:t>
      </w:r>
      <w:proofErr w:type="spellEnd"/>
      <w:r>
        <w:t xml:space="preserve"> и TPS возникли в условиях дефицита ресурсов, высокой вариативности продукции и необходимости работать малыми партиями. В этих условиях запасы перестали быть защитным механизмом </w:t>
      </w:r>
      <w:r>
        <w:t xml:space="preserve">и превратились в источник потерь. Фокус управления сместился от отдельных операций к потоку создания ценности. Появились новые измерения: время протекания, WIP, такт, выравнивание. Организация начала рассматриваться как динамическая система. При этом </w:t>
      </w:r>
      <w:proofErr w:type="spellStart"/>
      <w:r>
        <w:t>Lean</w:t>
      </w:r>
      <w:proofErr w:type="spellEnd"/>
      <w:r>
        <w:t xml:space="preserve"> </w:t>
      </w:r>
      <w:r>
        <w:t xml:space="preserve">по своей природе предполагает относительную стабильность режимов работы. Вариабельность и неравномерность часто сглаживаются, что со временем снова создаёт управленческие искажения. </w:t>
      </w:r>
    </w:p>
    <w:p w:rsidR="00E471C5" w:rsidRDefault="00E471C5"/>
    <w:p w:rsidR="00E471C5" w:rsidRDefault="008F27EC">
      <w:pPr>
        <w:pStyle w:val="3"/>
      </w:pPr>
      <w:bookmarkStart w:id="76" w:name="_vr2yu0ita2vh" w:colFirst="0" w:colLast="0"/>
      <w:bookmarkEnd w:id="76"/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: неравномерность и глобальный эффект </w:t>
      </w:r>
    </w:p>
    <w:p w:rsidR="00E471C5" w:rsidRDefault="008F27EC">
      <w:r>
        <w:t>По мере рост</w:t>
      </w:r>
      <w:r>
        <w:t xml:space="preserve">а капиталоёмкости и усложнения цепочек поставок стало очевидно, что система принципиально неравномерна. Поведение всей цепочки определяется её ограничением.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зафиксировала этот факт и сместила фокус управления с локальной оптимизации н</w:t>
      </w:r>
      <w:r>
        <w:t xml:space="preserve">а сквозной результат. Это стало рациональным ответом на рост стоимости простоев и усложнение логистики. При этом локальная вариабельность и человеческие аспекты сознательно упрощались ради управляемости всей системы. </w:t>
      </w:r>
    </w:p>
    <w:p w:rsidR="00E471C5" w:rsidRDefault="00E471C5"/>
    <w:p w:rsidR="00E471C5" w:rsidRDefault="008F27EC">
      <w:pPr>
        <w:pStyle w:val="3"/>
      </w:pPr>
      <w:bookmarkStart w:id="77" w:name="_58ashg7kwsob" w:colFirst="0" w:colLast="0"/>
      <w:bookmarkEnd w:id="77"/>
      <w:r>
        <w:lastRenderedPageBreak/>
        <w:t>BPM: связность процессов и координаци</w:t>
      </w:r>
      <w:r>
        <w:t xml:space="preserve">я </w:t>
      </w:r>
    </w:p>
    <w:p w:rsidR="00E471C5" w:rsidRDefault="008F27EC">
      <w:r>
        <w:t xml:space="preserve">Рост </w:t>
      </w:r>
      <w:proofErr w:type="spellStart"/>
      <w:r>
        <w:t>межфункциональных</w:t>
      </w:r>
      <w:proofErr w:type="spellEnd"/>
      <w:r>
        <w:t xml:space="preserve"> разрывов привёл к тому, что потери всё чаще возникали не внутри операций, а на стыках процессов. Распространение ERP-систем и цифровых следов деятельности сделало возможным управление связностью. BPM стал ответом на проблему коорд</w:t>
      </w:r>
      <w:r>
        <w:t xml:space="preserve">инации в сложных организациях. Он усилил управление интерфейсами и ответственностью, но часто оставлял за пределами внимания статистические свойства процессов и экономическую устойчивость решений. </w:t>
      </w:r>
    </w:p>
    <w:p w:rsidR="00E471C5" w:rsidRDefault="00E471C5"/>
    <w:p w:rsidR="00E471C5" w:rsidRDefault="008F27EC">
      <w:pPr>
        <w:pStyle w:val="3"/>
      </w:pPr>
      <w:bookmarkStart w:id="78" w:name="_9njblw9th26g" w:colFirst="0" w:colLast="0"/>
      <w:bookmarkEnd w:id="78"/>
      <w:proofErr w:type="spellStart"/>
      <w:r>
        <w:t>Lean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: попытка интеграции </w:t>
      </w:r>
    </w:p>
    <w:p w:rsidR="00E471C5" w:rsidRDefault="008F27EC">
      <w:proofErr w:type="spellStart"/>
      <w:r>
        <w:t>Lean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стала </w:t>
      </w:r>
      <w:r>
        <w:t xml:space="preserve">попыткой объединить ключевые измерения, накопленные ранее: поток, вариабельность, качество и экономический эффект. Массовое распространение подхода стало возможным благодаря </w:t>
      </w:r>
      <w:proofErr w:type="spellStart"/>
      <w:r>
        <w:t>цифровизации</w:t>
      </w:r>
      <w:proofErr w:type="spellEnd"/>
      <w:r>
        <w:t xml:space="preserve"> и доступности аналитических инструментов. При этом даже LSS в большин</w:t>
      </w:r>
      <w:r>
        <w:t xml:space="preserve">стве случаев работает внутри заданных режимов системы и редко поднимается на уровень изменения самой логики управления. </w:t>
      </w:r>
    </w:p>
    <w:p w:rsidR="00E471C5" w:rsidRDefault="00E471C5"/>
    <w:p w:rsidR="00E471C5" w:rsidRDefault="008F27EC">
      <w:pPr>
        <w:pStyle w:val="3"/>
      </w:pPr>
      <w:bookmarkStart w:id="79" w:name="_gr019ke7fim" w:colFirst="0" w:colLast="0"/>
      <w:bookmarkEnd w:id="79"/>
      <w:proofErr w:type="spellStart"/>
      <w:r>
        <w:t>Product</w:t>
      </w:r>
      <w:proofErr w:type="spellEnd"/>
      <w:r>
        <w:t xml:space="preserve"> и </w:t>
      </w:r>
      <w:proofErr w:type="spellStart"/>
      <w:r>
        <w:t>Agile</w:t>
      </w:r>
      <w:proofErr w:type="spellEnd"/>
      <w:r>
        <w:t xml:space="preserve">: неопределённость и обучение </w:t>
      </w:r>
    </w:p>
    <w:p w:rsidR="00E471C5" w:rsidRDefault="008F27EC">
      <w:r>
        <w:t xml:space="preserve">Рост неопределённости, </w:t>
      </w:r>
      <w:proofErr w:type="spellStart"/>
      <w:r>
        <w:t>цифровизация</w:t>
      </w:r>
      <w:proofErr w:type="spellEnd"/>
      <w:r>
        <w:t xml:space="preserve"> и снижение стоимости экспериментов сделали классичес</w:t>
      </w:r>
      <w:r>
        <w:t xml:space="preserve">кое планирование менее эффективным. Ключевым фактором стала скорость обучения системы. Продуктовые и </w:t>
      </w:r>
      <w:proofErr w:type="spellStart"/>
      <w:r>
        <w:t>Agile</w:t>
      </w:r>
      <w:proofErr w:type="spellEnd"/>
      <w:r>
        <w:t>-подходы добавили измерения гипотез, пользовательского опыта и обратной связи. Это рациональный ответ на среду, где невозможно заранее зафиксировать о</w:t>
      </w:r>
      <w:r>
        <w:t xml:space="preserve">птимальное решение. При этом операционная устойчивость и системная инерция нередко оказываются недооценёнными. </w:t>
      </w:r>
    </w:p>
    <w:p w:rsidR="00E471C5" w:rsidRDefault="00E471C5"/>
    <w:p w:rsidR="00E471C5" w:rsidRDefault="008F27EC">
      <w:pPr>
        <w:pStyle w:val="3"/>
      </w:pPr>
      <w:bookmarkStart w:id="80" w:name="_6p6vc2vv5g23" w:colFirst="0" w:colLast="0"/>
      <w:bookmarkEnd w:id="80"/>
      <w:r>
        <w:t xml:space="preserve">Общий вывод </w:t>
      </w:r>
    </w:p>
    <w:p w:rsidR="00E471C5" w:rsidRDefault="008F27EC">
      <w:r>
        <w:t>История управленческих методик показывает: каждая из них возникала как ответ на усложнение среды и деятельности, а не как отрицани</w:t>
      </w:r>
      <w:r>
        <w:t>е предыдущих подходов. Методики развивались, добавляя новые измерения, но каждая из них остаётся способом упрощения реальности. Понимание этой логики позволяет перейти от споров между методиками к более зрелому вопросу: какое описание деятельности адекватн</w:t>
      </w:r>
      <w:r>
        <w:t xml:space="preserve">о текущему состоянию системы и условиям, в которых она работает. </w:t>
      </w:r>
    </w:p>
    <w:p w:rsidR="00E471C5" w:rsidRDefault="00E471C5"/>
    <w:p w:rsidR="00E471C5" w:rsidRDefault="008F27EC">
      <w:pPr>
        <w:pStyle w:val="2"/>
      </w:pPr>
      <w:bookmarkStart w:id="81" w:name="_qbtk6zzdoele" w:colFirst="0" w:colLast="0"/>
      <w:bookmarkEnd w:id="81"/>
      <w:r>
        <w:t xml:space="preserve">Почему методики операционной эффективности не противоречат друг другу — и почему кажется, что противоречат </w:t>
      </w:r>
    </w:p>
    <w:p w:rsidR="00E471C5" w:rsidRDefault="008F27EC">
      <w:r>
        <w:t xml:space="preserve">Источник: https://bmgi.ru/bez-rubriki/pochemu-metodiki-operacionnoy-yeffekt.html </w:t>
      </w:r>
      <w:r>
        <w:t>Все права защищены ©</w:t>
      </w:r>
    </w:p>
    <w:p w:rsidR="00E471C5" w:rsidRDefault="00E471C5"/>
    <w:p w:rsidR="00E471C5" w:rsidRDefault="008F27EC">
      <w:r>
        <w:t>Практически каждый специалист по операционной эффективности рано или поздно сталкивается с парадоксальной ситуацией. Один и тот же бизнес-кейс, одни и те же данные — и при этом разные методики предлагают разные, а иногда прямо противо</w:t>
      </w:r>
      <w:r>
        <w:t xml:space="preserve">положные управленческие решения. </w:t>
      </w:r>
    </w:p>
    <w:p w:rsidR="00E471C5" w:rsidRDefault="008F27EC">
      <w:proofErr w:type="spellStart"/>
      <w:r>
        <w:t>Lean</w:t>
      </w:r>
      <w:proofErr w:type="spellEnd"/>
      <w:r>
        <w:t xml:space="preserve"> говорит: ускоряйте поток и устраняйте потери. </w:t>
      </w:r>
    </w:p>
    <w:p w:rsidR="00E471C5" w:rsidRDefault="008F27EC"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настаивает: сначала защитите узкое место. </w:t>
      </w:r>
    </w:p>
    <w:p w:rsidR="00E471C5" w:rsidRDefault="008F27EC"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требует снизить вариабельность и стабилизировать процесс. </w:t>
      </w:r>
    </w:p>
    <w:p w:rsidR="00E471C5" w:rsidRDefault="008F27EC">
      <w:r>
        <w:t xml:space="preserve">Продуктовый подход фокусируется на ценности для клиента. </w:t>
      </w:r>
    </w:p>
    <w:p w:rsidR="00E471C5" w:rsidRDefault="008F27EC">
      <w:r>
        <w:t xml:space="preserve">KPI-система показывает рост показателей — но ощущение управляемости почему-то не растёт. </w:t>
      </w:r>
    </w:p>
    <w:p w:rsidR="00E471C5" w:rsidRDefault="008F27EC">
      <w:r>
        <w:t xml:space="preserve">Каждое из этих решений логично, обоснованно и подтверждено практикой. И всё же на реальных предприятиях они </w:t>
      </w:r>
      <w:r>
        <w:t xml:space="preserve">нередко вступают в конфликт, дают побочные эффекты или приводят к результатам, которые сложно назвать устойчивыми. Возникает естественный вопрос: если все методики работают, почему вместе они так часто «не сходятся»? </w:t>
      </w:r>
    </w:p>
    <w:p w:rsidR="00E471C5" w:rsidRDefault="00E471C5"/>
    <w:p w:rsidR="00E471C5" w:rsidRDefault="008F27EC">
      <w:pPr>
        <w:pStyle w:val="3"/>
      </w:pPr>
      <w:bookmarkStart w:id="82" w:name="_nims9vpd09iq" w:colFirst="0" w:colLast="0"/>
      <w:bookmarkEnd w:id="82"/>
      <w:r>
        <w:t xml:space="preserve">Все правы — но каждый по-своему </w:t>
      </w:r>
    </w:p>
    <w:p w:rsidR="00E471C5" w:rsidRDefault="008F27EC">
      <w:r>
        <w:t>Важн</w:t>
      </w:r>
      <w:r>
        <w:t xml:space="preserve">о начать с принципиального момента: противоречия между методиками операционной эффективности почти никогда не возникают из-за ошибок в самих подходах. </w:t>
      </w:r>
      <w:proofErr w:type="spellStart"/>
      <w:r>
        <w:t>Lean</w:t>
      </w:r>
      <w:proofErr w:type="spellEnd"/>
      <w:r>
        <w:t xml:space="preserve">, </w:t>
      </w:r>
      <w:proofErr w:type="spellStart"/>
      <w:r>
        <w:t>ToC</w:t>
      </w:r>
      <w:proofErr w:type="spellEnd"/>
      <w:r>
        <w:t>, LSS, BPM, продуктовый подход — это зрелые системы мышления, каждая из которых выросла из реаль</w:t>
      </w:r>
      <w:r>
        <w:t xml:space="preserve">ной практики </w:t>
      </w:r>
      <w:r>
        <w:lastRenderedPageBreak/>
        <w:t xml:space="preserve">и решала вполне конкретные задачи. Проблема возникает не потому, что кто-то «неправ», а потому что каждый из подходов смотрит на деятельность с определённой стороны. </w:t>
      </w:r>
      <w:proofErr w:type="spellStart"/>
      <w:r>
        <w:t>Lean</w:t>
      </w:r>
      <w:proofErr w:type="spellEnd"/>
      <w:r>
        <w:t xml:space="preserve"> усиливает видимость потока и потерь. </w:t>
      </w:r>
      <w:proofErr w:type="spellStart"/>
      <w:r>
        <w:t>ToC</w:t>
      </w:r>
      <w:proofErr w:type="spellEnd"/>
      <w:r>
        <w:t xml:space="preserve"> фокусирует внимание на ограниче</w:t>
      </w:r>
      <w:r>
        <w:t xml:space="preserve">ниях системы.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 подсвечивает вариабельность и стабильность. Продуктовый подход концентрируется на клиентской ценности. KPI-модели агрегируют результат в управляемые показатели. Все эти взгляды отражают реальность — но не целиком. Упрощение неизбежн</w:t>
      </w:r>
      <w:r>
        <w:t>о — и в этом нет проблемы Любая управленческая модель вынуждена упрощать реальность. Реальная деятельность организации слишком сложна, чтобы удерживать её целиком: в ней одновременно присутствуют люди, технологии, ресурсы, контекст, история решений, цели и</w:t>
      </w:r>
      <w:r>
        <w:t xml:space="preserve"> ограничения. Чтобы с этой сложностью работать, мы проецируем её в более простые плоскости. Именно это и делают методики операционной эффективности. Они не описывают всю систему, а выделяют в ней отдельные измерения, делая их управляемыми. В этом смысле ме</w:t>
      </w:r>
      <w:r>
        <w:t>тодики похожи на разные измерительные приборы: один показывает скорость; другой — давление; третий — температуру. Проблемы начинаются не тогда, когда мы используем прибор, а тогда, когда начинаем воспринимать его показания как полное описание системы. Когд</w:t>
      </w:r>
      <w:r>
        <w:t>а проекция подменяет реальность Каждая проекция неизбежно имеет слепые зоны. То, что становится хорошо видимым в одной плоскости, может почти полностью исчезнуть в другой. Ускорение потока может привести к росту брака. Стабилизация процесса — к потере гибк</w:t>
      </w:r>
      <w:r>
        <w:t>ости. Защита узкого места — к деградации сервисных функций. Оптимизация KPI — к росту скрытых рисков. Это не ошибки исполнения. Это следствие одномерного управления многомерной системой. Чем дольше организация работает в одной и той же проекции, тем выше р</w:t>
      </w:r>
      <w:r>
        <w:t xml:space="preserve">иск того, что сама проекция начинает восприниматься как цель. Поток, вариабельность, </w:t>
      </w:r>
      <w:proofErr w:type="spellStart"/>
      <w:r>
        <w:t>throughput</w:t>
      </w:r>
      <w:proofErr w:type="spellEnd"/>
      <w:r>
        <w:t xml:space="preserve"> или показатель становятся самоценными, а связь с реальными задачами бизнеса — размывается. </w:t>
      </w:r>
    </w:p>
    <w:p w:rsidR="00E471C5" w:rsidRDefault="00E471C5"/>
    <w:p w:rsidR="00E471C5" w:rsidRDefault="008F27EC">
      <w:pPr>
        <w:pStyle w:val="3"/>
      </w:pPr>
      <w:bookmarkStart w:id="83" w:name="_y6ecrufa7jd3" w:colFirst="0" w:colLast="0"/>
      <w:bookmarkEnd w:id="83"/>
      <w:r>
        <w:t xml:space="preserve">Почему кажется, что методики конфликтуют </w:t>
      </w:r>
    </w:p>
    <w:p w:rsidR="00E471C5" w:rsidRDefault="008F27EC">
      <w:r>
        <w:t>На практике конфликт возн</w:t>
      </w:r>
      <w:r>
        <w:t>икает не между методиками, а между проекциями, которые они используют. Каждая из них корректно описывает «свою» часть реальности и предлагает разумные решения в рамках своих допущений. Но когда эти допущения не осознаются явно, возникает ощущение, что: одн</w:t>
      </w:r>
      <w:r>
        <w:t xml:space="preserve">а методика «мешает» другой; решения взаимоисключающие; нужно выбрать «правильный» подход. На самом деле выбирать приходится не методику, а ракурс, в котором мы сейчас смотрим на систему, — и понимать, что при этом остаётся вне поля зрения. </w:t>
      </w:r>
    </w:p>
    <w:p w:rsidR="00E471C5" w:rsidRDefault="00E471C5"/>
    <w:p w:rsidR="00E471C5" w:rsidRDefault="008F27EC">
      <w:pPr>
        <w:pStyle w:val="3"/>
      </w:pPr>
      <w:bookmarkStart w:id="84" w:name="_4z4nxof4kdvu" w:colFirst="0" w:colLast="0"/>
      <w:bookmarkEnd w:id="84"/>
      <w:r>
        <w:t>Многомерный вз</w:t>
      </w:r>
      <w:r>
        <w:t xml:space="preserve">гляд как альтернатива спорам </w:t>
      </w:r>
    </w:p>
    <w:p w:rsidR="00E471C5" w:rsidRDefault="008F27EC">
      <w:r>
        <w:t xml:space="preserve">Тензорный анализ в операционной эффективности начинается именно с этого места. Он не предлагает заменить </w:t>
      </w:r>
      <w:proofErr w:type="spellStart"/>
      <w:r>
        <w:t>Lean</w:t>
      </w:r>
      <w:proofErr w:type="spellEnd"/>
      <w:r>
        <w:t xml:space="preserve">, </w:t>
      </w:r>
      <w:proofErr w:type="spellStart"/>
      <w:r>
        <w:t>ToC</w:t>
      </w:r>
      <w:proofErr w:type="spellEnd"/>
      <w:r>
        <w:t xml:space="preserve"> или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 xml:space="preserve">. Он предлагает восстановить многомерность деятельности, прежде чем выбирать инструменты. В таком </w:t>
      </w:r>
      <w:r>
        <w:t>подходе: методики рассматриваются как проекции; противоречия — как индикаторы разных измерений; управленческая задача — как осознанный выбор релевантной плоскости для текущего режима системы. Это позволяет перейти от споров «чья методика правильнее» к боле</w:t>
      </w:r>
      <w:r>
        <w:t xml:space="preserve">е продуктивному вопросу: что именно мы сейчас пытаемся улучшить — и что при этом рискуем не увидеть? </w:t>
      </w:r>
    </w:p>
    <w:p w:rsidR="00E471C5" w:rsidRDefault="00E471C5"/>
    <w:p w:rsidR="00E471C5" w:rsidRDefault="008F27EC">
      <w:pPr>
        <w:pStyle w:val="3"/>
      </w:pPr>
      <w:bookmarkStart w:id="85" w:name="_lr9edalx7wxp" w:colFirst="0" w:colLast="0"/>
      <w:bookmarkEnd w:id="85"/>
      <w:r>
        <w:t xml:space="preserve">Где здесь место ADAPT </w:t>
      </w:r>
    </w:p>
    <w:p w:rsidR="00E471C5" w:rsidRDefault="008F27EC">
      <w:r>
        <w:t xml:space="preserve">Многие практики BMGI, включая методологию ADAPT, интуитивно строились именно вокруг этой логики. ADAPT изначально не фиксирует одну плоскость анализа, а помогает восстановить причинную структуру системы, связывая между собой разные управленческие взгляды. </w:t>
      </w:r>
      <w:r>
        <w:t xml:space="preserve">Тензорный анализ не противоречит ADAPT и не заменяет её. Он даёт более общий язык для объяснения того, почему такой подход работает — и почему попытки «универсального» улучшения через одну методику так часто приводят к разочарованиям. </w:t>
      </w:r>
    </w:p>
    <w:p w:rsidR="00E471C5" w:rsidRDefault="00E471C5"/>
    <w:p w:rsidR="00E471C5" w:rsidRDefault="008F27EC">
      <w:pPr>
        <w:pStyle w:val="3"/>
      </w:pPr>
      <w:bookmarkStart w:id="86" w:name="_8brjmjing3g3" w:colFirst="0" w:colLast="0"/>
      <w:bookmarkEnd w:id="86"/>
      <w:r>
        <w:t xml:space="preserve">Вместо вывода </w:t>
      </w:r>
    </w:p>
    <w:p w:rsidR="00E471C5" w:rsidRDefault="008F27EC">
      <w:r>
        <w:t>Мето</w:t>
      </w:r>
      <w:r>
        <w:t xml:space="preserve">дики операционной эффективности не спорят между собой. Спорят их проекции — в нашем восприятии. Тензорный анализ предлагает перестать искать единственно верный инструмент и начать осознанно работать с многомерностью реальной деятельности. </w:t>
      </w:r>
    </w:p>
    <w:p w:rsidR="00E471C5" w:rsidRDefault="008F27EC">
      <w:pPr>
        <w:pStyle w:val="2"/>
      </w:pPr>
      <w:bookmarkStart w:id="87" w:name="_olu07xsyrhsy" w:colFirst="0" w:colLast="0"/>
      <w:bookmarkEnd w:id="87"/>
      <w:r>
        <w:lastRenderedPageBreak/>
        <w:t>Кто клиент в «бе</w:t>
      </w:r>
      <w:r>
        <w:t>режливом образовании»? Несколько методологических вопросов</w:t>
      </w:r>
    </w:p>
    <w:p w:rsidR="00E471C5" w:rsidRDefault="008F27EC">
      <w:r>
        <w:rPr>
          <w:rFonts w:ascii="Andika" w:eastAsia="Andika" w:hAnsi="Andika" w:cs="Andika"/>
        </w:rPr>
        <w:t>1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Образование — это услуга, а не продукт</w:t>
      </w:r>
    </w:p>
    <w:p w:rsidR="00E471C5" w:rsidRDefault="00E471C5"/>
    <w:p w:rsidR="00E471C5" w:rsidRDefault="008F27EC">
      <w:r>
        <w:t>В тексте используется производственная логика:</w:t>
      </w:r>
    </w:p>
    <w:p w:rsidR="00E471C5" w:rsidRDefault="008F27EC">
      <w:r>
        <w:rPr>
          <w:rFonts w:ascii="Arial Unicode MS" w:eastAsia="Arial Unicode MS" w:hAnsi="Arial Unicode MS" w:cs="Arial Unicode MS"/>
        </w:rPr>
        <w:t>вход → трансформация → выпускник = продукт.</w:t>
      </w:r>
    </w:p>
    <w:p w:rsidR="00E471C5" w:rsidRDefault="00E471C5"/>
    <w:p w:rsidR="00E471C5" w:rsidRDefault="008F27EC">
      <w:r>
        <w:t>Однако образование относится к сфере услуг.</w:t>
      </w:r>
    </w:p>
    <w:p w:rsidR="00E471C5" w:rsidRDefault="008F27EC">
      <w:r>
        <w:t>В услуге:</w:t>
      </w:r>
    </w:p>
    <w:p w:rsidR="00E471C5" w:rsidRDefault="00E471C5"/>
    <w:p w:rsidR="00E471C5" w:rsidRDefault="008F27EC">
      <w:r>
        <w:t>* ценн</w:t>
      </w:r>
      <w:r>
        <w:t>ость создаётся совместно с получателем,</w:t>
      </w:r>
    </w:p>
    <w:p w:rsidR="00E471C5" w:rsidRDefault="008F27EC">
      <w:r>
        <w:t>* процесс и потребление происходят одновременно,</w:t>
      </w:r>
    </w:p>
    <w:p w:rsidR="00E471C5" w:rsidRDefault="008F27EC">
      <w:r>
        <w:t>* результат зависит от активности самого участника.</w:t>
      </w:r>
    </w:p>
    <w:p w:rsidR="00E471C5" w:rsidRDefault="00E471C5"/>
    <w:p w:rsidR="00E471C5" w:rsidRDefault="008F27EC">
      <w:r>
        <w:t>Студент не является «обрабатываемым объектом». Он — соучастник процесса создания ценности. Поэтому рассматривать его исключительно как продукт методологически упрощённо.</w:t>
      </w:r>
    </w:p>
    <w:p w:rsidR="00E471C5" w:rsidRDefault="00E471C5"/>
    <w:p w:rsidR="00E471C5" w:rsidRDefault="00E471C5"/>
    <w:p w:rsidR="00E471C5" w:rsidRDefault="008F27EC">
      <w:r>
        <w:rPr>
          <w:rFonts w:ascii="Andika" w:eastAsia="Andika" w:hAnsi="Andika" w:cs="Andika"/>
        </w:rPr>
        <w:t>2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Если студент не платит напрямую — это не делает его не-клиентом</w:t>
      </w:r>
    </w:p>
    <w:p w:rsidR="00E471C5" w:rsidRDefault="00E471C5"/>
    <w:p w:rsidR="00E471C5" w:rsidRDefault="008F27EC">
      <w:r>
        <w:t>Даже при бюджет</w:t>
      </w:r>
      <w:r>
        <w:t>ной форме обучения:</w:t>
      </w:r>
    </w:p>
    <w:p w:rsidR="00E471C5" w:rsidRDefault="00E471C5"/>
    <w:p w:rsidR="00E471C5" w:rsidRDefault="008F27EC">
      <w:r>
        <w:t>* финансирование идёт из налогов граждан,</w:t>
      </w:r>
    </w:p>
    <w:p w:rsidR="00E471C5" w:rsidRDefault="008F27EC">
      <w:r>
        <w:t>* государственные органы не создают собственных средств,</w:t>
      </w:r>
    </w:p>
    <w:p w:rsidR="00E471C5" w:rsidRDefault="008F27EC">
      <w:r>
        <w:t>* они перераспределяют ресурсы налогоплательщиков - то есть родителей студента</w:t>
      </w:r>
    </w:p>
    <w:p w:rsidR="00E471C5" w:rsidRDefault="00E471C5"/>
    <w:p w:rsidR="00E471C5" w:rsidRDefault="008F27EC">
      <w:r>
        <w:t xml:space="preserve">Кроме того, студент инвестирует своё время и усилия — а </w:t>
      </w:r>
      <w:r>
        <w:t>это тоже экономическая категория.</w:t>
      </w:r>
    </w:p>
    <w:p w:rsidR="00E471C5" w:rsidRDefault="00E471C5"/>
    <w:p w:rsidR="00E471C5" w:rsidRDefault="008F27EC">
      <w:r>
        <w:t>В сервисной экономике клиент — не обязательно тот, кто переводит деньги напрямую.</w:t>
      </w:r>
    </w:p>
    <w:p w:rsidR="00E471C5" w:rsidRDefault="00E471C5"/>
    <w:p w:rsidR="00E471C5" w:rsidRDefault="008F27EC">
      <w:r>
        <w:t>Примеры:</w:t>
      </w:r>
    </w:p>
    <w:p w:rsidR="00E471C5" w:rsidRDefault="00E471C5"/>
    <w:p w:rsidR="00E471C5" w:rsidRDefault="008F27EC">
      <w:r>
        <w:t>* Пациент по ОМС не платит врачу напрямую, но остаётся клиентом системы здравоохранения.</w:t>
      </w:r>
    </w:p>
    <w:p w:rsidR="00E471C5" w:rsidRDefault="00E471C5"/>
    <w:p w:rsidR="00E471C5" w:rsidRDefault="00E471C5"/>
    <w:p w:rsidR="00E471C5" w:rsidRDefault="008F27EC">
      <w:r>
        <w:rPr>
          <w:rFonts w:ascii="Andika" w:eastAsia="Andika" w:hAnsi="Andika" w:cs="Andika"/>
        </w:rPr>
        <w:t>3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Министерства — заказчики или регу</w:t>
      </w:r>
      <w:r>
        <w:rPr>
          <w:rFonts w:ascii="Andika" w:eastAsia="Andika" w:hAnsi="Andika" w:cs="Andika"/>
        </w:rPr>
        <w:t>ляторы?</w:t>
      </w:r>
    </w:p>
    <w:p w:rsidR="00E471C5" w:rsidRDefault="00E471C5"/>
    <w:p w:rsidR="00E471C5" w:rsidRDefault="008F27EC">
      <w:r>
        <w:t>Министерства:</w:t>
      </w:r>
    </w:p>
    <w:p w:rsidR="00E471C5" w:rsidRDefault="00E471C5"/>
    <w:p w:rsidR="00E471C5" w:rsidRDefault="008F27EC">
      <w:r>
        <w:t>* формируют нормативную базу,</w:t>
      </w:r>
    </w:p>
    <w:p w:rsidR="00E471C5" w:rsidRDefault="008F27EC">
      <w:r>
        <w:t>* устанавливают стандарты,</w:t>
      </w:r>
    </w:p>
    <w:p w:rsidR="00E471C5" w:rsidRDefault="008F27EC">
      <w:r>
        <w:t>* проводят контроль и аккредитацию.</w:t>
      </w:r>
    </w:p>
    <w:p w:rsidR="00E471C5" w:rsidRDefault="00E471C5"/>
    <w:p w:rsidR="00E471C5" w:rsidRDefault="008F27EC">
      <w:r>
        <w:t>Это делает их регуляторами и администраторами системы.</w:t>
      </w:r>
    </w:p>
    <w:p w:rsidR="00E471C5" w:rsidRDefault="00E471C5"/>
    <w:p w:rsidR="00E471C5" w:rsidRDefault="008F27EC">
      <w:r>
        <w:t>Но они:</w:t>
      </w:r>
    </w:p>
    <w:p w:rsidR="00E471C5" w:rsidRDefault="00E471C5"/>
    <w:p w:rsidR="00E471C5" w:rsidRDefault="008F27EC">
      <w:r>
        <w:t>* не потребляют образовательную услугу,</w:t>
      </w:r>
    </w:p>
    <w:p w:rsidR="00E471C5" w:rsidRDefault="008F27EC">
      <w:r>
        <w:t>* не используют полученные компетенции,</w:t>
      </w:r>
    </w:p>
    <w:p w:rsidR="00E471C5" w:rsidRDefault="008F27EC">
      <w:r>
        <w:t>* не являются носителями образовательной ценности.</w:t>
      </w:r>
    </w:p>
    <w:p w:rsidR="00E471C5" w:rsidRDefault="00E471C5"/>
    <w:p w:rsidR="00E471C5" w:rsidRDefault="008F27EC">
      <w:r>
        <w:t xml:space="preserve">По логике </w:t>
      </w:r>
      <w:proofErr w:type="spellStart"/>
      <w:r>
        <w:t>Lean</w:t>
      </w:r>
      <w:proofErr w:type="spellEnd"/>
      <w:r>
        <w:t xml:space="preserve"> клиент — это тот, ради кого создаётся </w:t>
      </w:r>
      <w:proofErr w:type="gramStart"/>
      <w:r>
        <w:t>ценность</w:t>
      </w:r>
      <w:proofErr w:type="gramEnd"/>
      <w:r>
        <w:t xml:space="preserve"> и кто её испытывает. В этом смысле министерство скорее выступает системным заказчиком и контролёром, ч</w:t>
      </w:r>
      <w:r>
        <w:t>ем конечным клиентом.</w:t>
      </w:r>
    </w:p>
    <w:p w:rsidR="00E471C5" w:rsidRDefault="008F27EC">
      <w:r>
        <w:t>Иначе, если следовать этой логике, то:</w:t>
      </w:r>
    </w:p>
    <w:p w:rsidR="00E471C5" w:rsidRDefault="008F27EC">
      <w:r>
        <w:t>- Центробанк — клиент банков,</w:t>
      </w:r>
    </w:p>
    <w:p w:rsidR="00E471C5" w:rsidRDefault="008F27EC">
      <w:r>
        <w:t>- Минздрав — клиент больниц,</w:t>
      </w:r>
    </w:p>
    <w:p w:rsidR="00E471C5" w:rsidRDefault="008F27EC">
      <w:r>
        <w:t>- ГИБДД — клиент автопроизводителей.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ndika" w:eastAsia="Andika" w:hAnsi="Andika" w:cs="Andika"/>
        </w:rPr>
        <w:t>4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Получатель услуги не всегда может менять её условия</w:t>
      </w:r>
    </w:p>
    <w:p w:rsidR="00E471C5" w:rsidRDefault="00E471C5"/>
    <w:p w:rsidR="00E471C5" w:rsidRDefault="008F27EC">
      <w:r>
        <w:t>Отсутствие права менять правила не л</w:t>
      </w:r>
      <w:r>
        <w:t>ишает человека статуса клиента.</w:t>
      </w:r>
    </w:p>
    <w:p w:rsidR="00E471C5" w:rsidRDefault="00E471C5"/>
    <w:p w:rsidR="00E471C5" w:rsidRDefault="008F27EC">
      <w:r>
        <w:t>Примеры:</w:t>
      </w:r>
    </w:p>
    <w:p w:rsidR="00E471C5" w:rsidRDefault="00E471C5"/>
    <w:p w:rsidR="00E471C5" w:rsidRDefault="008F27EC">
      <w:r>
        <w:t>* Государственная медицина — пациент не определяет протокол лечения, но остаётся клиентом.</w:t>
      </w:r>
    </w:p>
    <w:p w:rsidR="00E471C5" w:rsidRDefault="00E471C5"/>
    <w:p w:rsidR="00E471C5" w:rsidRDefault="008F27EC">
      <w:r>
        <w:t>Пациент:</w:t>
      </w:r>
    </w:p>
    <w:p w:rsidR="00E471C5" w:rsidRDefault="008F27EC">
      <w:r>
        <w:t>- не определяет протокол лечения,</w:t>
      </w:r>
    </w:p>
    <w:p w:rsidR="00E471C5" w:rsidRDefault="008F27EC">
      <w:r>
        <w:t>- не меняет тарифы,</w:t>
      </w:r>
    </w:p>
    <w:p w:rsidR="00E471C5" w:rsidRDefault="008F27EC">
      <w:r>
        <w:t>- не выбирает стандарты оказания помощи.</w:t>
      </w:r>
    </w:p>
    <w:p w:rsidR="00E471C5" w:rsidRDefault="00E471C5"/>
    <w:p w:rsidR="00E471C5" w:rsidRDefault="008F27EC">
      <w:r>
        <w:t>Но он — клиент системы здравоохранения.</w:t>
      </w:r>
    </w:p>
    <w:p w:rsidR="00E471C5" w:rsidRDefault="00E471C5"/>
    <w:p w:rsidR="00E471C5" w:rsidRDefault="008F27EC">
      <w:r>
        <w:t>Следовательно, невозможность влиять на стандарты не отменяет клиентской роли.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Завершая, ИМХО</w:t>
      </w:r>
    </w:p>
    <w:p w:rsidR="00E471C5" w:rsidRDefault="008F27EC">
      <w:r>
        <w:t>В системе образования присутствуют несколько заинтересованных сторон: государство, работодатель, общество, студент.</w:t>
      </w:r>
    </w:p>
    <w:p w:rsidR="00E471C5" w:rsidRDefault="008F27EC">
      <w:r>
        <w:t>Но если говорить о том, ради кого создаётся образовательная ценность и кто непосредственно её получает, то студент остаётся ключевой фигурой.</w:t>
      </w:r>
    </w:p>
    <w:p w:rsidR="00E471C5" w:rsidRDefault="00E471C5"/>
    <w:p w:rsidR="00E471C5" w:rsidRDefault="008F27EC">
      <w:r>
        <w:t>Вопрос не в том, кто «формально заказывает», а в том, кто является носителем создаваемой ценности.</w:t>
      </w:r>
    </w:p>
    <w:p w:rsidR="00E471C5" w:rsidRDefault="00E471C5"/>
    <w:p w:rsidR="00E471C5" w:rsidRDefault="008F27EC">
      <w:pPr>
        <w:pStyle w:val="2"/>
      </w:pPr>
      <w:bookmarkStart w:id="88" w:name="_wbvqm9sgmu06" w:colFirst="0" w:colLast="0"/>
      <w:bookmarkEnd w:id="88"/>
      <w:r>
        <w:t>Отцы основате</w:t>
      </w:r>
      <w:r>
        <w:t>ли советской операционной эффективности</w:t>
      </w:r>
    </w:p>
    <w:p w:rsidR="00E471C5" w:rsidRDefault="00E471C5"/>
    <w:p w:rsidR="00E471C5" w:rsidRDefault="008F27EC">
      <w:r>
        <w:t xml:space="preserve">Алексей Капитонович </w:t>
      </w:r>
      <w:proofErr w:type="spellStart"/>
      <w:r>
        <w:t>Гастев</w:t>
      </w:r>
      <w:proofErr w:type="spellEnd"/>
      <w:r>
        <w:t>, основатель Центрального института труда (ЦИТ), арестован в 1938 г., расстрелян в 1939 г.</w:t>
      </w:r>
    </w:p>
    <w:p w:rsidR="00E471C5" w:rsidRDefault="008F27EC">
      <w:r>
        <w:t>Николай Дмитриевич Кондратьев, экономист, исследователь циклов, стратегического планирования, арес</w:t>
      </w:r>
      <w:r>
        <w:t>тован в 1930 г., повторно осуждён, расстрелян в 1938 г.</w:t>
      </w:r>
    </w:p>
    <w:p w:rsidR="00E471C5" w:rsidRDefault="008F27EC">
      <w:r>
        <w:t>Александр Васильевич Чаянов, экономист-организатор аграрного производства, теоретик кооперативной эффективности</w:t>
      </w:r>
      <w:proofErr w:type="gramStart"/>
      <w:r>
        <w:t>.</w:t>
      </w:r>
      <w:proofErr w:type="gramEnd"/>
      <w:r>
        <w:t xml:space="preserve"> арестован по делу «Трудовой крестьянской партии», расстрелян в 1937 г.</w:t>
      </w:r>
    </w:p>
    <w:p w:rsidR="00E471C5" w:rsidRDefault="008F27EC">
      <w:r>
        <w:t>Владимир Алексан</w:t>
      </w:r>
      <w:r>
        <w:t>дрович Базаров, экономист, занимался вопросами планирования и организации хозяйства</w:t>
      </w:r>
      <w:proofErr w:type="gramStart"/>
      <w:r>
        <w:t>.</w:t>
      </w:r>
      <w:proofErr w:type="gramEnd"/>
      <w:r>
        <w:t xml:space="preserve"> арестован, умер в заключении в 1939 г.</w:t>
      </w:r>
    </w:p>
    <w:p w:rsidR="00E471C5" w:rsidRDefault="008F27EC">
      <w:r>
        <w:t>Леонид Наумович Юровский, специалист по денежной реформе и экономическому балансу</w:t>
      </w:r>
      <w:proofErr w:type="gramStart"/>
      <w:r>
        <w:t>.</w:t>
      </w:r>
      <w:proofErr w:type="gramEnd"/>
      <w:r>
        <w:t xml:space="preserve"> арестован в 1930 г., расстрелян в 1938 г</w:t>
      </w:r>
    </w:p>
    <w:p w:rsidR="00E471C5" w:rsidRDefault="008F27EC">
      <w:r>
        <w:lastRenderedPageBreak/>
        <w:t>Платон М</w:t>
      </w:r>
      <w:r>
        <w:t xml:space="preserve">ихайлович </w:t>
      </w:r>
      <w:proofErr w:type="spellStart"/>
      <w:r>
        <w:t>Керженцев</w:t>
      </w:r>
      <w:proofErr w:type="spellEnd"/>
      <w:r>
        <w:t>, Активный пропагандист НОТ, сторонник рационализации управления и производственной дисциплины. Умер в 1940 году после чистки и опалы</w:t>
      </w:r>
    </w:p>
    <w:p w:rsidR="00E471C5" w:rsidRDefault="008F27EC">
      <w:r>
        <w:t>Николай Александрович Витке, Один из первых советских теоретиков управления, развивал идеи социальной п</w:t>
      </w:r>
      <w:r>
        <w:t>сихологии управления и организационного поведения. В конце 1920-х – начале 1930-х годов его концепции были объявлены «</w:t>
      </w:r>
      <w:proofErr w:type="spellStart"/>
      <w:r>
        <w:t>меншевистскими</w:t>
      </w:r>
      <w:proofErr w:type="spellEnd"/>
      <w:r>
        <w:t>» и «буржуазными» Судьба неизвестна</w:t>
      </w:r>
    </w:p>
    <w:p w:rsidR="00E471C5" w:rsidRDefault="008F27EC">
      <w:r>
        <w:t xml:space="preserve">Осип Аркадьевич </w:t>
      </w:r>
      <w:proofErr w:type="spellStart"/>
      <w:r>
        <w:t>Ерманский</w:t>
      </w:r>
      <w:proofErr w:type="spellEnd"/>
      <w:r>
        <w:t>, Один из теоретиков НОТ, автор работ по рационализации произво</w:t>
      </w:r>
      <w:r>
        <w:t>дства и управлению трудом. Развивал идеи «организационной экономики». Арестован в 1930-е годы в рамках кампаний против «буржуазных специалистов».</w:t>
      </w:r>
    </w:p>
    <w:p w:rsidR="00E471C5" w:rsidRDefault="008F27EC">
      <w:r>
        <w:t xml:space="preserve">Ну, и выше приведённый расстрелянный </w:t>
      </w:r>
      <w:proofErr w:type="spellStart"/>
      <w:r>
        <w:t>Чарновский</w:t>
      </w:r>
      <w:proofErr w:type="spellEnd"/>
      <w:r>
        <w:t>.</w:t>
      </w:r>
      <w:r>
        <w:br/>
        <w:t xml:space="preserve">Н. Ф. </w:t>
      </w:r>
      <w:proofErr w:type="spellStart"/>
      <w:r>
        <w:t>Чарновский</w:t>
      </w:r>
      <w:proofErr w:type="spellEnd"/>
      <w:r>
        <w:t xml:space="preserve"> проявил весьма ценную способность к частным </w:t>
      </w:r>
      <w:r>
        <w:t xml:space="preserve">случаям практики применять научные методы решения </w:t>
      </w:r>
      <w:proofErr w:type="spellStart"/>
      <w:r>
        <w:t>задач».В</w:t>
      </w:r>
      <w:proofErr w:type="spellEnd"/>
      <w:r>
        <w:t xml:space="preserve"> 1937 году, 29 ноября, был арестован в </w:t>
      </w:r>
      <w:proofErr w:type="spellStart"/>
      <w:r>
        <w:t>Коврове</w:t>
      </w:r>
      <w:proofErr w:type="spellEnd"/>
      <w:r>
        <w:t xml:space="preserve"> и приговорен к расстрелу. Расстрелян 5 марта 1938 года.</w:t>
      </w:r>
    </w:p>
    <w:p w:rsidR="00E471C5" w:rsidRDefault="008F27EC">
      <w:proofErr w:type="spellStart"/>
      <w:r>
        <w:t>Оперэффективность</w:t>
      </w:r>
      <w:proofErr w:type="spellEnd"/>
      <w:r>
        <w:t xml:space="preserve"> может быть опасной для жизни, если верить этой выборке.</w:t>
      </w:r>
    </w:p>
    <w:p w:rsidR="00E471C5" w:rsidRDefault="00E471C5"/>
    <w:p w:rsidR="00E471C5" w:rsidRDefault="008F27EC">
      <w:pPr>
        <w:pStyle w:val="2"/>
      </w:pPr>
      <w:bookmarkStart w:id="89" w:name="_umkad17d8sn1" w:colFirst="0" w:colLast="0"/>
      <w:bookmarkEnd w:id="89"/>
      <w:r>
        <w:t xml:space="preserve">Кейс: как тензорное </w:t>
      </w:r>
      <w:r>
        <w:t>мышление меняет аналитику дефектов</w:t>
      </w:r>
    </w:p>
    <w:p w:rsidR="00E471C5" w:rsidRDefault="00E471C5"/>
    <w:p w:rsidR="00E471C5" w:rsidRDefault="008F27EC">
      <w:r>
        <w:t>Контекст.</w:t>
      </w:r>
    </w:p>
    <w:p w:rsidR="00E471C5" w:rsidRDefault="008F27EC">
      <w:r>
        <w:t>В производственном процессе используются камеры, автоматически фиксирующие поверхностные дефекты продукции. Всего выделено около 50 типов дефектов. Для каждого типа рассчитывается тренд: если удельное количество дефектов на метр превышает *среднее + 3σ*, ф</w:t>
      </w:r>
      <w:r>
        <w:t>ормируется сигнал для цеха.</w:t>
      </w:r>
    </w:p>
    <w:p w:rsidR="00E471C5" w:rsidRDefault="00E471C5"/>
    <w:p w:rsidR="00E471C5" w:rsidRDefault="008F27EC"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>.</w:t>
      </w:r>
    </w:p>
    <w:p w:rsidR="00E471C5" w:rsidRDefault="008F27EC">
      <w:r>
        <w:t>Формально система выглядела корректно, но на практике возникла проблема:</w:t>
      </w:r>
    </w:p>
    <w:p w:rsidR="00E471C5" w:rsidRDefault="00E471C5"/>
    <w:p w:rsidR="00E471C5" w:rsidRDefault="008F27EC">
      <w:r>
        <w:t>* ежедневно генерировались десятки сигналов,</w:t>
      </w:r>
    </w:p>
    <w:p w:rsidR="00E471C5" w:rsidRDefault="008F27EC">
      <w:r>
        <w:t>* цех физически не мог на них реагировать,</w:t>
      </w:r>
    </w:p>
    <w:p w:rsidR="00E471C5" w:rsidRDefault="008F27EC">
      <w:r>
        <w:t>* доверие к аналитике снижалось.</w:t>
      </w:r>
    </w:p>
    <w:p w:rsidR="00E471C5" w:rsidRDefault="00E471C5"/>
    <w:p w:rsidR="00E471C5" w:rsidRDefault="008F27EC">
      <w:r>
        <w:t>Чтобы сократить поток си</w:t>
      </w:r>
      <w:r>
        <w:t>гналов, был введён дополнительный фильтр: сигнал отправлялся только если доля продукции с «плохими» трендами за сутки превышала заданный процент. В результате сигналов стало мало — но вместе с этим система начала пропускать значимые отклонения.</w:t>
      </w:r>
    </w:p>
    <w:p w:rsidR="00E471C5" w:rsidRDefault="00E471C5"/>
    <w:p w:rsidR="00E471C5" w:rsidRDefault="008F27EC">
      <w:r>
        <w:t>Аналитичес</w:t>
      </w:r>
      <w:r>
        <w:t>кая команда пыталась решить проблему, усложняя фильтры, оставаясь при этом в той же логике: «когда сигналить».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Смена логики (тензорное мышление)</w:t>
      </w:r>
    </w:p>
    <w:p w:rsidR="00E471C5" w:rsidRDefault="00E471C5"/>
    <w:p w:rsidR="00E471C5" w:rsidRDefault="008F27EC">
      <w:r>
        <w:t>Предложенное решение началось не с фильтрации, а с вопроса:</w:t>
      </w:r>
    </w:p>
    <w:p w:rsidR="00E471C5" w:rsidRDefault="00E471C5"/>
    <w:p w:rsidR="00E471C5" w:rsidRDefault="008F27EC">
      <w:r>
        <w:t>&gt; *А правильно ли мы вообще описываем с</w:t>
      </w:r>
      <w:r>
        <w:t xml:space="preserve">остояние </w:t>
      </w:r>
      <w:proofErr w:type="gramStart"/>
      <w:r>
        <w:t>системы?*</w:t>
      </w:r>
      <w:proofErr w:type="gramEnd"/>
    </w:p>
    <w:p w:rsidR="00E471C5" w:rsidRDefault="00E471C5"/>
    <w:p w:rsidR="00E471C5" w:rsidRDefault="008F27EC">
      <w:r>
        <w:t>Были сделаны два принципиальных шага.</w:t>
      </w:r>
    </w:p>
    <w:p w:rsidR="00E471C5" w:rsidRDefault="00E471C5"/>
    <w:p w:rsidR="00E471C5" w:rsidRDefault="008F27EC">
      <w:r>
        <w:t>1. Возврат утраченных измерений.</w:t>
      </w:r>
    </w:p>
    <w:p w:rsidR="00E471C5" w:rsidRDefault="008F27EC">
      <w:r>
        <w:t>Вместо общего среднего:</w:t>
      </w:r>
    </w:p>
    <w:p w:rsidR="00E471C5" w:rsidRDefault="00E471C5"/>
    <w:p w:rsidR="00E471C5" w:rsidRDefault="008F27EC">
      <w:r>
        <w:t>* учтено влияние типа продукта (некоторые продукты по своей природе дают больше дефектов),</w:t>
      </w:r>
    </w:p>
    <w:p w:rsidR="00E471C5" w:rsidRDefault="008F27EC">
      <w:r>
        <w:t>* учтена природа данных (распределение Пуассона)</w:t>
      </w:r>
      <w:r>
        <w:t>, и σ стала функцией среднего.</w:t>
      </w:r>
    </w:p>
    <w:p w:rsidR="00E471C5" w:rsidRDefault="00E471C5"/>
    <w:p w:rsidR="00E471C5" w:rsidRDefault="008F27EC">
      <w:r>
        <w:t>Это резко сократило количество ложных срабатываний без искусственных фильтров.</w:t>
      </w:r>
    </w:p>
    <w:p w:rsidR="00E471C5" w:rsidRDefault="00E471C5"/>
    <w:p w:rsidR="00E471C5" w:rsidRDefault="008F27EC">
      <w:r>
        <w:t>2. Отказ от автоматического “решения” в пользу богатого описания состояния.</w:t>
      </w:r>
    </w:p>
    <w:p w:rsidR="00E471C5" w:rsidRDefault="008F27EC">
      <w:r>
        <w:t>Вместо дальнейшей фильтрации сигналов был внедрён ежесуточный отчёт для цеха, где по каждому дефекту, пробившему тренд, показывались:</w:t>
      </w:r>
    </w:p>
    <w:p w:rsidR="00E471C5" w:rsidRDefault="00E471C5"/>
    <w:p w:rsidR="00E471C5" w:rsidRDefault="008F27EC">
      <w:r>
        <w:t>* количество единиц продукции,</w:t>
      </w:r>
    </w:p>
    <w:p w:rsidR="00E471C5" w:rsidRDefault="008F27EC">
      <w:r>
        <w:t>* доля от общего объёма,</w:t>
      </w:r>
    </w:p>
    <w:p w:rsidR="00E471C5" w:rsidRDefault="008F27EC">
      <w:r>
        <w:t>* самая “плохая” единица по Z-отклонению для данного продукта.</w:t>
      </w:r>
    </w:p>
    <w:p w:rsidR="00E471C5" w:rsidRDefault="00E471C5"/>
    <w:p w:rsidR="00E471C5" w:rsidRDefault="008F27EC">
      <w:r>
        <w:t>Ц</w:t>
      </w:r>
      <w:r>
        <w:t>ех сам принимает решение, на что реагировать и каким образом.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### </w:t>
      </w:r>
      <w:proofErr w:type="gramStart"/>
      <w:r>
        <w:t>В</w:t>
      </w:r>
      <w:proofErr w:type="gramEnd"/>
      <w:r>
        <w:t xml:space="preserve"> чём здесь тензорный подход</w:t>
      </w:r>
    </w:p>
    <w:p w:rsidR="00E471C5" w:rsidRDefault="00E471C5"/>
    <w:p w:rsidR="00E471C5" w:rsidRDefault="008F27EC">
      <w:r>
        <w:t>Это не про сложную математику. Это про мышление:</w:t>
      </w:r>
    </w:p>
    <w:p w:rsidR="00E471C5" w:rsidRDefault="00E471C5"/>
    <w:p w:rsidR="00E471C5" w:rsidRDefault="008F27EC">
      <w:r>
        <w:t>* проблема была не в «плохих порогах», а в одномерной проекции;</w:t>
      </w:r>
    </w:p>
    <w:p w:rsidR="00E471C5" w:rsidRDefault="008F27EC">
      <w:r>
        <w:t>* вместо того чтобы решать, *какие сигна</w:t>
      </w:r>
      <w:r>
        <w:t>лы скрыть*, было восстановлено многомерное состояние системы;</w:t>
      </w:r>
    </w:p>
    <w:p w:rsidR="00E471C5" w:rsidRDefault="008F27EC">
      <w:r>
        <w:t>* управление перестало быть автоматическим «триггером» и снова стало осмысленной реакцией на состояние.</w:t>
      </w:r>
    </w:p>
    <w:p w:rsidR="00E471C5" w:rsidRDefault="00E471C5"/>
    <w:p w:rsidR="00E471C5" w:rsidRDefault="008F27EC">
      <w:proofErr w:type="gramStart"/>
      <w:r>
        <w:t>Иначе говоря</w:t>
      </w:r>
      <w:proofErr w:type="gramEnd"/>
      <w:r>
        <w:t>:</w:t>
      </w:r>
    </w:p>
    <w:p w:rsidR="00E471C5" w:rsidRDefault="00E471C5"/>
    <w:p w:rsidR="00E471C5" w:rsidRDefault="008F27EC">
      <w:r>
        <w:t>&gt; мы перестали оптимизировать сигналы</w:t>
      </w:r>
    </w:p>
    <w:p w:rsidR="00E471C5" w:rsidRDefault="008F27EC">
      <w:r>
        <w:t>&gt; и начали корректно описывать реальность.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Ключевой вывод</w:t>
      </w:r>
    </w:p>
    <w:p w:rsidR="00E471C5" w:rsidRDefault="00E471C5"/>
    <w:p w:rsidR="00E471C5" w:rsidRDefault="008F27EC">
      <w:r>
        <w:t>Тензорное мышление в операционной аналитике — это не усложнение моделей, а возврат потерянных измерений до принятия решений.</w:t>
      </w:r>
    </w:p>
    <w:p w:rsidR="00E471C5" w:rsidRDefault="008F27EC">
      <w:r>
        <w:t>Часто управляемость повышается не за счёт новых фильтров и правил, а за счёт более честного представления того, *в каком состоянии система на самом деле находится*.</w:t>
      </w:r>
    </w:p>
    <w:p w:rsidR="00E471C5" w:rsidRDefault="00E471C5"/>
    <w:p w:rsidR="00E471C5" w:rsidRDefault="008F27EC">
      <w:pPr>
        <w:pStyle w:val="2"/>
      </w:pPr>
      <w:bookmarkStart w:id="90" w:name="_ojj5yvizzhjv" w:colFirst="0" w:colLast="0"/>
      <w:bookmarkEnd w:id="90"/>
      <w:r>
        <w:t>Описание бизнеса: производство и продажа глиняной посуды - в России, 2026 год</w:t>
      </w:r>
    </w:p>
    <w:p w:rsidR="00E471C5" w:rsidRDefault="00E471C5"/>
    <w:p w:rsidR="00E471C5" w:rsidRDefault="008F27EC">
      <w:r>
        <w:t>### Тип биз</w:t>
      </w:r>
      <w:r>
        <w:t>неса</w:t>
      </w:r>
    </w:p>
    <w:p w:rsidR="00E471C5" w:rsidRDefault="00E471C5"/>
    <w:p w:rsidR="00E471C5" w:rsidRDefault="008F27EC">
      <w:r>
        <w:t>Небольшое производственное предприятие (мастерская), изготавливающее и продающее глиняную посуду ручной работы.</w:t>
      </w:r>
    </w:p>
    <w:p w:rsidR="00E471C5" w:rsidRDefault="00E471C5"/>
    <w:p w:rsidR="00E471C5" w:rsidRDefault="008F27EC">
      <w:r>
        <w:t>Ассортимент состоит из двух типов продукции:</w:t>
      </w:r>
    </w:p>
    <w:p w:rsidR="00E471C5" w:rsidRDefault="00E471C5"/>
    <w:p w:rsidR="00E471C5" w:rsidRDefault="008F27EC">
      <w:r>
        <w:t>* Стандартные изделия — кружки, тарелки, миски типовых форм и размеров.</w:t>
      </w:r>
    </w:p>
    <w:p w:rsidR="00E471C5" w:rsidRDefault="008F27EC">
      <w:r>
        <w:lastRenderedPageBreak/>
        <w:t xml:space="preserve">* </w:t>
      </w:r>
      <w:proofErr w:type="spellStart"/>
      <w:r>
        <w:t>Custom-made</w:t>
      </w:r>
      <w:proofErr w:type="spellEnd"/>
      <w:r>
        <w:t xml:space="preserve"> издел</w:t>
      </w:r>
      <w:r>
        <w:t>ия — посуда по индивидуальному заказу клиента (форма, объём, цвет, орнамент, надписи).</w:t>
      </w:r>
    </w:p>
    <w:p w:rsidR="00E471C5" w:rsidRDefault="00E471C5"/>
    <w:p w:rsidR="00E471C5" w:rsidRDefault="008F27EC">
      <w:r>
        <w:t>Продажи осуществляются:</w:t>
      </w:r>
    </w:p>
    <w:p w:rsidR="00E471C5" w:rsidRDefault="00E471C5"/>
    <w:p w:rsidR="00E471C5" w:rsidRDefault="008F27EC">
      <w:r>
        <w:t>* напрямую конечным клиентам;</w:t>
      </w:r>
    </w:p>
    <w:p w:rsidR="00E471C5" w:rsidRDefault="008F27EC">
      <w:r>
        <w:t>* через онлайн-заказы;</w:t>
      </w:r>
    </w:p>
    <w:p w:rsidR="00E471C5" w:rsidRDefault="008F27EC">
      <w:r>
        <w:t>* частично через магазины-партнёры и ярмарки.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Основные этапы процесса (упрощённо)</w:t>
      </w:r>
    </w:p>
    <w:p w:rsidR="00E471C5" w:rsidRDefault="00E471C5"/>
    <w:p w:rsidR="00E471C5" w:rsidRDefault="008F27EC">
      <w:r>
        <w:t>1. Приём заказа</w:t>
      </w:r>
    </w:p>
    <w:p w:rsidR="00E471C5" w:rsidRDefault="00E471C5"/>
    <w:p w:rsidR="00E471C5" w:rsidRDefault="008F27EC">
      <w:r>
        <w:t xml:space="preserve">   * стандартный заказ (из каталога);</w:t>
      </w:r>
    </w:p>
    <w:p w:rsidR="00E471C5" w:rsidRDefault="008F27EC">
      <w:r>
        <w:t xml:space="preserve">   * индивидуальный заказ с уточнением требований.</w:t>
      </w:r>
    </w:p>
    <w:p w:rsidR="00E471C5" w:rsidRDefault="00E471C5"/>
    <w:p w:rsidR="00E471C5" w:rsidRDefault="008F27EC">
      <w:r>
        <w:t>2. Планирование производства</w:t>
      </w:r>
    </w:p>
    <w:p w:rsidR="00E471C5" w:rsidRDefault="00E471C5"/>
    <w:p w:rsidR="00E471C5" w:rsidRDefault="008F27EC">
      <w:r>
        <w:t xml:space="preserve">   * распределение заказов между мастерами;</w:t>
      </w:r>
    </w:p>
    <w:p w:rsidR="00E471C5" w:rsidRDefault="008F27EC">
      <w:r>
        <w:t xml:space="preserve">   * </w:t>
      </w:r>
      <w:proofErr w:type="spellStart"/>
      <w:r>
        <w:t>приоритизация</w:t>
      </w:r>
      <w:proofErr w:type="spellEnd"/>
      <w:r>
        <w:t xml:space="preserve"> (сроки, сложность);</w:t>
      </w:r>
    </w:p>
    <w:p w:rsidR="00E471C5" w:rsidRDefault="008F27EC">
      <w:r>
        <w:t xml:space="preserve">   * планирование загрузки гончарных кругов и печи.</w:t>
      </w:r>
    </w:p>
    <w:p w:rsidR="00E471C5" w:rsidRDefault="00E471C5"/>
    <w:p w:rsidR="00E471C5" w:rsidRDefault="008F27EC">
      <w:r>
        <w:t>3. Формование изделий</w:t>
      </w:r>
    </w:p>
    <w:p w:rsidR="00E471C5" w:rsidRDefault="00E471C5"/>
    <w:p w:rsidR="00E471C5" w:rsidRDefault="008F27EC">
      <w:r>
        <w:t xml:space="preserve">   * ручная работа на гончарном круге;</w:t>
      </w:r>
    </w:p>
    <w:p w:rsidR="00E471C5" w:rsidRDefault="008F27EC">
      <w:r>
        <w:t xml:space="preserve">   * результат сильно зависит от навыков мастера, состояния глины, времени и концентрации.</w:t>
      </w:r>
    </w:p>
    <w:p w:rsidR="00E471C5" w:rsidRDefault="00E471C5"/>
    <w:p w:rsidR="00E471C5" w:rsidRDefault="008F27EC">
      <w:r>
        <w:t>4. Сушка</w:t>
      </w:r>
    </w:p>
    <w:p w:rsidR="00E471C5" w:rsidRDefault="00E471C5"/>
    <w:p w:rsidR="00E471C5" w:rsidRDefault="008F27EC">
      <w:r>
        <w:t xml:space="preserve">   * естественный процесс;</w:t>
      </w:r>
    </w:p>
    <w:p w:rsidR="00E471C5" w:rsidRDefault="008F27EC">
      <w:r>
        <w:t xml:space="preserve">   * чувстви</w:t>
      </w:r>
      <w:r>
        <w:t>телен к влажности, температуре, толщине изделия;</w:t>
      </w:r>
    </w:p>
    <w:p w:rsidR="00E471C5" w:rsidRDefault="008F27EC">
      <w:r>
        <w:t xml:space="preserve">   * ошибки проявляются не сразу.</w:t>
      </w:r>
    </w:p>
    <w:p w:rsidR="00E471C5" w:rsidRDefault="00E471C5"/>
    <w:p w:rsidR="00E471C5" w:rsidRDefault="008F27EC">
      <w:r>
        <w:t>5. Обжиг</w:t>
      </w:r>
    </w:p>
    <w:p w:rsidR="00E471C5" w:rsidRDefault="00E471C5"/>
    <w:p w:rsidR="00E471C5" w:rsidRDefault="008F27EC">
      <w:r>
        <w:t xml:space="preserve">   * использование печи;</w:t>
      </w:r>
    </w:p>
    <w:p w:rsidR="00E471C5" w:rsidRDefault="008F27EC">
      <w:r>
        <w:t xml:space="preserve">   * ограниченная вместимость;</w:t>
      </w:r>
    </w:p>
    <w:p w:rsidR="00E471C5" w:rsidRDefault="008F27EC">
      <w:r>
        <w:t xml:space="preserve">   * высокие энергетические затраты;</w:t>
      </w:r>
    </w:p>
    <w:p w:rsidR="00E471C5" w:rsidRDefault="008F27EC">
      <w:r>
        <w:t xml:space="preserve">   * риск брака при ошибках в режимах.</w:t>
      </w:r>
    </w:p>
    <w:p w:rsidR="00E471C5" w:rsidRDefault="00E471C5"/>
    <w:p w:rsidR="00E471C5" w:rsidRDefault="008F27EC">
      <w:r>
        <w:t>6. Глазурование и повторный о</w:t>
      </w:r>
      <w:r>
        <w:t>бжиг</w:t>
      </w:r>
    </w:p>
    <w:p w:rsidR="00E471C5" w:rsidRDefault="00E471C5"/>
    <w:p w:rsidR="00E471C5" w:rsidRDefault="008F27EC">
      <w:r>
        <w:t xml:space="preserve">   * особенно вариабельно для </w:t>
      </w:r>
      <w:proofErr w:type="spellStart"/>
      <w:r>
        <w:t>custom</w:t>
      </w:r>
      <w:proofErr w:type="spellEnd"/>
      <w:r>
        <w:t>-заказов;</w:t>
      </w:r>
    </w:p>
    <w:p w:rsidR="00E471C5" w:rsidRDefault="008F27EC">
      <w:r>
        <w:t xml:space="preserve">   * влияет на внешний вид и соответствие ожиданиям клиента.</w:t>
      </w:r>
    </w:p>
    <w:p w:rsidR="00E471C5" w:rsidRDefault="00E471C5"/>
    <w:p w:rsidR="00E471C5" w:rsidRDefault="008F27EC">
      <w:r>
        <w:t>7. Контроль качества</w:t>
      </w:r>
    </w:p>
    <w:p w:rsidR="00E471C5" w:rsidRDefault="00E471C5"/>
    <w:p w:rsidR="00E471C5" w:rsidRDefault="008F27EC">
      <w:r>
        <w:t xml:space="preserve">   * визуальный и функциональный;</w:t>
      </w:r>
    </w:p>
    <w:p w:rsidR="00E471C5" w:rsidRDefault="008F27EC">
      <w:r>
        <w:lastRenderedPageBreak/>
        <w:t xml:space="preserve">   * субъективен, особенно для уникальных изделий.</w:t>
      </w:r>
    </w:p>
    <w:p w:rsidR="00E471C5" w:rsidRDefault="00E471C5"/>
    <w:p w:rsidR="00E471C5" w:rsidRDefault="008F27EC">
      <w:r>
        <w:t>8. Упаковка и отгрузка</w:t>
      </w:r>
    </w:p>
    <w:p w:rsidR="00E471C5" w:rsidRDefault="00E471C5"/>
    <w:p w:rsidR="00E471C5" w:rsidRDefault="008F27EC">
      <w:r>
        <w:t xml:space="preserve">   * риск повреждений;</w:t>
      </w:r>
    </w:p>
    <w:p w:rsidR="00E471C5" w:rsidRDefault="008F27EC">
      <w:r>
        <w:t xml:space="preserve">   * сроки важны для </w:t>
      </w:r>
      <w:proofErr w:type="spellStart"/>
      <w:r>
        <w:t>custom</w:t>
      </w:r>
      <w:proofErr w:type="spellEnd"/>
      <w:r>
        <w:t>-клиентов.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Ключевые ресурсы</w:t>
      </w:r>
    </w:p>
    <w:p w:rsidR="00E471C5" w:rsidRDefault="00E471C5"/>
    <w:p w:rsidR="00E471C5" w:rsidRDefault="008F27EC">
      <w:r>
        <w:t>* мастера-гончары с разным уровнем опыта;</w:t>
      </w:r>
    </w:p>
    <w:p w:rsidR="00E471C5" w:rsidRDefault="008F27EC">
      <w:r>
        <w:t>* гончарные круги;</w:t>
      </w:r>
    </w:p>
    <w:p w:rsidR="00E471C5" w:rsidRDefault="008F27EC">
      <w:r>
        <w:t>* печь для обжига (узкое место);</w:t>
      </w:r>
    </w:p>
    <w:p w:rsidR="00E471C5" w:rsidRDefault="008F27EC">
      <w:r>
        <w:t>* глина и глазури;</w:t>
      </w:r>
    </w:p>
    <w:p w:rsidR="00E471C5" w:rsidRDefault="008F27EC">
      <w:r>
        <w:t>* время и внимание мастеров;</w:t>
      </w:r>
    </w:p>
    <w:p w:rsidR="00E471C5" w:rsidRDefault="008F27EC">
      <w:r>
        <w:t>* репутация мастерской.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Экономическая логика (упрощённо)</w:t>
      </w:r>
    </w:p>
    <w:p w:rsidR="00E471C5" w:rsidRDefault="00E471C5"/>
    <w:p w:rsidR="00E471C5" w:rsidRDefault="008F27EC">
      <w:r>
        <w:t>* Стандартные изделия</w:t>
      </w:r>
    </w:p>
    <w:p w:rsidR="00E471C5" w:rsidRDefault="00E471C5"/>
    <w:p w:rsidR="00E471C5" w:rsidRDefault="008F27EC">
      <w:r>
        <w:t xml:space="preserve">  * ниже цена за единицу;</w:t>
      </w:r>
    </w:p>
    <w:p w:rsidR="00E471C5" w:rsidRDefault="008F27EC">
      <w:r>
        <w:t xml:space="preserve">  * выше предсказуемость;</w:t>
      </w:r>
    </w:p>
    <w:p w:rsidR="00E471C5" w:rsidRDefault="008F27EC">
      <w:r>
        <w:t xml:space="preserve">  * меньше вариабельность;</w:t>
      </w:r>
    </w:p>
    <w:p w:rsidR="00E471C5" w:rsidRDefault="008F27EC">
      <w:r>
        <w:t xml:space="preserve">  * легче масштабировать.</w:t>
      </w:r>
    </w:p>
    <w:p w:rsidR="00E471C5" w:rsidRDefault="00E471C5"/>
    <w:p w:rsidR="00E471C5" w:rsidRDefault="008F27EC">
      <w:r>
        <w:t xml:space="preserve">* </w:t>
      </w:r>
      <w:proofErr w:type="spellStart"/>
      <w:r>
        <w:t>Custom-made</w:t>
      </w:r>
      <w:proofErr w:type="spellEnd"/>
      <w:r>
        <w:t xml:space="preserve"> изделия</w:t>
      </w:r>
    </w:p>
    <w:p w:rsidR="00E471C5" w:rsidRDefault="00E471C5"/>
    <w:p w:rsidR="00E471C5" w:rsidRDefault="008F27EC">
      <w:r>
        <w:t xml:space="preserve">  * выше маржа;</w:t>
      </w:r>
    </w:p>
    <w:p w:rsidR="00E471C5" w:rsidRDefault="008F27EC">
      <w:r>
        <w:t xml:space="preserve">  * выше вариабельность;</w:t>
      </w:r>
    </w:p>
    <w:p w:rsidR="00E471C5" w:rsidRDefault="008F27EC">
      <w:r>
        <w:t xml:space="preserve">  * выше риск брака и переделок;</w:t>
      </w:r>
    </w:p>
    <w:p w:rsidR="00E471C5" w:rsidRDefault="008F27EC">
      <w:r>
        <w:t xml:space="preserve">  * сильнее зависимость от конкретного мастера.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Контекст (внешние условия)</w:t>
      </w:r>
    </w:p>
    <w:p w:rsidR="00E471C5" w:rsidRDefault="00E471C5"/>
    <w:p w:rsidR="00E471C5" w:rsidRDefault="008F27EC">
      <w:r>
        <w:t>* колебания спроса (сезонность, праздники);</w:t>
      </w:r>
    </w:p>
    <w:p w:rsidR="00E471C5" w:rsidRDefault="008F27EC">
      <w:r>
        <w:t>* рост цен на энергию (обжиг);</w:t>
      </w:r>
    </w:p>
    <w:p w:rsidR="00E471C5" w:rsidRDefault="008F27EC">
      <w:r>
        <w:t>* ограниченная доступность квалифицированных мастеров;</w:t>
      </w:r>
    </w:p>
    <w:p w:rsidR="00E471C5" w:rsidRDefault="008F27EC">
      <w:r>
        <w:t>* конкур</w:t>
      </w:r>
      <w:r>
        <w:t>енция с фабричной посудой и импортом;</w:t>
      </w:r>
    </w:p>
    <w:p w:rsidR="00E471C5" w:rsidRDefault="008F27EC">
      <w:r>
        <w:t>* ожидания клиентов по срокам и уникальности;</w:t>
      </w:r>
    </w:p>
    <w:p w:rsidR="00E471C5" w:rsidRDefault="008F27EC">
      <w:r>
        <w:t xml:space="preserve">* требования </w:t>
      </w:r>
      <w:proofErr w:type="spellStart"/>
      <w:r>
        <w:t>маркетплейсов</w:t>
      </w:r>
      <w:proofErr w:type="spellEnd"/>
      <w:r>
        <w:t xml:space="preserve"> и партнёров.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Наблюдаемые проблемы (типовые)</w:t>
      </w:r>
    </w:p>
    <w:p w:rsidR="00E471C5" w:rsidRDefault="00E471C5"/>
    <w:p w:rsidR="00E471C5" w:rsidRDefault="008F27EC">
      <w:r>
        <w:t xml:space="preserve">* задержки по срокам для </w:t>
      </w:r>
      <w:proofErr w:type="spellStart"/>
      <w:r>
        <w:t>custom</w:t>
      </w:r>
      <w:proofErr w:type="spellEnd"/>
      <w:r>
        <w:t>-заказов;</w:t>
      </w:r>
    </w:p>
    <w:p w:rsidR="00E471C5" w:rsidRDefault="008F27EC">
      <w:r>
        <w:t>* конфликт между стандартным потоком и индивидуаль</w:t>
      </w:r>
      <w:r>
        <w:t>ными заказами;</w:t>
      </w:r>
    </w:p>
    <w:p w:rsidR="00E471C5" w:rsidRDefault="008F27EC">
      <w:r>
        <w:t>* перегрузка печи в пиковые периоды;</w:t>
      </w:r>
    </w:p>
    <w:p w:rsidR="00E471C5" w:rsidRDefault="008F27EC">
      <w:r>
        <w:t>* рост брака при ускорении;</w:t>
      </w:r>
    </w:p>
    <w:p w:rsidR="00E471C5" w:rsidRDefault="008F27EC">
      <w:r>
        <w:t>* субъективность оценки качества;</w:t>
      </w:r>
    </w:p>
    <w:p w:rsidR="00E471C5" w:rsidRDefault="008F27EC">
      <w:r>
        <w:t>* выгорание мастеров;</w:t>
      </w:r>
    </w:p>
    <w:p w:rsidR="00E471C5" w:rsidRDefault="008F27EC">
      <w:r>
        <w:t>* сложность прогнозирования дохода.</w:t>
      </w:r>
    </w:p>
    <w:p w:rsidR="00E471C5" w:rsidRDefault="00E471C5"/>
    <w:p w:rsidR="00E471C5" w:rsidRDefault="008F27EC">
      <w:r>
        <w:t xml:space="preserve">## </w:t>
      </w:r>
      <w:proofErr w:type="spellStart"/>
      <w:r>
        <w:t>Телос</w:t>
      </w:r>
      <w:proofErr w:type="spellEnd"/>
      <w:r>
        <w:t xml:space="preserve"> бизнеса по производству глиняной посуды</w:t>
      </w:r>
    </w:p>
    <w:p w:rsidR="00E471C5" w:rsidRDefault="00E471C5"/>
    <w:p w:rsidR="00E471C5" w:rsidRDefault="008F27EC">
      <w:proofErr w:type="spellStart"/>
      <w:r>
        <w:t>Телос</w:t>
      </w:r>
      <w:proofErr w:type="spellEnd"/>
      <w:r>
        <w:t xml:space="preserve"> данного бизнеса — устойчивое существование и развитие мастерской ручной глиняной посуды, обеспечивающее экономическую жизнеспособность, сохранение ремесленной компетенции и воспроизводимую ценность для клиентов в условиях ограниченного и нестабильног</w:t>
      </w:r>
      <w:r>
        <w:t>о рынка.</w:t>
      </w:r>
    </w:p>
    <w:p w:rsidR="00E471C5" w:rsidRDefault="00E471C5"/>
    <w:p w:rsidR="00E471C5" w:rsidRDefault="008F27EC">
      <w:r>
        <w:t xml:space="preserve">В прикладном виде </w:t>
      </w:r>
      <w:proofErr w:type="spellStart"/>
      <w:r>
        <w:t>телос</w:t>
      </w:r>
      <w:proofErr w:type="spellEnd"/>
      <w:r>
        <w:t xml:space="preserve"> можно сформулировать так:</w:t>
      </w:r>
    </w:p>
    <w:p w:rsidR="00E471C5" w:rsidRDefault="00E471C5"/>
    <w:p w:rsidR="00E471C5" w:rsidRDefault="008F27EC">
      <w:r>
        <w:t>&gt; Создавать и продавать глиняную посуду ручной работы, которая воспринимается клиентом как осмысленная и оправданная покупка,</w:t>
      </w:r>
    </w:p>
    <w:p w:rsidR="00E471C5" w:rsidRDefault="008F27EC">
      <w:r>
        <w:t>&gt; обеспечивая при этом финансовую устойчивость бизнеса и сохранение к</w:t>
      </w:r>
      <w:r>
        <w:t>лючевых мастеров.</w:t>
      </w:r>
    </w:p>
    <w:p w:rsidR="00E471C5" w:rsidRDefault="00E471C5"/>
    <w:p w:rsidR="00E471C5" w:rsidRDefault="008F27EC">
      <w:r>
        <w:t xml:space="preserve">С учётом контекста (Россия, 2026 год) </w:t>
      </w:r>
      <w:proofErr w:type="spellStart"/>
      <w:r>
        <w:t>телос</w:t>
      </w:r>
      <w:proofErr w:type="spellEnd"/>
      <w:r>
        <w:t xml:space="preserve"> не </w:t>
      </w:r>
      <w:proofErr w:type="spellStart"/>
      <w:r>
        <w:t>максимизационный</w:t>
      </w:r>
      <w:proofErr w:type="spellEnd"/>
      <w:r>
        <w:t>, а сбалансированный:</w:t>
      </w:r>
    </w:p>
    <w:p w:rsidR="00E471C5" w:rsidRDefault="00E471C5"/>
    <w:p w:rsidR="00E471C5" w:rsidRDefault="008F27EC">
      <w:r>
        <w:t>* не «максимум выручки»;</w:t>
      </w:r>
    </w:p>
    <w:p w:rsidR="00E471C5" w:rsidRDefault="008F27EC">
      <w:r>
        <w:t>* не «массовый рост»;</w:t>
      </w:r>
    </w:p>
    <w:p w:rsidR="00E471C5" w:rsidRDefault="008F27EC">
      <w:r>
        <w:t>* не «экспансия любой ценой».</w:t>
      </w:r>
    </w:p>
    <w:p w:rsidR="00E471C5" w:rsidRDefault="00E471C5"/>
    <w:p w:rsidR="00E471C5" w:rsidRDefault="008F27EC">
      <w:proofErr w:type="spellStart"/>
      <w:r>
        <w:t>Телос</w:t>
      </w:r>
      <w:proofErr w:type="spellEnd"/>
      <w:r>
        <w:t xml:space="preserve"> ориентирован на:</w:t>
      </w:r>
    </w:p>
    <w:p w:rsidR="00E471C5" w:rsidRDefault="00E471C5"/>
    <w:p w:rsidR="00E471C5" w:rsidRDefault="008F27EC">
      <w:r>
        <w:t>* выживаемость и адаптивность в условиях снижения</w:t>
      </w:r>
      <w:r>
        <w:t xml:space="preserve"> покупательной способности;</w:t>
      </w:r>
    </w:p>
    <w:p w:rsidR="00E471C5" w:rsidRDefault="008F27EC">
      <w:r>
        <w:t>* удержание ядра клиентов, готовых платить за смысл, качество и индивидуальность;</w:t>
      </w:r>
    </w:p>
    <w:p w:rsidR="00E471C5" w:rsidRDefault="008F27EC">
      <w:r>
        <w:t>* контроль затрат и рисков, связанных с энергией, материалами и людьми;</w:t>
      </w:r>
    </w:p>
    <w:p w:rsidR="00E471C5" w:rsidRDefault="008F27EC">
      <w:r>
        <w:t>* сохранение репутации, как нематериального, но критического актива.</w:t>
      </w:r>
    </w:p>
    <w:p w:rsidR="00E471C5" w:rsidRDefault="00E471C5"/>
    <w:p w:rsidR="00E471C5" w:rsidRDefault="008F27EC">
      <w:proofErr w:type="spellStart"/>
      <w:r>
        <w:t>Телос</w:t>
      </w:r>
      <w:proofErr w:type="spellEnd"/>
      <w:r>
        <w:t xml:space="preserve"> предполагает одновременное выполнение нескольких условий:</w:t>
      </w:r>
    </w:p>
    <w:p w:rsidR="00E471C5" w:rsidRDefault="00E471C5"/>
    <w:p w:rsidR="00E471C5" w:rsidRDefault="008F27EC">
      <w:r>
        <w:t>* бизнес остаётся прибыльным или хотя бы самофинансируемым;</w:t>
      </w:r>
    </w:p>
    <w:p w:rsidR="00E471C5" w:rsidRDefault="008F27EC">
      <w:r>
        <w:t>* качество изделий не деградирует до уровня утраты ценности;</w:t>
      </w:r>
    </w:p>
    <w:p w:rsidR="00E471C5" w:rsidRDefault="008F27EC">
      <w:r>
        <w:t>* мастера не выгорают и не покидают систему;</w:t>
      </w:r>
    </w:p>
    <w:p w:rsidR="00E471C5" w:rsidRDefault="008F27EC">
      <w:r>
        <w:t>* доля брака и переделок остаётся в допустимых пределах;</w:t>
      </w:r>
    </w:p>
    <w:p w:rsidR="00E471C5" w:rsidRDefault="008F27EC">
      <w:r>
        <w:t>* обязательства перед клиентами выполняются с приемлемой надёжностью.</w:t>
      </w:r>
    </w:p>
    <w:p w:rsidR="00E471C5" w:rsidRDefault="00E471C5"/>
    <w:p w:rsidR="00E471C5" w:rsidRDefault="008F27EC">
      <w:r>
        <w:t>Важно:</w:t>
      </w:r>
    </w:p>
    <w:p w:rsidR="00E471C5" w:rsidRDefault="008F27EC">
      <w:proofErr w:type="spellStart"/>
      <w:r>
        <w:t>телос</w:t>
      </w:r>
      <w:proofErr w:type="spellEnd"/>
      <w:r>
        <w:t xml:space="preserve"> не требует, чтобы каждый заказ был максимально прибыльным,</w:t>
      </w:r>
    </w:p>
    <w:p w:rsidR="00E471C5" w:rsidRDefault="008F27EC">
      <w:r>
        <w:t>но запрещает такие управленческие решения, которые:</w:t>
      </w:r>
    </w:p>
    <w:p w:rsidR="00E471C5" w:rsidRDefault="00E471C5"/>
    <w:p w:rsidR="00E471C5" w:rsidRDefault="008F27EC">
      <w:r>
        <w:t>* п</w:t>
      </w:r>
      <w:r>
        <w:t>одрывают доверие клиентов;</w:t>
      </w:r>
    </w:p>
    <w:p w:rsidR="00E471C5" w:rsidRDefault="008F27EC">
      <w:r>
        <w:t>* разрушают ключевые компетенции;</w:t>
      </w:r>
    </w:p>
    <w:p w:rsidR="00E471C5" w:rsidRDefault="008F27EC">
      <w:r>
        <w:t>* делают бизнес чрезмерно уязвимым к внешним колебаниям;</w:t>
      </w:r>
    </w:p>
    <w:p w:rsidR="00E471C5" w:rsidRDefault="008F27EC">
      <w:r>
        <w:t>* переводят мастерскую в режим краткосрочного «</w:t>
      </w:r>
      <w:proofErr w:type="spellStart"/>
      <w:r>
        <w:t>проедания</w:t>
      </w:r>
      <w:proofErr w:type="spellEnd"/>
      <w:r>
        <w:t>».</w:t>
      </w:r>
    </w:p>
    <w:p w:rsidR="00E471C5" w:rsidRDefault="00E471C5"/>
    <w:p w:rsidR="00E471C5" w:rsidRDefault="008F27EC">
      <w:r>
        <w:t xml:space="preserve">Таким образом, </w:t>
      </w:r>
      <w:proofErr w:type="spellStart"/>
      <w:r>
        <w:t>телос</w:t>
      </w:r>
      <w:proofErr w:type="spellEnd"/>
      <w:r>
        <w:t xml:space="preserve"> этого бизнеса —</w:t>
      </w:r>
    </w:p>
    <w:p w:rsidR="00E471C5" w:rsidRDefault="008F27EC">
      <w:r>
        <w:t>не просто производство посуды,</w:t>
      </w:r>
    </w:p>
    <w:p w:rsidR="00E471C5" w:rsidRDefault="008F27EC">
      <w:r>
        <w:t>а поддержа</w:t>
      </w:r>
      <w:r>
        <w:t>ние жизнеспособной ремесленной системы,</w:t>
      </w:r>
    </w:p>
    <w:p w:rsidR="00E471C5" w:rsidRDefault="008F27EC">
      <w:r>
        <w:t>способной стабильно преобразовывать труд, материалы и ограничения среды</w:t>
      </w:r>
    </w:p>
    <w:p w:rsidR="00E471C5" w:rsidRDefault="008F27EC">
      <w:r>
        <w:t>в экономически оправданный и культурно значимый результат.</w:t>
      </w:r>
    </w:p>
    <w:p w:rsidR="00E471C5" w:rsidRDefault="00E471C5"/>
    <w:p w:rsidR="00E471C5" w:rsidRDefault="008F27EC">
      <w:r>
        <w:t>## Инварианты бизнеса по производству глиняной посуды</w:t>
      </w:r>
    </w:p>
    <w:p w:rsidR="00E471C5" w:rsidRDefault="00E471C5"/>
    <w:p w:rsidR="00E471C5" w:rsidRDefault="008F27EC">
      <w:r>
        <w:t xml:space="preserve">Инварианты данного бизнеса — </w:t>
      </w:r>
      <w:r>
        <w:t xml:space="preserve">это условия и ограничения, которые не могут быть нарушены, если мастерская должна продолжать существовать как жизнеспособный ремесленный бизнес, соответствующий своему </w:t>
      </w:r>
      <w:proofErr w:type="spellStart"/>
      <w:r>
        <w:t>телосу</w:t>
      </w:r>
      <w:proofErr w:type="spellEnd"/>
      <w:r>
        <w:t>.</w:t>
      </w:r>
    </w:p>
    <w:p w:rsidR="00E471C5" w:rsidRDefault="00E471C5"/>
    <w:p w:rsidR="00E471C5" w:rsidRDefault="008F27EC">
      <w:r>
        <w:t>Эти инварианты действуют независимо от текущих намерений управления, рыночной к</w:t>
      </w:r>
      <w:r>
        <w:t>онъюнктуры и выбранных методик улучшений.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1. Экономические инварианты</w:t>
      </w:r>
    </w:p>
    <w:p w:rsidR="00E471C5" w:rsidRDefault="00E471C5"/>
    <w:p w:rsidR="00E471C5" w:rsidRDefault="008F27EC">
      <w:r>
        <w:t xml:space="preserve">* Финансовая </w:t>
      </w:r>
      <w:proofErr w:type="spellStart"/>
      <w:r>
        <w:t>самоподдерживаемость</w:t>
      </w:r>
      <w:proofErr w:type="spellEnd"/>
    </w:p>
    <w:p w:rsidR="00E471C5" w:rsidRDefault="008F27EC">
      <w:r>
        <w:t xml:space="preserve">  Бизнес не должен системно работать в убыток и проедать ресурсы без перспективы восстановления.</w:t>
      </w:r>
    </w:p>
    <w:p w:rsidR="00E471C5" w:rsidRDefault="00E471C5"/>
    <w:p w:rsidR="00E471C5" w:rsidRDefault="008F27EC">
      <w:r>
        <w:t>* Положительный денежный поток на операционном горизонте</w:t>
      </w:r>
    </w:p>
    <w:p w:rsidR="00E471C5" w:rsidRDefault="008F27EC">
      <w:r>
        <w:t xml:space="preserve">  Даже при колебаниях спроса и сезонности кассовые разрывы не должны становиться хроническими.</w:t>
      </w:r>
    </w:p>
    <w:p w:rsidR="00E471C5" w:rsidRDefault="00E471C5"/>
    <w:p w:rsidR="00E471C5" w:rsidRDefault="008F27EC">
      <w:r>
        <w:t>* Ограниченность фиксированных затрат</w:t>
      </w:r>
    </w:p>
    <w:p w:rsidR="00E471C5" w:rsidRDefault="008F27EC">
      <w:r>
        <w:t xml:space="preserve">  Архитектура бизнеса не должна требовать высоких постоянных расх</w:t>
      </w:r>
      <w:r>
        <w:t>одов, не покрываемых в слабые периоды спроса.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2. Инварианты качества и ценности</w:t>
      </w:r>
    </w:p>
    <w:p w:rsidR="00E471C5" w:rsidRDefault="00E471C5"/>
    <w:p w:rsidR="00E471C5" w:rsidRDefault="008F27EC">
      <w:r>
        <w:t>* Минимально допустимый уровень качества изделий</w:t>
      </w:r>
    </w:p>
    <w:p w:rsidR="00E471C5" w:rsidRDefault="008F27EC">
      <w:r>
        <w:t xml:space="preserve">  Посуда должна оставаться функциональной, безопасной и эстетически приемлемой для целевой аудитории.</w:t>
      </w:r>
    </w:p>
    <w:p w:rsidR="00E471C5" w:rsidRDefault="00E471C5"/>
    <w:p w:rsidR="00E471C5" w:rsidRDefault="008F27EC">
      <w:r>
        <w:t>* Соответстви</w:t>
      </w:r>
      <w:r>
        <w:t>е ожиданиям клиента</w:t>
      </w:r>
    </w:p>
    <w:p w:rsidR="00E471C5" w:rsidRDefault="008F27EC">
      <w:r>
        <w:t xml:space="preserve">  Особенно для </w:t>
      </w:r>
      <w:proofErr w:type="spellStart"/>
      <w:r>
        <w:t>custom</w:t>
      </w:r>
      <w:proofErr w:type="spellEnd"/>
      <w:r>
        <w:t>-заказов: несоответствие ожиданиям разрушает доверие быстрее, чем экономические потери.</w:t>
      </w:r>
    </w:p>
    <w:p w:rsidR="00E471C5" w:rsidRDefault="00E471C5"/>
    <w:p w:rsidR="00E471C5" w:rsidRDefault="008F27EC">
      <w:r>
        <w:t>* Отсутствие деградации до «псевдо-ручной» продукции</w:t>
      </w:r>
    </w:p>
    <w:p w:rsidR="00E471C5" w:rsidRDefault="008F27EC">
      <w:r>
        <w:t xml:space="preserve">  Упрощения, убирающие ремесленную ценность, недопустимы даже при росте с</w:t>
      </w:r>
      <w:r>
        <w:t>ебестоимости.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3. Инварианты человеческого ресурса</w:t>
      </w:r>
    </w:p>
    <w:p w:rsidR="00E471C5" w:rsidRDefault="00E471C5"/>
    <w:p w:rsidR="00E471C5" w:rsidRDefault="008F27EC">
      <w:r>
        <w:t>* Сохранение ключевых мастеров</w:t>
      </w:r>
    </w:p>
    <w:p w:rsidR="00E471C5" w:rsidRDefault="008F27EC">
      <w:r>
        <w:lastRenderedPageBreak/>
        <w:t xml:space="preserve">  Потеря ядра компетенций означает потерю способности производить ценность.</w:t>
      </w:r>
    </w:p>
    <w:p w:rsidR="00E471C5" w:rsidRDefault="00E471C5"/>
    <w:p w:rsidR="00E471C5" w:rsidRDefault="008F27EC">
      <w:r>
        <w:t>* Предельная нагрузка на мастеров</w:t>
      </w:r>
    </w:p>
    <w:p w:rsidR="00E471C5" w:rsidRDefault="008F27EC">
      <w:r>
        <w:t xml:space="preserve">  Хроническая перегрузка, ведущая к выгоранию, недопустима даже при росте выручки.</w:t>
      </w:r>
    </w:p>
    <w:p w:rsidR="00E471C5" w:rsidRDefault="00E471C5"/>
    <w:p w:rsidR="00E471C5" w:rsidRDefault="008F27EC">
      <w:r>
        <w:t xml:space="preserve">* </w:t>
      </w:r>
      <w:proofErr w:type="spellStart"/>
      <w:r>
        <w:t>Воспроизводимость</w:t>
      </w:r>
      <w:proofErr w:type="spellEnd"/>
      <w:r>
        <w:t xml:space="preserve"> навыков</w:t>
      </w:r>
    </w:p>
    <w:p w:rsidR="00E471C5" w:rsidRDefault="008F27EC">
      <w:r>
        <w:t xml:space="preserve">  Знания и приёмы не должны быть полностью неформализованными и «привязанными» к одному человеку.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 Инварианты технологические и ресу</w:t>
      </w:r>
      <w:r>
        <w:t>рсные</w:t>
      </w:r>
    </w:p>
    <w:p w:rsidR="00E471C5" w:rsidRDefault="00E471C5"/>
    <w:p w:rsidR="00E471C5" w:rsidRDefault="008F27EC">
      <w:r>
        <w:t>* Безопасные режимы обжига и производства</w:t>
      </w:r>
    </w:p>
    <w:p w:rsidR="00E471C5" w:rsidRDefault="008F27EC">
      <w:r>
        <w:t xml:space="preserve">  Экономия не может достигаться за счёт системного нарушения технологических режимов.</w:t>
      </w:r>
    </w:p>
    <w:p w:rsidR="00E471C5" w:rsidRDefault="00E471C5"/>
    <w:p w:rsidR="00E471C5" w:rsidRDefault="008F27EC">
      <w:r>
        <w:t>* Сохранность оборудования</w:t>
      </w:r>
    </w:p>
    <w:p w:rsidR="00E471C5" w:rsidRDefault="008F27EC">
      <w:r>
        <w:t xml:space="preserve">  Ускорение и перегрузка, ведущие к ускоренному износу печи и кругов, недопустимы.</w:t>
      </w:r>
    </w:p>
    <w:p w:rsidR="00E471C5" w:rsidRDefault="00E471C5"/>
    <w:p w:rsidR="00E471C5" w:rsidRDefault="008F27EC">
      <w:r>
        <w:t>* Допустимый уровень брака и переделок</w:t>
      </w:r>
    </w:p>
    <w:p w:rsidR="00E471C5" w:rsidRDefault="008F27EC">
      <w:r>
        <w:t xml:space="preserve">  Рост брака сверх порога разрушает экономику и мораль мастеров.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 Инварианты устойчивости и робастности</w:t>
      </w:r>
    </w:p>
    <w:p w:rsidR="00E471C5" w:rsidRDefault="00E471C5"/>
    <w:p w:rsidR="00E471C5" w:rsidRDefault="008F27EC">
      <w:r>
        <w:t>* Способность переживать колебания спроса</w:t>
      </w:r>
    </w:p>
    <w:p w:rsidR="00E471C5" w:rsidRDefault="008F27EC">
      <w:r>
        <w:t xml:space="preserve">  Бизнес не должен разрушаться при временных падениях зака</w:t>
      </w:r>
      <w:r>
        <w:t>зов.</w:t>
      </w:r>
    </w:p>
    <w:p w:rsidR="00E471C5" w:rsidRDefault="00E471C5"/>
    <w:p w:rsidR="00E471C5" w:rsidRDefault="008F27EC">
      <w:r>
        <w:t>* Толерантность к внешним шокам</w:t>
      </w:r>
    </w:p>
    <w:p w:rsidR="00E471C5" w:rsidRDefault="008F27EC">
      <w:r>
        <w:t xml:space="preserve">  Резкий рост цен на энергию или материалы не должен мгновенно выводить систему из строя.</w:t>
      </w:r>
    </w:p>
    <w:p w:rsidR="00E471C5" w:rsidRDefault="00E471C5"/>
    <w:p w:rsidR="00E471C5" w:rsidRDefault="008F27EC">
      <w:r>
        <w:t>* Отсутствие зависимости от одного канала продаж или одного типа заказов</w:t>
      </w:r>
    </w:p>
    <w:p w:rsidR="00E471C5" w:rsidRDefault="008F27EC">
      <w:r>
        <w:t xml:space="preserve">  Критическая </w:t>
      </w:r>
      <w:proofErr w:type="spellStart"/>
      <w:r>
        <w:t>монозависимость</w:t>
      </w:r>
      <w:proofErr w:type="spellEnd"/>
      <w:r>
        <w:t xml:space="preserve"> считается нарушением инвариантов.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### 6. </w:t>
      </w:r>
      <w:proofErr w:type="spellStart"/>
      <w:r>
        <w:t>Репутационные</w:t>
      </w:r>
      <w:proofErr w:type="spellEnd"/>
      <w:r>
        <w:t xml:space="preserve"> инварианты</w:t>
      </w:r>
    </w:p>
    <w:p w:rsidR="00E471C5" w:rsidRDefault="00E471C5"/>
    <w:p w:rsidR="00E471C5" w:rsidRDefault="008F27EC">
      <w:r>
        <w:t>* Доверие клиентов</w:t>
      </w:r>
    </w:p>
    <w:p w:rsidR="00E471C5" w:rsidRDefault="008F27EC">
      <w:r>
        <w:t xml:space="preserve">  Нарушается быстрее всего и восстанавливается медленно.</w:t>
      </w:r>
    </w:p>
    <w:p w:rsidR="00E471C5" w:rsidRDefault="00E471C5"/>
    <w:p w:rsidR="00E471C5" w:rsidRDefault="008F27EC">
      <w:r>
        <w:t>* Честность коммуникаций</w:t>
      </w:r>
    </w:p>
    <w:p w:rsidR="00E471C5" w:rsidRDefault="008F27EC">
      <w:r>
        <w:t xml:space="preserve">  Сроки, возможности и ограничения не должны систем</w:t>
      </w:r>
      <w:r>
        <w:t>но искажаться ради продажи.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7. Управленческие инварианты</w:t>
      </w:r>
    </w:p>
    <w:p w:rsidR="00E471C5" w:rsidRDefault="00E471C5"/>
    <w:p w:rsidR="00E471C5" w:rsidRDefault="008F27EC">
      <w:r>
        <w:t xml:space="preserve">* </w:t>
      </w:r>
      <w:proofErr w:type="spellStart"/>
      <w:r>
        <w:t>Неподмена</w:t>
      </w:r>
      <w:proofErr w:type="spellEnd"/>
      <w:r>
        <w:t xml:space="preserve"> </w:t>
      </w:r>
      <w:proofErr w:type="spellStart"/>
      <w:r>
        <w:t>телоса</w:t>
      </w:r>
      <w:proofErr w:type="spellEnd"/>
      <w:r>
        <w:t xml:space="preserve"> краткосрочными целями</w:t>
      </w:r>
    </w:p>
    <w:p w:rsidR="00E471C5" w:rsidRDefault="008F27EC">
      <w:r>
        <w:lastRenderedPageBreak/>
        <w:t xml:space="preserve">  KPI и планы не могут оправдывать разрушение системы.</w:t>
      </w:r>
    </w:p>
    <w:p w:rsidR="00E471C5" w:rsidRDefault="00E471C5"/>
    <w:p w:rsidR="00E471C5" w:rsidRDefault="008F27EC">
      <w:r>
        <w:t>* Запрет на управленческие решения, разрушающие архитектуру</w:t>
      </w:r>
    </w:p>
    <w:p w:rsidR="00E471C5" w:rsidRDefault="008F27EC">
      <w:r>
        <w:t xml:space="preserve">  Даже если они дают временный </w:t>
      </w:r>
      <w:r>
        <w:t>экономический эффект.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Сводная логика</w:t>
      </w:r>
    </w:p>
    <w:p w:rsidR="00E471C5" w:rsidRDefault="00E471C5"/>
    <w:p w:rsidR="00E471C5" w:rsidRDefault="008F27EC">
      <w:r>
        <w:t>Для этого бизнеса допустимы:</w:t>
      </w:r>
    </w:p>
    <w:p w:rsidR="00E471C5" w:rsidRDefault="00E471C5"/>
    <w:p w:rsidR="00E471C5" w:rsidRDefault="008F27EC">
      <w:r>
        <w:t>* компромиссы по объёму;</w:t>
      </w:r>
    </w:p>
    <w:p w:rsidR="00E471C5" w:rsidRDefault="008F27EC">
      <w:r>
        <w:t>* компромиссы по скорости;</w:t>
      </w:r>
    </w:p>
    <w:p w:rsidR="00E471C5" w:rsidRDefault="008F27EC">
      <w:r>
        <w:t>* компромиссы по ассортименту.</w:t>
      </w:r>
    </w:p>
    <w:p w:rsidR="00E471C5" w:rsidRDefault="00E471C5"/>
    <w:p w:rsidR="00E471C5" w:rsidRDefault="008F27EC">
      <w:r>
        <w:t>Недопустимы:</w:t>
      </w:r>
    </w:p>
    <w:p w:rsidR="00E471C5" w:rsidRDefault="00E471C5"/>
    <w:p w:rsidR="00E471C5" w:rsidRDefault="008F27EC">
      <w:r>
        <w:t>* компромиссы по базовой ценности;</w:t>
      </w:r>
    </w:p>
    <w:p w:rsidR="00E471C5" w:rsidRDefault="008F27EC">
      <w:r>
        <w:t>* компромиссы по людям;</w:t>
      </w:r>
    </w:p>
    <w:p w:rsidR="00E471C5" w:rsidRDefault="008F27EC">
      <w:r>
        <w:t xml:space="preserve">* компромиссы по </w:t>
      </w:r>
      <w:proofErr w:type="spellStart"/>
      <w:r>
        <w:t>воспроизводимости</w:t>
      </w:r>
      <w:proofErr w:type="spellEnd"/>
      <w:r>
        <w:t xml:space="preserve"> бизнеса.</w:t>
      </w:r>
    </w:p>
    <w:p w:rsidR="00E471C5" w:rsidRDefault="00E471C5"/>
    <w:p w:rsidR="00E471C5" w:rsidRDefault="008F27EC">
      <w:r>
        <w:t xml:space="preserve">В тензорной логике эти инварианты очерчивают допустимую область пространства состояний, внутри которой возможны оптимизация, эксперименты и изменения, но выход за их пределы означает потерю </w:t>
      </w:r>
      <w:proofErr w:type="spellStart"/>
      <w:r>
        <w:t>телоса</w:t>
      </w:r>
      <w:proofErr w:type="spellEnd"/>
      <w:r>
        <w:t xml:space="preserve"> и разрушение с</w:t>
      </w:r>
      <w:r>
        <w:t>истемы.</w:t>
      </w:r>
    </w:p>
    <w:p w:rsidR="00E471C5" w:rsidRDefault="00E471C5"/>
    <w:p w:rsidR="00E471C5" w:rsidRDefault="008F27EC">
      <w:r>
        <w:t>## Пространство состояний бизнеса по производству глиняной посуды</w:t>
      </w:r>
    </w:p>
    <w:p w:rsidR="00E471C5" w:rsidRDefault="00E471C5"/>
    <w:p w:rsidR="00E471C5" w:rsidRDefault="008F27EC">
      <w:r>
        <w:t xml:space="preserve">Пространство состояний данного бизнеса — это совокупность всех реально достижимых и допустимых состояний мастерской, в которых она может функционировать, не нарушая </w:t>
      </w:r>
      <w:proofErr w:type="spellStart"/>
      <w:r>
        <w:t>телос</w:t>
      </w:r>
      <w:proofErr w:type="spellEnd"/>
      <w:r>
        <w:t xml:space="preserve"> и инвариа</w:t>
      </w:r>
      <w:r>
        <w:t>нты, с учётом своей архитектуры, ресурсов и внешнего контекста.</w:t>
      </w:r>
    </w:p>
    <w:p w:rsidR="00E471C5" w:rsidRDefault="00E471C5"/>
    <w:p w:rsidR="00E471C5" w:rsidRDefault="008F27EC">
      <w:r>
        <w:t>Иными словами, это ответ на вопрос:</w:t>
      </w:r>
    </w:p>
    <w:p w:rsidR="00E471C5" w:rsidRDefault="00E471C5"/>
    <w:p w:rsidR="00E471C5" w:rsidRDefault="008F27EC">
      <w:r>
        <w:t>&gt; каким этот бизнес вообще может быть,</w:t>
      </w:r>
    </w:p>
    <w:p w:rsidR="00E471C5" w:rsidRDefault="008F27EC">
      <w:r>
        <w:t>&gt; если учитывать реальность людей, рынка, технологий и ограничений.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Ключевые измерения пространства состо</w:t>
      </w:r>
      <w:r>
        <w:t>яний</w:t>
      </w:r>
    </w:p>
    <w:p w:rsidR="00E471C5" w:rsidRDefault="00E471C5"/>
    <w:p w:rsidR="00E471C5" w:rsidRDefault="008F27EC">
      <w:r>
        <w:t>Для этого бизнеса пространство состояний формируется, по меньшей мере, следующими измерениями.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1. Структура спроса</w:t>
      </w:r>
    </w:p>
    <w:p w:rsidR="00E471C5" w:rsidRDefault="00E471C5"/>
    <w:p w:rsidR="00E471C5" w:rsidRDefault="008F27EC">
      <w:r>
        <w:t>* доля стандартных изделий;</w:t>
      </w:r>
    </w:p>
    <w:p w:rsidR="00E471C5" w:rsidRDefault="008F27EC">
      <w:r>
        <w:t xml:space="preserve">* доля </w:t>
      </w:r>
      <w:proofErr w:type="spellStart"/>
      <w:r>
        <w:t>custom</w:t>
      </w:r>
      <w:proofErr w:type="spellEnd"/>
      <w:r>
        <w:t>-заказов;</w:t>
      </w:r>
    </w:p>
    <w:p w:rsidR="00E471C5" w:rsidRDefault="008F27EC">
      <w:r>
        <w:t>* средний чек;</w:t>
      </w:r>
    </w:p>
    <w:p w:rsidR="00E471C5" w:rsidRDefault="008F27EC">
      <w:r>
        <w:t>* вариабельность заказов;</w:t>
      </w:r>
    </w:p>
    <w:p w:rsidR="00E471C5" w:rsidRDefault="008F27EC">
      <w:r>
        <w:lastRenderedPageBreak/>
        <w:t>* сезонность.</w:t>
      </w:r>
    </w:p>
    <w:p w:rsidR="00E471C5" w:rsidRDefault="00E471C5"/>
    <w:p w:rsidR="00E471C5" w:rsidRDefault="008F27EC">
      <w:r>
        <w:t>Допустимые состояния:</w:t>
      </w:r>
    </w:p>
    <w:p w:rsidR="00E471C5" w:rsidRDefault="00E471C5"/>
    <w:p w:rsidR="00E471C5" w:rsidRDefault="008F27EC">
      <w:r>
        <w:t xml:space="preserve">* преобладание стандарта с добавкой </w:t>
      </w:r>
      <w:proofErr w:type="spellStart"/>
      <w:r>
        <w:t>custom</w:t>
      </w:r>
      <w:proofErr w:type="spellEnd"/>
      <w:r>
        <w:t>;</w:t>
      </w:r>
    </w:p>
    <w:p w:rsidR="00E471C5" w:rsidRDefault="008F27EC">
      <w:r>
        <w:t>* сбалансированный портфель;</w:t>
      </w:r>
    </w:p>
    <w:p w:rsidR="00E471C5" w:rsidRDefault="008F27EC">
      <w:r>
        <w:t xml:space="preserve">* временный перекос в </w:t>
      </w:r>
      <w:proofErr w:type="spellStart"/>
      <w:r>
        <w:t>custom</w:t>
      </w:r>
      <w:proofErr w:type="spellEnd"/>
      <w:r>
        <w:t xml:space="preserve"> при высокой марже.</w:t>
      </w:r>
    </w:p>
    <w:p w:rsidR="00E471C5" w:rsidRDefault="00E471C5"/>
    <w:p w:rsidR="00E471C5" w:rsidRDefault="008F27EC">
      <w:r>
        <w:t>Недопустимые состояния:</w:t>
      </w:r>
    </w:p>
    <w:p w:rsidR="00E471C5" w:rsidRDefault="00E471C5"/>
    <w:p w:rsidR="00E471C5" w:rsidRDefault="008F27EC">
      <w:r>
        <w:t xml:space="preserve">* почти полностью </w:t>
      </w:r>
      <w:proofErr w:type="spellStart"/>
      <w:r>
        <w:t>custom</w:t>
      </w:r>
      <w:proofErr w:type="spellEnd"/>
      <w:r>
        <w:t xml:space="preserve"> при ограниченных мастерах и печи;</w:t>
      </w:r>
    </w:p>
    <w:p w:rsidR="00E471C5" w:rsidRDefault="008F27EC">
      <w:r>
        <w:t>* резкие скачки сложности б</w:t>
      </w:r>
      <w:r>
        <w:t>ез компенсации ресурсами.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2. Загрузка ресурсов</w:t>
      </w:r>
    </w:p>
    <w:p w:rsidR="00E471C5" w:rsidRDefault="00E471C5"/>
    <w:p w:rsidR="00E471C5" w:rsidRDefault="008F27EC">
      <w:r>
        <w:t>* загрузка мастеров;</w:t>
      </w:r>
    </w:p>
    <w:p w:rsidR="00E471C5" w:rsidRDefault="008F27EC">
      <w:r>
        <w:t>* загрузка печи (узкое место);</w:t>
      </w:r>
    </w:p>
    <w:p w:rsidR="00E471C5" w:rsidRDefault="008F27EC">
      <w:r>
        <w:t>* доступность глины, глазури, энергии;</w:t>
      </w:r>
    </w:p>
    <w:p w:rsidR="00E471C5" w:rsidRDefault="008F27EC">
      <w:r>
        <w:t>* время ожидания между операциями.</w:t>
      </w:r>
    </w:p>
    <w:p w:rsidR="00E471C5" w:rsidRDefault="00E471C5"/>
    <w:p w:rsidR="00E471C5" w:rsidRDefault="008F27EC">
      <w:r>
        <w:t>Допустимые состояния:</w:t>
      </w:r>
    </w:p>
    <w:p w:rsidR="00E471C5" w:rsidRDefault="00E471C5"/>
    <w:p w:rsidR="00E471C5" w:rsidRDefault="008F27EC">
      <w:r>
        <w:t>* умеренная перегрузка в пиковые периоды;</w:t>
      </w:r>
    </w:p>
    <w:p w:rsidR="00E471C5" w:rsidRDefault="008F27EC">
      <w:r>
        <w:t xml:space="preserve">* наличие буферов времени и </w:t>
      </w:r>
      <w:proofErr w:type="spellStart"/>
      <w:r>
        <w:t>незавершёнки</w:t>
      </w:r>
      <w:proofErr w:type="spellEnd"/>
      <w:r>
        <w:t>.</w:t>
      </w:r>
    </w:p>
    <w:p w:rsidR="00E471C5" w:rsidRDefault="00E471C5"/>
    <w:p w:rsidR="00E471C5" w:rsidRDefault="008F27EC">
      <w:r>
        <w:t>Недопустимые состояния:</w:t>
      </w:r>
    </w:p>
    <w:p w:rsidR="00E471C5" w:rsidRDefault="00E471C5"/>
    <w:p w:rsidR="00E471C5" w:rsidRDefault="008F27EC">
      <w:r>
        <w:t>* хроническая перегрузка печи;</w:t>
      </w:r>
    </w:p>
    <w:p w:rsidR="00E471C5" w:rsidRDefault="008F27EC">
      <w:r>
        <w:t>* постоянная работа мастеров на пределе;</w:t>
      </w:r>
    </w:p>
    <w:p w:rsidR="00E471C5" w:rsidRDefault="008F27EC">
      <w:r>
        <w:t>* отсутствие буферов перед обжигом.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3. Уровень качества и брака</w:t>
      </w:r>
    </w:p>
    <w:p w:rsidR="00E471C5" w:rsidRDefault="00E471C5"/>
    <w:p w:rsidR="00E471C5" w:rsidRDefault="008F27EC">
      <w:r>
        <w:t>* доля брака на формовании;</w:t>
      </w:r>
    </w:p>
    <w:p w:rsidR="00E471C5" w:rsidRDefault="008F27EC">
      <w:r>
        <w:t xml:space="preserve">* доля брака </w:t>
      </w:r>
      <w:r>
        <w:t>при обжиге;</w:t>
      </w:r>
    </w:p>
    <w:p w:rsidR="00E471C5" w:rsidRDefault="008F27EC">
      <w:r>
        <w:t>* доля переделок по ожиданиям клиента;</w:t>
      </w:r>
    </w:p>
    <w:p w:rsidR="00E471C5" w:rsidRDefault="008F27EC">
      <w:r>
        <w:t>* стабильность качества между мастерами.</w:t>
      </w:r>
    </w:p>
    <w:p w:rsidR="00E471C5" w:rsidRDefault="00E471C5"/>
    <w:p w:rsidR="00E471C5" w:rsidRDefault="008F27EC">
      <w:r>
        <w:t>Допустимые состояния:</w:t>
      </w:r>
    </w:p>
    <w:p w:rsidR="00E471C5" w:rsidRDefault="00E471C5"/>
    <w:p w:rsidR="00E471C5" w:rsidRDefault="008F27EC">
      <w:r>
        <w:t>* контролируемый, предсказуемый брак;</w:t>
      </w:r>
    </w:p>
    <w:p w:rsidR="00E471C5" w:rsidRDefault="008F27EC">
      <w:r>
        <w:t>* локальные всплески с быстрым восстановлением.</w:t>
      </w:r>
    </w:p>
    <w:p w:rsidR="00E471C5" w:rsidRDefault="00E471C5"/>
    <w:p w:rsidR="00E471C5" w:rsidRDefault="008F27EC">
      <w:r>
        <w:t>Недопустимые состояния:</w:t>
      </w:r>
    </w:p>
    <w:p w:rsidR="00E471C5" w:rsidRDefault="00E471C5"/>
    <w:p w:rsidR="00E471C5" w:rsidRDefault="008F27EC">
      <w:r>
        <w:t>* рост брака как «норма»;</w:t>
      </w:r>
    </w:p>
    <w:p w:rsidR="00E471C5" w:rsidRDefault="008F27EC">
      <w:r>
        <w:lastRenderedPageBreak/>
        <w:t>* скрытый брак, выявляемый после отгрузки.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 Экономическое состояние</w:t>
      </w:r>
    </w:p>
    <w:p w:rsidR="00E471C5" w:rsidRDefault="00E471C5"/>
    <w:p w:rsidR="00E471C5" w:rsidRDefault="008F27EC">
      <w:r>
        <w:t xml:space="preserve">* </w:t>
      </w:r>
      <w:proofErr w:type="spellStart"/>
      <w:r>
        <w:t>маржинальность</w:t>
      </w:r>
      <w:proofErr w:type="spellEnd"/>
      <w:r>
        <w:t xml:space="preserve"> стандартных изделий;</w:t>
      </w:r>
    </w:p>
    <w:p w:rsidR="00E471C5" w:rsidRDefault="008F27EC">
      <w:r>
        <w:t xml:space="preserve">* </w:t>
      </w:r>
      <w:proofErr w:type="spellStart"/>
      <w:r>
        <w:t>маржинальность</w:t>
      </w:r>
      <w:proofErr w:type="spellEnd"/>
      <w:r>
        <w:t xml:space="preserve"> </w:t>
      </w:r>
      <w:proofErr w:type="spellStart"/>
      <w:r>
        <w:t>custom</w:t>
      </w:r>
      <w:proofErr w:type="spellEnd"/>
      <w:r>
        <w:t>-заказов;</w:t>
      </w:r>
    </w:p>
    <w:p w:rsidR="00E471C5" w:rsidRDefault="008F27EC">
      <w:r>
        <w:t>* структура затрат (энергия, труд, материалы);</w:t>
      </w:r>
    </w:p>
    <w:p w:rsidR="00E471C5" w:rsidRDefault="008F27EC">
      <w:r>
        <w:t>* денежный поток.</w:t>
      </w:r>
    </w:p>
    <w:p w:rsidR="00E471C5" w:rsidRDefault="00E471C5"/>
    <w:p w:rsidR="00E471C5" w:rsidRDefault="008F27EC">
      <w:r>
        <w:t>Допустимые состояния:</w:t>
      </w:r>
    </w:p>
    <w:p w:rsidR="00E471C5" w:rsidRDefault="00E471C5"/>
    <w:p w:rsidR="00E471C5" w:rsidRDefault="008F27EC">
      <w:r>
        <w:t>* компенсация н</w:t>
      </w:r>
      <w:r>
        <w:t xml:space="preserve">естабильности </w:t>
      </w:r>
      <w:proofErr w:type="spellStart"/>
      <w:r>
        <w:t>custom</w:t>
      </w:r>
      <w:proofErr w:type="spellEnd"/>
      <w:r>
        <w:t xml:space="preserve"> за счёт стандарта;</w:t>
      </w:r>
    </w:p>
    <w:p w:rsidR="00E471C5" w:rsidRDefault="008F27EC">
      <w:r>
        <w:t>* умеренные кассовые колебания.</w:t>
      </w:r>
    </w:p>
    <w:p w:rsidR="00E471C5" w:rsidRDefault="00E471C5"/>
    <w:p w:rsidR="00E471C5" w:rsidRDefault="008F27EC">
      <w:r>
        <w:t>Недопустимые состояния:</w:t>
      </w:r>
    </w:p>
    <w:p w:rsidR="00E471C5" w:rsidRDefault="00E471C5"/>
    <w:p w:rsidR="00E471C5" w:rsidRDefault="008F27EC">
      <w:r>
        <w:t>* системные кассовые разрывы;</w:t>
      </w:r>
    </w:p>
    <w:p w:rsidR="00E471C5" w:rsidRDefault="008F27EC">
      <w:r>
        <w:t>* рост выручки при деградации маржи;</w:t>
      </w:r>
    </w:p>
    <w:p w:rsidR="00E471C5" w:rsidRDefault="008F27EC">
      <w:r>
        <w:t>* зависимость от постоянного авансирования.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 Человеческое состояние системы</w:t>
      </w:r>
    </w:p>
    <w:p w:rsidR="00E471C5" w:rsidRDefault="00E471C5"/>
    <w:p w:rsidR="00E471C5" w:rsidRDefault="008F27EC">
      <w:r>
        <w:t>* уровень усталости мастеров;</w:t>
      </w:r>
    </w:p>
    <w:p w:rsidR="00E471C5" w:rsidRDefault="008F27EC">
      <w:r>
        <w:t>* текучесть;</w:t>
      </w:r>
    </w:p>
    <w:p w:rsidR="00E471C5" w:rsidRDefault="008F27EC">
      <w:r>
        <w:t>* распределение компетенций;</w:t>
      </w:r>
    </w:p>
    <w:p w:rsidR="00E471C5" w:rsidRDefault="008F27EC">
      <w:r>
        <w:t>* наличие учеников и передачи навыков.</w:t>
      </w:r>
    </w:p>
    <w:p w:rsidR="00E471C5" w:rsidRDefault="00E471C5"/>
    <w:p w:rsidR="00E471C5" w:rsidRDefault="008F27EC">
      <w:r>
        <w:t>Допустимые состояния:</w:t>
      </w:r>
    </w:p>
    <w:p w:rsidR="00E471C5" w:rsidRDefault="00E471C5"/>
    <w:p w:rsidR="00E471C5" w:rsidRDefault="008F27EC">
      <w:r>
        <w:t>* разная производительность мастеров;</w:t>
      </w:r>
    </w:p>
    <w:p w:rsidR="00E471C5" w:rsidRDefault="008F27EC">
      <w:r>
        <w:t>* обучение без немедленного эффекта.</w:t>
      </w:r>
    </w:p>
    <w:p w:rsidR="00E471C5" w:rsidRDefault="00E471C5"/>
    <w:p w:rsidR="00E471C5" w:rsidRDefault="008F27EC">
      <w:r>
        <w:t>Недопустимые состояния:</w:t>
      </w:r>
    </w:p>
    <w:p w:rsidR="00E471C5" w:rsidRDefault="00E471C5"/>
    <w:p w:rsidR="00E471C5" w:rsidRDefault="008F27EC">
      <w:r>
        <w:t>* потеря ключевых мастеров;</w:t>
      </w:r>
    </w:p>
    <w:p w:rsidR="00E471C5" w:rsidRDefault="008F27EC">
      <w:r>
        <w:t>* незаменимость одного человека;</w:t>
      </w:r>
    </w:p>
    <w:p w:rsidR="00E471C5" w:rsidRDefault="008F27EC">
      <w:r>
        <w:t>* хроническое выгорание.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### 6. </w:t>
      </w:r>
      <w:proofErr w:type="spellStart"/>
      <w:r>
        <w:t>Репутационное</w:t>
      </w:r>
      <w:proofErr w:type="spellEnd"/>
      <w:r>
        <w:t xml:space="preserve"> состояние</w:t>
      </w:r>
    </w:p>
    <w:p w:rsidR="00E471C5" w:rsidRDefault="00E471C5"/>
    <w:p w:rsidR="00E471C5" w:rsidRDefault="008F27EC">
      <w:r>
        <w:t>* доверие клиентов;</w:t>
      </w:r>
    </w:p>
    <w:p w:rsidR="00E471C5" w:rsidRDefault="008F27EC">
      <w:r>
        <w:t>* повторные заказы;</w:t>
      </w:r>
    </w:p>
    <w:p w:rsidR="00E471C5" w:rsidRDefault="008F27EC">
      <w:r>
        <w:t>* отзывы и рекомендации.</w:t>
      </w:r>
    </w:p>
    <w:p w:rsidR="00E471C5" w:rsidRDefault="00E471C5"/>
    <w:p w:rsidR="00E471C5" w:rsidRDefault="008F27EC">
      <w:r>
        <w:lastRenderedPageBreak/>
        <w:t>Допустимые состояния:</w:t>
      </w:r>
    </w:p>
    <w:p w:rsidR="00E471C5" w:rsidRDefault="00E471C5"/>
    <w:p w:rsidR="00E471C5" w:rsidRDefault="008F27EC">
      <w:r>
        <w:t>* отдельные недовольства при общем доверии.</w:t>
      </w:r>
    </w:p>
    <w:p w:rsidR="00E471C5" w:rsidRDefault="00E471C5"/>
    <w:p w:rsidR="00E471C5" w:rsidRDefault="008F27EC">
      <w:r>
        <w:t>Недопустимые состояния:</w:t>
      </w:r>
    </w:p>
    <w:p w:rsidR="00E471C5" w:rsidRDefault="00E471C5"/>
    <w:p w:rsidR="00E471C5" w:rsidRDefault="008F27EC">
      <w:r>
        <w:t>* системное разочарование клиентов;</w:t>
      </w:r>
    </w:p>
    <w:p w:rsidR="00E471C5" w:rsidRDefault="008F27EC">
      <w:r>
        <w:t>* утрата готовности ждать и платить.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7. Контекстные состояния</w:t>
      </w:r>
    </w:p>
    <w:p w:rsidR="00E471C5" w:rsidRDefault="00E471C5"/>
    <w:p w:rsidR="00E471C5" w:rsidRDefault="008F27EC">
      <w:r>
        <w:t>* уровень цен на энергию;</w:t>
      </w:r>
    </w:p>
    <w:p w:rsidR="00E471C5" w:rsidRDefault="008F27EC">
      <w:r>
        <w:t>* доступность материалов;</w:t>
      </w:r>
    </w:p>
    <w:p w:rsidR="00E471C5" w:rsidRDefault="008F27EC">
      <w:r>
        <w:t>* покупательная способность;</w:t>
      </w:r>
    </w:p>
    <w:p w:rsidR="00E471C5" w:rsidRDefault="008F27EC">
      <w:r>
        <w:t>* давление со стороны альтернативных товаров.</w:t>
      </w:r>
    </w:p>
    <w:p w:rsidR="00E471C5" w:rsidRDefault="00E471C5"/>
    <w:p w:rsidR="00E471C5" w:rsidRDefault="008F27EC">
      <w:r>
        <w:t>Пространство состояний не статично:</w:t>
      </w:r>
    </w:p>
    <w:p w:rsidR="00E471C5" w:rsidRDefault="00E471C5"/>
    <w:p w:rsidR="00E471C5" w:rsidRDefault="008F27EC">
      <w:r>
        <w:t>* при изменении контекста оно сжимается или деформируется;</w:t>
      </w:r>
    </w:p>
    <w:p w:rsidR="00E471C5" w:rsidRDefault="008F27EC">
      <w:r>
        <w:t>* некоторые ранее допустимые состояния становятся недостижимыми;</w:t>
      </w:r>
    </w:p>
    <w:p w:rsidR="00E471C5" w:rsidRDefault="008F27EC">
      <w:r>
        <w:t>* другие — опасными.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Границы пространс</w:t>
      </w:r>
      <w:r>
        <w:t>тва состояний</w:t>
      </w:r>
    </w:p>
    <w:p w:rsidR="00E471C5" w:rsidRDefault="00E471C5"/>
    <w:p w:rsidR="00E471C5" w:rsidRDefault="008F27EC">
      <w:r>
        <w:t>Границы определяются:</w:t>
      </w:r>
    </w:p>
    <w:p w:rsidR="00E471C5" w:rsidRDefault="00E471C5"/>
    <w:p w:rsidR="00E471C5" w:rsidRDefault="008F27EC">
      <w:r>
        <w:t>* инвариантами;</w:t>
      </w:r>
    </w:p>
    <w:p w:rsidR="00E471C5" w:rsidRDefault="008F27EC">
      <w:r>
        <w:t>* архитектурой (ручной труд, печь как узкое место);</w:t>
      </w:r>
    </w:p>
    <w:p w:rsidR="00E471C5" w:rsidRDefault="008F27EC">
      <w:r>
        <w:t>* структурной памятью;</w:t>
      </w:r>
    </w:p>
    <w:p w:rsidR="00E471C5" w:rsidRDefault="008F27EC">
      <w:r>
        <w:t xml:space="preserve">* </w:t>
      </w:r>
      <w:proofErr w:type="spellStart"/>
      <w:r>
        <w:t>телосом</w:t>
      </w:r>
      <w:proofErr w:type="spellEnd"/>
      <w:r>
        <w:t xml:space="preserve"> бизнеса.</w:t>
      </w:r>
    </w:p>
    <w:p w:rsidR="00E471C5" w:rsidRDefault="00E471C5"/>
    <w:p w:rsidR="00E471C5" w:rsidRDefault="008F27EC">
      <w:r>
        <w:t>Желаемые, но недостижимые состояния:</w:t>
      </w:r>
    </w:p>
    <w:p w:rsidR="00E471C5" w:rsidRDefault="00E471C5"/>
    <w:p w:rsidR="00E471C5" w:rsidRDefault="008F27EC">
      <w:r>
        <w:t>* массовое производство с ручной работой;</w:t>
      </w:r>
    </w:p>
    <w:p w:rsidR="00E471C5" w:rsidRDefault="008F27EC">
      <w:r>
        <w:t>* резкий рост объёмов без роста брака;</w:t>
      </w:r>
    </w:p>
    <w:p w:rsidR="00E471C5" w:rsidRDefault="008F27EC">
      <w:r>
        <w:t>* одновременный максимум уникальности, скорости и низкой цены.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Сводная логика</w:t>
      </w:r>
    </w:p>
    <w:p w:rsidR="00E471C5" w:rsidRDefault="00E471C5"/>
    <w:p w:rsidR="00E471C5" w:rsidRDefault="008F27EC">
      <w:r>
        <w:t>Пространство состояний описывает не то, что хотелось бы, а то, что реально возможно для этого бизнеса.</w:t>
      </w:r>
    </w:p>
    <w:p w:rsidR="00E471C5" w:rsidRDefault="00E471C5"/>
    <w:p w:rsidR="00E471C5" w:rsidRDefault="008F27EC">
      <w:r>
        <w:t>В тензорном подходе упра</w:t>
      </w:r>
      <w:r>
        <w:t>вление заключается в:</w:t>
      </w:r>
    </w:p>
    <w:p w:rsidR="00E471C5" w:rsidRDefault="00E471C5"/>
    <w:p w:rsidR="00E471C5" w:rsidRDefault="008F27EC">
      <w:r>
        <w:t>* осознанном выборе траекторий внутри этого пространства;</w:t>
      </w:r>
    </w:p>
    <w:p w:rsidR="00E471C5" w:rsidRDefault="008F27EC">
      <w:r>
        <w:lastRenderedPageBreak/>
        <w:t>* недопущении выхода за его границы;</w:t>
      </w:r>
    </w:p>
    <w:p w:rsidR="00E471C5" w:rsidRDefault="008F27EC">
      <w:r>
        <w:t>* понимании, когда требуется не оптимизация, а изменение архитектуры системы.</w:t>
      </w:r>
    </w:p>
    <w:p w:rsidR="00E471C5" w:rsidRDefault="00E471C5"/>
    <w:p w:rsidR="00E471C5" w:rsidRDefault="008F27EC">
      <w:r>
        <w:t>## Тензорный оператор — «на пальцах»</w:t>
      </w:r>
    </w:p>
    <w:p w:rsidR="00E471C5" w:rsidRDefault="00E471C5"/>
    <w:p w:rsidR="00E471C5" w:rsidRDefault="008F27EC">
      <w:r>
        <w:t>(на примере глиняной мастерской)</w:t>
      </w:r>
    </w:p>
    <w:p w:rsidR="00E471C5" w:rsidRDefault="00E471C5"/>
    <w:p w:rsidR="00E471C5" w:rsidRDefault="008F27EC">
      <w:r>
        <w:t>### 1. Самая простая интуиция</w:t>
      </w:r>
    </w:p>
    <w:p w:rsidR="00E471C5" w:rsidRDefault="00E471C5"/>
    <w:p w:rsidR="00E471C5" w:rsidRDefault="008F27EC">
      <w:r>
        <w:t>Тензорный оператор — это ответ на вопрос:</w:t>
      </w:r>
    </w:p>
    <w:p w:rsidR="00E471C5" w:rsidRDefault="00E471C5"/>
    <w:p w:rsidR="00E471C5" w:rsidRDefault="008F27EC">
      <w:r>
        <w:t>&gt; *«Если мастерская сейчас вот такая,</w:t>
      </w:r>
    </w:p>
    <w:p w:rsidR="00E471C5" w:rsidRDefault="008F27EC">
      <w:r>
        <w:t>&gt; и мы делаем вот это,</w:t>
      </w:r>
    </w:p>
    <w:p w:rsidR="00E471C5" w:rsidRDefault="008F27EC">
      <w:r>
        <w:t>&gt; то какой она станет потом —</w:t>
      </w:r>
    </w:p>
    <w:p w:rsidR="00E471C5" w:rsidRDefault="008F27EC">
      <w:r>
        <w:t>&gt; и почему именно так</w:t>
      </w:r>
      <w:proofErr w:type="gramStart"/>
      <w:r>
        <w:t>?»*</w:t>
      </w:r>
      <w:proofErr w:type="gramEnd"/>
    </w:p>
    <w:p w:rsidR="00E471C5" w:rsidRDefault="00E471C5"/>
    <w:p w:rsidR="00E471C5" w:rsidRDefault="008F27EC">
      <w:r>
        <w:t>Не *что мы хотим*,</w:t>
      </w:r>
    </w:p>
    <w:p w:rsidR="00E471C5" w:rsidRDefault="008F27EC">
      <w:r>
        <w:t>а *как система реально реагирует*.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### 2. Состояние → Воздействие → Новое состояние</w:t>
      </w:r>
    </w:p>
    <w:p w:rsidR="00E471C5" w:rsidRDefault="00E471C5"/>
    <w:p w:rsidR="00E471C5" w:rsidRDefault="008F27EC">
      <w:r>
        <w:t>Берём конкретный момент времени.</w:t>
      </w:r>
    </w:p>
    <w:p w:rsidR="00E471C5" w:rsidRDefault="00E471C5"/>
    <w:p w:rsidR="00E471C5" w:rsidRDefault="008F27EC">
      <w:r>
        <w:t>Состояние сейчас (очень упрощённо):</w:t>
      </w:r>
    </w:p>
    <w:p w:rsidR="00E471C5" w:rsidRDefault="00E471C5"/>
    <w:p w:rsidR="00E471C5" w:rsidRDefault="008F27EC">
      <w:r>
        <w:t>* 3 опытных мастера, 1 ученик</w:t>
      </w:r>
    </w:p>
    <w:p w:rsidR="00E471C5" w:rsidRDefault="008F27EC">
      <w:r>
        <w:t>* печь загружена на 80%</w:t>
      </w:r>
    </w:p>
    <w:p w:rsidR="00E471C5" w:rsidRDefault="008F27EC">
      <w:r>
        <w:t xml:space="preserve">* 60% стандарт, 40% </w:t>
      </w:r>
      <w:proofErr w:type="spellStart"/>
      <w:r>
        <w:t>custom</w:t>
      </w:r>
      <w:proofErr w:type="spellEnd"/>
    </w:p>
    <w:p w:rsidR="00E471C5" w:rsidRDefault="008F27EC">
      <w:r>
        <w:t>* усталость м</w:t>
      </w:r>
      <w:r>
        <w:t>астеров — умеренная</w:t>
      </w:r>
    </w:p>
    <w:p w:rsidR="00E471C5" w:rsidRDefault="008F27EC">
      <w:r>
        <w:t>* брак — 6%</w:t>
      </w:r>
    </w:p>
    <w:p w:rsidR="00E471C5" w:rsidRDefault="008F27EC">
      <w:r>
        <w:t xml:space="preserve">* клиенты готовы ждать </w:t>
      </w:r>
      <w:proofErr w:type="spellStart"/>
      <w:r>
        <w:t>custom</w:t>
      </w:r>
      <w:proofErr w:type="spellEnd"/>
      <w:r>
        <w:t xml:space="preserve"> 3–4 недели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3. Намерение и управляющее воздействие</w:t>
      </w:r>
    </w:p>
    <w:p w:rsidR="00E471C5" w:rsidRDefault="00E471C5"/>
    <w:p w:rsidR="00E471C5" w:rsidRDefault="008F27EC">
      <w:r>
        <w:t>Намерение владельца:</w:t>
      </w:r>
    </w:p>
    <w:p w:rsidR="00E471C5" w:rsidRDefault="00E471C5"/>
    <w:p w:rsidR="00E471C5" w:rsidRDefault="008F27EC">
      <w:r>
        <w:t>&gt; «Нужно больше денег в этом квартале»</w:t>
      </w:r>
    </w:p>
    <w:p w:rsidR="00E471C5" w:rsidRDefault="00E471C5"/>
    <w:p w:rsidR="00E471C5" w:rsidRDefault="008F27EC">
      <w:r>
        <w:t>Управляющее воздействие:</w:t>
      </w:r>
    </w:p>
    <w:p w:rsidR="00E471C5" w:rsidRDefault="00E471C5"/>
    <w:p w:rsidR="00E471C5" w:rsidRDefault="008F27EC">
      <w:r>
        <w:t xml:space="preserve">* принять больше </w:t>
      </w:r>
      <w:proofErr w:type="spellStart"/>
      <w:r>
        <w:t>custom</w:t>
      </w:r>
      <w:proofErr w:type="spellEnd"/>
      <w:r>
        <w:t>-заказов (выше маржа)</w:t>
      </w:r>
    </w:p>
    <w:p w:rsidR="00E471C5" w:rsidRDefault="008F27EC">
      <w:r>
        <w:t>* ускорить производство</w:t>
      </w:r>
    </w:p>
    <w:p w:rsidR="00E471C5" w:rsidRDefault="008F27EC">
      <w:r>
        <w:t>* сократить время сушки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lastRenderedPageBreak/>
        <w:t>### 4. Вот здесь и включается тензорный оператор</w:t>
      </w:r>
    </w:p>
    <w:p w:rsidR="00E471C5" w:rsidRDefault="00E471C5"/>
    <w:p w:rsidR="00E471C5" w:rsidRDefault="008F27EC">
      <w:r>
        <w:t>Система не реагирует напрямую.</w:t>
      </w:r>
    </w:p>
    <w:p w:rsidR="00E471C5" w:rsidRDefault="00E471C5"/>
    <w:p w:rsidR="00E471C5" w:rsidRDefault="008F27EC">
      <w:r>
        <w:t>Она реагирует по своим внутренним правилам, которые уже существуют.</w:t>
      </w:r>
    </w:p>
    <w:p w:rsidR="00E471C5" w:rsidRDefault="00E471C5"/>
    <w:p w:rsidR="00E471C5" w:rsidRDefault="008F27EC">
      <w:r>
        <w:t>Оператор «говорит» примерно следующее: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Увеличени</w:t>
      </w:r>
      <w:r>
        <w:rPr>
          <w:rFonts w:ascii="Arial Unicode MS" w:eastAsia="Arial Unicode MS" w:hAnsi="Arial Unicode MS" w:cs="Arial Unicode MS"/>
        </w:rPr>
        <w:t xml:space="preserve">е доли </w:t>
      </w:r>
      <w:proofErr w:type="spellStart"/>
      <w:r>
        <w:rPr>
          <w:rFonts w:ascii="Arial Unicode MS" w:eastAsia="Arial Unicode MS" w:hAnsi="Arial Unicode MS" w:cs="Arial Unicode MS"/>
        </w:rPr>
        <w:t>custom</w:t>
      </w:r>
      <w:proofErr w:type="spellEnd"/>
      <w:r>
        <w:rPr>
          <w:rFonts w:ascii="Arial Unicode MS" w:eastAsia="Arial Unicode MS" w:hAnsi="Arial Unicode MS" w:cs="Arial Unicode MS"/>
        </w:rPr>
        <w:t xml:space="preserve"> →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 xml:space="preserve">  * ↑ вариабельность форм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  * ↑ когнитивная нагрузка на мастеров</w:t>
      </w:r>
    </w:p>
    <w:p w:rsidR="00E471C5" w:rsidRDefault="008F27EC">
      <w:r>
        <w:rPr>
          <w:rFonts w:ascii="Arial Unicode MS" w:eastAsia="Arial Unicode MS" w:hAnsi="Arial Unicode MS" w:cs="Arial Unicode MS"/>
        </w:rPr>
        <w:t>* Ускорение →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 xml:space="preserve">  * ↑ чувствительность к влажности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  * ↑ риск микротрещин</w:t>
      </w:r>
    </w:p>
    <w:p w:rsidR="00E471C5" w:rsidRDefault="008F27EC">
      <w:r>
        <w:rPr>
          <w:rFonts w:ascii="Arial Unicode MS" w:eastAsia="Arial Unicode MS" w:hAnsi="Arial Unicode MS" w:cs="Arial Unicode MS"/>
        </w:rPr>
        <w:t>* Сокращение сушки →</w:t>
      </w:r>
    </w:p>
    <w:p w:rsidR="00E471C5" w:rsidRDefault="00E471C5"/>
    <w:p w:rsidR="00E471C5" w:rsidRDefault="008F27EC">
      <w:r>
        <w:t xml:space="preserve">  * брак проявляется не сразу, а на обжиге</w:t>
      </w:r>
    </w:p>
    <w:p w:rsidR="00E471C5" w:rsidRDefault="008F27EC">
      <w:r>
        <w:rPr>
          <w:rFonts w:ascii="Arial Unicode MS" w:eastAsia="Arial Unicode MS" w:hAnsi="Arial Unicode MS" w:cs="Arial Unicode MS"/>
        </w:rPr>
        <w:t>* Перегрузка печи →</w:t>
      </w:r>
    </w:p>
    <w:p w:rsidR="00E471C5" w:rsidRDefault="00E471C5"/>
    <w:p w:rsidR="00E471C5" w:rsidRDefault="008F27EC">
      <w:r>
        <w:t xml:space="preserve">  * задержки</w:t>
      </w:r>
    </w:p>
    <w:p w:rsidR="00E471C5" w:rsidRDefault="008F27EC">
      <w:r>
        <w:t xml:space="preserve">  </w:t>
      </w:r>
      <w:r>
        <w:t>* каскадный эффект по срокам</w:t>
      </w:r>
    </w:p>
    <w:p w:rsidR="00E471C5" w:rsidRDefault="008F27EC">
      <w:r>
        <w:rPr>
          <w:rFonts w:ascii="Arial Unicode MS" w:eastAsia="Arial Unicode MS" w:hAnsi="Arial Unicode MS" w:cs="Arial Unicode MS"/>
        </w:rPr>
        <w:t>* Рост брака →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 xml:space="preserve">  * переделки → ещё большая загрузка</w:t>
      </w:r>
    </w:p>
    <w:p w:rsidR="00E471C5" w:rsidRDefault="008F27EC">
      <w:r>
        <w:rPr>
          <w:rFonts w:ascii="Arial Unicode MS" w:eastAsia="Arial Unicode MS" w:hAnsi="Arial Unicode MS" w:cs="Arial Unicode MS"/>
        </w:rPr>
        <w:t>* Рост усталости →</w:t>
      </w:r>
    </w:p>
    <w:p w:rsidR="00E471C5" w:rsidRDefault="00E471C5"/>
    <w:p w:rsidR="00E471C5" w:rsidRDefault="008F27EC">
      <w:r>
        <w:t xml:space="preserve">  * падение качества через 2–3 недели</w:t>
      </w:r>
    </w:p>
    <w:p w:rsidR="00E471C5" w:rsidRDefault="00E471C5"/>
    <w:p w:rsidR="00E471C5" w:rsidRDefault="008F27EC">
      <w:r>
        <w:t>Никто этого не решал отдельно.</w:t>
      </w:r>
    </w:p>
    <w:p w:rsidR="00E471C5" w:rsidRDefault="008F27EC">
      <w:r>
        <w:t>Это просто так устроена система.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 Результат через время</w:t>
      </w:r>
    </w:p>
    <w:p w:rsidR="00E471C5" w:rsidRDefault="00E471C5"/>
    <w:p w:rsidR="00E471C5" w:rsidRDefault="008F27EC">
      <w:r>
        <w:t>Новое состояние системы (через месяц):</w:t>
      </w:r>
    </w:p>
    <w:p w:rsidR="00E471C5" w:rsidRDefault="00E471C5"/>
    <w:p w:rsidR="00E471C5" w:rsidRDefault="008F27EC">
      <w:r>
        <w:t>* печь перегружена</w:t>
      </w:r>
    </w:p>
    <w:p w:rsidR="00E471C5" w:rsidRDefault="008F27EC">
      <w:r>
        <w:t>* брак вырос до 14%</w:t>
      </w:r>
    </w:p>
    <w:p w:rsidR="00E471C5" w:rsidRDefault="008F27EC">
      <w:r>
        <w:t xml:space="preserve">* сроки </w:t>
      </w:r>
      <w:proofErr w:type="spellStart"/>
      <w:r>
        <w:t>custom</w:t>
      </w:r>
      <w:proofErr w:type="spellEnd"/>
      <w:r>
        <w:t xml:space="preserve"> — 6 недель</w:t>
      </w:r>
    </w:p>
    <w:p w:rsidR="00E471C5" w:rsidRDefault="008F27EC">
      <w:r>
        <w:t>* два клиента недовольны</w:t>
      </w:r>
    </w:p>
    <w:p w:rsidR="00E471C5" w:rsidRDefault="008F27EC">
      <w:r>
        <w:t>* мастера на пределе</w:t>
      </w:r>
    </w:p>
    <w:p w:rsidR="00E471C5" w:rsidRDefault="008F27EC">
      <w:r>
        <w:t>* деньги пришли, но маржа съедена переделками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6. Вот это и есть работа тензорного оператора</w:t>
      </w:r>
    </w:p>
    <w:p w:rsidR="00E471C5" w:rsidRDefault="00E471C5"/>
    <w:p w:rsidR="00E471C5" w:rsidRDefault="008F27EC">
      <w:r>
        <w:t>Ва</w:t>
      </w:r>
      <w:r>
        <w:t>жно:</w:t>
      </w:r>
    </w:p>
    <w:p w:rsidR="00E471C5" w:rsidRDefault="00E471C5"/>
    <w:p w:rsidR="00E471C5" w:rsidRDefault="008F27EC">
      <w:r>
        <w:t>* никто не «</w:t>
      </w:r>
      <w:proofErr w:type="spellStart"/>
      <w:r>
        <w:t>накосячил</w:t>
      </w:r>
      <w:proofErr w:type="spellEnd"/>
      <w:r>
        <w:t>» локально</w:t>
      </w:r>
    </w:p>
    <w:p w:rsidR="00E471C5" w:rsidRDefault="008F27EC">
      <w:r>
        <w:t>* все решения были логичны</w:t>
      </w:r>
    </w:p>
    <w:p w:rsidR="00E471C5" w:rsidRDefault="008F27EC">
      <w:r>
        <w:t>* KPI на входе выглядели разумно</w:t>
      </w:r>
    </w:p>
    <w:p w:rsidR="00E471C5" w:rsidRDefault="00E471C5"/>
    <w:p w:rsidR="00E471C5" w:rsidRDefault="008F27EC">
      <w:r>
        <w:t>Но:</w:t>
      </w:r>
    </w:p>
    <w:p w:rsidR="00E471C5" w:rsidRDefault="00E471C5"/>
    <w:p w:rsidR="00E471C5" w:rsidRDefault="008F27EC">
      <w:r>
        <w:t>&gt; система отреагировала не так, как ожидали,</w:t>
      </w:r>
    </w:p>
    <w:p w:rsidR="00E471C5" w:rsidRDefault="008F27EC">
      <w:r>
        <w:t>&gt; а так, как позволяла её структура, режим и память</w:t>
      </w:r>
    </w:p>
    <w:p w:rsidR="00E471C5" w:rsidRDefault="00E471C5"/>
    <w:p w:rsidR="00E471C5" w:rsidRDefault="008F27EC">
      <w:r>
        <w:t>Это и есть действие тензорного оператора.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7. Почему это не вектор и не процесс</w:t>
      </w:r>
    </w:p>
    <w:p w:rsidR="00E471C5" w:rsidRDefault="00E471C5"/>
    <w:p w:rsidR="00E471C5" w:rsidRDefault="008F27EC">
      <w:r>
        <w:t>Если бы это был векторный подход: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«больше усилий → больше результата»</w:t>
      </w:r>
    </w:p>
    <w:p w:rsidR="00E471C5" w:rsidRDefault="00E471C5"/>
    <w:p w:rsidR="00E471C5" w:rsidRDefault="008F27EC">
      <w:r>
        <w:t>Если бы это был чисто процессный подход: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«ускорим шаги → быстрее выйдем»</w:t>
      </w:r>
    </w:p>
    <w:p w:rsidR="00E471C5" w:rsidRDefault="00E471C5"/>
    <w:p w:rsidR="00E471C5" w:rsidRDefault="008F27EC">
      <w:r>
        <w:t>Но оператор показывает:</w:t>
      </w:r>
    </w:p>
    <w:p w:rsidR="00E471C5" w:rsidRDefault="00E471C5"/>
    <w:p w:rsidR="00E471C5" w:rsidRDefault="008F27EC">
      <w:r>
        <w:t>* *при каких сочетаниях условий ускоре</w:t>
      </w:r>
      <w:r>
        <w:t>ние превращается в деградацию*</w:t>
      </w:r>
    </w:p>
    <w:p w:rsidR="00E471C5" w:rsidRDefault="008F27EC">
      <w:r>
        <w:t>* *когда намерение ломает инварианты*</w:t>
      </w:r>
    </w:p>
    <w:p w:rsidR="00E471C5" w:rsidRDefault="008F27EC">
      <w:r>
        <w:t>* *почему эффект отложен во времени*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8. Как это выглядит в одной фразе</w:t>
      </w:r>
    </w:p>
    <w:p w:rsidR="00E471C5" w:rsidRDefault="00E471C5"/>
    <w:p w:rsidR="00E471C5" w:rsidRDefault="008F27EC">
      <w:proofErr w:type="gramStart"/>
      <w:r>
        <w:t>Можно сказать</w:t>
      </w:r>
      <w:proofErr w:type="gramEnd"/>
      <w:r>
        <w:t xml:space="preserve"> так:</w:t>
      </w:r>
    </w:p>
    <w:p w:rsidR="00E471C5" w:rsidRDefault="00E471C5"/>
    <w:p w:rsidR="00E471C5" w:rsidRDefault="008F27EC">
      <w:r>
        <w:t>&gt; Тензорный оператор — это “характер” системы:</w:t>
      </w:r>
    </w:p>
    <w:p w:rsidR="00E471C5" w:rsidRDefault="008F27EC">
      <w:r>
        <w:t>&gt; он определяет, как она реагирует на любые управленческие действия</w:t>
      </w:r>
    </w:p>
    <w:p w:rsidR="00E471C5" w:rsidRDefault="008F27EC">
      <w:r>
        <w:t>&gt; в зависимости от своего состояния, режима и контекста.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9. Связка с тем, что уже введено</w:t>
      </w:r>
    </w:p>
    <w:p w:rsidR="00E471C5" w:rsidRDefault="00E471C5"/>
    <w:p w:rsidR="00E471C5" w:rsidRDefault="008F27EC">
      <w:r>
        <w:t>В этом примере: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 xml:space="preserve">* </w:t>
      </w:r>
      <w:proofErr w:type="spellStart"/>
      <w:r>
        <w:rPr>
          <w:rFonts w:ascii="Arial Unicode MS" w:eastAsia="Arial Unicode MS" w:hAnsi="Arial Unicode MS" w:cs="Arial Unicode MS"/>
        </w:rPr>
        <w:t>телос</w:t>
      </w:r>
      <w:proofErr w:type="spellEnd"/>
      <w:r>
        <w:rPr>
          <w:rFonts w:ascii="Arial Unicode MS" w:eastAsia="Arial Unicode MS" w:hAnsi="Arial Unicode MS" w:cs="Arial Unicode MS"/>
        </w:rPr>
        <w:t xml:space="preserve"> → задаёт, что нельзя разрушить</w:t>
      </w:r>
    </w:p>
    <w:p w:rsidR="00E471C5" w:rsidRDefault="008F27EC">
      <w:r>
        <w:rPr>
          <w:rFonts w:ascii="Arial Unicode MS" w:eastAsia="Arial Unicode MS" w:hAnsi="Arial Unicode MS" w:cs="Arial Unicode MS"/>
        </w:rPr>
        <w:t>* инварианты → ограничивают доп</w:t>
      </w:r>
      <w:r>
        <w:rPr>
          <w:rFonts w:ascii="Arial Unicode MS" w:eastAsia="Arial Unicode MS" w:hAnsi="Arial Unicode MS" w:cs="Arial Unicode MS"/>
        </w:rPr>
        <w:t>устимые решения</w:t>
      </w:r>
    </w:p>
    <w:p w:rsidR="00E471C5" w:rsidRDefault="008F27EC">
      <w:r>
        <w:rPr>
          <w:rFonts w:ascii="Arial Unicode MS" w:eastAsia="Arial Unicode MS" w:hAnsi="Arial Unicode MS" w:cs="Arial Unicode MS"/>
        </w:rPr>
        <w:t>* намерения → запускают воздействия</w:t>
      </w:r>
    </w:p>
    <w:p w:rsidR="00E471C5" w:rsidRDefault="008F27EC">
      <w:r>
        <w:rPr>
          <w:rFonts w:ascii="Arial Unicode MS" w:eastAsia="Arial Unicode MS" w:hAnsi="Arial Unicode MS" w:cs="Arial Unicode MS"/>
        </w:rPr>
        <w:t>* инерция → задерживает эффект</w:t>
      </w:r>
    </w:p>
    <w:p w:rsidR="00E471C5" w:rsidRDefault="008F27EC">
      <w:r>
        <w:rPr>
          <w:rFonts w:ascii="Arial Unicode MS" w:eastAsia="Arial Unicode MS" w:hAnsi="Arial Unicode MS" w:cs="Arial Unicode MS"/>
        </w:rPr>
        <w:lastRenderedPageBreak/>
        <w:t>* структурная память → усиливает старые паттерны</w:t>
      </w:r>
    </w:p>
    <w:p w:rsidR="00E471C5" w:rsidRDefault="008F27EC">
      <w:r>
        <w:rPr>
          <w:rFonts w:ascii="Arial Unicode MS" w:eastAsia="Arial Unicode MS" w:hAnsi="Arial Unicode MS" w:cs="Arial Unicode MS"/>
        </w:rPr>
        <w:t>* режим → меняется (из нормального в перегруженный)</w:t>
      </w:r>
    </w:p>
    <w:p w:rsidR="00E471C5" w:rsidRDefault="008F27EC">
      <w:r>
        <w:rPr>
          <w:rFonts w:ascii="Arial Unicode MS" w:eastAsia="Arial Unicode MS" w:hAnsi="Arial Unicode MS" w:cs="Arial Unicode MS"/>
        </w:rPr>
        <w:t>* оператор → определяет итог, а не желание владельца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10. Ключевая мысль для практиков</w:t>
      </w:r>
    </w:p>
    <w:p w:rsidR="00E471C5" w:rsidRDefault="00E471C5"/>
    <w:p w:rsidR="00E471C5" w:rsidRDefault="008F27EC">
      <w:r>
        <w:t>&gt; Вы не “управляете результатом”.</w:t>
      </w:r>
    </w:p>
    <w:p w:rsidR="00E471C5" w:rsidRDefault="008F27EC">
      <w:r>
        <w:t>&gt; Вы воздействуете на систему,</w:t>
      </w:r>
    </w:p>
    <w:p w:rsidR="00E471C5" w:rsidRDefault="008F27EC">
      <w:r>
        <w:t>&gt; а результат — это её ответ.</w:t>
      </w:r>
    </w:p>
    <w:p w:rsidR="00E471C5" w:rsidRDefault="00E471C5"/>
    <w:p w:rsidR="00E471C5" w:rsidRDefault="008F27EC">
      <w:r>
        <w:t>Тензорный подход — это просто честный способ перестать путать намерения с реакцией системы.</w:t>
      </w:r>
    </w:p>
    <w:p w:rsidR="00E471C5" w:rsidRDefault="00E471C5"/>
    <w:p w:rsidR="00E471C5" w:rsidRDefault="008F27EC">
      <w:r>
        <w:t>## Смена режима в гончарной мастерской</w:t>
      </w:r>
    </w:p>
    <w:p w:rsidR="00E471C5" w:rsidRDefault="00E471C5"/>
    <w:p w:rsidR="00E471C5" w:rsidRDefault="008F27EC">
      <w:r>
        <w:t>(как она выглядит «на земле»)</w:t>
      </w:r>
    </w:p>
    <w:p w:rsidR="00E471C5" w:rsidRDefault="00E471C5"/>
    <w:p w:rsidR="00E471C5" w:rsidRDefault="008F27EC">
      <w:r>
        <w:t>### 1. Исходный режим: штатный (нормальный)</w:t>
      </w:r>
    </w:p>
    <w:p w:rsidR="00E471C5" w:rsidRDefault="00E471C5"/>
    <w:p w:rsidR="00E471C5" w:rsidRDefault="008F27EC">
      <w:r>
        <w:t>Характеристики режима:</w:t>
      </w:r>
    </w:p>
    <w:p w:rsidR="00E471C5" w:rsidRDefault="00E471C5"/>
    <w:p w:rsidR="00E471C5" w:rsidRDefault="008F27EC">
      <w:r>
        <w:t xml:space="preserve">* печь загружена </w:t>
      </w:r>
      <w:proofErr w:type="gramStart"/>
      <w:r>
        <w:t>&lt; 85</w:t>
      </w:r>
      <w:proofErr w:type="gramEnd"/>
      <w:r>
        <w:t>%</w:t>
      </w:r>
    </w:p>
    <w:p w:rsidR="00E471C5" w:rsidRDefault="008F27EC">
      <w:r>
        <w:t>* мастера работают без постоянных переработок</w:t>
      </w:r>
    </w:p>
    <w:p w:rsidR="00E471C5" w:rsidRDefault="008F27EC">
      <w:r>
        <w:t>* брак локален и предсказуем</w:t>
      </w:r>
    </w:p>
    <w:p w:rsidR="00E471C5" w:rsidRDefault="008F27EC">
      <w:r>
        <w:t>* задержки компенс</w:t>
      </w:r>
      <w:r>
        <w:t>ируются буферами</w:t>
      </w:r>
    </w:p>
    <w:p w:rsidR="00E471C5" w:rsidRDefault="008F27EC">
      <w:r>
        <w:t>* исторические данные применимы</w:t>
      </w:r>
    </w:p>
    <w:p w:rsidR="00E471C5" w:rsidRDefault="008F27EC">
      <w:r>
        <w:t>* KPI имеют смысл</w:t>
      </w:r>
    </w:p>
    <w:p w:rsidR="00E471C5" w:rsidRDefault="00E471C5"/>
    <w:p w:rsidR="00E471C5" w:rsidRDefault="008F27EC">
      <w:r>
        <w:t>Поведение системы:</w:t>
      </w:r>
    </w:p>
    <w:p w:rsidR="00E471C5" w:rsidRDefault="00E471C5"/>
    <w:p w:rsidR="00E471C5" w:rsidRDefault="008F27EC">
      <w:r>
        <w:t>* ускорение даёт умеренный эффект</w:t>
      </w:r>
    </w:p>
    <w:p w:rsidR="00E471C5" w:rsidRDefault="008F27EC">
      <w:r>
        <w:t>* улучшения предсказуемы</w:t>
      </w:r>
    </w:p>
    <w:p w:rsidR="00E471C5" w:rsidRDefault="008F27EC">
      <w:r>
        <w:t>* намерения реализуются относительно прямо</w:t>
      </w:r>
    </w:p>
    <w:p w:rsidR="00E471C5" w:rsidRDefault="00E471C5"/>
    <w:p w:rsidR="00E471C5" w:rsidRDefault="008F27EC">
      <w:r>
        <w:t>Оператор в этом режиме:</w:t>
      </w:r>
    </w:p>
    <w:p w:rsidR="00E471C5" w:rsidRDefault="00E471C5"/>
    <w:p w:rsidR="00E471C5" w:rsidRDefault="008F27EC">
      <w:r>
        <w:t>&gt; «Система прощает ошибки и сглаживает к</w:t>
      </w:r>
      <w:r>
        <w:t>олебания»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2. Управленческое намерение (то же, что раньше)</w:t>
      </w:r>
    </w:p>
    <w:p w:rsidR="00E471C5" w:rsidRDefault="00E471C5"/>
    <w:p w:rsidR="00E471C5" w:rsidRDefault="008F27EC">
      <w:r>
        <w:t xml:space="preserve">&gt; «Увеличить доход за счёт роста доли </w:t>
      </w:r>
      <w:proofErr w:type="spellStart"/>
      <w:r>
        <w:t>custom</w:t>
      </w:r>
      <w:proofErr w:type="spellEnd"/>
      <w:r>
        <w:t xml:space="preserve"> и скорости»</w:t>
      </w:r>
    </w:p>
    <w:p w:rsidR="00E471C5" w:rsidRDefault="00E471C5"/>
    <w:p w:rsidR="00E471C5" w:rsidRDefault="008F27EC">
      <w:r>
        <w:t>Воздействия:</w:t>
      </w:r>
    </w:p>
    <w:p w:rsidR="00E471C5" w:rsidRDefault="00E471C5"/>
    <w:p w:rsidR="00E471C5" w:rsidRDefault="008F27EC">
      <w:r>
        <w:t xml:space="preserve">* рост доли </w:t>
      </w:r>
      <w:proofErr w:type="spellStart"/>
      <w:r>
        <w:t>custom</w:t>
      </w:r>
      <w:proofErr w:type="spellEnd"/>
    </w:p>
    <w:p w:rsidR="00E471C5" w:rsidRDefault="008F27EC">
      <w:r>
        <w:t>* ускорение</w:t>
      </w:r>
    </w:p>
    <w:p w:rsidR="00E471C5" w:rsidRDefault="008F27EC">
      <w:r>
        <w:t>* сокращение пауз</w:t>
      </w:r>
    </w:p>
    <w:p w:rsidR="00E471C5" w:rsidRDefault="008F27EC">
      <w:r>
        <w:lastRenderedPageBreak/>
        <w:t>* плотная загрузка печи</w:t>
      </w:r>
    </w:p>
    <w:p w:rsidR="00E471C5" w:rsidRDefault="00E471C5"/>
    <w:p w:rsidR="00E471C5" w:rsidRDefault="008F27EC">
      <w:r>
        <w:t>Пока формально всё ещё кажется нормальным:</w:t>
      </w:r>
    </w:p>
    <w:p w:rsidR="00E471C5" w:rsidRDefault="00E471C5"/>
    <w:p w:rsidR="00E471C5" w:rsidRDefault="008F27EC">
      <w:r>
        <w:t>* деньги идут</w:t>
      </w:r>
    </w:p>
    <w:p w:rsidR="00E471C5" w:rsidRDefault="008F27EC">
      <w:r>
        <w:t>* заказы принимаются</w:t>
      </w:r>
    </w:p>
    <w:p w:rsidR="00E471C5" w:rsidRDefault="008F27EC">
      <w:r>
        <w:t>* явных аварий нет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3. Критический момент (его почти всегда пропускают)</w:t>
      </w:r>
    </w:p>
    <w:p w:rsidR="00E471C5" w:rsidRDefault="00E471C5"/>
    <w:p w:rsidR="00E471C5" w:rsidRDefault="008F27EC">
      <w:r>
        <w:t>Система пересекает порог, но никто этого не фиксирует: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загрузка печи → 95%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* время на сушку </w:t>
      </w:r>
      <w:r>
        <w:rPr>
          <w:rFonts w:ascii="Arial Unicode MS" w:eastAsia="Arial Unicode MS" w:hAnsi="Arial Unicode MS" w:cs="Arial Unicode MS"/>
        </w:rPr>
        <w:t>→ минимально допустимое</w:t>
      </w:r>
    </w:p>
    <w:p w:rsidR="00E471C5" w:rsidRDefault="008F27EC">
      <w:r>
        <w:t>* мастера работают без восстановления</w:t>
      </w:r>
    </w:p>
    <w:p w:rsidR="00E471C5" w:rsidRDefault="008F27EC">
      <w:r>
        <w:t>* брак проявляется позже, а не сейчас</w:t>
      </w:r>
    </w:p>
    <w:p w:rsidR="00E471C5" w:rsidRDefault="00E471C5"/>
    <w:p w:rsidR="00E471C5" w:rsidRDefault="008F27EC">
      <w:r>
        <w:t>Это не ухудшение KPI,</w:t>
      </w:r>
    </w:p>
    <w:p w:rsidR="00E471C5" w:rsidRDefault="008F27EC">
      <w:r>
        <w:t>это изменение условий работы системы.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 Смена режима (фактически)</w:t>
      </w:r>
    </w:p>
    <w:p w:rsidR="00E471C5" w:rsidRDefault="00E471C5"/>
    <w:p w:rsidR="00E471C5" w:rsidRDefault="008F27EC">
      <w:r>
        <w:t>Система переходит в другой режим, хотя формально процессы те же.</w:t>
      </w:r>
    </w:p>
    <w:p w:rsidR="00E471C5" w:rsidRDefault="00E471C5"/>
    <w:p w:rsidR="00E471C5" w:rsidRDefault="008F27EC">
      <w:r>
        <w:t>Новый режим: перегруженный</w:t>
      </w:r>
    </w:p>
    <w:p w:rsidR="00E471C5" w:rsidRDefault="00E471C5"/>
    <w:p w:rsidR="00E471C5" w:rsidRDefault="008F27EC">
      <w:r>
        <w:t>Изменения:</w:t>
      </w:r>
    </w:p>
    <w:p w:rsidR="00E471C5" w:rsidRDefault="00E471C5"/>
    <w:p w:rsidR="00E471C5" w:rsidRDefault="008F27EC">
      <w:r>
        <w:t>* мелкие ошибки перестают компенсироваться</w:t>
      </w:r>
    </w:p>
    <w:p w:rsidR="00E471C5" w:rsidRDefault="008F27EC">
      <w:r>
        <w:t>* вариабельность начинает доминировать</w:t>
      </w:r>
    </w:p>
    <w:p w:rsidR="00E471C5" w:rsidRDefault="008F27EC">
      <w:r>
        <w:t>* любой сбой распространяется каскадом</w:t>
      </w:r>
    </w:p>
    <w:p w:rsidR="00E471C5" w:rsidRDefault="008F27EC">
      <w:r>
        <w:t>* ускорение увеличивает потери</w:t>
      </w:r>
    </w:p>
    <w:p w:rsidR="00E471C5" w:rsidRDefault="008F27EC">
      <w:r>
        <w:t>* контроль усиливает напряжение</w:t>
      </w:r>
    </w:p>
    <w:p w:rsidR="00E471C5" w:rsidRDefault="008F27EC">
      <w:r>
        <w:t>* исторические данные перестают работать</w:t>
      </w:r>
    </w:p>
    <w:p w:rsidR="00E471C5" w:rsidRDefault="00E471C5"/>
    <w:p w:rsidR="00E471C5" w:rsidRDefault="008F27EC">
      <w:r>
        <w:t>Оператор теперь другой, хотя никто его не «менял».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5. Что видит управление (и почему путается)</w:t>
      </w:r>
    </w:p>
    <w:p w:rsidR="00E471C5" w:rsidRDefault="00E471C5"/>
    <w:p w:rsidR="00E471C5" w:rsidRDefault="008F27EC">
      <w:r>
        <w:t>Управление думает:</w:t>
      </w:r>
    </w:p>
    <w:p w:rsidR="00E471C5" w:rsidRDefault="00E471C5"/>
    <w:p w:rsidR="00E471C5" w:rsidRDefault="008F27EC">
      <w:r>
        <w:t>* «что-то мастера стали хуже»</w:t>
      </w:r>
    </w:p>
    <w:p w:rsidR="00E471C5" w:rsidRDefault="008F27EC">
      <w:r>
        <w:t>* «нужно больше контроля»</w:t>
      </w:r>
    </w:p>
    <w:p w:rsidR="00E471C5" w:rsidRDefault="008F27EC">
      <w:r>
        <w:t>* «надо ещё ускориться, чтобы закрыть хвост»</w:t>
      </w:r>
    </w:p>
    <w:p w:rsidR="00E471C5" w:rsidRDefault="00E471C5"/>
    <w:p w:rsidR="00E471C5" w:rsidRDefault="008F27EC">
      <w:r>
        <w:t>Но это не деградация исполнения.</w:t>
      </w:r>
    </w:p>
    <w:p w:rsidR="00E471C5" w:rsidRDefault="00E471C5"/>
    <w:p w:rsidR="00E471C5" w:rsidRDefault="008F27EC">
      <w:r>
        <w:t>Это:</w:t>
      </w:r>
    </w:p>
    <w:p w:rsidR="00E471C5" w:rsidRDefault="00E471C5"/>
    <w:p w:rsidR="00E471C5" w:rsidRDefault="008F27EC">
      <w:r>
        <w:t>&gt; смена режима работы системы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6. Типичная ошибка после смены режима</w:t>
      </w:r>
    </w:p>
    <w:p w:rsidR="00E471C5" w:rsidRDefault="00E471C5"/>
    <w:p w:rsidR="00E471C5" w:rsidRDefault="008F27EC">
      <w:r>
        <w:t>Управление продолжает действовать к</w:t>
      </w:r>
      <w:r>
        <w:t>ак в старом режиме:</w:t>
      </w:r>
    </w:p>
    <w:p w:rsidR="00E471C5" w:rsidRDefault="00E471C5"/>
    <w:p w:rsidR="00E471C5" w:rsidRDefault="008F27EC">
      <w:r>
        <w:t>* те же KPI</w:t>
      </w:r>
    </w:p>
    <w:p w:rsidR="00E471C5" w:rsidRDefault="008F27EC">
      <w:r>
        <w:t>* те же допуски</w:t>
      </w:r>
    </w:p>
    <w:p w:rsidR="00E471C5" w:rsidRDefault="008F27EC">
      <w:r>
        <w:t>* те же ожидания</w:t>
      </w:r>
    </w:p>
    <w:p w:rsidR="00E471C5" w:rsidRDefault="008F27EC">
      <w:r>
        <w:t>* те же аргументы («раньше же работало»)</w:t>
      </w:r>
    </w:p>
    <w:p w:rsidR="00E471C5" w:rsidRDefault="00E471C5"/>
    <w:p w:rsidR="00E471C5" w:rsidRDefault="008F27EC">
      <w:r>
        <w:t>Результат:</w:t>
      </w:r>
    </w:p>
    <w:p w:rsidR="00E471C5" w:rsidRDefault="00E471C5"/>
    <w:p w:rsidR="00E471C5" w:rsidRDefault="008F27EC">
      <w:r>
        <w:t>* экспоненциальный рост брака</w:t>
      </w:r>
    </w:p>
    <w:p w:rsidR="00E471C5" w:rsidRDefault="008F27EC">
      <w:r>
        <w:t>* падение качества</w:t>
      </w:r>
    </w:p>
    <w:p w:rsidR="00E471C5" w:rsidRDefault="008F27EC">
      <w:r>
        <w:t>* потеря клиентов</w:t>
      </w:r>
    </w:p>
    <w:p w:rsidR="00E471C5" w:rsidRDefault="008F27EC">
      <w:r>
        <w:t>* выгорание мастеров</w:t>
      </w:r>
    </w:p>
    <w:p w:rsidR="00E471C5" w:rsidRDefault="008F27EC">
      <w:r>
        <w:t>* ощущение «всё внезапно посыпалось»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7. Как это выглядит в тензорной логике</w:t>
      </w:r>
    </w:p>
    <w:p w:rsidR="00E471C5" w:rsidRDefault="00E471C5"/>
    <w:p w:rsidR="00E471C5" w:rsidRDefault="008F27EC">
      <w:r>
        <w:t>До:</w:t>
      </w:r>
    </w:p>
    <w:p w:rsidR="00E471C5" w:rsidRDefault="00E471C5"/>
    <w:p w:rsidR="00E471C5" w:rsidRDefault="008F27EC">
      <w:r>
        <w:t>* один и тот же оператор</w:t>
      </w:r>
    </w:p>
    <w:p w:rsidR="00E471C5" w:rsidRDefault="008F27EC">
      <w:r>
        <w:t>* устойчивость</w:t>
      </w:r>
    </w:p>
    <w:p w:rsidR="00E471C5" w:rsidRDefault="008F27EC">
      <w:r>
        <w:t>* предсказуемость</w:t>
      </w:r>
    </w:p>
    <w:p w:rsidR="00E471C5" w:rsidRDefault="00E471C5"/>
    <w:p w:rsidR="00E471C5" w:rsidRDefault="008F27EC">
      <w:r>
        <w:t>После:</w:t>
      </w:r>
    </w:p>
    <w:p w:rsidR="00E471C5" w:rsidRDefault="00E471C5"/>
    <w:p w:rsidR="00E471C5" w:rsidRDefault="008F27EC">
      <w:r>
        <w:t>* оператор *изменился*</w:t>
      </w:r>
    </w:p>
    <w:p w:rsidR="00E471C5" w:rsidRDefault="008F27EC">
      <w:r>
        <w:t>* появились новые доминирующие факторы</w:t>
      </w:r>
    </w:p>
    <w:p w:rsidR="00E471C5" w:rsidRDefault="008F27EC">
      <w:r>
        <w:t>* старые модели не применимы</w:t>
      </w:r>
    </w:p>
    <w:p w:rsidR="00E471C5" w:rsidRDefault="00E471C5"/>
    <w:p w:rsidR="00E471C5" w:rsidRDefault="008F27EC">
      <w:r>
        <w:t>Важно:</w:t>
      </w:r>
    </w:p>
    <w:p w:rsidR="00E471C5" w:rsidRDefault="00E471C5"/>
    <w:p w:rsidR="00E471C5" w:rsidRDefault="008F27EC">
      <w:r>
        <w:t>&gt; Смена режима — это не “хуже работает”,</w:t>
      </w:r>
    </w:p>
    <w:p w:rsidR="00E471C5" w:rsidRDefault="008F27EC">
      <w:r>
        <w:t>&gt; а “по-другому работает”.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8. Почему это критично для управления</w:t>
      </w:r>
    </w:p>
    <w:p w:rsidR="00E471C5" w:rsidRDefault="00E471C5"/>
    <w:p w:rsidR="00E471C5" w:rsidRDefault="008F27EC">
      <w:r>
        <w:t>Потому что:</w:t>
      </w:r>
    </w:p>
    <w:p w:rsidR="00E471C5" w:rsidRDefault="00E471C5"/>
    <w:p w:rsidR="00E471C5" w:rsidRDefault="008F27EC">
      <w:r>
        <w:t>* улучшения, допустимые в одном режиме,</w:t>
      </w:r>
    </w:p>
    <w:p w:rsidR="00E471C5" w:rsidRDefault="008F27EC">
      <w:r>
        <w:t xml:space="preserve">  становятся разрушительными в другом</w:t>
      </w:r>
    </w:p>
    <w:p w:rsidR="00E471C5" w:rsidRDefault="008F27EC">
      <w:r>
        <w:t xml:space="preserve">* намерения, согласованные с </w:t>
      </w:r>
      <w:proofErr w:type="spellStart"/>
      <w:r>
        <w:t>телосом</w:t>
      </w:r>
      <w:proofErr w:type="spellEnd"/>
      <w:r>
        <w:t>,</w:t>
      </w:r>
    </w:p>
    <w:p w:rsidR="00E471C5" w:rsidRDefault="008F27EC">
      <w:r>
        <w:t xml:space="preserve">  могут начать ему противоречить</w:t>
      </w:r>
    </w:p>
    <w:p w:rsidR="00E471C5" w:rsidRDefault="008F27EC">
      <w:r>
        <w:t>* KPI превращаются в дезориентацию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9. Практический маркер смены режима</w:t>
      </w:r>
    </w:p>
    <w:p w:rsidR="00E471C5" w:rsidRDefault="00E471C5"/>
    <w:p w:rsidR="00E471C5" w:rsidRDefault="008F27EC">
      <w:r>
        <w:t>Для практиков:</w:t>
      </w:r>
    </w:p>
    <w:p w:rsidR="00E471C5" w:rsidRDefault="00E471C5"/>
    <w:p w:rsidR="00E471C5" w:rsidRDefault="008F27EC">
      <w:r>
        <w:t>Если вы слышите:</w:t>
      </w:r>
    </w:p>
    <w:p w:rsidR="00E471C5" w:rsidRDefault="00E471C5"/>
    <w:p w:rsidR="00E471C5" w:rsidRDefault="008F27EC">
      <w:r>
        <w:t>* «раньше это помогало, а теперь нет»</w:t>
      </w:r>
    </w:p>
    <w:p w:rsidR="00E471C5" w:rsidRDefault="008F27EC">
      <w:r>
        <w:t>* «всё вроде логично, но не работает»</w:t>
      </w:r>
    </w:p>
    <w:p w:rsidR="00E471C5" w:rsidRDefault="008F27EC">
      <w:r>
        <w:t>* «усиливаем контроль, а становится хуже»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 xml:space="preserve">→ высока вероятность </w:t>
      </w:r>
      <w:r>
        <w:rPr>
          <w:rFonts w:ascii="Arial Unicode MS" w:eastAsia="Arial Unicode MS" w:hAnsi="Arial Unicode MS" w:cs="Arial Unicode MS"/>
        </w:rPr>
        <w:t>смены режима,</w:t>
      </w:r>
    </w:p>
    <w:p w:rsidR="00E471C5" w:rsidRDefault="008F27EC">
      <w:r>
        <w:t>а не плохой реализации.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10. Ключевая фраза</w:t>
      </w:r>
    </w:p>
    <w:p w:rsidR="00E471C5" w:rsidRDefault="00E471C5"/>
    <w:p w:rsidR="00E471C5" w:rsidRDefault="008F27EC">
      <w:r>
        <w:t>&gt; Система ломается не тогда, когда ухудшаются показатели,</w:t>
      </w:r>
    </w:p>
    <w:p w:rsidR="00E471C5" w:rsidRDefault="008F27EC">
      <w:r>
        <w:t>&gt; а тогда, когда меняется режим,</w:t>
      </w:r>
    </w:p>
    <w:p w:rsidR="00E471C5" w:rsidRDefault="008F27EC">
      <w:r>
        <w:t>&gt; а управление продолжает действовать по старым правилам.</w:t>
      </w:r>
    </w:p>
    <w:p w:rsidR="00E471C5" w:rsidRDefault="00E471C5"/>
    <w:p w:rsidR="00E471C5" w:rsidRDefault="008F27EC">
      <w:r>
        <w:t>## Исходное событие (общее для всех)</w:t>
      </w:r>
    </w:p>
    <w:p w:rsidR="00E471C5" w:rsidRDefault="00E471C5"/>
    <w:p w:rsidR="00E471C5" w:rsidRDefault="008F27EC">
      <w:r>
        <w:t>Фактически произошло одно и то же:</w:t>
      </w:r>
    </w:p>
    <w:p w:rsidR="00E471C5" w:rsidRDefault="00E471C5"/>
    <w:p w:rsidR="00E471C5" w:rsidRDefault="008F27EC">
      <w:r>
        <w:t>* печь перегружена;</w:t>
      </w:r>
    </w:p>
    <w:p w:rsidR="00E471C5" w:rsidRDefault="008F27EC">
      <w:r>
        <w:t xml:space="preserve">* доля </w:t>
      </w:r>
      <w:proofErr w:type="spellStart"/>
      <w:r>
        <w:t>custom</w:t>
      </w:r>
      <w:proofErr w:type="spellEnd"/>
      <w:r>
        <w:t xml:space="preserve"> выросла;</w:t>
      </w:r>
    </w:p>
    <w:p w:rsidR="00E471C5" w:rsidRDefault="008F27EC">
      <w:r>
        <w:t>* вариабельность резко увеличилась;</w:t>
      </w:r>
    </w:p>
    <w:p w:rsidR="00E471C5" w:rsidRDefault="008F27EC">
      <w:r>
        <w:t>* буферы исчезли;</w:t>
      </w:r>
    </w:p>
    <w:p w:rsidR="00E471C5" w:rsidRDefault="008F27EC">
      <w:r>
        <w:t>* эффекты стали отложенными;</w:t>
      </w:r>
    </w:p>
    <w:p w:rsidR="00E471C5" w:rsidRDefault="008F27EC">
      <w:r>
        <w:t>* система перешла из штатного режима в перегруженный.</w:t>
      </w:r>
    </w:p>
    <w:p w:rsidR="00E471C5" w:rsidRDefault="00E471C5"/>
    <w:p w:rsidR="00E471C5" w:rsidRDefault="008F27EC">
      <w:r>
        <w:t>Теперь — как это видят разные методики.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1. TPS (</w:t>
      </w:r>
      <w:proofErr w:type="spellStart"/>
      <w:r>
        <w:t>Toyota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</w:p>
    <w:p w:rsidR="00E471C5" w:rsidRDefault="00E471C5"/>
    <w:p w:rsidR="00E471C5" w:rsidRDefault="008F27EC">
      <w:r>
        <w:t>### Как TPS интерпретирует ситуацию</w:t>
      </w:r>
    </w:p>
    <w:p w:rsidR="00E471C5" w:rsidRDefault="00E471C5"/>
    <w:p w:rsidR="00E471C5" w:rsidRDefault="008F27EC">
      <w:r>
        <w:t>TPS смотрит через плоскость:</w:t>
      </w:r>
    </w:p>
    <w:p w:rsidR="00E471C5" w:rsidRDefault="00E471C5"/>
    <w:p w:rsidR="00E471C5" w:rsidRDefault="008F27EC">
      <w:r>
        <w:t>Поток × Средняя себестоимость</w:t>
      </w:r>
    </w:p>
    <w:p w:rsidR="00E471C5" w:rsidRDefault="00E471C5"/>
    <w:p w:rsidR="00E471C5" w:rsidRDefault="008F27EC">
      <w:r>
        <w:t>TPS «видит»:</w:t>
      </w:r>
    </w:p>
    <w:p w:rsidR="00E471C5" w:rsidRDefault="00E471C5"/>
    <w:p w:rsidR="00E471C5" w:rsidRDefault="008F27EC">
      <w:r>
        <w:t xml:space="preserve">* рост </w:t>
      </w:r>
      <w:proofErr w:type="spellStart"/>
      <w:r>
        <w:t>незавершёнки</w:t>
      </w:r>
      <w:proofErr w:type="spellEnd"/>
      <w:r>
        <w:t>;</w:t>
      </w:r>
    </w:p>
    <w:p w:rsidR="00E471C5" w:rsidRDefault="008F27EC">
      <w:r>
        <w:t>* нарушения потока;</w:t>
      </w:r>
    </w:p>
    <w:p w:rsidR="00E471C5" w:rsidRDefault="008F27EC">
      <w:r>
        <w:t>* простои и переделки;</w:t>
      </w:r>
    </w:p>
    <w:p w:rsidR="00E471C5" w:rsidRDefault="008F27EC">
      <w:r>
        <w:t xml:space="preserve">* рост </w:t>
      </w:r>
      <w:proofErr w:type="spellStart"/>
      <w:r>
        <w:t>muda</w:t>
      </w:r>
      <w:proofErr w:type="spellEnd"/>
      <w:r>
        <w:t xml:space="preserve"> (потерь).</w:t>
      </w:r>
    </w:p>
    <w:p w:rsidR="00E471C5" w:rsidRDefault="00E471C5"/>
    <w:p w:rsidR="00E471C5" w:rsidRDefault="008F27EC">
      <w:r>
        <w:t>### Диагноз TPS</w:t>
      </w:r>
    </w:p>
    <w:p w:rsidR="00E471C5" w:rsidRDefault="00E471C5"/>
    <w:p w:rsidR="00E471C5" w:rsidRDefault="008F27EC">
      <w:r>
        <w:t>&gt; «Поток нарушен.</w:t>
      </w:r>
    </w:p>
    <w:p w:rsidR="00E471C5" w:rsidRDefault="008F27EC">
      <w:r>
        <w:t>&gt; Нужно восстановить ровный поток и убрать потери.»</w:t>
      </w:r>
    </w:p>
    <w:p w:rsidR="00E471C5" w:rsidRDefault="00E471C5"/>
    <w:p w:rsidR="00E471C5" w:rsidRDefault="008F27EC">
      <w:r>
        <w:t>### Типовые рекомендации TPS</w:t>
      </w:r>
    </w:p>
    <w:p w:rsidR="00E471C5" w:rsidRDefault="00E471C5"/>
    <w:p w:rsidR="00E471C5" w:rsidRDefault="008F27EC">
      <w:r>
        <w:t>* выровнять поток (</w:t>
      </w:r>
      <w:proofErr w:type="spellStart"/>
      <w:r>
        <w:t>heijunka</w:t>
      </w:r>
      <w:proofErr w:type="spellEnd"/>
      <w:r>
        <w:t>);</w:t>
      </w:r>
    </w:p>
    <w:p w:rsidR="00E471C5" w:rsidRDefault="008F27EC">
      <w:r>
        <w:t>* сократить вариабельность;</w:t>
      </w:r>
    </w:p>
    <w:p w:rsidR="00E471C5" w:rsidRDefault="008F27EC">
      <w:r>
        <w:t>* уменьшить WIP;</w:t>
      </w:r>
    </w:p>
    <w:p w:rsidR="00E471C5" w:rsidRDefault="008F27EC">
      <w:r>
        <w:t>* стандартизировать операции;</w:t>
      </w:r>
    </w:p>
    <w:p w:rsidR="00E471C5" w:rsidRDefault="008F27EC">
      <w:r>
        <w:t>* убрать отклонения от такта.</w:t>
      </w:r>
    </w:p>
    <w:p w:rsidR="00E471C5" w:rsidRDefault="00E471C5"/>
    <w:p w:rsidR="00E471C5" w:rsidRDefault="008F27EC">
      <w:r>
        <w:t>##</w:t>
      </w:r>
      <w:r>
        <w:t># Чего TPS не видит</w:t>
      </w:r>
    </w:p>
    <w:p w:rsidR="00E471C5" w:rsidRDefault="00E471C5"/>
    <w:p w:rsidR="00E471C5" w:rsidRDefault="008F27EC">
      <w:r>
        <w:t xml:space="preserve">* что вариабельность — не дефект, а свойство </w:t>
      </w:r>
      <w:proofErr w:type="spellStart"/>
      <w:r>
        <w:t>custom</w:t>
      </w:r>
      <w:proofErr w:type="spellEnd"/>
      <w:r>
        <w:t>-заказов;</w:t>
      </w:r>
    </w:p>
    <w:p w:rsidR="00E471C5" w:rsidRDefault="008F27EC">
      <w:r>
        <w:t>* что проблема не в «плохом потоке», а в смене режима системы;</w:t>
      </w:r>
    </w:p>
    <w:p w:rsidR="00E471C5" w:rsidRDefault="008F27EC">
      <w:r>
        <w:t xml:space="preserve">* что возврат к прежнему потоку может разрушить ценность </w:t>
      </w:r>
      <w:proofErr w:type="spellStart"/>
      <w:r>
        <w:t>custom</w:t>
      </w:r>
      <w:proofErr w:type="spellEnd"/>
      <w:r>
        <w:t>.</w:t>
      </w:r>
    </w:p>
    <w:p w:rsidR="00E471C5" w:rsidRDefault="00E471C5"/>
    <w:p w:rsidR="00E471C5" w:rsidRDefault="008F27EC">
      <w:r>
        <w:t>### Итог</w:t>
      </w:r>
    </w:p>
    <w:p w:rsidR="00E471C5" w:rsidRDefault="00E471C5"/>
    <w:p w:rsidR="00E471C5" w:rsidRDefault="008F27EC">
      <w:r>
        <w:t>TPS прав про поток,</w:t>
      </w:r>
    </w:p>
    <w:p w:rsidR="00E471C5" w:rsidRDefault="008F27EC">
      <w:r>
        <w:t xml:space="preserve">но слеп к </w:t>
      </w:r>
      <w:proofErr w:type="spellStart"/>
      <w:r>
        <w:t>телосу</w:t>
      </w:r>
      <w:proofErr w:type="spellEnd"/>
      <w:r>
        <w:t xml:space="preserve"> и режимам.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2. </w:t>
      </w:r>
      <w:proofErr w:type="spellStart"/>
      <w:r>
        <w:t>ToC</w:t>
      </w:r>
      <w:proofErr w:type="spellEnd"/>
      <w:r>
        <w:t xml:space="preserve"> (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)</w:t>
      </w:r>
    </w:p>
    <w:p w:rsidR="00E471C5" w:rsidRDefault="00E471C5"/>
    <w:p w:rsidR="00E471C5" w:rsidRDefault="008F27EC">
      <w:r>
        <w:t xml:space="preserve">### Как </w:t>
      </w:r>
      <w:proofErr w:type="spellStart"/>
      <w:r>
        <w:t>ToC</w:t>
      </w:r>
      <w:proofErr w:type="spellEnd"/>
      <w:r>
        <w:t xml:space="preserve"> интерпретирует ситуацию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смотрит через плоскость:</w:t>
      </w:r>
    </w:p>
    <w:p w:rsidR="00E471C5" w:rsidRDefault="00E471C5"/>
    <w:p w:rsidR="00E471C5" w:rsidRDefault="008F27EC">
      <w:r>
        <w:t>Ограничение × Сквозной поток (</w:t>
      </w:r>
      <w:proofErr w:type="spellStart"/>
      <w:r>
        <w:t>Throughput</w:t>
      </w:r>
      <w:proofErr w:type="spellEnd"/>
      <w:r>
        <w:t>)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«видит»:</w:t>
      </w:r>
    </w:p>
    <w:p w:rsidR="00E471C5" w:rsidRDefault="00E471C5"/>
    <w:p w:rsidR="00E471C5" w:rsidRDefault="008F27EC">
      <w:r>
        <w:t>* печь как ограничение;</w:t>
      </w:r>
    </w:p>
    <w:p w:rsidR="00E471C5" w:rsidRDefault="008F27EC">
      <w:r>
        <w:t>* рост очередей перед печью;</w:t>
      </w:r>
    </w:p>
    <w:p w:rsidR="00E471C5" w:rsidRDefault="008F27EC">
      <w:r>
        <w:lastRenderedPageBreak/>
        <w:t xml:space="preserve">* потерю </w:t>
      </w:r>
      <w:proofErr w:type="spellStart"/>
      <w:r>
        <w:t>throughput</w:t>
      </w:r>
      <w:proofErr w:type="spellEnd"/>
      <w:r>
        <w:t>.</w:t>
      </w:r>
    </w:p>
    <w:p w:rsidR="00E471C5" w:rsidRDefault="00E471C5"/>
    <w:p w:rsidR="00E471C5" w:rsidRDefault="008F27EC">
      <w:r>
        <w:t xml:space="preserve">### Диагноз </w:t>
      </w:r>
      <w:proofErr w:type="spellStart"/>
      <w:r>
        <w:t>ToC</w:t>
      </w:r>
      <w:proofErr w:type="spellEnd"/>
    </w:p>
    <w:p w:rsidR="00E471C5" w:rsidRDefault="00E471C5"/>
    <w:p w:rsidR="00E471C5" w:rsidRDefault="008F27EC">
      <w:r>
        <w:t>&gt; «Ограничение перегружено.</w:t>
      </w:r>
    </w:p>
    <w:p w:rsidR="00E471C5" w:rsidRDefault="008F27EC">
      <w:r>
        <w:t>&gt; Система теряет пропускную способность.»</w:t>
      </w:r>
    </w:p>
    <w:p w:rsidR="00E471C5" w:rsidRDefault="00E471C5"/>
    <w:p w:rsidR="00E471C5" w:rsidRDefault="008F27EC">
      <w:r>
        <w:t xml:space="preserve">### Типовые рекомендации </w:t>
      </w:r>
      <w:proofErr w:type="spellStart"/>
      <w:r>
        <w:t>ToC</w:t>
      </w:r>
      <w:proofErr w:type="spellEnd"/>
    </w:p>
    <w:p w:rsidR="00E471C5" w:rsidRDefault="00E471C5"/>
    <w:p w:rsidR="00E471C5" w:rsidRDefault="008F27EC">
      <w:r>
        <w:t>* подчинить всё ограничению;</w:t>
      </w:r>
    </w:p>
    <w:p w:rsidR="00E471C5" w:rsidRDefault="008F27EC">
      <w:r>
        <w:t>* ограничить приём заказов;</w:t>
      </w:r>
    </w:p>
    <w:p w:rsidR="00E471C5" w:rsidRDefault="008F27EC">
      <w:r>
        <w:t xml:space="preserve">* убрать </w:t>
      </w:r>
      <w:proofErr w:type="spellStart"/>
      <w:r>
        <w:t>non-value</w:t>
      </w:r>
      <w:proofErr w:type="spellEnd"/>
      <w:r>
        <w:t xml:space="preserve"> загрузку печи;</w:t>
      </w:r>
    </w:p>
    <w:p w:rsidR="00E471C5" w:rsidRDefault="008F27EC">
      <w:r>
        <w:t>* защитить ограничение бу</w:t>
      </w:r>
      <w:r>
        <w:t>фером;</w:t>
      </w:r>
    </w:p>
    <w:p w:rsidR="00E471C5" w:rsidRDefault="008F27EC">
      <w:r>
        <w:t>* синхронизировать поток под печь.</w:t>
      </w:r>
    </w:p>
    <w:p w:rsidR="00E471C5" w:rsidRDefault="00E471C5"/>
    <w:p w:rsidR="00E471C5" w:rsidRDefault="008F27EC">
      <w:r>
        <w:t xml:space="preserve">### Чего </w:t>
      </w:r>
      <w:proofErr w:type="spellStart"/>
      <w:r>
        <w:t>ToC</w:t>
      </w:r>
      <w:proofErr w:type="spellEnd"/>
      <w:r>
        <w:t xml:space="preserve"> не видит</w:t>
      </w:r>
    </w:p>
    <w:p w:rsidR="00E471C5" w:rsidRDefault="00E471C5"/>
    <w:p w:rsidR="00E471C5" w:rsidRDefault="008F27EC">
      <w:r>
        <w:t>* что проблема не только в печи, а в росте когнитивной и технологической вариабельности;</w:t>
      </w:r>
    </w:p>
    <w:p w:rsidR="00E471C5" w:rsidRDefault="008F27EC">
      <w:r>
        <w:t>* что даже защищённое ограничение не спасёт качество при перегрузке мастеров;</w:t>
      </w:r>
    </w:p>
    <w:p w:rsidR="00E471C5" w:rsidRDefault="008F27EC">
      <w:r>
        <w:t>* что смена режима затр</w:t>
      </w:r>
      <w:r>
        <w:t>агивает людей, а не только ресурс.</w:t>
      </w:r>
    </w:p>
    <w:p w:rsidR="00E471C5" w:rsidRDefault="00E471C5"/>
    <w:p w:rsidR="00E471C5" w:rsidRDefault="008F27EC">
      <w:r>
        <w:t>### Итог</w:t>
      </w:r>
    </w:p>
    <w:p w:rsidR="00E471C5" w:rsidRDefault="00E471C5"/>
    <w:p w:rsidR="00E471C5" w:rsidRDefault="008F27EC">
      <w:proofErr w:type="spellStart"/>
      <w:r>
        <w:t>ToC</w:t>
      </w:r>
      <w:proofErr w:type="spellEnd"/>
      <w:r>
        <w:t xml:space="preserve"> точно видит узкое место,</w:t>
      </w:r>
    </w:p>
    <w:p w:rsidR="00E471C5" w:rsidRDefault="008F27EC">
      <w:r>
        <w:t>но редуцирует систему к нему.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3. LSS (</w:t>
      </w:r>
      <w:proofErr w:type="spellStart"/>
      <w:r>
        <w:t>Lean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Sigma</w:t>
      </w:r>
      <w:proofErr w:type="spellEnd"/>
      <w:r>
        <w:t>)</w:t>
      </w:r>
    </w:p>
    <w:p w:rsidR="00E471C5" w:rsidRDefault="00E471C5"/>
    <w:p w:rsidR="00E471C5" w:rsidRDefault="008F27EC">
      <w:r>
        <w:t>### Как LSS интерпретирует ситуацию</w:t>
      </w:r>
    </w:p>
    <w:p w:rsidR="00E471C5" w:rsidRDefault="00E471C5"/>
    <w:p w:rsidR="00E471C5" w:rsidRDefault="008F27EC">
      <w:r>
        <w:t>LSS смотрит через плоскость:</w:t>
      </w:r>
    </w:p>
    <w:p w:rsidR="00E471C5" w:rsidRDefault="00E471C5"/>
    <w:p w:rsidR="00E471C5" w:rsidRDefault="008F27EC">
      <w:r>
        <w:t>Ценность × Вариабельность (μ–σ)</w:t>
      </w:r>
    </w:p>
    <w:p w:rsidR="00E471C5" w:rsidRDefault="00E471C5"/>
    <w:p w:rsidR="00E471C5" w:rsidRDefault="008F27EC">
      <w:r>
        <w:t>LSS «видит»:</w:t>
      </w:r>
    </w:p>
    <w:p w:rsidR="00E471C5" w:rsidRDefault="00E471C5"/>
    <w:p w:rsidR="00E471C5" w:rsidRDefault="008F27EC">
      <w:r>
        <w:t>* рост разброса качества;</w:t>
      </w:r>
    </w:p>
    <w:p w:rsidR="00E471C5" w:rsidRDefault="008F27EC">
      <w:r>
        <w:t>* увеличение дефектов;</w:t>
      </w:r>
    </w:p>
    <w:p w:rsidR="00E471C5" w:rsidRDefault="008F27EC">
      <w:r>
        <w:t>* потерю стабильности процесса.</w:t>
      </w:r>
    </w:p>
    <w:p w:rsidR="00E471C5" w:rsidRDefault="00E471C5"/>
    <w:p w:rsidR="00E471C5" w:rsidRDefault="008F27EC">
      <w:r>
        <w:t>### Диагноз LSS</w:t>
      </w:r>
    </w:p>
    <w:p w:rsidR="00E471C5" w:rsidRDefault="00E471C5"/>
    <w:p w:rsidR="00E471C5" w:rsidRDefault="008F27EC">
      <w:r>
        <w:t>&gt; «Процесс стал нестабильным.</w:t>
      </w:r>
    </w:p>
    <w:p w:rsidR="00E471C5" w:rsidRDefault="008F27EC">
      <w:r>
        <w:t>&gt; Вариабельность вышла из-под контроля.»</w:t>
      </w:r>
    </w:p>
    <w:p w:rsidR="00E471C5" w:rsidRDefault="00E471C5"/>
    <w:p w:rsidR="00E471C5" w:rsidRDefault="008F27EC">
      <w:r>
        <w:t>### Типовые рекомендации LSS</w:t>
      </w:r>
    </w:p>
    <w:p w:rsidR="00E471C5" w:rsidRDefault="00E471C5"/>
    <w:p w:rsidR="00E471C5" w:rsidRDefault="008F27EC">
      <w:r>
        <w:t>* определить CTQ;</w:t>
      </w:r>
    </w:p>
    <w:p w:rsidR="00E471C5" w:rsidRDefault="008F27EC">
      <w:r>
        <w:lastRenderedPageBreak/>
        <w:t xml:space="preserve">* сегментировать стандарт / </w:t>
      </w:r>
      <w:proofErr w:type="spellStart"/>
      <w:r>
        <w:t>custom</w:t>
      </w:r>
      <w:proofErr w:type="spellEnd"/>
      <w:r>
        <w:t>;</w:t>
      </w:r>
    </w:p>
    <w:p w:rsidR="00E471C5" w:rsidRDefault="008F27EC">
      <w:r>
        <w:t>* снизить σ;</w:t>
      </w:r>
    </w:p>
    <w:p w:rsidR="00E471C5" w:rsidRDefault="008F27EC">
      <w:r>
        <w:t>* ввести допуски;</w:t>
      </w:r>
    </w:p>
    <w:p w:rsidR="00E471C5" w:rsidRDefault="008F27EC">
      <w:r>
        <w:t>* усилить контроль.</w:t>
      </w:r>
    </w:p>
    <w:p w:rsidR="00E471C5" w:rsidRDefault="00E471C5"/>
    <w:p w:rsidR="00E471C5" w:rsidRDefault="008F27EC">
      <w:r>
        <w:t>### Чего LSS не видит</w:t>
      </w:r>
    </w:p>
    <w:p w:rsidR="00E471C5" w:rsidRDefault="00E471C5"/>
    <w:p w:rsidR="00E471C5" w:rsidRDefault="008F27EC">
      <w:r>
        <w:t xml:space="preserve">* что вариабельность структурно встроена в </w:t>
      </w:r>
      <w:proofErr w:type="spellStart"/>
      <w:r>
        <w:t>custom</w:t>
      </w:r>
      <w:proofErr w:type="spellEnd"/>
      <w:r>
        <w:t>;</w:t>
      </w:r>
    </w:p>
    <w:p w:rsidR="00E471C5" w:rsidRDefault="008F27EC">
      <w:r>
        <w:t>* что проблема не в «плохом процессе», а в неподходящем режиме работы;</w:t>
      </w:r>
    </w:p>
    <w:p w:rsidR="00E471C5" w:rsidRDefault="008F27EC">
      <w:r>
        <w:t>* что снижение σ любой ценой может убить ценность.</w:t>
      </w:r>
    </w:p>
    <w:p w:rsidR="00E471C5" w:rsidRDefault="00E471C5"/>
    <w:p w:rsidR="00E471C5" w:rsidRDefault="008F27EC">
      <w:r>
        <w:t>### Итог</w:t>
      </w:r>
    </w:p>
    <w:p w:rsidR="00E471C5" w:rsidRDefault="00E471C5"/>
    <w:p w:rsidR="00E471C5" w:rsidRDefault="008F27EC">
      <w:r>
        <w:t>LSS прав про вариабельность,</w:t>
      </w:r>
    </w:p>
    <w:p w:rsidR="00E471C5" w:rsidRDefault="008F27EC">
      <w:r>
        <w:t>но плохо различает режимы и архитектуру.</w:t>
      </w:r>
    </w:p>
    <w:p w:rsidR="00E471C5" w:rsidRDefault="00E471C5"/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---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>## 4. Product / Product Management</w:t>
      </w:r>
    </w:p>
    <w:p w:rsidR="00E471C5" w:rsidRPr="00B739FE" w:rsidRDefault="00E471C5">
      <w:pPr>
        <w:rPr>
          <w:lang w:val="en-US"/>
        </w:rPr>
      </w:pPr>
    </w:p>
    <w:p w:rsidR="00E471C5" w:rsidRPr="00B739FE" w:rsidRDefault="008F27EC">
      <w:pPr>
        <w:rPr>
          <w:lang w:val="en-US"/>
        </w:rPr>
      </w:pPr>
      <w:r w:rsidRPr="00B739FE">
        <w:rPr>
          <w:lang w:val="en-US"/>
        </w:rPr>
        <w:t xml:space="preserve">### </w:t>
      </w:r>
      <w:r>
        <w:t>Как</w:t>
      </w:r>
      <w:r w:rsidRPr="00B739FE">
        <w:rPr>
          <w:lang w:val="en-US"/>
        </w:rPr>
        <w:t xml:space="preserve"> Product </w:t>
      </w:r>
      <w:r>
        <w:t>интерпретирует</w:t>
      </w:r>
      <w:r w:rsidRPr="00B739FE">
        <w:rPr>
          <w:lang w:val="en-US"/>
        </w:rPr>
        <w:t xml:space="preserve"> </w:t>
      </w:r>
      <w:r>
        <w:t>ситуацию</w:t>
      </w:r>
    </w:p>
    <w:p w:rsidR="00E471C5" w:rsidRPr="00B739FE" w:rsidRDefault="00E471C5">
      <w:pPr>
        <w:rPr>
          <w:lang w:val="en-US"/>
        </w:rPr>
      </w:pPr>
    </w:p>
    <w:p w:rsidR="00E471C5" w:rsidRDefault="008F27EC">
      <w:proofErr w:type="spellStart"/>
      <w:r>
        <w:t>Product</w:t>
      </w:r>
      <w:proofErr w:type="spellEnd"/>
      <w:r>
        <w:t xml:space="preserve"> смотрит через плоскость:</w:t>
      </w:r>
    </w:p>
    <w:p w:rsidR="00E471C5" w:rsidRDefault="00E471C5"/>
    <w:p w:rsidR="00E471C5" w:rsidRDefault="008F27EC">
      <w:r>
        <w:t xml:space="preserve">Ценность для клиента × </w:t>
      </w:r>
      <w:proofErr w:type="spellStart"/>
      <w:r>
        <w:t>Outcome</w:t>
      </w:r>
      <w:proofErr w:type="spellEnd"/>
    </w:p>
    <w:p w:rsidR="00E471C5" w:rsidRDefault="00E471C5"/>
    <w:p w:rsidR="00E471C5" w:rsidRDefault="008F27EC">
      <w:proofErr w:type="spellStart"/>
      <w:r>
        <w:t>Product</w:t>
      </w:r>
      <w:proofErr w:type="spellEnd"/>
      <w:r>
        <w:t xml:space="preserve"> «видит»:</w:t>
      </w:r>
    </w:p>
    <w:p w:rsidR="00E471C5" w:rsidRDefault="00E471C5"/>
    <w:p w:rsidR="00E471C5" w:rsidRDefault="008F27EC">
      <w:r>
        <w:t>* рост недовольства клиентов;</w:t>
      </w:r>
    </w:p>
    <w:p w:rsidR="00E471C5" w:rsidRDefault="008F27EC">
      <w:r>
        <w:t>* увеличение сроков;</w:t>
      </w:r>
    </w:p>
    <w:p w:rsidR="00E471C5" w:rsidRDefault="008F27EC">
      <w:r>
        <w:t>* ухудшение опыта;</w:t>
      </w:r>
    </w:p>
    <w:p w:rsidR="00E471C5" w:rsidRDefault="008F27EC">
      <w:r>
        <w:t>* риск потери лояльности.</w:t>
      </w:r>
    </w:p>
    <w:p w:rsidR="00E471C5" w:rsidRDefault="00E471C5"/>
    <w:p w:rsidR="00E471C5" w:rsidRDefault="008F27EC">
      <w:r>
        <w:t xml:space="preserve">### Диагноз </w:t>
      </w:r>
      <w:proofErr w:type="spellStart"/>
      <w:r>
        <w:t>Product</w:t>
      </w:r>
      <w:proofErr w:type="spellEnd"/>
    </w:p>
    <w:p w:rsidR="00E471C5" w:rsidRDefault="00E471C5"/>
    <w:p w:rsidR="00E471C5" w:rsidRDefault="008F27EC">
      <w:r>
        <w:t>&gt; «Мы перестали доставлять обещанную ценность.</w:t>
      </w:r>
    </w:p>
    <w:p w:rsidR="00E471C5" w:rsidRDefault="008F27EC">
      <w:r>
        <w:t>&gt; Нужно пересобрать предложение.»</w:t>
      </w:r>
    </w:p>
    <w:p w:rsidR="00E471C5" w:rsidRDefault="00E471C5"/>
    <w:p w:rsidR="00E471C5" w:rsidRDefault="008F27EC">
      <w:r>
        <w:t xml:space="preserve">### Типовые рекомендации </w:t>
      </w:r>
      <w:proofErr w:type="spellStart"/>
      <w:r>
        <w:t>Product</w:t>
      </w:r>
      <w:proofErr w:type="spellEnd"/>
    </w:p>
    <w:p w:rsidR="00E471C5" w:rsidRDefault="00E471C5"/>
    <w:p w:rsidR="00E471C5" w:rsidRDefault="008F27EC">
      <w:r>
        <w:t xml:space="preserve">* ограничить </w:t>
      </w:r>
      <w:proofErr w:type="spellStart"/>
      <w:r>
        <w:t>custom</w:t>
      </w:r>
      <w:proofErr w:type="spellEnd"/>
      <w:r>
        <w:t>;</w:t>
      </w:r>
    </w:p>
    <w:p w:rsidR="00E471C5" w:rsidRDefault="008F27EC">
      <w:r>
        <w:t>*</w:t>
      </w:r>
      <w:r>
        <w:t xml:space="preserve"> пересмотреть SLA;</w:t>
      </w:r>
    </w:p>
    <w:p w:rsidR="00E471C5" w:rsidRDefault="008F27EC">
      <w:r>
        <w:t>* изменить продуктовую линейку;</w:t>
      </w:r>
    </w:p>
    <w:p w:rsidR="00E471C5" w:rsidRDefault="008F27EC">
      <w:r>
        <w:t>* поднять цену;</w:t>
      </w:r>
    </w:p>
    <w:p w:rsidR="00E471C5" w:rsidRDefault="008F27EC">
      <w:r>
        <w:t>* сузить целевую аудиторию.</w:t>
      </w:r>
    </w:p>
    <w:p w:rsidR="00E471C5" w:rsidRDefault="00E471C5"/>
    <w:p w:rsidR="00E471C5" w:rsidRDefault="008F27EC">
      <w:r>
        <w:t xml:space="preserve">### Чего </w:t>
      </w:r>
      <w:proofErr w:type="spellStart"/>
      <w:r>
        <w:t>Product</w:t>
      </w:r>
      <w:proofErr w:type="spellEnd"/>
      <w:r>
        <w:t xml:space="preserve"> не видит</w:t>
      </w:r>
    </w:p>
    <w:p w:rsidR="00E471C5" w:rsidRDefault="00E471C5"/>
    <w:p w:rsidR="00E471C5" w:rsidRDefault="008F27EC">
      <w:r>
        <w:t>* почему система не справляется;</w:t>
      </w:r>
    </w:p>
    <w:p w:rsidR="00E471C5" w:rsidRDefault="008F27EC">
      <w:r>
        <w:t>* где именно рвётся операционная логика;</w:t>
      </w:r>
    </w:p>
    <w:p w:rsidR="00E471C5" w:rsidRDefault="008F27EC">
      <w:r>
        <w:lastRenderedPageBreak/>
        <w:t>* какие инварианты уже нарушены;</w:t>
      </w:r>
    </w:p>
    <w:p w:rsidR="00E471C5" w:rsidRDefault="008F27EC">
      <w:r>
        <w:t>* что простое «</w:t>
      </w:r>
      <w:proofErr w:type="spellStart"/>
      <w:r>
        <w:t>перепозицио</w:t>
      </w:r>
      <w:r>
        <w:t>нирование</w:t>
      </w:r>
      <w:proofErr w:type="spellEnd"/>
      <w:r>
        <w:t>» не чинит оператор.</w:t>
      </w:r>
    </w:p>
    <w:p w:rsidR="00E471C5" w:rsidRDefault="00E471C5"/>
    <w:p w:rsidR="00E471C5" w:rsidRDefault="008F27EC">
      <w:r>
        <w:t>### Итог</w:t>
      </w:r>
    </w:p>
    <w:p w:rsidR="00E471C5" w:rsidRDefault="00E471C5"/>
    <w:p w:rsidR="00E471C5" w:rsidRDefault="008F27EC">
      <w:proofErr w:type="spellStart"/>
      <w:r>
        <w:t>Product</w:t>
      </w:r>
      <w:proofErr w:type="spellEnd"/>
      <w:r>
        <w:t xml:space="preserve"> прав про ценность,</w:t>
      </w:r>
    </w:p>
    <w:p w:rsidR="00E471C5" w:rsidRDefault="008F27EC">
      <w:r>
        <w:t>но слеп к внутренней причинности.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Сводная таблица (очень полезная для канала)</w:t>
      </w:r>
    </w:p>
    <w:p w:rsidR="00E471C5" w:rsidRDefault="00E471C5"/>
    <w:p w:rsidR="00E471C5" w:rsidRDefault="008F27EC">
      <w:r>
        <w:t>| Методика | Что видит        | В чём права          | Чего не видит                             |</w:t>
      </w:r>
    </w:p>
    <w:p w:rsidR="00E471C5" w:rsidRDefault="008F27EC">
      <w:r>
        <w:t>| -------- | ---------------- | -------------------- | ----------------------------------------- |</w:t>
      </w:r>
    </w:p>
    <w:p w:rsidR="00E471C5" w:rsidRDefault="008F27EC">
      <w:r>
        <w:t xml:space="preserve">| TPS      | Поток, потери    | Нарушение </w:t>
      </w:r>
      <w:proofErr w:type="spellStart"/>
      <w:r>
        <w:t>flow</w:t>
      </w:r>
      <w:proofErr w:type="spellEnd"/>
      <w:r>
        <w:t xml:space="preserve">       | </w:t>
      </w:r>
      <w:proofErr w:type="spellStart"/>
      <w:r>
        <w:t>Телос</w:t>
      </w:r>
      <w:proofErr w:type="spellEnd"/>
      <w:r>
        <w:t>, режимы                             |</w:t>
      </w:r>
    </w:p>
    <w:p w:rsidR="00E471C5" w:rsidRDefault="008F27EC">
      <w:r>
        <w:t xml:space="preserve">| </w:t>
      </w:r>
      <w:proofErr w:type="spellStart"/>
      <w:r>
        <w:t>ToC</w:t>
      </w:r>
      <w:proofErr w:type="spellEnd"/>
      <w:r>
        <w:t xml:space="preserve">      | Ограничение      | Реальное узкое место | Чел</w:t>
      </w:r>
      <w:r>
        <w:t>овеческая и структурная вариабельность |</w:t>
      </w:r>
    </w:p>
    <w:p w:rsidR="00E471C5" w:rsidRDefault="008F27EC">
      <w:r>
        <w:t xml:space="preserve">| LSS      | Вариабельность   | Потеря </w:t>
      </w:r>
      <w:proofErr w:type="gramStart"/>
      <w:r>
        <w:t>стабильности  |</w:t>
      </w:r>
      <w:proofErr w:type="gramEnd"/>
      <w:r>
        <w:t xml:space="preserve"> Архитектура, смысл вариабельности         |</w:t>
      </w:r>
    </w:p>
    <w:p w:rsidR="00E471C5" w:rsidRDefault="008F27EC">
      <w:r>
        <w:t xml:space="preserve">| </w:t>
      </w:r>
      <w:proofErr w:type="spellStart"/>
      <w:proofErr w:type="gramStart"/>
      <w:r>
        <w:t>Product</w:t>
      </w:r>
      <w:proofErr w:type="spellEnd"/>
      <w:r>
        <w:t xml:space="preserve">  |</w:t>
      </w:r>
      <w:proofErr w:type="gramEnd"/>
      <w:r>
        <w:t xml:space="preserve"> Ценность клиента | Потеря </w:t>
      </w:r>
      <w:proofErr w:type="spellStart"/>
      <w:r>
        <w:t>outcome</w:t>
      </w:r>
      <w:proofErr w:type="spellEnd"/>
      <w:r>
        <w:t xml:space="preserve">       | Внутренний оператор                       |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Ключевая</w:t>
      </w:r>
      <w:r>
        <w:t xml:space="preserve"> тензорная мысль (самая важная)</w:t>
      </w:r>
    </w:p>
    <w:p w:rsidR="00E471C5" w:rsidRDefault="00E471C5"/>
    <w:p w:rsidR="00E471C5" w:rsidRDefault="008F27EC">
      <w:r>
        <w:t>&gt; Смена режима — это не проблема в одной плоскости.</w:t>
      </w:r>
    </w:p>
    <w:p w:rsidR="00E471C5" w:rsidRDefault="008F27EC">
      <w:r>
        <w:t>&gt; Это изменение самого тензорного оператора.</w:t>
      </w:r>
    </w:p>
    <w:p w:rsidR="00E471C5" w:rsidRDefault="00E471C5"/>
    <w:p w:rsidR="00E471C5" w:rsidRDefault="008F27EC">
      <w:r>
        <w:t>Каждая методика:</w:t>
      </w:r>
    </w:p>
    <w:p w:rsidR="00E471C5" w:rsidRDefault="00E471C5"/>
    <w:p w:rsidR="00E471C5" w:rsidRDefault="008F27EC">
      <w:r>
        <w:t>* видит свою тень этого изменения;</w:t>
      </w:r>
    </w:p>
    <w:p w:rsidR="00E471C5" w:rsidRDefault="008F27EC">
      <w:r>
        <w:t>* предлагает частичное лечение;</w:t>
      </w:r>
    </w:p>
    <w:p w:rsidR="00E471C5" w:rsidRDefault="008F27EC">
      <w:r>
        <w:t>* и начинает вредить, если объявляет себ</w:t>
      </w:r>
      <w:r>
        <w:t>я единственно верной.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Почему здесь нужен тензорный подход</w:t>
      </w:r>
    </w:p>
    <w:p w:rsidR="00E471C5" w:rsidRDefault="00E471C5"/>
    <w:p w:rsidR="00E471C5" w:rsidRDefault="008F27EC">
      <w:r>
        <w:t>Потому что только он позволяет сказать:</w:t>
      </w:r>
    </w:p>
    <w:p w:rsidR="00E471C5" w:rsidRDefault="00E471C5"/>
    <w:p w:rsidR="00E471C5" w:rsidRDefault="008F27EC">
      <w:r>
        <w:t>* *да, поток сломан* (TPS)</w:t>
      </w:r>
    </w:p>
    <w:p w:rsidR="00E471C5" w:rsidRDefault="008F27EC">
      <w:r>
        <w:t>* *да, ограничение перегружено* (</w:t>
      </w:r>
      <w:proofErr w:type="spellStart"/>
      <w:r>
        <w:t>ToC</w:t>
      </w:r>
      <w:proofErr w:type="spellEnd"/>
      <w:r>
        <w:t>)</w:t>
      </w:r>
    </w:p>
    <w:p w:rsidR="00E471C5" w:rsidRDefault="008F27EC">
      <w:r>
        <w:t>* *да, вариабельность вышла из-под контроля* (LSS)</w:t>
      </w:r>
    </w:p>
    <w:p w:rsidR="00E471C5" w:rsidRDefault="008F27EC">
      <w:r>
        <w:t>* *да, ценность страдает* (</w:t>
      </w:r>
      <w:proofErr w:type="spellStart"/>
      <w:r>
        <w:t>Product</w:t>
      </w:r>
      <w:proofErr w:type="spellEnd"/>
      <w:r>
        <w:t>)</w:t>
      </w:r>
    </w:p>
    <w:p w:rsidR="00E471C5" w:rsidRDefault="00E471C5"/>
    <w:p w:rsidR="00E471C5" w:rsidRDefault="008F27EC">
      <w:r>
        <w:t>И при этом понять, что это всё — симптомы одной смены режима.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Финальная фраза </w:t>
      </w:r>
    </w:p>
    <w:p w:rsidR="00E471C5" w:rsidRDefault="00E471C5"/>
    <w:p w:rsidR="00E471C5" w:rsidRDefault="008F27EC">
      <w:r>
        <w:t>&gt; Методики спорят не потому, что кто-то неправ,</w:t>
      </w:r>
    </w:p>
    <w:p w:rsidR="00E471C5" w:rsidRDefault="008F27EC">
      <w:r>
        <w:lastRenderedPageBreak/>
        <w:t>&gt; а потому что каждый смотрит на один и тот же оператор</w:t>
      </w:r>
    </w:p>
    <w:p w:rsidR="00E471C5" w:rsidRDefault="008F27EC">
      <w:r>
        <w:t>&gt; из своей проекции.</w:t>
      </w:r>
    </w:p>
    <w:p w:rsidR="00E471C5" w:rsidRDefault="008F27EC">
      <w:r>
        <w:t>## Ко</w:t>
      </w:r>
      <w:r>
        <w:t>рректное решение на уровне тензорного оператора</w:t>
      </w:r>
    </w:p>
    <w:p w:rsidR="00E471C5" w:rsidRDefault="00E471C5"/>
    <w:p w:rsidR="00E471C5" w:rsidRDefault="008F27EC">
      <w:r>
        <w:t>(для кейса гончарной мастерской)</w:t>
      </w:r>
    </w:p>
    <w:p w:rsidR="00E471C5" w:rsidRDefault="00E471C5"/>
    <w:p w:rsidR="00E471C5" w:rsidRDefault="008F27EC">
      <w:r>
        <w:t>### 0. Напоминание: что произошло на самом деле</w:t>
      </w:r>
    </w:p>
    <w:p w:rsidR="00E471C5" w:rsidRDefault="00E471C5"/>
    <w:p w:rsidR="00E471C5" w:rsidRDefault="008F27EC">
      <w:r>
        <w:t>Важно зафиксировать без интерпретаций: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система сменила режим (штатный → перегруженный);</w:t>
      </w:r>
    </w:p>
    <w:p w:rsidR="00E471C5" w:rsidRDefault="008F27EC">
      <w:r>
        <w:t>* тензорный оператор изменился;</w:t>
      </w:r>
    </w:p>
    <w:p w:rsidR="00E471C5" w:rsidRDefault="008F27EC">
      <w:r>
        <w:t>*</w:t>
      </w:r>
      <w:r>
        <w:t xml:space="preserve"> старые правила реакции системы больше не действуют;</w:t>
      </w:r>
    </w:p>
    <w:p w:rsidR="00E471C5" w:rsidRDefault="008F27EC">
      <w:r>
        <w:t>* методики начали диагностировать *следствия*, а не *причину*.</w:t>
      </w:r>
    </w:p>
    <w:p w:rsidR="00E471C5" w:rsidRDefault="00E471C5"/>
    <w:p w:rsidR="00E471C5" w:rsidRDefault="008F27EC">
      <w:proofErr w:type="gramStart"/>
      <w:r>
        <w:t>Следовательно</w:t>
      </w:r>
      <w:proofErr w:type="gramEnd"/>
      <w:r>
        <w:t>:</w:t>
      </w:r>
    </w:p>
    <w:p w:rsidR="00E471C5" w:rsidRDefault="00E471C5"/>
    <w:p w:rsidR="00E471C5" w:rsidRDefault="008F27EC">
      <w:r>
        <w:t>&gt; Корректное решение не может быть “улучшением” внутри старого режима.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1. Первый шаг — признание смены режима (мета-решение)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t>Решение уровня оператора №1:</w:t>
      </w:r>
    </w:p>
    <w:p w:rsidR="00E471C5" w:rsidRDefault="008F27EC">
      <w:r>
        <w:t>явно зафиксировать, что система больше не находится в прежнем режиме.</w:t>
      </w:r>
    </w:p>
    <w:p w:rsidR="00E471C5" w:rsidRDefault="00E471C5"/>
    <w:p w:rsidR="00E471C5" w:rsidRDefault="008F27EC">
      <w:r>
        <w:t>Это управленческое решение, а не аналитическое.</w:t>
      </w:r>
    </w:p>
    <w:p w:rsidR="00E471C5" w:rsidRDefault="00E471C5"/>
    <w:p w:rsidR="00E471C5" w:rsidRDefault="008F27EC">
      <w:r>
        <w:t>Практически это означает:</w:t>
      </w:r>
    </w:p>
    <w:p w:rsidR="00E471C5" w:rsidRDefault="00E471C5"/>
    <w:p w:rsidR="00E471C5" w:rsidRDefault="008F27EC">
      <w:r>
        <w:t>* прекратить попытки «</w:t>
      </w:r>
      <w:r>
        <w:t>дожать» систему;</w:t>
      </w:r>
    </w:p>
    <w:p w:rsidR="00E471C5" w:rsidRDefault="008F27EC">
      <w:r>
        <w:t>* признать, что прежние KPI и допуски временно неприменимы;</w:t>
      </w:r>
    </w:p>
    <w:p w:rsidR="00E471C5" w:rsidRDefault="008F27EC">
      <w:r>
        <w:t xml:space="preserve">* остановить автоматическое применение TPS / </w:t>
      </w:r>
      <w:proofErr w:type="spellStart"/>
      <w:r>
        <w:t>ToC</w:t>
      </w:r>
      <w:proofErr w:type="spellEnd"/>
      <w:r>
        <w:t xml:space="preserve"> / LSS рецептов.</w:t>
      </w:r>
    </w:p>
    <w:p w:rsidR="00E471C5" w:rsidRDefault="00E471C5"/>
    <w:p w:rsidR="00E471C5" w:rsidRDefault="008F27EC">
      <w:r>
        <w:t>Без этого шага все последующие действия будут разрушительными.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 xml:space="preserve">## 2. Проверка </w:t>
      </w:r>
      <w:proofErr w:type="spellStart"/>
      <w:r>
        <w:t>телоса</w:t>
      </w:r>
      <w:proofErr w:type="spellEnd"/>
      <w:r>
        <w:t xml:space="preserve"> и инвариантов (нормати</w:t>
      </w:r>
      <w:r>
        <w:t>вный контур)</w:t>
      </w:r>
    </w:p>
    <w:p w:rsidR="00E471C5" w:rsidRDefault="00E471C5"/>
    <w:p w:rsidR="00E471C5" w:rsidRDefault="008F27EC">
      <w:r>
        <w:rPr>
          <w:rFonts w:ascii="Arial" w:eastAsia="Arial" w:hAnsi="Arial" w:cs="Arial"/>
        </w:rPr>
        <w:t>Решение уровня оператора №2:</w:t>
      </w:r>
    </w:p>
    <w:p w:rsidR="00E471C5" w:rsidRDefault="008F27EC">
      <w:r>
        <w:t>проверить, какие инварианты уже на грани нарушения.</w:t>
      </w:r>
    </w:p>
    <w:p w:rsidR="00E471C5" w:rsidRDefault="00E471C5"/>
    <w:p w:rsidR="00E471C5" w:rsidRDefault="008F27EC">
      <w:r>
        <w:t>В нашем кейсе: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перегрузка мастеров → риск потери компетенций;</w:t>
      </w:r>
    </w:p>
    <w:p w:rsidR="00E471C5" w:rsidRDefault="008F27EC">
      <w:r>
        <w:rPr>
          <w:rFonts w:ascii="Arial Unicode MS" w:eastAsia="Arial Unicode MS" w:hAnsi="Arial Unicode MS" w:cs="Arial Unicode MS"/>
        </w:rPr>
        <w:t>* рост брака → риск репутации;</w:t>
      </w:r>
    </w:p>
    <w:p w:rsidR="00E471C5" w:rsidRDefault="008F27EC">
      <w:r>
        <w:rPr>
          <w:rFonts w:ascii="Arial Unicode MS" w:eastAsia="Arial Unicode MS" w:hAnsi="Arial Unicode MS" w:cs="Arial Unicode MS"/>
        </w:rPr>
        <w:t>* удлинение сроков → риск доверия клиентов.</w:t>
      </w:r>
    </w:p>
    <w:p w:rsidR="00E471C5" w:rsidRDefault="00E471C5"/>
    <w:p w:rsidR="00E471C5" w:rsidRDefault="008F27EC">
      <w:r>
        <w:t>Вывод:</w:t>
      </w:r>
    </w:p>
    <w:p w:rsidR="00E471C5" w:rsidRDefault="00E471C5"/>
    <w:p w:rsidR="00E471C5" w:rsidRDefault="008F27EC">
      <w:r>
        <w:t xml:space="preserve">&gt; текущая траектория несовместима с </w:t>
      </w:r>
      <w:proofErr w:type="spellStart"/>
      <w:r>
        <w:t>телосом</w:t>
      </w:r>
      <w:proofErr w:type="spellEnd"/>
      <w:r>
        <w:t>,</w:t>
      </w:r>
    </w:p>
    <w:p w:rsidR="00E471C5" w:rsidRDefault="008F27EC">
      <w:r>
        <w:t>&gt; даже если краткосрочно улучшает деньги.</w:t>
      </w:r>
    </w:p>
    <w:p w:rsidR="00E471C5" w:rsidRDefault="00E471C5"/>
    <w:p w:rsidR="00E471C5" w:rsidRDefault="008F27EC">
      <w:r>
        <w:t>Это автоматически запрещает решения вида:</w:t>
      </w:r>
    </w:p>
    <w:p w:rsidR="00E471C5" w:rsidRDefault="00E471C5"/>
    <w:p w:rsidR="00E471C5" w:rsidRDefault="008F27EC">
      <w:r>
        <w:t>* «ещё ускориться»;</w:t>
      </w:r>
    </w:p>
    <w:p w:rsidR="00E471C5" w:rsidRDefault="008F27EC">
      <w:r>
        <w:t>* «временно пожертвовать качеством»;</w:t>
      </w:r>
    </w:p>
    <w:p w:rsidR="00E471C5" w:rsidRDefault="008F27EC">
      <w:r>
        <w:t>* «потом разберёмся».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3. Определение: оптимизация или изменение оператора?</w:t>
      </w:r>
    </w:p>
    <w:p w:rsidR="00E471C5" w:rsidRDefault="00E471C5"/>
    <w:p w:rsidR="00E471C5" w:rsidRDefault="008F27EC">
      <w:r>
        <w:t>Ключевой вопрос уровня оператора:</w:t>
      </w:r>
    </w:p>
    <w:p w:rsidR="00E471C5" w:rsidRDefault="00E471C5"/>
    <w:p w:rsidR="00E471C5" w:rsidRDefault="008F27EC">
      <w:r>
        <w:t>&gt; Можно ли вернуться в допустимую область пространства состояний</w:t>
      </w:r>
    </w:p>
    <w:p w:rsidR="00E471C5" w:rsidRDefault="008F27EC">
      <w:r>
        <w:t>&gt; без изменения архитектуры системы?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Если ответ да → оптимизация режима.</w:t>
      </w:r>
    </w:p>
    <w:p w:rsidR="00E471C5" w:rsidRDefault="008F27EC">
      <w:r>
        <w:rPr>
          <w:rFonts w:ascii="Arial Unicode MS" w:eastAsia="Arial Unicode MS" w:hAnsi="Arial Unicode MS" w:cs="Arial Unicode MS"/>
        </w:rPr>
        <w:t>Если нет → требуется изме</w:t>
      </w:r>
      <w:r>
        <w:rPr>
          <w:rFonts w:ascii="Arial Unicode MS" w:eastAsia="Arial Unicode MS" w:hAnsi="Arial Unicode MS" w:cs="Arial Unicode MS"/>
        </w:rPr>
        <w:t>нение оператора (проект).</w:t>
      </w:r>
    </w:p>
    <w:p w:rsidR="00E471C5" w:rsidRDefault="00E471C5"/>
    <w:p w:rsidR="00E471C5" w:rsidRDefault="008F27EC">
      <w:r>
        <w:t>В нашем кейсе:</w:t>
      </w:r>
    </w:p>
    <w:p w:rsidR="00E471C5" w:rsidRDefault="00E471C5"/>
    <w:p w:rsidR="00E471C5" w:rsidRDefault="008F27EC">
      <w:r>
        <w:t>* перегрузка не случайная, а структурная;</w:t>
      </w:r>
    </w:p>
    <w:p w:rsidR="00E471C5" w:rsidRDefault="008F27EC">
      <w:r>
        <w:t xml:space="preserve">* доля </w:t>
      </w:r>
      <w:proofErr w:type="spellStart"/>
      <w:r>
        <w:t>custom</w:t>
      </w:r>
      <w:proofErr w:type="spellEnd"/>
      <w:r>
        <w:t xml:space="preserve"> конфликтует с текущей архитектурой;</w:t>
      </w:r>
    </w:p>
    <w:p w:rsidR="00E471C5" w:rsidRDefault="008F27EC">
      <w:r>
        <w:t>* печь и люди — жёсткие ограничения.</w:t>
      </w:r>
    </w:p>
    <w:p w:rsidR="00E471C5" w:rsidRDefault="00E471C5"/>
    <w:p w:rsidR="00E471C5" w:rsidRDefault="008F27EC">
      <w:proofErr w:type="gramStart"/>
      <w:r>
        <w:t>Следовательно</w:t>
      </w:r>
      <w:proofErr w:type="gramEnd"/>
      <w:r>
        <w:t>:</w:t>
      </w:r>
    </w:p>
    <w:p w:rsidR="00E471C5" w:rsidRDefault="00E471C5"/>
    <w:p w:rsidR="00E471C5" w:rsidRDefault="008F27EC">
      <w:r>
        <w:t>&gt; требуется изменение оператора, а не локальная оптимизация.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4. Что означает «изменить оператор» здесь</w:t>
      </w:r>
    </w:p>
    <w:p w:rsidR="00E471C5" w:rsidRDefault="00E471C5"/>
    <w:p w:rsidR="00E471C5" w:rsidRDefault="008F27EC">
      <w:r>
        <w:t>Изменение оператора — это изменение правил реакции системы, а не показателей.</w:t>
      </w:r>
    </w:p>
    <w:p w:rsidR="00E471C5" w:rsidRDefault="00E471C5"/>
    <w:p w:rsidR="00E471C5" w:rsidRDefault="008F27EC">
      <w:r>
        <w:t>Корректные направления (не решения, а классы решений):</w:t>
      </w:r>
    </w:p>
    <w:p w:rsidR="00E471C5" w:rsidRDefault="00E471C5"/>
    <w:p w:rsidR="00E471C5" w:rsidRDefault="008F27EC">
      <w:r>
        <w:t>### 4.1 Разделение режимов внутри системы</w:t>
      </w:r>
    </w:p>
    <w:p w:rsidR="00E471C5" w:rsidRDefault="00E471C5"/>
    <w:p w:rsidR="00E471C5" w:rsidRDefault="008F27EC">
      <w:r>
        <w:t xml:space="preserve">* явное разделение стандартного </w:t>
      </w:r>
      <w:r>
        <w:t xml:space="preserve">и </w:t>
      </w:r>
      <w:proofErr w:type="spellStart"/>
      <w:r>
        <w:t>custom</w:t>
      </w:r>
      <w:proofErr w:type="spellEnd"/>
      <w:r>
        <w:t>-потоков;</w:t>
      </w:r>
    </w:p>
    <w:p w:rsidR="00E471C5" w:rsidRDefault="008F27EC">
      <w:r>
        <w:t>* разные правила планирования;</w:t>
      </w:r>
    </w:p>
    <w:p w:rsidR="00E471C5" w:rsidRDefault="008F27EC">
      <w:r>
        <w:t>* разные обещания клиенту;</w:t>
      </w:r>
    </w:p>
    <w:p w:rsidR="00E471C5" w:rsidRDefault="008F27EC">
      <w:r>
        <w:t>* разные допуски.</w:t>
      </w:r>
    </w:p>
    <w:p w:rsidR="00E471C5" w:rsidRDefault="00E471C5"/>
    <w:p w:rsidR="00E471C5" w:rsidRDefault="008F27EC">
      <w:r>
        <w:t>Это изменение логики, а не ускорение.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4.2 Ограничение входа как управленческое решение</w:t>
      </w:r>
    </w:p>
    <w:p w:rsidR="00E471C5" w:rsidRDefault="00E471C5"/>
    <w:p w:rsidR="00E471C5" w:rsidRDefault="008F27EC">
      <w:r>
        <w:t xml:space="preserve">* лимит на долю </w:t>
      </w:r>
      <w:proofErr w:type="spellStart"/>
      <w:r>
        <w:t>custom</w:t>
      </w:r>
      <w:proofErr w:type="spellEnd"/>
      <w:r>
        <w:t>;</w:t>
      </w:r>
    </w:p>
    <w:p w:rsidR="00E471C5" w:rsidRDefault="008F27EC">
      <w:r>
        <w:t>* отказ от части заказов;</w:t>
      </w:r>
    </w:p>
    <w:p w:rsidR="00E471C5" w:rsidRDefault="008F27EC">
      <w:r>
        <w:t>* повышение цены как фильтр.</w:t>
      </w:r>
    </w:p>
    <w:p w:rsidR="00E471C5" w:rsidRDefault="00E471C5"/>
    <w:p w:rsidR="00E471C5" w:rsidRDefault="008F27EC">
      <w:r>
        <w:t>Важно:</w:t>
      </w:r>
    </w:p>
    <w:p w:rsidR="00E471C5" w:rsidRDefault="00E471C5"/>
    <w:p w:rsidR="00E471C5" w:rsidRDefault="008F27EC">
      <w:r>
        <w:t xml:space="preserve">&gt; это не </w:t>
      </w:r>
      <w:proofErr w:type="spellStart"/>
      <w:r>
        <w:t>ToC</w:t>
      </w:r>
      <w:proofErr w:type="spellEnd"/>
      <w:r>
        <w:t xml:space="preserve">-решение и не </w:t>
      </w:r>
      <w:proofErr w:type="spellStart"/>
      <w:r>
        <w:t>Product</w:t>
      </w:r>
      <w:proofErr w:type="spellEnd"/>
      <w:r>
        <w:t>-решение,</w:t>
      </w:r>
    </w:p>
    <w:p w:rsidR="00E471C5" w:rsidRDefault="008F27EC">
      <w:r>
        <w:t>&gt; это изменение допустимого пространства состояний.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4.3 Восстановление буферов как инвариант</w:t>
      </w:r>
    </w:p>
    <w:p w:rsidR="00E471C5" w:rsidRDefault="00E471C5"/>
    <w:p w:rsidR="00E471C5" w:rsidRDefault="008F27EC">
      <w:r>
        <w:t>* возврат времени сушки;</w:t>
      </w:r>
    </w:p>
    <w:p w:rsidR="00E471C5" w:rsidRDefault="008F27EC">
      <w:r>
        <w:t>* буфер перед обжигом;</w:t>
      </w:r>
    </w:p>
    <w:p w:rsidR="00E471C5" w:rsidRDefault="008F27EC">
      <w:r>
        <w:t>* буфер нагрузки мастер</w:t>
      </w:r>
      <w:r>
        <w:t>ов.</w:t>
      </w:r>
    </w:p>
    <w:p w:rsidR="00E471C5" w:rsidRDefault="00E471C5"/>
    <w:p w:rsidR="00E471C5" w:rsidRDefault="008F27EC">
      <w:r>
        <w:t>Буфер здесь — элемент архитектуры, а не потеря эффективности.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### 4.4 Явное управление режимами</w:t>
      </w:r>
    </w:p>
    <w:p w:rsidR="00E471C5" w:rsidRDefault="00E471C5"/>
    <w:p w:rsidR="00E471C5" w:rsidRDefault="008F27EC">
      <w:r>
        <w:t>* признание «пикового режима»;</w:t>
      </w:r>
    </w:p>
    <w:p w:rsidR="00E471C5" w:rsidRDefault="008F27EC">
      <w:r>
        <w:t>* временные правила;</w:t>
      </w:r>
    </w:p>
    <w:p w:rsidR="00E471C5" w:rsidRDefault="008F27EC">
      <w:r>
        <w:t xml:space="preserve">* запрет на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в перегрузке.</w:t>
      </w:r>
    </w:p>
    <w:p w:rsidR="00E471C5" w:rsidRDefault="00E471C5"/>
    <w:p w:rsidR="00E471C5" w:rsidRDefault="008F27EC">
      <w:r>
        <w:t>Это превращает хаотичную смену режима в управляемую.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5. Как методики встраиваются ПОСЛЕ этого</w:t>
      </w:r>
    </w:p>
    <w:p w:rsidR="00E471C5" w:rsidRDefault="00E471C5"/>
    <w:p w:rsidR="00E471C5" w:rsidRDefault="008F27EC">
      <w:r>
        <w:t>После изменения оператора:</w:t>
      </w:r>
    </w:p>
    <w:p w:rsidR="00E471C5" w:rsidRDefault="00E471C5"/>
    <w:p w:rsidR="00E471C5" w:rsidRDefault="008F27EC">
      <w:r>
        <w:rPr>
          <w:rFonts w:ascii="Arial Unicode MS" w:eastAsia="Arial Unicode MS" w:hAnsi="Arial Unicode MS" w:cs="Arial Unicode MS"/>
        </w:rPr>
        <w:t>* TPS → для настройки потоков внутри нового режима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* </w:t>
      </w:r>
      <w:proofErr w:type="spellStart"/>
      <w:r>
        <w:rPr>
          <w:rFonts w:ascii="Arial Unicode MS" w:eastAsia="Arial Unicode MS" w:hAnsi="Arial Unicode MS" w:cs="Arial Unicode MS"/>
        </w:rPr>
        <w:t>ToC</w:t>
      </w:r>
      <w:proofErr w:type="spellEnd"/>
      <w:r>
        <w:rPr>
          <w:rFonts w:ascii="Arial Unicode MS" w:eastAsia="Arial Unicode MS" w:hAnsi="Arial Unicode MS" w:cs="Arial Unicode MS"/>
        </w:rPr>
        <w:t xml:space="preserve"> → для балансировки печи в новой логике</w:t>
      </w:r>
    </w:p>
    <w:p w:rsidR="00E471C5" w:rsidRDefault="008F27EC">
      <w:r>
        <w:rPr>
          <w:rFonts w:ascii="Arial Unicode MS" w:eastAsia="Arial Unicode MS" w:hAnsi="Arial Unicode MS" w:cs="Arial Unicode MS"/>
        </w:rPr>
        <w:t>* LSS → для стабилизации после возврата устойчивости</w:t>
      </w:r>
    </w:p>
    <w:p w:rsidR="00E471C5" w:rsidRDefault="008F27EC">
      <w:r>
        <w:rPr>
          <w:rFonts w:ascii="Arial Unicode MS" w:eastAsia="Arial Unicode MS" w:hAnsi="Arial Unicode MS" w:cs="Arial Unicode MS"/>
        </w:rPr>
        <w:t xml:space="preserve">* </w:t>
      </w:r>
      <w:proofErr w:type="spellStart"/>
      <w:r>
        <w:rPr>
          <w:rFonts w:ascii="Arial Unicode MS" w:eastAsia="Arial Unicode MS" w:hAnsi="Arial Unicode MS" w:cs="Arial Unicode MS"/>
        </w:rPr>
        <w:t>Product</w:t>
      </w:r>
      <w:proofErr w:type="spellEnd"/>
      <w:r>
        <w:rPr>
          <w:rFonts w:ascii="Arial Unicode MS" w:eastAsia="Arial Unicode MS" w:hAnsi="Arial Unicode MS" w:cs="Arial Unicode MS"/>
        </w:rPr>
        <w:t xml:space="preserve"> → для переупаковки ценностного предложения на новой базе</w:t>
      </w:r>
    </w:p>
    <w:p w:rsidR="00E471C5" w:rsidRDefault="00E471C5"/>
    <w:p w:rsidR="00E471C5" w:rsidRDefault="008F27EC">
      <w:r>
        <w:t>Ключевое:</w:t>
      </w:r>
    </w:p>
    <w:p w:rsidR="00E471C5" w:rsidRDefault="00E471C5"/>
    <w:p w:rsidR="00E471C5" w:rsidRDefault="008F27EC">
      <w:r>
        <w:t>&gt; методики применяются после решения на уровне оператора,</w:t>
      </w:r>
    </w:p>
    <w:p w:rsidR="00E471C5" w:rsidRDefault="008F27EC">
      <w:r>
        <w:t>&gt; а не вместо него.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lastRenderedPageBreak/>
        <w:t>## 6. Главная ошибка, которой удалось избежать</w:t>
      </w:r>
    </w:p>
    <w:p w:rsidR="00E471C5" w:rsidRDefault="00E471C5"/>
    <w:p w:rsidR="00E471C5" w:rsidRDefault="008F27EC">
      <w:r>
        <w:t>Корректное операторное решение не пытается:</w:t>
      </w:r>
    </w:p>
    <w:p w:rsidR="00E471C5" w:rsidRDefault="00E471C5"/>
    <w:p w:rsidR="00E471C5" w:rsidRDefault="008F27EC">
      <w:r>
        <w:t>* найти «правильную методику»;</w:t>
      </w:r>
    </w:p>
    <w:p w:rsidR="00E471C5" w:rsidRDefault="008F27EC">
      <w:r>
        <w:t>* выбрать «лучшую практику»;</w:t>
      </w:r>
    </w:p>
    <w:p w:rsidR="00E471C5" w:rsidRDefault="008F27EC">
      <w:r>
        <w:t>* оптимизировать все KPI одновременно.</w:t>
      </w:r>
    </w:p>
    <w:p w:rsidR="00E471C5" w:rsidRDefault="00E471C5"/>
    <w:p w:rsidR="00E471C5" w:rsidRDefault="008F27EC">
      <w:r>
        <w:t>Оно отвечает на другой вопрос:</w:t>
      </w:r>
    </w:p>
    <w:p w:rsidR="00E471C5" w:rsidRDefault="00E471C5"/>
    <w:p w:rsidR="00E471C5" w:rsidRDefault="008F27EC">
      <w:r>
        <w:t>&gt; По каким правилам эта система должна теперь реагировать,</w:t>
      </w:r>
    </w:p>
    <w:p w:rsidR="00E471C5" w:rsidRDefault="008F27EC">
      <w:r>
        <w:t xml:space="preserve">&gt; чтобы снова быть совместимой с </w:t>
      </w:r>
      <w:proofErr w:type="spellStart"/>
      <w:r>
        <w:t>телосом</w:t>
      </w:r>
      <w:proofErr w:type="spellEnd"/>
      <w:r>
        <w:t>?</w:t>
      </w:r>
    </w:p>
    <w:p w:rsidR="00E471C5" w:rsidRDefault="00E471C5"/>
    <w:p w:rsidR="00E471C5" w:rsidRDefault="008F27EC">
      <w:r>
        <w:t>---</w:t>
      </w:r>
    </w:p>
    <w:p w:rsidR="00E471C5" w:rsidRDefault="00E471C5"/>
    <w:p w:rsidR="00E471C5" w:rsidRDefault="008F27EC">
      <w:r>
        <w:t>## 7. Итоговая формула</w:t>
      </w:r>
    </w:p>
    <w:p w:rsidR="00E471C5" w:rsidRDefault="00E471C5"/>
    <w:p w:rsidR="00E471C5" w:rsidRDefault="008F27EC">
      <w:r>
        <w:t>&gt; Решение на уровне оператора —</w:t>
      </w:r>
    </w:p>
    <w:p w:rsidR="00E471C5" w:rsidRDefault="008F27EC">
      <w:r>
        <w:t>&gt; это не выбор действия,</w:t>
      </w:r>
    </w:p>
    <w:p w:rsidR="00E471C5" w:rsidRDefault="008F27EC">
      <w:r>
        <w:t>&gt; а выбор правил,</w:t>
      </w:r>
    </w:p>
    <w:p w:rsidR="00E471C5" w:rsidRDefault="008F27EC">
      <w:r>
        <w:t>&gt; по которым действия будут иметь смысл.</w:t>
      </w:r>
    </w:p>
    <w:p w:rsidR="00E471C5" w:rsidRDefault="00E471C5"/>
    <w:p w:rsidR="00E471C5" w:rsidRDefault="008F27EC">
      <w:r>
        <w:t>И ещё жёстче:</w:t>
      </w:r>
    </w:p>
    <w:p w:rsidR="00E471C5" w:rsidRDefault="00E471C5"/>
    <w:p w:rsidR="00E471C5" w:rsidRDefault="008F27EC">
      <w:r>
        <w:t>&gt; Пока не изменён оператор,</w:t>
      </w:r>
    </w:p>
    <w:p w:rsidR="00E471C5" w:rsidRDefault="008F27EC">
      <w:r>
        <w:t>&gt; любые улучшения — это ускорение движения</w:t>
      </w:r>
    </w:p>
    <w:p w:rsidR="00E471C5" w:rsidRDefault="008F27EC">
      <w:r>
        <w:t>&gt; по неверной траектории.</w:t>
      </w:r>
    </w:p>
    <w:p w:rsidR="00E471C5" w:rsidRDefault="00E471C5"/>
    <w:p w:rsidR="00E471C5" w:rsidRDefault="00E471C5"/>
    <w:sectPr w:rsidR="00E471C5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7EC" w:rsidRDefault="008F27EC">
      <w:pPr>
        <w:spacing w:line="240" w:lineRule="auto"/>
      </w:pPr>
      <w:r>
        <w:separator/>
      </w:r>
    </w:p>
  </w:endnote>
  <w:endnote w:type="continuationSeparator" w:id="0">
    <w:p w:rsidR="008F27EC" w:rsidRDefault="008F27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 Condensed">
    <w:charset w:val="00"/>
    <w:family w:val="auto"/>
    <w:pitch w:val="default"/>
    <w:embedRegular r:id="rId1" w:fontKey="{C535A0B1-97AB-424E-B066-C67FFA66B00D}"/>
    <w:embedBold r:id="rId2" w:fontKey="{93A7CB8D-F8D9-4F5B-B530-C88236839A8E}"/>
    <w:embedItalic r:id="rId3" w:fontKey="{A964442F-BE83-4212-ACC2-2A34A532394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E49CD28-0B2F-49F3-AB1C-F9DFDC062DA1}"/>
    <w:embedBold r:id="rId5" w:fontKey="{663F1549-0E86-46D0-9CF9-906009247A14}"/>
  </w:font>
  <w:font w:name="Nova Mono">
    <w:charset w:val="00"/>
    <w:family w:val="auto"/>
    <w:pitch w:val="default"/>
    <w:embedRegular r:id="rId6" w:fontKey="{FA74130D-B868-42BC-B0E8-257FF5443E8A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auto"/>
    <w:pitch w:val="default"/>
    <w:embedRegular r:id="rId7" w:fontKey="{BF13FC05-9053-4969-9089-3C04A79EEA46}"/>
  </w:font>
  <w:font w:name="Andika">
    <w:charset w:val="00"/>
    <w:family w:val="auto"/>
    <w:pitch w:val="default"/>
    <w:embedRegular r:id="rId8" w:fontKey="{9CE97C64-8791-441F-B8AB-A4A159A4F9F1}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9" w:fontKey="{83CB0CA1-7691-4293-AC0E-C380A9F617C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34BB77A4-BE33-4D14-8EAA-A8C3CE6738E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1C5" w:rsidRDefault="008F27EC">
    <w:pPr>
      <w:jc w:val="right"/>
    </w:pPr>
    <w:r>
      <w:fldChar w:fldCharType="begin"/>
    </w:r>
    <w:r>
      <w:instrText>PAGE</w:instrText>
    </w:r>
    <w:r w:rsidR="00B739FE">
      <w:fldChar w:fldCharType="separate"/>
    </w:r>
    <w:r w:rsidR="006008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7EC" w:rsidRDefault="008F27EC">
      <w:pPr>
        <w:spacing w:line="240" w:lineRule="auto"/>
      </w:pPr>
      <w:r>
        <w:separator/>
      </w:r>
    </w:p>
  </w:footnote>
  <w:footnote w:type="continuationSeparator" w:id="0">
    <w:p w:rsidR="008F27EC" w:rsidRDefault="008F27E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1C5"/>
    <w:rsid w:val="006008EB"/>
    <w:rsid w:val="008F27EC"/>
    <w:rsid w:val="00B739FE"/>
    <w:rsid w:val="00E4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DB1A4"/>
  <w15:docId w15:val="{B7CC8B1B-B9F1-4419-B044-9F9CC33E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Roboto Condensed" w:eastAsia="Roboto Condensed" w:hAnsi="Roboto Condensed" w:cs="Roboto Condensed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pPr>
      <w:keepNext/>
      <w:keepLines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pPr>
      <w:keepNext/>
      <w:keepLines/>
      <w:outlineLvl w:val="2"/>
    </w:pPr>
    <w:rPr>
      <w:sz w:val="22"/>
      <w:szCs w:val="22"/>
      <w:u w:val="single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</w:pPr>
    <w:rPr>
      <w:b/>
      <w:bCs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117</Pages>
  <Words>25715</Words>
  <Characters>146582</Characters>
  <Application>Microsoft Office Word</Application>
  <DocSecurity>0</DocSecurity>
  <Lines>1221</Lines>
  <Paragraphs>343</Paragraphs>
  <ScaleCrop>false</ScaleCrop>
  <Company/>
  <LinksUpToDate>false</LinksUpToDate>
  <CharactersWithSpaces>171954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mini</cp:lastModifiedBy>
  <cp:revision>3</cp:revision>
  <dcterms:created xsi:type="dcterms:W3CDTF">2026-03-29T18:35:00Z</dcterms:created>
  <dcterms:modified xsi:type="dcterms:W3CDTF">2026-03-29T18:39:00Z</dcterms:modified>
</cp:coreProperties>
</file>