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511F" w14:textId="02B194F1" w:rsidR="001273D0" w:rsidRDefault="004A2E8E">
      <w:r>
        <w:rPr>
          <w:noProof/>
        </w:rPr>
        <w:drawing>
          <wp:inline distT="0" distB="0" distL="0" distR="0" wp14:anchorId="73D7D699" wp14:editId="3A50B095">
            <wp:extent cx="5029200" cy="381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9F84" w14:textId="5452846B" w:rsidR="00E04510" w:rsidRDefault="000B19C4">
      <w:r w:rsidRPr="000B19C4">
        <w:t>https://randomnerdtutorials.com/esp8266-pinout-reference-gpios/</w:t>
      </w:r>
    </w:p>
    <w:p w14:paraId="712AEA50" w14:textId="3C2525D7" w:rsidR="00E04510" w:rsidRDefault="00E04510">
      <w:r>
        <w:rPr>
          <w:noProof/>
        </w:rPr>
        <w:drawing>
          <wp:inline distT="0" distB="0" distL="0" distR="0" wp14:anchorId="14C6B3E0" wp14:editId="25EFFC5F">
            <wp:extent cx="5760720" cy="44894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7933" w14:textId="026B2A8B" w:rsidR="00EA0F6B" w:rsidRDefault="00EA0F6B">
      <w:r>
        <w:rPr>
          <w:noProof/>
        </w:rPr>
        <w:lastRenderedPageBreak/>
        <w:drawing>
          <wp:inline distT="0" distB="0" distL="0" distR="0" wp14:anchorId="644BBF7B" wp14:editId="329296C2">
            <wp:extent cx="5760720" cy="40106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2672" w14:textId="74ABCDA7" w:rsidR="00F042DA" w:rsidRDefault="00F042DA">
      <w:r>
        <w:rPr>
          <w:noProof/>
        </w:rPr>
        <w:lastRenderedPageBreak/>
        <w:drawing>
          <wp:inline distT="0" distB="0" distL="0" distR="0" wp14:anchorId="5481FFCE" wp14:editId="78DA95A5">
            <wp:extent cx="5760720" cy="54063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8377" w14:textId="172DD1B8" w:rsidR="00F042DA" w:rsidRDefault="00E04510">
      <w:r>
        <w:rPr>
          <w:noProof/>
        </w:rPr>
        <w:lastRenderedPageBreak/>
        <w:drawing>
          <wp:inline distT="0" distB="0" distL="0" distR="0" wp14:anchorId="0D33EE17" wp14:editId="601EC30E">
            <wp:extent cx="5760720" cy="5543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4D52" w14:textId="77777777" w:rsidR="00E04510" w:rsidRDefault="00E04510"/>
    <w:sectPr w:rsidR="00E04510" w:rsidSect="0000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26"/>
    <w:rsid w:val="000064DC"/>
    <w:rsid w:val="000B19C4"/>
    <w:rsid w:val="004A2E8E"/>
    <w:rsid w:val="006A690F"/>
    <w:rsid w:val="006E6626"/>
    <w:rsid w:val="00910CC6"/>
    <w:rsid w:val="00E04510"/>
    <w:rsid w:val="00EA0F6B"/>
    <w:rsid w:val="00F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C053"/>
  <w15:chartTrackingRefBased/>
  <w15:docId w15:val="{C959C672-7CB2-4760-8259-DF9BA603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 BPC</dc:creator>
  <cp:keywords/>
  <dc:description/>
  <cp:lastModifiedBy>BPC BPC</cp:lastModifiedBy>
  <cp:revision>6</cp:revision>
  <dcterms:created xsi:type="dcterms:W3CDTF">2021-02-13T21:28:00Z</dcterms:created>
  <dcterms:modified xsi:type="dcterms:W3CDTF">2021-02-14T23:03:00Z</dcterms:modified>
</cp:coreProperties>
</file>