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Campus Images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The main quad on an open day, with prospective students at stal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2" name="Picture 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Images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