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BDC9F" w14:textId="2079CC9A" w:rsidR="002E1256" w:rsidRPr="003703A6" w:rsidRDefault="00945196" w:rsidP="00C25B8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703A6">
        <w:rPr>
          <w:rFonts w:ascii="Times New Roman" w:hAnsi="Times New Roman" w:cs="Times New Roman"/>
          <w:b/>
          <w:bCs/>
          <w:sz w:val="24"/>
          <w:szCs w:val="24"/>
        </w:rPr>
        <w:t>Pseudocode</w:t>
      </w:r>
    </w:p>
    <w:p w14:paraId="5C3307FE" w14:textId="5C960644" w:rsidR="00214D5C" w:rsidRDefault="00214D5C" w:rsidP="00B8489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Course Structure:</w:t>
      </w:r>
    </w:p>
    <w:p w14:paraId="0918EE03" w14:textId="5C7A6DDC" w:rsidR="00CB61F9" w:rsidRDefault="00214D5C" w:rsidP="00B848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Declare</w:t>
      </w:r>
      <w:r w:rsidR="00CB61F9">
        <w:rPr>
          <w:rFonts w:ascii="Times New Roman" w:hAnsi="Times New Roman" w:cs="Times New Roman"/>
          <w:sz w:val="24"/>
          <w:szCs w:val="24"/>
        </w:rPr>
        <w:t xml:space="preserve"> structure called “Course”</w:t>
      </w:r>
    </w:p>
    <w:p w14:paraId="37D20D8D" w14:textId="20019F67" w:rsidR="00EF2E9F" w:rsidRDefault="00EF2E9F" w:rsidP="00B848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Declare vector courseInfo</w:t>
      </w:r>
    </w:p>
    <w:p w14:paraId="19CF481E" w14:textId="0FAD75D5" w:rsidR="00CB61F9" w:rsidRDefault="00CB61F9" w:rsidP="00B848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Declare string </w:t>
      </w:r>
      <w:r w:rsidR="00F57FE0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ourseI</w:t>
      </w:r>
      <w:r w:rsidR="00E527CB">
        <w:rPr>
          <w:rFonts w:ascii="Times New Roman" w:hAnsi="Times New Roman" w:cs="Times New Roman"/>
          <w:sz w:val="24"/>
          <w:szCs w:val="24"/>
        </w:rPr>
        <w:t>d</w:t>
      </w:r>
    </w:p>
    <w:p w14:paraId="454E37DD" w14:textId="5BCA7C06" w:rsidR="00CB61F9" w:rsidRDefault="00CB61F9" w:rsidP="00B848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Declare string</w:t>
      </w:r>
      <w:r w:rsidR="00F57FE0">
        <w:rPr>
          <w:rFonts w:ascii="Times New Roman" w:hAnsi="Times New Roman" w:cs="Times New Roman"/>
          <w:sz w:val="24"/>
          <w:szCs w:val="24"/>
        </w:rPr>
        <w:t xml:space="preserve"> courseName</w:t>
      </w:r>
    </w:p>
    <w:p w14:paraId="2A281477" w14:textId="1BAC81FA" w:rsidR="003A1451" w:rsidRDefault="003A1451" w:rsidP="00B848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Declare string courseData</w:t>
      </w:r>
    </w:p>
    <w:p w14:paraId="0E21E156" w14:textId="6DD34566" w:rsidR="00F57FE0" w:rsidRDefault="00F57FE0" w:rsidP="00B848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Declare string prerequisite</w:t>
      </w:r>
    </w:p>
    <w:p w14:paraId="69C5CE38" w14:textId="3096D0C9" w:rsidR="004B40FF" w:rsidRDefault="00F57FE0" w:rsidP="00B848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Declare in</w:t>
      </w:r>
      <w:r w:rsidR="00F217EC">
        <w:rPr>
          <w:rFonts w:ascii="Times New Roman" w:hAnsi="Times New Roman" w:cs="Times New Roman"/>
          <w:sz w:val="24"/>
          <w:szCs w:val="24"/>
        </w:rPr>
        <w:t>t numPrerequisite initialized = 0</w:t>
      </w:r>
    </w:p>
    <w:p w14:paraId="64F82A4E" w14:textId="37B972C1" w:rsidR="003D764F" w:rsidRDefault="003D764F" w:rsidP="00B8489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Opening/Reading File:</w:t>
      </w:r>
    </w:p>
    <w:p w14:paraId="61BCF3B4" w14:textId="0B58AD51" w:rsidR="003D764F" w:rsidRDefault="003D764F" w:rsidP="00B848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fileName with fileStream</w:t>
      </w:r>
    </w:p>
    <w:p w14:paraId="164C42DA" w14:textId="168AA63F" w:rsidR="003D764F" w:rsidRDefault="003D764F" w:rsidP="00B848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file is open</w:t>
      </w:r>
    </w:p>
    <w:p w14:paraId="25D3E0DB" w14:textId="0E664FF1" w:rsidR="003D764F" w:rsidRDefault="003D764F" w:rsidP="00B848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Set fileRead = fileName</w:t>
      </w:r>
    </w:p>
    <w:p w14:paraId="00A5272B" w14:textId="02201B17" w:rsidR="003D764F" w:rsidRDefault="003D764F" w:rsidP="00B848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fileRead = null</w:t>
      </w:r>
    </w:p>
    <w:p w14:paraId="5C27A478" w14:textId="78B98D96" w:rsidR="003D764F" w:rsidRDefault="003D764F" w:rsidP="00B848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Print error message</w:t>
      </w:r>
      <w:r w:rsidR="00586BEA">
        <w:rPr>
          <w:rFonts w:ascii="Times New Roman" w:hAnsi="Times New Roman" w:cs="Times New Roman"/>
          <w:sz w:val="24"/>
          <w:szCs w:val="24"/>
        </w:rPr>
        <w:t xml:space="preserve"> to console</w:t>
      </w:r>
    </w:p>
    <w:p w14:paraId="021710FC" w14:textId="003946D3" w:rsidR="003D764F" w:rsidRDefault="003D764F" w:rsidP="00B848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While not at the end of the file</w:t>
      </w:r>
    </w:p>
    <w:p w14:paraId="3B57222F" w14:textId="322B17F7" w:rsidR="003D764F" w:rsidRDefault="003D764F" w:rsidP="00B848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Read file by parsing each line</w:t>
      </w:r>
    </w:p>
    <w:p w14:paraId="3C62F2CD" w14:textId="6668AA5B" w:rsidR="003D764F" w:rsidRDefault="003D764F" w:rsidP="00B848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Create </w:t>
      </w:r>
      <w:r w:rsidR="005F1850">
        <w:rPr>
          <w:rFonts w:ascii="Times New Roman" w:hAnsi="Times New Roman" w:cs="Times New Roman"/>
          <w:sz w:val="24"/>
          <w:szCs w:val="24"/>
        </w:rPr>
        <w:t>string courseID</w:t>
      </w:r>
    </w:p>
    <w:p w14:paraId="62C08799" w14:textId="4F3A8321" w:rsidR="005F1850" w:rsidRDefault="005F1850" w:rsidP="00B848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Create string courseName</w:t>
      </w:r>
    </w:p>
    <w:p w14:paraId="48BBD21B" w14:textId="2FA8B378" w:rsidR="001B394D" w:rsidRDefault="001B394D" w:rsidP="00B848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133EF">
        <w:rPr>
          <w:rFonts w:ascii="Times New Roman" w:hAnsi="Times New Roman" w:cs="Times New Roman"/>
          <w:sz w:val="24"/>
          <w:szCs w:val="24"/>
        </w:rPr>
        <w:t xml:space="preserve">Create string </w:t>
      </w:r>
      <w:r w:rsidR="003A1451">
        <w:rPr>
          <w:rFonts w:ascii="Times New Roman" w:hAnsi="Times New Roman" w:cs="Times New Roman"/>
          <w:sz w:val="24"/>
          <w:szCs w:val="24"/>
        </w:rPr>
        <w:t>courseData</w:t>
      </w:r>
    </w:p>
    <w:p w14:paraId="3A6185B2" w14:textId="63D5B748" w:rsidR="005F1850" w:rsidRDefault="005F1850" w:rsidP="00B848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B394D">
        <w:rPr>
          <w:rFonts w:ascii="Times New Roman" w:hAnsi="Times New Roman" w:cs="Times New Roman"/>
          <w:sz w:val="24"/>
          <w:szCs w:val="24"/>
        </w:rPr>
        <w:t xml:space="preserve">Getline from file into </w:t>
      </w:r>
      <w:r w:rsidR="003A1451">
        <w:rPr>
          <w:rFonts w:ascii="Times New Roman" w:hAnsi="Times New Roman" w:cs="Times New Roman"/>
          <w:sz w:val="24"/>
          <w:szCs w:val="24"/>
        </w:rPr>
        <w:t>courseData</w:t>
      </w:r>
    </w:p>
    <w:p w14:paraId="0BBE7D12" w14:textId="5659F348" w:rsidR="001B394D" w:rsidRDefault="001B394D" w:rsidP="00B848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While </w:t>
      </w:r>
      <w:r w:rsidR="003A1451">
        <w:rPr>
          <w:rFonts w:ascii="Times New Roman" w:hAnsi="Times New Roman" w:cs="Times New Roman"/>
          <w:sz w:val="24"/>
          <w:szCs w:val="24"/>
        </w:rPr>
        <w:t>courseData</w:t>
      </w:r>
      <w:r>
        <w:rPr>
          <w:rFonts w:ascii="Times New Roman" w:hAnsi="Times New Roman" w:cs="Times New Roman"/>
          <w:sz w:val="24"/>
          <w:szCs w:val="24"/>
        </w:rPr>
        <w:t xml:space="preserve"> &gt; 0</w:t>
      </w:r>
    </w:p>
    <w:p w14:paraId="159B4DD7" w14:textId="1D871854" w:rsidR="000133EF" w:rsidRDefault="000133EF" w:rsidP="00B848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A1451">
        <w:rPr>
          <w:rFonts w:ascii="Times New Roman" w:hAnsi="Times New Roman" w:cs="Times New Roman"/>
          <w:sz w:val="24"/>
          <w:szCs w:val="24"/>
        </w:rPr>
        <w:tab/>
        <w:t>If courseData</w:t>
      </w:r>
      <w:r w:rsidR="00586BEA">
        <w:rPr>
          <w:rFonts w:ascii="Times New Roman" w:hAnsi="Times New Roman" w:cs="Times New Roman"/>
          <w:sz w:val="24"/>
          <w:szCs w:val="24"/>
        </w:rPr>
        <w:t xml:space="preserve"> has &gt;= 2 parameters and prerequisite exist</w:t>
      </w:r>
    </w:p>
    <w:p w14:paraId="0932F13E" w14:textId="5DCCC545" w:rsidR="00586BEA" w:rsidRDefault="00586BEA" w:rsidP="00B848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Add courseData into vector courseInfo</w:t>
      </w:r>
    </w:p>
    <w:p w14:paraId="35326D94" w14:textId="74DA641B" w:rsidR="00586BEA" w:rsidRDefault="00586BEA" w:rsidP="00B848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Else print error message to console</w:t>
      </w:r>
    </w:p>
    <w:p w14:paraId="323AC4A8" w14:textId="2C2EB5F9" w:rsidR="00586BEA" w:rsidRPr="003D764F" w:rsidRDefault="00586BEA" w:rsidP="00B848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Else print error message to cons</w:t>
      </w:r>
      <w:r w:rsidR="00961076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le</w:t>
      </w:r>
    </w:p>
    <w:p w14:paraId="6A44A4B8" w14:textId="54B19119" w:rsidR="004B40FF" w:rsidRDefault="004B40FF" w:rsidP="00B8489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Vector:</w:t>
      </w:r>
    </w:p>
    <w:p w14:paraId="2EFFAC3C" w14:textId="1D5C8EC2" w:rsidR="004B40FF" w:rsidRDefault="004B40FF" w:rsidP="00B848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vector</w:t>
      </w:r>
    </w:p>
    <w:p w14:paraId="00B3161A" w14:textId="51F77DDF" w:rsidR="004B40FF" w:rsidRDefault="004B40FF" w:rsidP="00B848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variables course</w:t>
      </w:r>
      <w:r w:rsidR="005665E6">
        <w:rPr>
          <w:rFonts w:ascii="Times New Roman" w:hAnsi="Times New Roman" w:cs="Times New Roman"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</w:rPr>
        <w:t>, courseName, pre</w:t>
      </w:r>
      <w:r w:rsidR="00651A2E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equisites</w:t>
      </w:r>
    </w:p>
    <w:p w14:paraId="6BCA7BFA" w14:textId="6B74F876" w:rsidR="004B40FF" w:rsidRDefault="004B40FF" w:rsidP="00B848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file to read</w:t>
      </w:r>
    </w:p>
    <w:p w14:paraId="43F2DCBC" w14:textId="623F5BEC" w:rsidR="004B40FF" w:rsidRDefault="004B40FF" w:rsidP="00B848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not at the end of the file</w:t>
      </w:r>
    </w:p>
    <w:p w14:paraId="74F76D77" w14:textId="7484EFC1" w:rsidR="004B40FF" w:rsidRDefault="004B40FF" w:rsidP="00B848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Set variables from</w:t>
      </w:r>
      <w:r w:rsidR="00E07137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data in</w:t>
      </w:r>
      <w:r w:rsidR="00E07137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file</w:t>
      </w:r>
    </w:p>
    <w:p w14:paraId="50C9EF50" w14:textId="566D378D" w:rsidR="004B40FF" w:rsidRDefault="004B40FF" w:rsidP="00B848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Store courseData in vector</w:t>
      </w:r>
    </w:p>
    <w:p w14:paraId="09A562BC" w14:textId="5B5464DB" w:rsidR="004B40FF" w:rsidRDefault="004B40FF" w:rsidP="00B848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Close file</w:t>
      </w:r>
    </w:p>
    <w:p w14:paraId="5BEFE43A" w14:textId="77777777" w:rsidR="009724E5" w:rsidRDefault="009724E5" w:rsidP="009724E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Print Course List:</w:t>
      </w:r>
    </w:p>
    <w:p w14:paraId="1D137EAE" w14:textId="78A09783" w:rsidR="009724E5" w:rsidRDefault="009724E5" w:rsidP="009724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Define print method </w:t>
      </w:r>
      <w:r w:rsidR="00211E3C"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courses vector</w:t>
      </w:r>
    </w:p>
    <w:p w14:paraId="0FEFAB7C" w14:textId="77777777" w:rsidR="009724E5" w:rsidRDefault="009724E5" w:rsidP="009724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Loop through courses and print to console</w:t>
      </w:r>
    </w:p>
    <w:p w14:paraId="78927874" w14:textId="77777777" w:rsidR="009724E5" w:rsidRDefault="009724E5" w:rsidP="009724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each course in courses vector</w:t>
      </w:r>
    </w:p>
    <w:p w14:paraId="2623F420" w14:textId="77777777" w:rsidR="009724E5" w:rsidRPr="00932238" w:rsidRDefault="009724E5" w:rsidP="009724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Print to console: courseID + courseName + prerequisite</w:t>
      </w:r>
    </w:p>
    <w:p w14:paraId="0996094F" w14:textId="2B916BAA" w:rsidR="009724E5" w:rsidRDefault="009724E5" w:rsidP="00B8489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Print course:</w:t>
      </w:r>
    </w:p>
    <w:p w14:paraId="0D999440" w14:textId="5BE50FFA" w:rsidR="009724E5" w:rsidRDefault="009724E5" w:rsidP="00B848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displayCourse method</w:t>
      </w:r>
    </w:p>
    <w:p w14:paraId="6AE363F9" w14:textId="1F87246D" w:rsidR="006B5981" w:rsidRDefault="006B5981" w:rsidP="00B848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Print to console: courseID + courseName + prerequisite</w:t>
      </w:r>
    </w:p>
    <w:p w14:paraId="28AF3BE9" w14:textId="243109E5" w:rsidR="006B5981" w:rsidRPr="009724E5" w:rsidRDefault="006B5981" w:rsidP="006B598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</w:t>
      </w:r>
    </w:p>
    <w:p w14:paraId="06A63385" w14:textId="673CFF34" w:rsidR="0022476C" w:rsidRDefault="0022476C" w:rsidP="00B8489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Hash Table:</w:t>
      </w:r>
    </w:p>
    <w:p w14:paraId="5A612005" w14:textId="44BC16F8" w:rsidR="0022476C" w:rsidRDefault="00E07137" w:rsidP="00B848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variables course</w:t>
      </w:r>
      <w:r w:rsidR="00F74737">
        <w:rPr>
          <w:rFonts w:ascii="Times New Roman" w:hAnsi="Times New Roman" w:cs="Times New Roman"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</w:rPr>
        <w:t>, courseName, pre</w:t>
      </w:r>
      <w:r w:rsidR="00E527CB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equisites</w:t>
      </w:r>
    </w:p>
    <w:p w14:paraId="50D4C62F" w14:textId="2538E66B" w:rsidR="00E07137" w:rsidRDefault="00E07137" w:rsidP="00B848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key by hashing course</w:t>
      </w:r>
      <w:r w:rsidR="00E527CB">
        <w:rPr>
          <w:rFonts w:ascii="Times New Roman" w:hAnsi="Times New Roman" w:cs="Times New Roman"/>
          <w:sz w:val="24"/>
          <w:szCs w:val="24"/>
        </w:rPr>
        <w:t>Id</w:t>
      </w:r>
    </w:p>
    <w:p w14:paraId="2B2095A8" w14:textId="165395D7" w:rsidR="00E07137" w:rsidRDefault="00E07137" w:rsidP="00B848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Retrieve node by using key</w:t>
      </w:r>
    </w:p>
    <w:p w14:paraId="0C004CED" w14:textId="1AAAF3C5" w:rsidR="00E07137" w:rsidRDefault="00E07137" w:rsidP="00B848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retrieved node = newNode</w:t>
      </w:r>
    </w:p>
    <w:p w14:paraId="32CB1D07" w14:textId="05961E6B" w:rsidR="00E07137" w:rsidRDefault="00E07137" w:rsidP="00B848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file to read</w:t>
      </w:r>
    </w:p>
    <w:p w14:paraId="50A9EB2F" w14:textId="6C46605A" w:rsidR="00E07137" w:rsidRDefault="00E07137" w:rsidP="00B848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not at the end of the file</w:t>
      </w:r>
    </w:p>
    <w:p w14:paraId="78BF87AA" w14:textId="2B6D709E" w:rsidR="00E07137" w:rsidRDefault="00E07137" w:rsidP="00B848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Set variables from the data in the file</w:t>
      </w:r>
    </w:p>
    <w:p w14:paraId="218DB670" w14:textId="469A7A14" w:rsidR="00E07137" w:rsidRDefault="00E07137" w:rsidP="00B848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Store courseData in vector</w:t>
      </w:r>
    </w:p>
    <w:p w14:paraId="50854A88" w14:textId="003B205B" w:rsidR="00B70AB7" w:rsidRDefault="00B70AB7" w:rsidP="00B848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Close file</w:t>
      </w:r>
    </w:p>
    <w:p w14:paraId="4D78F9F4" w14:textId="17425375" w:rsidR="006B5981" w:rsidRDefault="006B5981" w:rsidP="00B8489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Print Course List:</w:t>
      </w:r>
    </w:p>
    <w:p w14:paraId="1B15F42A" w14:textId="73F8B843" w:rsidR="006B5981" w:rsidRDefault="006B5981" w:rsidP="00B848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method</w:t>
      </w:r>
      <w:r w:rsidR="00F11274">
        <w:rPr>
          <w:rFonts w:ascii="Times New Roman" w:hAnsi="Times New Roman" w:cs="Times New Roman"/>
          <w:sz w:val="24"/>
          <w:szCs w:val="24"/>
        </w:rPr>
        <w:t xml:space="preserve"> for print all</w:t>
      </w:r>
    </w:p>
    <w:p w14:paraId="53D7C359" w14:textId="336B115A" w:rsidR="00F11274" w:rsidRDefault="00F11274" w:rsidP="00B848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Loop through hash table</w:t>
      </w:r>
    </w:p>
    <w:p w14:paraId="76840B65" w14:textId="05DD08F3" w:rsidR="00F11274" w:rsidRDefault="00F11274" w:rsidP="00B848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each iteration &lt; tableSize</w:t>
      </w:r>
    </w:p>
    <w:p w14:paraId="06EDD85C" w14:textId="3A89DE9F" w:rsidR="00F11274" w:rsidRDefault="00F11274" w:rsidP="00B848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Increment iterator by 1</w:t>
      </w:r>
    </w:p>
    <w:p w14:paraId="4713F19B" w14:textId="660A9594" w:rsidR="00F11274" w:rsidRDefault="00F11274" w:rsidP="00B848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Declare pointerNode *currNode</w:t>
      </w:r>
    </w:p>
    <w:p w14:paraId="44206981" w14:textId="475B4A0C" w:rsidR="00F11274" w:rsidRDefault="00F11274" w:rsidP="00B848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Set currNode = reference pointer</w:t>
      </w:r>
    </w:p>
    <w:p w14:paraId="3E3FFF5D" w14:textId="7E7094D9" w:rsidR="00F11274" w:rsidRDefault="00F11274" w:rsidP="00B848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If currNode </w:t>
      </w:r>
      <w:r w:rsidR="005178BE">
        <w:rPr>
          <w:rFonts w:ascii="Times New Roman" w:hAnsi="Times New Roman" w:cs="Times New Roman"/>
          <w:sz w:val="24"/>
          <w:szCs w:val="24"/>
        </w:rPr>
        <w:t>does not = UINT_MAX</w:t>
      </w:r>
    </w:p>
    <w:p w14:paraId="0B2619A5" w14:textId="6A68E162" w:rsidR="005178BE" w:rsidRDefault="005178BE" w:rsidP="00004859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Print to console “index </w:t>
      </w:r>
      <w:r w:rsidR="00004859">
        <w:rPr>
          <w:rFonts w:ascii="Times New Roman" w:hAnsi="Times New Roman" w:cs="Times New Roman"/>
          <w:sz w:val="24"/>
          <w:szCs w:val="24"/>
        </w:rPr>
        <w:t>I, currNode courseID, currNode courseName, currNode prerequisite”</w:t>
      </w:r>
    </w:p>
    <w:p w14:paraId="656E3D43" w14:textId="54275E58" w:rsidR="00004859" w:rsidRDefault="00004859" w:rsidP="00004859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While currNode next does not = null pointer</w:t>
      </w:r>
    </w:p>
    <w:p w14:paraId="156B73B4" w14:textId="7820C7A5" w:rsidR="00004859" w:rsidRDefault="00004859" w:rsidP="00004859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Set currNode = nextNode</w:t>
      </w:r>
    </w:p>
    <w:p w14:paraId="031806E2" w14:textId="31769A1F" w:rsidR="00004859" w:rsidRDefault="00004859" w:rsidP="00004859">
      <w:pPr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to console “index I, currNode courseID, currNode courseName, currNode prerequisite”</w:t>
      </w:r>
    </w:p>
    <w:p w14:paraId="00919F91" w14:textId="1B6C53E0" w:rsidR="004B7B14" w:rsidRDefault="004B7B14" w:rsidP="004B7B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</w:t>
      </w:r>
    </w:p>
    <w:p w14:paraId="274A7B2C" w14:textId="50C3C04E" w:rsidR="004B7B14" w:rsidRDefault="004B7B14" w:rsidP="004B7B1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Print Course:</w:t>
      </w:r>
    </w:p>
    <w:p w14:paraId="47F0DABE" w14:textId="23332ABE" w:rsidR="004B7B14" w:rsidRDefault="004B7B14" w:rsidP="004B7B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method displayCourse</w:t>
      </w:r>
    </w:p>
    <w:p w14:paraId="568B61FF" w14:textId="643AC2DE" w:rsidR="004B7B14" w:rsidRDefault="004B7B14" w:rsidP="004B7B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Print to console “courseID, courseName, prerequisite”</w:t>
      </w:r>
    </w:p>
    <w:p w14:paraId="25070134" w14:textId="5C61F03E" w:rsidR="004B7B14" w:rsidRPr="004B7B14" w:rsidRDefault="004B7B14" w:rsidP="004B7B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</w:t>
      </w:r>
    </w:p>
    <w:p w14:paraId="12434EC8" w14:textId="42DBCF47" w:rsidR="00B70AB7" w:rsidRDefault="0009408F" w:rsidP="00B8489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Binary Search </w:t>
      </w:r>
      <w:r w:rsidR="00B70AB7">
        <w:rPr>
          <w:rFonts w:ascii="Times New Roman" w:hAnsi="Times New Roman" w:cs="Times New Roman"/>
          <w:b/>
          <w:bCs/>
          <w:sz w:val="24"/>
          <w:szCs w:val="24"/>
        </w:rPr>
        <w:t>Tree:</w:t>
      </w:r>
    </w:p>
    <w:p w14:paraId="62B5A3B8" w14:textId="53EA564E" w:rsidR="00B70AB7" w:rsidRDefault="00237C74" w:rsidP="00B848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node to hold courseInfo</w:t>
      </w:r>
    </w:p>
    <w:p w14:paraId="285F3C37" w14:textId="5AB31128" w:rsidR="00237C74" w:rsidRDefault="00237C74" w:rsidP="00B848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tree is empty</w:t>
      </w:r>
    </w:p>
    <w:p w14:paraId="5AAF4B10" w14:textId="0A00D839" w:rsidR="00237C74" w:rsidRDefault="00237C74" w:rsidP="00B848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Create new root with courseInfo</w:t>
      </w:r>
    </w:p>
    <w:p w14:paraId="38CDF584" w14:textId="48D7CB12" w:rsidR="00237C74" w:rsidRDefault="00237C74" w:rsidP="00B848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Set left child = null</w:t>
      </w:r>
    </w:p>
    <w:p w14:paraId="33E55049" w14:textId="2A090185" w:rsidR="00237C74" w:rsidRDefault="00237C74" w:rsidP="00B848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Set right child = null</w:t>
      </w:r>
    </w:p>
    <w:p w14:paraId="366F4440" w14:textId="2E4D359C" w:rsidR="00237C74" w:rsidRDefault="00237C74" w:rsidP="00B848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 if tree is not empty</w:t>
      </w:r>
    </w:p>
    <w:p w14:paraId="3ADF2235" w14:textId="068DD716" w:rsidR="00237C74" w:rsidRDefault="00237C74" w:rsidP="00B848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Set currentNode = </w:t>
      </w:r>
      <w:r w:rsidR="00AF0ECF">
        <w:rPr>
          <w:rFonts w:ascii="Times New Roman" w:hAnsi="Times New Roman" w:cs="Times New Roman"/>
          <w:sz w:val="24"/>
          <w:szCs w:val="24"/>
        </w:rPr>
        <w:t>root</w:t>
      </w:r>
    </w:p>
    <w:p w14:paraId="2EB66850" w14:textId="49F9BA31" w:rsidR="00412C79" w:rsidRDefault="00412C79" w:rsidP="00B848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While currentNode does not = null</w:t>
      </w:r>
    </w:p>
    <w:p w14:paraId="27F89557" w14:textId="006503E0" w:rsidR="00412C79" w:rsidRDefault="00412C79" w:rsidP="00B848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node &lt; currentNode</w:t>
      </w:r>
    </w:p>
    <w:p w14:paraId="7A131AEC" w14:textId="7DC59D7B" w:rsidR="00412C79" w:rsidRDefault="00412C79" w:rsidP="00B848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left child of currentNode = null</w:t>
      </w:r>
    </w:p>
    <w:p w14:paraId="5B5ACE55" w14:textId="59D0A8E1" w:rsidR="003F2755" w:rsidRDefault="003F2755" w:rsidP="00B848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157B1">
        <w:rPr>
          <w:rFonts w:ascii="Times New Roman" w:hAnsi="Times New Roman" w:cs="Times New Roman"/>
          <w:sz w:val="24"/>
          <w:szCs w:val="24"/>
        </w:rPr>
        <w:tab/>
      </w:r>
      <w:r w:rsidR="00387B98">
        <w:rPr>
          <w:rFonts w:ascii="Times New Roman" w:hAnsi="Times New Roman" w:cs="Times New Roman"/>
          <w:sz w:val="24"/>
          <w:szCs w:val="24"/>
        </w:rPr>
        <w:t>Set currentNode left child = node</w:t>
      </w:r>
    </w:p>
    <w:p w14:paraId="0580F827" w14:textId="34EBA485" w:rsidR="00387B98" w:rsidRDefault="00387B98" w:rsidP="00B848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157B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Set currentNode = null</w:t>
      </w:r>
    </w:p>
    <w:p w14:paraId="056D594F" w14:textId="4F13418E" w:rsidR="00387B98" w:rsidRDefault="00D17CE1" w:rsidP="00B848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157B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Else</w:t>
      </w:r>
    </w:p>
    <w:p w14:paraId="023CBC75" w14:textId="30C6CA1D" w:rsidR="00D17CE1" w:rsidRDefault="00D17CE1" w:rsidP="00B848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157B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Set currentNode = currentNode left child</w:t>
      </w:r>
    </w:p>
    <w:p w14:paraId="2D1A502B" w14:textId="58255ADA" w:rsidR="00D17CE1" w:rsidRDefault="00D17CE1" w:rsidP="00B848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157B1">
        <w:rPr>
          <w:rFonts w:ascii="Times New Roman" w:hAnsi="Times New Roman" w:cs="Times New Roman"/>
          <w:sz w:val="24"/>
          <w:szCs w:val="24"/>
        </w:rPr>
        <w:tab/>
      </w:r>
      <w:r w:rsidR="00381584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lse</w:t>
      </w:r>
    </w:p>
    <w:p w14:paraId="4DDA6A44" w14:textId="1458B46F" w:rsidR="00381584" w:rsidRDefault="00381584" w:rsidP="00B848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right child of currentNode empty</w:t>
      </w:r>
    </w:p>
    <w:p w14:paraId="153F3983" w14:textId="6CA93F65" w:rsidR="00381584" w:rsidRDefault="00381584" w:rsidP="00B848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Set currentNode right child = node</w:t>
      </w:r>
    </w:p>
    <w:p w14:paraId="64665021" w14:textId="0085AD3F" w:rsidR="00381584" w:rsidRDefault="00381584" w:rsidP="00B848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Set currentNode = null</w:t>
      </w:r>
    </w:p>
    <w:p w14:paraId="43635084" w14:textId="18F9D009" w:rsidR="005A79FC" w:rsidRDefault="005A79FC" w:rsidP="00B848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Else</w:t>
      </w:r>
    </w:p>
    <w:p w14:paraId="465BB4C9" w14:textId="04217012" w:rsidR="005A79FC" w:rsidRDefault="005A79FC" w:rsidP="00B848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Set currentNode = currentNode right child</w:t>
      </w:r>
    </w:p>
    <w:p w14:paraId="38F38F85" w14:textId="3652FA63" w:rsidR="005A79FC" w:rsidRDefault="005A79FC" w:rsidP="00B848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C5F5C">
        <w:rPr>
          <w:rFonts w:ascii="Times New Roman" w:hAnsi="Times New Roman" w:cs="Times New Roman"/>
          <w:sz w:val="24"/>
          <w:szCs w:val="24"/>
        </w:rPr>
        <w:t>Set nodes left and right child = null</w:t>
      </w:r>
    </w:p>
    <w:p w14:paraId="413F8697" w14:textId="640B7C23" w:rsidR="00E20A12" w:rsidRDefault="00E20A12" w:rsidP="00B8489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Print Course List:</w:t>
      </w:r>
    </w:p>
    <w:p w14:paraId="30CE93F8" w14:textId="4AF1A74C" w:rsidR="00E20A12" w:rsidRDefault="00E20A12" w:rsidP="00B848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inOrder</w:t>
      </w:r>
      <w:r w:rsidR="00073B49">
        <w:rPr>
          <w:rFonts w:ascii="Times New Roman" w:hAnsi="Times New Roman" w:cs="Times New Roman"/>
          <w:sz w:val="24"/>
          <w:szCs w:val="24"/>
        </w:rPr>
        <w:t xml:space="preserve"> that takes a node</w:t>
      </w:r>
    </w:p>
    <w:p w14:paraId="6651A651" w14:textId="5B5EBE4C" w:rsidR="00073B49" w:rsidRDefault="00073B49" w:rsidP="00B848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node is not empty</w:t>
      </w:r>
    </w:p>
    <w:p w14:paraId="0055456A" w14:textId="59122AC5" w:rsidR="00073B49" w:rsidRDefault="00073B49" w:rsidP="00B848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Check left node</w:t>
      </w:r>
    </w:p>
    <w:p w14:paraId="74A8C461" w14:textId="13576F61" w:rsidR="00073B49" w:rsidRDefault="00073B49" w:rsidP="00B848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Invoke inOrder pass in left node</w:t>
      </w:r>
    </w:p>
    <w:p w14:paraId="0D154B14" w14:textId="766D309B" w:rsidR="00073B49" w:rsidRDefault="00073B49" w:rsidP="00B848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Print “courseI</w:t>
      </w:r>
      <w:r w:rsidR="00232011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, courseName, prerequisite”</w:t>
      </w:r>
    </w:p>
    <w:p w14:paraId="751DC837" w14:textId="767AFA88" w:rsidR="00073B49" w:rsidRDefault="00073B49" w:rsidP="00B848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Check right node</w:t>
      </w:r>
    </w:p>
    <w:p w14:paraId="3FC8307E" w14:textId="5B2986C6" w:rsidR="00073B49" w:rsidRDefault="00073B49" w:rsidP="00B848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Invoke inOrder pass in right node</w:t>
      </w:r>
    </w:p>
    <w:p w14:paraId="7FB794AA" w14:textId="7D519A3B" w:rsidR="00073B49" w:rsidRDefault="00073B49" w:rsidP="00B8489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Print Course:</w:t>
      </w:r>
    </w:p>
    <w:p w14:paraId="38E7CDCB" w14:textId="54E5FA18" w:rsidR="00073B49" w:rsidRDefault="00073B49" w:rsidP="00B848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Search method</w:t>
      </w:r>
    </w:p>
    <w:p w14:paraId="23AA7249" w14:textId="3A38D59D" w:rsidR="006314DC" w:rsidRDefault="006314DC" w:rsidP="00B848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Set currentNode = root</w:t>
      </w:r>
    </w:p>
    <w:p w14:paraId="70FEE8A7" w14:textId="7D3C2608" w:rsidR="006314DC" w:rsidRDefault="006314DC" w:rsidP="00B848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Traverse down tree until match found</w:t>
      </w:r>
    </w:p>
    <w:p w14:paraId="22CE0D01" w14:textId="7B978C3B" w:rsidR="006314DC" w:rsidRDefault="006314DC" w:rsidP="00B848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While currentNode is not empty</w:t>
      </w:r>
    </w:p>
    <w:p w14:paraId="0DDEE26B" w14:textId="360B971C" w:rsidR="006314DC" w:rsidRDefault="006314DC" w:rsidP="00B848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match found</w:t>
      </w:r>
    </w:p>
    <w:p w14:paraId="1FC62250" w14:textId="61F221C9" w:rsidR="006314DC" w:rsidRDefault="006314DC" w:rsidP="00B848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Return a course</w:t>
      </w:r>
    </w:p>
    <w:p w14:paraId="23A28421" w14:textId="2800FC1E" w:rsidR="006314DC" w:rsidRDefault="004031B2" w:rsidP="00B848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current courseI</w:t>
      </w:r>
      <w:r w:rsidR="00232011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&lt; courseI</w:t>
      </w:r>
      <w:r w:rsidR="00232011">
        <w:rPr>
          <w:rFonts w:ascii="Times New Roman" w:hAnsi="Times New Roman" w:cs="Times New Roman"/>
          <w:sz w:val="24"/>
          <w:szCs w:val="24"/>
        </w:rPr>
        <w:t>d</w:t>
      </w:r>
    </w:p>
    <w:p w14:paraId="7B6ABCD6" w14:textId="11D90809" w:rsidR="004031B2" w:rsidRDefault="004031B2" w:rsidP="00B848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Set currentNode = left node</w:t>
      </w:r>
    </w:p>
    <w:p w14:paraId="3CD0C43F" w14:textId="6C5077DD" w:rsidR="004031B2" w:rsidRDefault="004031B2" w:rsidP="00B848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Else traverse down right</w:t>
      </w:r>
      <w:r w:rsidR="009A17F4">
        <w:rPr>
          <w:rFonts w:ascii="Times New Roman" w:hAnsi="Times New Roman" w:cs="Times New Roman"/>
          <w:sz w:val="24"/>
          <w:szCs w:val="24"/>
        </w:rPr>
        <w:t xml:space="preserve"> branch</w:t>
      </w:r>
    </w:p>
    <w:p w14:paraId="0A499C9E" w14:textId="2EBABA58" w:rsidR="009A17F4" w:rsidRDefault="009A17F4" w:rsidP="00B848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Set currentNode = right node</w:t>
      </w:r>
    </w:p>
    <w:p w14:paraId="2138D925" w14:textId="3F8DCE84" w:rsidR="009A17F4" w:rsidRPr="00073B49" w:rsidRDefault="009A17F4" w:rsidP="009A17F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course</w:t>
      </w:r>
    </w:p>
    <w:p w14:paraId="7F1D96D1" w14:textId="43CF5A72" w:rsidR="00AC5F5C" w:rsidRDefault="00AC5F5C" w:rsidP="00B8489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Menu:</w:t>
      </w:r>
    </w:p>
    <w:p w14:paraId="5EA1D871" w14:textId="1FCFF858" w:rsidR="00AC5F5C" w:rsidRDefault="00C61B85" w:rsidP="00B848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</w:t>
      </w:r>
    </w:p>
    <w:p w14:paraId="5F9C7934" w14:textId="4AA69B05" w:rsidR="00E434D5" w:rsidRDefault="00E434D5" w:rsidP="00B848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input does not = 4</w:t>
      </w:r>
    </w:p>
    <w:p w14:paraId="0C28E186" w14:textId="18963839" w:rsidR="00E434D5" w:rsidRPr="00AC5F5C" w:rsidRDefault="00E434D5" w:rsidP="00B848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Print to console: </w:t>
      </w:r>
      <w:r>
        <w:rPr>
          <w:rFonts w:ascii="Times New Roman" w:hAnsi="Times New Roman" w:cs="Times New Roman"/>
          <w:sz w:val="24"/>
          <w:szCs w:val="24"/>
        </w:rPr>
        <w:tab/>
        <w:t>“Select a menu option”</w:t>
      </w:r>
    </w:p>
    <w:p w14:paraId="34959BCD" w14:textId="77777777" w:rsidR="008B393C" w:rsidRDefault="00412C79" w:rsidP="00B848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434D5">
        <w:rPr>
          <w:rFonts w:ascii="Times New Roman" w:hAnsi="Times New Roman" w:cs="Times New Roman"/>
          <w:sz w:val="24"/>
          <w:szCs w:val="24"/>
        </w:rPr>
        <w:t>“1.</w:t>
      </w:r>
      <w:r w:rsidR="008B393C">
        <w:rPr>
          <w:rFonts w:ascii="Times New Roman" w:hAnsi="Times New Roman" w:cs="Times New Roman"/>
          <w:sz w:val="24"/>
          <w:szCs w:val="24"/>
        </w:rPr>
        <w:t xml:space="preserve"> </w:t>
      </w:r>
      <w:r w:rsidR="00E434D5">
        <w:rPr>
          <w:rFonts w:ascii="Times New Roman" w:hAnsi="Times New Roman" w:cs="Times New Roman"/>
          <w:sz w:val="24"/>
          <w:szCs w:val="24"/>
        </w:rPr>
        <w:t xml:space="preserve"> Load Data Structure</w:t>
      </w:r>
      <w:r w:rsidR="008B393C">
        <w:rPr>
          <w:rFonts w:ascii="Times New Roman" w:hAnsi="Times New Roman" w:cs="Times New Roman"/>
          <w:sz w:val="24"/>
          <w:szCs w:val="24"/>
        </w:rPr>
        <w:t>”</w:t>
      </w:r>
    </w:p>
    <w:p w14:paraId="5EF225DF" w14:textId="77777777" w:rsidR="008B393C" w:rsidRDefault="008B393C" w:rsidP="00B848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“2.  Print Course List”</w:t>
      </w:r>
    </w:p>
    <w:p w14:paraId="68BFBAC6" w14:textId="77777777" w:rsidR="008B393C" w:rsidRDefault="008B393C" w:rsidP="00B848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“3.  Print Course”</w:t>
      </w:r>
    </w:p>
    <w:p w14:paraId="702F36B9" w14:textId="77777777" w:rsidR="009C43A1" w:rsidRDefault="008B393C" w:rsidP="00B848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“4.  Exit”</w:t>
      </w:r>
    </w:p>
    <w:p w14:paraId="14711AC7" w14:textId="795ADA94" w:rsidR="00756C10" w:rsidRDefault="00096E1C" w:rsidP="00B848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choice = 1</w:t>
      </w:r>
    </w:p>
    <w:p w14:paraId="2D1D2AD0" w14:textId="02A35CA8" w:rsidR="00096E1C" w:rsidRDefault="00096E1C" w:rsidP="00B848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926A8">
        <w:rPr>
          <w:rFonts w:ascii="Times New Roman" w:hAnsi="Times New Roman" w:cs="Times New Roman"/>
          <w:sz w:val="24"/>
          <w:szCs w:val="24"/>
        </w:rPr>
        <w:t>Invoke open/reading course file</w:t>
      </w:r>
    </w:p>
    <w:p w14:paraId="66BF7B01" w14:textId="3DB825AC" w:rsidR="009926A8" w:rsidRDefault="009926A8" w:rsidP="00B848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Break</w:t>
      </w:r>
    </w:p>
    <w:p w14:paraId="12ED6CFE" w14:textId="41E15349" w:rsidR="009926A8" w:rsidRDefault="009926A8" w:rsidP="00B848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choice = 2</w:t>
      </w:r>
    </w:p>
    <w:p w14:paraId="7A5C9A11" w14:textId="0FCAD8D1" w:rsidR="009926A8" w:rsidRDefault="009926A8" w:rsidP="00B848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E05FB">
        <w:rPr>
          <w:rFonts w:ascii="Times New Roman" w:hAnsi="Times New Roman" w:cs="Times New Roman"/>
          <w:sz w:val="24"/>
          <w:szCs w:val="24"/>
        </w:rPr>
        <w:t>Invite printCoursesList</w:t>
      </w:r>
    </w:p>
    <w:p w14:paraId="51127B6B" w14:textId="2C5DB821" w:rsidR="00EE05FB" w:rsidRDefault="00EE05FB" w:rsidP="00B848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Break</w:t>
      </w:r>
    </w:p>
    <w:p w14:paraId="4DB27001" w14:textId="4FED57D7" w:rsidR="00EE05FB" w:rsidRDefault="00EE05FB" w:rsidP="00B848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choice = </w:t>
      </w:r>
      <w:r w:rsidR="00CC34CD">
        <w:rPr>
          <w:rFonts w:ascii="Times New Roman" w:hAnsi="Times New Roman" w:cs="Times New Roman"/>
          <w:sz w:val="24"/>
          <w:szCs w:val="24"/>
        </w:rPr>
        <w:t>3</w:t>
      </w:r>
    </w:p>
    <w:p w14:paraId="1266568D" w14:textId="15A53984" w:rsidR="00CC34CD" w:rsidRDefault="00CC34CD" w:rsidP="00B848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Get course from user</w:t>
      </w:r>
    </w:p>
    <w:p w14:paraId="47EC89CA" w14:textId="52FDE5EB" w:rsidR="00CC34CD" w:rsidRDefault="00CC34CD" w:rsidP="00B848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course is found</w:t>
      </w:r>
    </w:p>
    <w:p w14:paraId="14E81E61" w14:textId="1D1039B7" w:rsidR="00CC34CD" w:rsidRDefault="00CC34CD" w:rsidP="00B848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Invoke printCourse</w:t>
      </w:r>
    </w:p>
    <w:p w14:paraId="4072A9B4" w14:textId="3E863177" w:rsidR="00CC34CD" w:rsidRDefault="00CC34CD" w:rsidP="00B848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Else</w:t>
      </w:r>
    </w:p>
    <w:p w14:paraId="5A870FDB" w14:textId="5C9FA8BB" w:rsidR="00CC34CD" w:rsidRDefault="00CC34CD" w:rsidP="00B848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Print to console “course not found”</w:t>
      </w:r>
    </w:p>
    <w:p w14:paraId="7E8E19E9" w14:textId="4E2242C6" w:rsidR="00CC34CD" w:rsidRDefault="00CC34CD" w:rsidP="00B848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Break</w:t>
      </w:r>
    </w:p>
    <w:p w14:paraId="5EFED50E" w14:textId="62C08228" w:rsidR="00CC34CD" w:rsidRDefault="00CC34CD" w:rsidP="00B848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choice = 4</w:t>
      </w:r>
    </w:p>
    <w:p w14:paraId="64C770CF" w14:textId="099EC9B9" w:rsidR="00CC34CD" w:rsidRDefault="00CC34CD" w:rsidP="00B848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Print “goodbye”</w:t>
      </w:r>
    </w:p>
    <w:p w14:paraId="3714A213" w14:textId="4A81E489" w:rsidR="00CC34CD" w:rsidRDefault="003703A6" w:rsidP="00B848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CC34CD">
        <w:rPr>
          <w:rFonts w:ascii="Times New Roman" w:hAnsi="Times New Roman" w:cs="Times New Roman"/>
          <w:sz w:val="24"/>
          <w:szCs w:val="24"/>
        </w:rPr>
        <w:t>nd</w:t>
      </w:r>
    </w:p>
    <w:p w14:paraId="592EAAB8" w14:textId="048CC81E" w:rsidR="003703A6" w:rsidRPr="003703A6" w:rsidRDefault="00701801" w:rsidP="003703A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Runtime and Memory Analysis</w:t>
      </w: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F634D4" w14:paraId="75B41708" w14:textId="77777777" w:rsidTr="00793460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9494C64" w14:textId="77777777" w:rsidR="00F634D4" w:rsidRPr="00676A64" w:rsidRDefault="00F634D4" w:rsidP="00793460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6A64">
              <w:rPr>
                <w:rFonts w:ascii="Times New Roman" w:hAnsi="Times New Roman" w:cs="Times New Roman"/>
                <w:b/>
                <w:sz w:val="24"/>
                <w:szCs w:val="24"/>
              </w:rPr>
              <w:t>Code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C04A340" w14:textId="77777777" w:rsidR="00F634D4" w:rsidRPr="00676A64" w:rsidRDefault="00F634D4" w:rsidP="00793460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6A64">
              <w:rPr>
                <w:rFonts w:ascii="Times New Roman" w:hAnsi="Times New Roman" w:cs="Times New Roman"/>
                <w:b/>
                <w:sz w:val="24"/>
                <w:szCs w:val="24"/>
              </w:rPr>
              <w:t>Line Cost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8F778BC" w14:textId="77777777" w:rsidR="00F634D4" w:rsidRPr="00676A64" w:rsidRDefault="00F634D4" w:rsidP="00793460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6A64">
              <w:rPr>
                <w:rFonts w:ascii="Times New Roman" w:hAnsi="Times New Roman" w:cs="Times New Roman"/>
                <w:b/>
                <w:sz w:val="24"/>
                <w:szCs w:val="24"/>
              </w:rPr>
              <w:t># Times Executes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8DF9DC3" w14:textId="77777777" w:rsidR="00F634D4" w:rsidRPr="00676A64" w:rsidRDefault="00F634D4" w:rsidP="00793460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6A64">
              <w:rPr>
                <w:rFonts w:ascii="Times New Roman" w:hAnsi="Times New Roman" w:cs="Times New Roman"/>
                <w:b/>
                <w:sz w:val="24"/>
                <w:szCs w:val="24"/>
              </w:rPr>
              <w:t>Total Cost</w:t>
            </w:r>
          </w:p>
        </w:tc>
      </w:tr>
      <w:tr w:rsidR="00F634D4" w14:paraId="0EED28E5" w14:textId="77777777" w:rsidTr="00793460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8E47BE7" w14:textId="77777777" w:rsidR="00F634D4" w:rsidRPr="00676A64" w:rsidRDefault="00F634D4" w:rsidP="00793460">
            <w:pPr>
              <w:suppressAutoHyphens/>
              <w:spacing w:line="240" w:lineRule="auto"/>
              <w:contextualSpacing/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  <w:t>Opening/Reading File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47474" w:themeFill="background2" w:themeFillShade="8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0721946" w14:textId="77777777" w:rsidR="00F634D4" w:rsidRPr="00676A64" w:rsidRDefault="00F634D4" w:rsidP="00793460">
            <w:pPr>
              <w:widowControl w:val="0"/>
              <w:suppressAutoHyphens/>
              <w:spacing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47474" w:themeFill="background2" w:themeFillShade="8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440496E" w14:textId="77777777" w:rsidR="00F634D4" w:rsidRPr="00676A64" w:rsidRDefault="00F634D4" w:rsidP="00793460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47474" w:themeFill="background2" w:themeFillShade="8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14DC0E0" w14:textId="77777777" w:rsidR="00F634D4" w:rsidRPr="00676A64" w:rsidRDefault="00F634D4" w:rsidP="00793460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34D4" w14:paraId="6CA940D2" w14:textId="77777777" w:rsidTr="00793460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B4692A9" w14:textId="77777777" w:rsidR="00F634D4" w:rsidRPr="00676A64" w:rsidRDefault="00F634D4" w:rsidP="00793460">
            <w:pPr>
              <w:suppressAutoHyphens/>
              <w:spacing w:line="240" w:lineRule="auto"/>
              <w:contextualSpacing/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  <w:t>Open fileName with fileStream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D754373" w14:textId="77777777" w:rsidR="00F634D4" w:rsidRPr="00676A64" w:rsidRDefault="00F634D4" w:rsidP="00793460">
            <w:pPr>
              <w:widowControl w:val="0"/>
              <w:suppressAutoHyphens/>
              <w:spacing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6A95564" w14:textId="77777777" w:rsidR="00F634D4" w:rsidRPr="00676A64" w:rsidRDefault="00F634D4" w:rsidP="00793460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93DA32A" w14:textId="77777777" w:rsidR="00F634D4" w:rsidRPr="00676A64" w:rsidRDefault="00F634D4" w:rsidP="00793460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634D4" w14:paraId="5CF8129C" w14:textId="77777777" w:rsidTr="00793460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428ABD4" w14:textId="77777777" w:rsidR="00F634D4" w:rsidRPr="00676A64" w:rsidRDefault="00F634D4" w:rsidP="00793460">
            <w:pPr>
              <w:suppressAutoHyphens/>
              <w:spacing w:line="240" w:lineRule="auto"/>
              <w:contextualSpacing/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  <w:t xml:space="preserve">   If file is open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754C174" w14:textId="77777777" w:rsidR="00F634D4" w:rsidRPr="00676A64" w:rsidRDefault="00F634D4" w:rsidP="00793460">
            <w:pPr>
              <w:widowControl w:val="0"/>
              <w:suppressAutoHyphens/>
              <w:spacing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98E4606" w14:textId="77777777" w:rsidR="00F634D4" w:rsidRPr="00676A64" w:rsidRDefault="00F634D4" w:rsidP="00793460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2212793" w14:textId="77777777" w:rsidR="00F634D4" w:rsidRPr="00676A64" w:rsidRDefault="00F634D4" w:rsidP="00793460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634D4" w14:paraId="3217E953" w14:textId="77777777" w:rsidTr="00793460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3EECD34" w14:textId="77777777" w:rsidR="00F634D4" w:rsidRPr="00676A64" w:rsidRDefault="00F634D4" w:rsidP="00793460">
            <w:pPr>
              <w:suppressAutoHyphens/>
              <w:spacing w:line="240" w:lineRule="auto"/>
              <w:contextualSpacing/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  <w:t xml:space="preserve">      Set fileRead = fileName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B431842" w14:textId="77777777" w:rsidR="00F634D4" w:rsidRPr="00676A64" w:rsidRDefault="00F634D4" w:rsidP="00793460">
            <w:pPr>
              <w:widowControl w:val="0"/>
              <w:suppressAutoHyphens/>
              <w:spacing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8068A0D" w14:textId="77777777" w:rsidR="00F634D4" w:rsidRPr="00676A64" w:rsidRDefault="00F634D4" w:rsidP="00793460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DEAC1C0" w14:textId="77777777" w:rsidR="00F634D4" w:rsidRPr="00676A64" w:rsidRDefault="00F634D4" w:rsidP="00793460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634D4" w14:paraId="07F08EF3" w14:textId="77777777" w:rsidTr="00793460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A5ED152" w14:textId="77777777" w:rsidR="00F634D4" w:rsidRPr="00676A64" w:rsidRDefault="00F634D4" w:rsidP="00793460">
            <w:pPr>
              <w:suppressAutoHyphens/>
              <w:spacing w:line="240" w:lineRule="auto"/>
              <w:contextualSpacing/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  <w:t xml:space="preserve">      If fileRead = null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2910B2A" w14:textId="77777777" w:rsidR="00F634D4" w:rsidRPr="00676A64" w:rsidRDefault="00F634D4" w:rsidP="00793460">
            <w:pPr>
              <w:widowControl w:val="0"/>
              <w:suppressAutoHyphens/>
              <w:spacing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165EB9B" w14:textId="77777777" w:rsidR="00F634D4" w:rsidRPr="00676A64" w:rsidRDefault="00F634D4" w:rsidP="00793460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E0C4645" w14:textId="77777777" w:rsidR="00F634D4" w:rsidRPr="00676A64" w:rsidRDefault="00F634D4" w:rsidP="00793460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634D4" w14:paraId="186BC6B7" w14:textId="77777777" w:rsidTr="00793460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A8B780" w14:textId="77777777" w:rsidR="00F634D4" w:rsidRDefault="00F634D4" w:rsidP="00793460">
            <w:pPr>
              <w:suppressAutoHyphens/>
              <w:spacing w:line="240" w:lineRule="auto"/>
              <w:contextualSpacing/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  <w:t xml:space="preserve">         Print error message to console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947E52" w14:textId="77777777" w:rsidR="00F634D4" w:rsidRPr="00676A64" w:rsidRDefault="00F634D4" w:rsidP="00793460">
            <w:pPr>
              <w:widowControl w:val="0"/>
              <w:suppressAutoHyphens/>
              <w:spacing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BEDAF2" w14:textId="77777777" w:rsidR="00F634D4" w:rsidRPr="00676A64" w:rsidRDefault="00F634D4" w:rsidP="00793460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E23081" w14:textId="77777777" w:rsidR="00F634D4" w:rsidRPr="00676A64" w:rsidRDefault="00F634D4" w:rsidP="00793460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634D4" w14:paraId="1FD27935" w14:textId="77777777" w:rsidTr="00793460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B32C13" w14:textId="77777777" w:rsidR="00F634D4" w:rsidRDefault="00F634D4" w:rsidP="00793460">
            <w:pPr>
              <w:suppressAutoHyphens/>
              <w:spacing w:line="240" w:lineRule="auto"/>
              <w:contextualSpacing/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  <w:t xml:space="preserve">      While not at the end of the file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9AECDAF" w14:textId="77777777" w:rsidR="00F634D4" w:rsidRPr="00676A64" w:rsidRDefault="00F634D4" w:rsidP="00793460">
            <w:pPr>
              <w:widowControl w:val="0"/>
              <w:suppressAutoHyphens/>
              <w:spacing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215AB48" w14:textId="77777777" w:rsidR="00F634D4" w:rsidRPr="00676A64" w:rsidRDefault="00F634D4" w:rsidP="00793460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58DAE6" w14:textId="77777777" w:rsidR="00F634D4" w:rsidRPr="00676A64" w:rsidRDefault="00F634D4" w:rsidP="00793460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F634D4" w14:paraId="69103A3B" w14:textId="77777777" w:rsidTr="00793460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809CF3" w14:textId="77777777" w:rsidR="00F634D4" w:rsidRDefault="00F634D4" w:rsidP="00793460">
            <w:pPr>
              <w:suppressAutoHyphens/>
              <w:spacing w:line="240" w:lineRule="auto"/>
              <w:contextualSpacing/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  <w:t xml:space="preserve">         Read file by parsing each line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12070C" w14:textId="77777777" w:rsidR="00F634D4" w:rsidRPr="00676A64" w:rsidRDefault="00F634D4" w:rsidP="00793460">
            <w:pPr>
              <w:widowControl w:val="0"/>
              <w:suppressAutoHyphens/>
              <w:spacing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3A518FF" w14:textId="77777777" w:rsidR="00F634D4" w:rsidRPr="00676A64" w:rsidRDefault="00F634D4" w:rsidP="00793460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BCCCF8" w14:textId="77777777" w:rsidR="00F634D4" w:rsidRPr="00676A64" w:rsidRDefault="00F634D4" w:rsidP="00793460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F634D4" w14:paraId="2067A54D" w14:textId="77777777" w:rsidTr="00793460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96D81B" w14:textId="77777777" w:rsidR="00F634D4" w:rsidRDefault="00F634D4" w:rsidP="00793460">
            <w:pPr>
              <w:suppressAutoHyphens/>
              <w:spacing w:line="240" w:lineRule="auto"/>
              <w:contextualSpacing/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  <w:t xml:space="preserve">            Create string courseId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ED4226" w14:textId="77777777" w:rsidR="00F634D4" w:rsidRPr="00676A64" w:rsidRDefault="00F634D4" w:rsidP="00793460">
            <w:pPr>
              <w:widowControl w:val="0"/>
              <w:suppressAutoHyphens/>
              <w:spacing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0F8A71" w14:textId="77777777" w:rsidR="00F634D4" w:rsidRPr="00676A64" w:rsidRDefault="00F634D4" w:rsidP="00793460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3ED469" w14:textId="77777777" w:rsidR="00F634D4" w:rsidRPr="00676A64" w:rsidRDefault="00F634D4" w:rsidP="00793460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634D4" w14:paraId="4BF40A2C" w14:textId="77777777" w:rsidTr="00793460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3D36B1" w14:textId="77777777" w:rsidR="00F634D4" w:rsidRDefault="00F634D4" w:rsidP="00793460">
            <w:pPr>
              <w:suppressAutoHyphens/>
              <w:spacing w:line="240" w:lineRule="auto"/>
              <w:contextualSpacing/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  <w:t xml:space="preserve">            Create string courseName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67F53A" w14:textId="77777777" w:rsidR="00F634D4" w:rsidRPr="00676A64" w:rsidRDefault="00F634D4" w:rsidP="00793460">
            <w:pPr>
              <w:widowControl w:val="0"/>
              <w:suppressAutoHyphens/>
              <w:spacing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376C25" w14:textId="77777777" w:rsidR="00F634D4" w:rsidRPr="00676A64" w:rsidRDefault="00F634D4" w:rsidP="00793460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3C7227" w14:textId="77777777" w:rsidR="00F634D4" w:rsidRPr="00676A64" w:rsidRDefault="00F634D4" w:rsidP="00793460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634D4" w14:paraId="1D7B9104" w14:textId="77777777" w:rsidTr="00793460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37292D" w14:textId="77777777" w:rsidR="00F634D4" w:rsidRDefault="00F634D4" w:rsidP="00793460">
            <w:pPr>
              <w:suppressAutoHyphens/>
              <w:spacing w:line="240" w:lineRule="auto"/>
              <w:contextualSpacing/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  <w:t xml:space="preserve">            Create string courseData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339278" w14:textId="77777777" w:rsidR="00F634D4" w:rsidRPr="00676A64" w:rsidRDefault="00F634D4" w:rsidP="00793460">
            <w:pPr>
              <w:widowControl w:val="0"/>
              <w:suppressAutoHyphens/>
              <w:spacing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86C775" w14:textId="77777777" w:rsidR="00F634D4" w:rsidRPr="00676A64" w:rsidRDefault="00F634D4" w:rsidP="00793460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9EA061" w14:textId="77777777" w:rsidR="00F634D4" w:rsidRPr="00676A64" w:rsidRDefault="00F634D4" w:rsidP="00793460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634D4" w14:paraId="22E15ADD" w14:textId="77777777" w:rsidTr="00793460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770FE2" w14:textId="77777777" w:rsidR="00F634D4" w:rsidRDefault="00F634D4" w:rsidP="00793460">
            <w:pPr>
              <w:suppressAutoHyphens/>
              <w:spacing w:line="240" w:lineRule="auto"/>
              <w:contextualSpacing/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  <w:t xml:space="preserve">            Getline from file into courseData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AA92B3D" w14:textId="77777777" w:rsidR="00F634D4" w:rsidRPr="00676A64" w:rsidRDefault="00F634D4" w:rsidP="00793460">
            <w:pPr>
              <w:widowControl w:val="0"/>
              <w:suppressAutoHyphens/>
              <w:spacing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ECB0B5" w14:textId="77777777" w:rsidR="00F634D4" w:rsidRPr="00676A64" w:rsidRDefault="00F634D4" w:rsidP="00793460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43D8D0" w14:textId="77777777" w:rsidR="00F634D4" w:rsidRPr="00676A64" w:rsidRDefault="00F634D4" w:rsidP="00793460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F634D4" w14:paraId="462F17BF" w14:textId="77777777" w:rsidTr="00793460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6785B6" w14:textId="77777777" w:rsidR="00F634D4" w:rsidRDefault="00F634D4" w:rsidP="00793460">
            <w:pPr>
              <w:suppressAutoHyphens/>
              <w:spacing w:line="240" w:lineRule="auto"/>
              <w:contextualSpacing/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  <w:t xml:space="preserve">               While courseData &gt; 0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08169A7" w14:textId="77777777" w:rsidR="00F634D4" w:rsidRPr="00676A64" w:rsidRDefault="00F634D4" w:rsidP="00793460">
            <w:pPr>
              <w:widowControl w:val="0"/>
              <w:suppressAutoHyphens/>
              <w:spacing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BEF53F" w14:textId="77777777" w:rsidR="00F634D4" w:rsidRPr="00676A64" w:rsidRDefault="00F634D4" w:rsidP="00793460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D359F7" w14:textId="77777777" w:rsidR="00F634D4" w:rsidRPr="00676A64" w:rsidRDefault="00F634D4" w:rsidP="00793460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F634D4" w14:paraId="4DC7D8AC" w14:textId="77777777" w:rsidTr="00793460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AECB03" w14:textId="77777777" w:rsidR="00F634D4" w:rsidRDefault="00F634D4" w:rsidP="00793460">
            <w:pPr>
              <w:suppressAutoHyphens/>
              <w:spacing w:line="240" w:lineRule="auto"/>
              <w:contextualSpacing/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  <w:t xml:space="preserve">                    If courseData has &gt;= 2  </w:t>
            </w:r>
          </w:p>
          <w:p w14:paraId="27AEF6A7" w14:textId="77777777" w:rsidR="00F634D4" w:rsidRDefault="00F634D4" w:rsidP="00793460">
            <w:pPr>
              <w:suppressAutoHyphens/>
              <w:spacing w:line="240" w:lineRule="auto"/>
              <w:contextualSpacing/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  <w:t xml:space="preserve">                    parameters and prerequisite  </w:t>
            </w:r>
          </w:p>
          <w:p w14:paraId="7E391FDC" w14:textId="77777777" w:rsidR="00F634D4" w:rsidRDefault="00F634D4" w:rsidP="00793460">
            <w:pPr>
              <w:suppressAutoHyphens/>
              <w:spacing w:line="240" w:lineRule="auto"/>
              <w:contextualSpacing/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  <w:t xml:space="preserve">                    exist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8827CA" w14:textId="77777777" w:rsidR="00F634D4" w:rsidRPr="00676A64" w:rsidRDefault="00F634D4" w:rsidP="00793460">
            <w:pPr>
              <w:widowControl w:val="0"/>
              <w:suppressAutoHyphens/>
              <w:spacing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6B6DBD" w14:textId="77777777" w:rsidR="00F634D4" w:rsidRPr="00676A64" w:rsidRDefault="00F634D4" w:rsidP="00793460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5DC127" w14:textId="77777777" w:rsidR="00F634D4" w:rsidRPr="00676A64" w:rsidRDefault="00F634D4" w:rsidP="00793460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F634D4" w14:paraId="344D1D42" w14:textId="77777777" w:rsidTr="00793460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D020B8" w14:textId="77777777" w:rsidR="00F634D4" w:rsidRDefault="00F634D4" w:rsidP="00793460">
            <w:pPr>
              <w:suppressAutoHyphens/>
              <w:spacing w:line="240" w:lineRule="auto"/>
              <w:contextualSpacing/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  <w:t xml:space="preserve">                         Add courseData into </w:t>
            </w:r>
          </w:p>
          <w:p w14:paraId="7983EB56" w14:textId="77777777" w:rsidR="00F634D4" w:rsidRDefault="00F634D4" w:rsidP="00793460">
            <w:pPr>
              <w:suppressAutoHyphens/>
              <w:spacing w:line="240" w:lineRule="auto"/>
              <w:contextualSpacing/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  <w:t xml:space="preserve">                         vector courseInfo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E840CC" w14:textId="77777777" w:rsidR="00F634D4" w:rsidRPr="00676A64" w:rsidRDefault="00F634D4" w:rsidP="00793460">
            <w:pPr>
              <w:widowControl w:val="0"/>
              <w:suppressAutoHyphens/>
              <w:spacing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0AA401" w14:textId="77777777" w:rsidR="00F634D4" w:rsidRPr="00676A64" w:rsidRDefault="00F634D4" w:rsidP="00793460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42A8A8" w14:textId="77777777" w:rsidR="00F634D4" w:rsidRPr="00676A64" w:rsidRDefault="00F634D4" w:rsidP="00793460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F634D4" w14:paraId="20D9C9AF" w14:textId="77777777" w:rsidTr="00793460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6839DB" w14:textId="77777777" w:rsidR="00F634D4" w:rsidRDefault="00F634D4" w:rsidP="00793460">
            <w:pPr>
              <w:suppressAutoHyphens/>
              <w:spacing w:line="240" w:lineRule="auto"/>
              <w:contextualSpacing/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  <w:t xml:space="preserve">                    Else print error message to </w:t>
            </w:r>
          </w:p>
          <w:p w14:paraId="728047F8" w14:textId="77777777" w:rsidR="00F634D4" w:rsidRDefault="00F634D4" w:rsidP="00793460">
            <w:pPr>
              <w:suppressAutoHyphens/>
              <w:spacing w:line="240" w:lineRule="auto"/>
              <w:contextualSpacing/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  <w:t xml:space="preserve">                    console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55E4E3" w14:textId="77777777" w:rsidR="00F634D4" w:rsidRPr="00676A64" w:rsidRDefault="00F634D4" w:rsidP="00793460">
            <w:pPr>
              <w:widowControl w:val="0"/>
              <w:suppressAutoHyphens/>
              <w:spacing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3AB29C" w14:textId="77777777" w:rsidR="00F634D4" w:rsidRPr="00676A64" w:rsidRDefault="00F634D4" w:rsidP="00793460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6E2AB7D" w14:textId="77777777" w:rsidR="00F634D4" w:rsidRPr="00676A64" w:rsidRDefault="00F634D4" w:rsidP="00793460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634D4" w14:paraId="45A71A58" w14:textId="77777777" w:rsidTr="00793460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1AF652" w14:textId="77777777" w:rsidR="00F634D4" w:rsidRDefault="00F634D4" w:rsidP="00793460">
            <w:pPr>
              <w:suppressAutoHyphens/>
              <w:spacing w:line="240" w:lineRule="auto"/>
              <w:contextualSpacing/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  <w:t xml:space="preserve">   Else print error message to console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688706" w14:textId="77777777" w:rsidR="00F634D4" w:rsidRPr="00676A64" w:rsidRDefault="00F634D4" w:rsidP="00793460">
            <w:pPr>
              <w:widowControl w:val="0"/>
              <w:suppressAutoHyphens/>
              <w:spacing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410C5DA" w14:textId="77777777" w:rsidR="00F634D4" w:rsidRPr="00676A64" w:rsidRDefault="00F634D4" w:rsidP="00793460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82F96A" w14:textId="77777777" w:rsidR="00F634D4" w:rsidRPr="00676A64" w:rsidRDefault="00F634D4" w:rsidP="00793460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634D4" w14:paraId="34D58C17" w14:textId="77777777" w:rsidTr="00793460">
        <w:trPr>
          <w:cantSplit/>
        </w:trPr>
        <w:tc>
          <w:tcPr>
            <w:tcW w:w="68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6AA7CB5" w14:textId="77777777" w:rsidR="00F634D4" w:rsidRPr="00676A64" w:rsidRDefault="00F634D4" w:rsidP="00793460">
            <w:pPr>
              <w:widowControl w:val="0"/>
              <w:suppressAutoHyphens/>
              <w:spacing w:line="240" w:lineRule="auto"/>
              <w:contextualSpacing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6A64">
              <w:rPr>
                <w:rFonts w:ascii="Times New Roman" w:hAnsi="Times New Roman" w:cs="Times New Roman"/>
                <w:b/>
                <w:sz w:val="24"/>
                <w:szCs w:val="24"/>
              </w:rPr>
              <w:t>Total Cost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57F0452" w14:textId="77777777" w:rsidR="00F634D4" w:rsidRPr="00676A64" w:rsidRDefault="00F634D4" w:rsidP="00793460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6n + 10</w:t>
            </w:r>
          </w:p>
        </w:tc>
      </w:tr>
      <w:tr w:rsidR="00F634D4" w14:paraId="4699BA98" w14:textId="77777777" w:rsidTr="00793460">
        <w:trPr>
          <w:cantSplit/>
        </w:trPr>
        <w:tc>
          <w:tcPr>
            <w:tcW w:w="68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F6C2113" w14:textId="77777777" w:rsidR="00F634D4" w:rsidRPr="00676A64" w:rsidRDefault="00F634D4" w:rsidP="00793460">
            <w:pPr>
              <w:widowControl w:val="0"/>
              <w:suppressAutoHyphens/>
              <w:spacing w:line="240" w:lineRule="auto"/>
              <w:contextualSpacing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6A64">
              <w:rPr>
                <w:rFonts w:ascii="Times New Roman" w:hAnsi="Times New Roman" w:cs="Times New Roman"/>
                <w:b/>
                <w:sz w:val="24"/>
                <w:szCs w:val="24"/>
              </w:rPr>
              <w:t>Runtime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23DC41E" w14:textId="77777777" w:rsidR="00F634D4" w:rsidRPr="00676A64" w:rsidRDefault="00F634D4" w:rsidP="00793460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</w:tr>
    </w:tbl>
    <w:p w14:paraId="663605B3" w14:textId="71F9D28B" w:rsidR="00412C79" w:rsidRDefault="00412C79" w:rsidP="00B8489E">
      <w:pPr>
        <w:rPr>
          <w:rFonts w:ascii="Times New Roman" w:hAnsi="Times New Roman" w:cs="Times New Roman"/>
          <w:sz w:val="24"/>
          <w:szCs w:val="24"/>
        </w:rPr>
      </w:pPr>
    </w:p>
    <w:p w14:paraId="728EFB05" w14:textId="77777777" w:rsidR="00505DCB" w:rsidRDefault="00505DCB" w:rsidP="00B8489E">
      <w:pPr>
        <w:rPr>
          <w:rFonts w:ascii="Times New Roman" w:hAnsi="Times New Roman" w:cs="Times New Roman"/>
          <w:sz w:val="24"/>
          <w:szCs w:val="24"/>
        </w:rPr>
      </w:pPr>
    </w:p>
    <w:p w14:paraId="3D52A4D7" w14:textId="77777777" w:rsidR="00505DCB" w:rsidRDefault="00505DCB" w:rsidP="00B8489E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505DCB" w14:paraId="7D519FE7" w14:textId="77777777" w:rsidTr="00793460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C7A9E7B" w14:textId="77777777" w:rsidR="00505DCB" w:rsidRPr="00676A64" w:rsidRDefault="00505DCB" w:rsidP="00793460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6A64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Code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71EACF2" w14:textId="77777777" w:rsidR="00505DCB" w:rsidRPr="00676A64" w:rsidRDefault="00505DCB" w:rsidP="00793460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6A64">
              <w:rPr>
                <w:rFonts w:ascii="Times New Roman" w:hAnsi="Times New Roman" w:cs="Times New Roman"/>
                <w:b/>
                <w:sz w:val="24"/>
                <w:szCs w:val="24"/>
              </w:rPr>
              <w:t>Line Cost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EDDBF11" w14:textId="77777777" w:rsidR="00505DCB" w:rsidRPr="00676A64" w:rsidRDefault="00505DCB" w:rsidP="00793460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6A64">
              <w:rPr>
                <w:rFonts w:ascii="Times New Roman" w:hAnsi="Times New Roman" w:cs="Times New Roman"/>
                <w:b/>
                <w:sz w:val="24"/>
                <w:szCs w:val="24"/>
              </w:rPr>
              <w:t># Times Executes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BF7D275" w14:textId="77777777" w:rsidR="00505DCB" w:rsidRPr="00676A64" w:rsidRDefault="00505DCB" w:rsidP="00793460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6A64">
              <w:rPr>
                <w:rFonts w:ascii="Times New Roman" w:hAnsi="Times New Roman" w:cs="Times New Roman"/>
                <w:b/>
                <w:sz w:val="24"/>
                <w:szCs w:val="24"/>
              </w:rPr>
              <w:t>Total Cost</w:t>
            </w:r>
          </w:p>
        </w:tc>
      </w:tr>
      <w:tr w:rsidR="00505DCB" w14:paraId="6609C001" w14:textId="77777777" w:rsidTr="00793460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F70531C" w14:textId="77777777" w:rsidR="00505DCB" w:rsidRPr="00676A64" w:rsidRDefault="00505DCB" w:rsidP="00793460">
            <w:pPr>
              <w:suppressAutoHyphens/>
              <w:spacing w:line="240" w:lineRule="auto"/>
              <w:contextualSpacing/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  <w:t>Vector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47474" w:themeFill="background2" w:themeFillShade="8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3312C1E" w14:textId="77777777" w:rsidR="00505DCB" w:rsidRPr="00676A64" w:rsidRDefault="00505DCB" w:rsidP="00793460">
            <w:pPr>
              <w:widowControl w:val="0"/>
              <w:suppressAutoHyphens/>
              <w:spacing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47474" w:themeFill="background2" w:themeFillShade="8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07657A9" w14:textId="77777777" w:rsidR="00505DCB" w:rsidRPr="00676A64" w:rsidRDefault="00505DCB" w:rsidP="00793460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47474" w:themeFill="background2" w:themeFillShade="8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70DC349" w14:textId="77777777" w:rsidR="00505DCB" w:rsidRPr="00676A64" w:rsidRDefault="00505DCB" w:rsidP="00793460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5DCB" w14:paraId="1AB1ABDC" w14:textId="77777777" w:rsidTr="00793460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F17C334" w14:textId="77777777" w:rsidR="00505DCB" w:rsidRPr="00676A64" w:rsidRDefault="00505DCB" w:rsidP="00793460">
            <w:pPr>
              <w:suppressAutoHyphens/>
              <w:spacing w:line="240" w:lineRule="auto"/>
              <w:contextualSpacing/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  <w:t>Create vector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DA85763" w14:textId="77777777" w:rsidR="00505DCB" w:rsidRPr="00676A64" w:rsidRDefault="00505DCB" w:rsidP="00793460">
            <w:pPr>
              <w:widowControl w:val="0"/>
              <w:suppressAutoHyphens/>
              <w:spacing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E2D6553" w14:textId="77777777" w:rsidR="00505DCB" w:rsidRPr="00676A64" w:rsidRDefault="00505DCB" w:rsidP="00793460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E9524CD" w14:textId="77777777" w:rsidR="00505DCB" w:rsidRPr="00676A64" w:rsidRDefault="00505DCB" w:rsidP="00793460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05DCB" w14:paraId="51EAC3F6" w14:textId="77777777" w:rsidTr="00793460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D1AD32A" w14:textId="77777777" w:rsidR="00505DCB" w:rsidRPr="00676A64" w:rsidRDefault="00505DCB" w:rsidP="00793460">
            <w:pPr>
              <w:suppressAutoHyphens/>
              <w:spacing w:line="240" w:lineRule="auto"/>
              <w:contextualSpacing/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  <w:t>Create variables courseId, courseName, prerequisites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923CD98" w14:textId="77777777" w:rsidR="00505DCB" w:rsidRPr="00676A64" w:rsidRDefault="00505DCB" w:rsidP="00793460">
            <w:pPr>
              <w:widowControl w:val="0"/>
              <w:suppressAutoHyphens/>
              <w:spacing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D932A2A" w14:textId="77777777" w:rsidR="00505DCB" w:rsidRPr="00676A64" w:rsidRDefault="00505DCB" w:rsidP="00793460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1C58777" w14:textId="77777777" w:rsidR="00505DCB" w:rsidRPr="00676A64" w:rsidRDefault="00505DCB" w:rsidP="00793460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05DCB" w14:paraId="7345EF51" w14:textId="77777777" w:rsidTr="00793460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66C8524" w14:textId="77777777" w:rsidR="00505DCB" w:rsidRPr="00676A64" w:rsidRDefault="00505DCB" w:rsidP="00793460">
            <w:pPr>
              <w:suppressAutoHyphens/>
              <w:spacing w:line="240" w:lineRule="auto"/>
              <w:contextualSpacing/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  <w:t>Open file to read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C3C8892" w14:textId="77777777" w:rsidR="00505DCB" w:rsidRPr="00676A64" w:rsidRDefault="00505DCB" w:rsidP="00793460">
            <w:pPr>
              <w:widowControl w:val="0"/>
              <w:suppressAutoHyphens/>
              <w:spacing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95048B8" w14:textId="77777777" w:rsidR="00505DCB" w:rsidRPr="00676A64" w:rsidRDefault="00505DCB" w:rsidP="00793460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8028219" w14:textId="77777777" w:rsidR="00505DCB" w:rsidRPr="00676A64" w:rsidRDefault="00505DCB" w:rsidP="00793460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05DCB" w14:paraId="56FEE74F" w14:textId="77777777" w:rsidTr="00793460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CFAE864" w14:textId="77777777" w:rsidR="00505DCB" w:rsidRPr="00676A64" w:rsidRDefault="00505DCB" w:rsidP="00793460">
            <w:pPr>
              <w:suppressAutoHyphens/>
              <w:spacing w:line="240" w:lineRule="auto"/>
              <w:contextualSpacing/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  <w:t>While not at the end of the file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0B228CF" w14:textId="77777777" w:rsidR="00505DCB" w:rsidRPr="00676A64" w:rsidRDefault="00505DCB" w:rsidP="00793460">
            <w:pPr>
              <w:widowControl w:val="0"/>
              <w:suppressAutoHyphens/>
              <w:spacing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DD456ED" w14:textId="77777777" w:rsidR="00505DCB" w:rsidRPr="00676A64" w:rsidRDefault="00505DCB" w:rsidP="00793460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617B81D" w14:textId="77777777" w:rsidR="00505DCB" w:rsidRPr="00676A64" w:rsidRDefault="00505DCB" w:rsidP="00793460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505DCB" w14:paraId="4564BFAA" w14:textId="77777777" w:rsidTr="00793460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FC9313" w14:textId="77777777" w:rsidR="00505DCB" w:rsidRDefault="00505DCB" w:rsidP="00793460">
            <w:pPr>
              <w:suppressAutoHyphens/>
              <w:spacing w:line="240" w:lineRule="auto"/>
              <w:contextualSpacing/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  <w:t xml:space="preserve">   Set variables to the data in the file  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A2FD6A" w14:textId="77777777" w:rsidR="00505DCB" w:rsidRPr="00676A64" w:rsidRDefault="00505DCB" w:rsidP="00793460">
            <w:pPr>
              <w:widowControl w:val="0"/>
              <w:suppressAutoHyphens/>
              <w:spacing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E0D094" w14:textId="77777777" w:rsidR="00505DCB" w:rsidRPr="00676A64" w:rsidRDefault="00505DCB" w:rsidP="00793460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AEAE63" w14:textId="77777777" w:rsidR="00505DCB" w:rsidRPr="00676A64" w:rsidRDefault="00505DCB" w:rsidP="00793460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505DCB" w14:paraId="4138F556" w14:textId="77777777" w:rsidTr="00793460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19C356" w14:textId="77777777" w:rsidR="00505DCB" w:rsidRDefault="00505DCB" w:rsidP="00793460">
            <w:pPr>
              <w:suppressAutoHyphens/>
              <w:spacing w:line="240" w:lineRule="auto"/>
              <w:contextualSpacing/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  <w:t xml:space="preserve">   Store courseData in vector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678746" w14:textId="77777777" w:rsidR="00505DCB" w:rsidRPr="00676A64" w:rsidRDefault="00505DCB" w:rsidP="00793460">
            <w:pPr>
              <w:widowControl w:val="0"/>
              <w:suppressAutoHyphens/>
              <w:spacing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BD316B" w14:textId="77777777" w:rsidR="00505DCB" w:rsidRPr="00676A64" w:rsidRDefault="00505DCB" w:rsidP="00793460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31D9710" w14:textId="77777777" w:rsidR="00505DCB" w:rsidRPr="00676A64" w:rsidRDefault="00505DCB" w:rsidP="00793460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505DCB" w14:paraId="5C601E34" w14:textId="77777777" w:rsidTr="00793460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28CABF" w14:textId="77777777" w:rsidR="00505DCB" w:rsidRDefault="00505DCB" w:rsidP="00793460">
            <w:pPr>
              <w:suppressAutoHyphens/>
              <w:spacing w:line="240" w:lineRule="auto"/>
              <w:contextualSpacing/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  <w:t xml:space="preserve">Close file     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F6C772" w14:textId="77777777" w:rsidR="00505DCB" w:rsidRPr="00676A64" w:rsidRDefault="00505DCB" w:rsidP="00793460">
            <w:pPr>
              <w:widowControl w:val="0"/>
              <w:suppressAutoHyphens/>
              <w:spacing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4E33E3" w14:textId="77777777" w:rsidR="00505DCB" w:rsidRPr="00676A64" w:rsidRDefault="00505DCB" w:rsidP="00793460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294C47" w14:textId="77777777" w:rsidR="00505DCB" w:rsidRPr="00676A64" w:rsidRDefault="00505DCB" w:rsidP="00793460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05DCB" w14:paraId="39C96849" w14:textId="77777777" w:rsidTr="00793460">
        <w:trPr>
          <w:cantSplit/>
        </w:trPr>
        <w:tc>
          <w:tcPr>
            <w:tcW w:w="68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E7385A2" w14:textId="77777777" w:rsidR="00505DCB" w:rsidRPr="00676A64" w:rsidRDefault="00505DCB" w:rsidP="00793460">
            <w:pPr>
              <w:widowControl w:val="0"/>
              <w:suppressAutoHyphens/>
              <w:spacing w:line="240" w:lineRule="auto"/>
              <w:contextualSpacing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6A64">
              <w:rPr>
                <w:rFonts w:ascii="Times New Roman" w:hAnsi="Times New Roman" w:cs="Times New Roman"/>
                <w:b/>
                <w:sz w:val="24"/>
                <w:szCs w:val="24"/>
              </w:rPr>
              <w:t>Total Cost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0DA8266" w14:textId="77777777" w:rsidR="00505DCB" w:rsidRPr="00676A64" w:rsidRDefault="00505DCB" w:rsidP="00793460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3n + 4</w:t>
            </w:r>
          </w:p>
        </w:tc>
      </w:tr>
      <w:tr w:rsidR="00505DCB" w14:paraId="09BD92F9" w14:textId="77777777" w:rsidTr="00793460">
        <w:trPr>
          <w:cantSplit/>
        </w:trPr>
        <w:tc>
          <w:tcPr>
            <w:tcW w:w="68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EB27B34" w14:textId="77777777" w:rsidR="00505DCB" w:rsidRPr="00676A64" w:rsidRDefault="00505DCB" w:rsidP="00793460">
            <w:pPr>
              <w:widowControl w:val="0"/>
              <w:suppressAutoHyphens/>
              <w:spacing w:line="240" w:lineRule="auto"/>
              <w:contextualSpacing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6A64">
              <w:rPr>
                <w:rFonts w:ascii="Times New Roman" w:hAnsi="Times New Roman" w:cs="Times New Roman"/>
                <w:b/>
                <w:sz w:val="24"/>
                <w:szCs w:val="24"/>
              </w:rPr>
              <w:t>Runtime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02D6D0F" w14:textId="77777777" w:rsidR="00505DCB" w:rsidRPr="00676A64" w:rsidRDefault="00505DCB" w:rsidP="00793460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</w:tr>
    </w:tbl>
    <w:p w14:paraId="153F6E1B" w14:textId="77777777" w:rsidR="00F634D4" w:rsidRPr="00B70AB7" w:rsidRDefault="00F634D4" w:rsidP="00B8489E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D85036" w14:paraId="0289DF97" w14:textId="77777777" w:rsidTr="00793460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1E422DA" w14:textId="77777777" w:rsidR="00D85036" w:rsidRPr="00676A64" w:rsidRDefault="00D85036" w:rsidP="00793460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6A64">
              <w:rPr>
                <w:rFonts w:ascii="Times New Roman" w:hAnsi="Times New Roman" w:cs="Times New Roman"/>
                <w:b/>
                <w:sz w:val="24"/>
                <w:szCs w:val="24"/>
              </w:rPr>
              <w:t>Code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819DF56" w14:textId="77777777" w:rsidR="00D85036" w:rsidRPr="00676A64" w:rsidRDefault="00D85036" w:rsidP="00793460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6A64">
              <w:rPr>
                <w:rFonts w:ascii="Times New Roman" w:hAnsi="Times New Roman" w:cs="Times New Roman"/>
                <w:b/>
                <w:sz w:val="24"/>
                <w:szCs w:val="24"/>
              </w:rPr>
              <w:t>Line Cost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399AD6C" w14:textId="77777777" w:rsidR="00D85036" w:rsidRPr="00676A64" w:rsidRDefault="00D85036" w:rsidP="00793460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6A64">
              <w:rPr>
                <w:rFonts w:ascii="Times New Roman" w:hAnsi="Times New Roman" w:cs="Times New Roman"/>
                <w:b/>
                <w:sz w:val="24"/>
                <w:szCs w:val="24"/>
              </w:rPr>
              <w:t># Times Executes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99EF781" w14:textId="77777777" w:rsidR="00D85036" w:rsidRPr="00676A64" w:rsidRDefault="00D85036" w:rsidP="00793460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6A64">
              <w:rPr>
                <w:rFonts w:ascii="Times New Roman" w:hAnsi="Times New Roman" w:cs="Times New Roman"/>
                <w:b/>
                <w:sz w:val="24"/>
                <w:szCs w:val="24"/>
              </w:rPr>
              <w:t>Total Cost</w:t>
            </w:r>
          </w:p>
        </w:tc>
      </w:tr>
      <w:tr w:rsidR="00D85036" w14:paraId="09CB9E9B" w14:textId="77777777" w:rsidTr="00793460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E536185" w14:textId="77777777" w:rsidR="00D85036" w:rsidRPr="00676A64" w:rsidRDefault="00D85036" w:rsidP="00793460">
            <w:pPr>
              <w:suppressAutoHyphens/>
              <w:spacing w:line="240" w:lineRule="auto"/>
              <w:contextualSpacing/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  <w:t>Hash Table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47474" w:themeFill="background2" w:themeFillShade="8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FD117F7" w14:textId="77777777" w:rsidR="00D85036" w:rsidRPr="00676A64" w:rsidRDefault="00D85036" w:rsidP="00793460">
            <w:pPr>
              <w:widowControl w:val="0"/>
              <w:suppressAutoHyphens/>
              <w:spacing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47474" w:themeFill="background2" w:themeFillShade="8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39137D1" w14:textId="77777777" w:rsidR="00D85036" w:rsidRPr="00676A64" w:rsidRDefault="00D85036" w:rsidP="00793460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47474" w:themeFill="background2" w:themeFillShade="8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5174C02" w14:textId="77777777" w:rsidR="00D85036" w:rsidRPr="00676A64" w:rsidRDefault="00D85036" w:rsidP="00793460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5036" w14:paraId="61B21E26" w14:textId="77777777" w:rsidTr="00793460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390446C" w14:textId="77777777" w:rsidR="00D85036" w:rsidRPr="00676A64" w:rsidRDefault="00D85036" w:rsidP="00793460">
            <w:pPr>
              <w:suppressAutoHyphens/>
              <w:spacing w:line="240" w:lineRule="auto"/>
              <w:contextualSpacing/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  <w:t>Create variables courseId, courseName, prerequisites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09DD234" w14:textId="77777777" w:rsidR="00D85036" w:rsidRPr="00676A64" w:rsidRDefault="00D85036" w:rsidP="00793460">
            <w:pPr>
              <w:widowControl w:val="0"/>
              <w:suppressAutoHyphens/>
              <w:spacing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195EF1B" w14:textId="77777777" w:rsidR="00D85036" w:rsidRPr="00676A64" w:rsidRDefault="00D85036" w:rsidP="00793460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002ACF5" w14:textId="77777777" w:rsidR="00D85036" w:rsidRPr="00676A64" w:rsidRDefault="00D85036" w:rsidP="00793460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85036" w14:paraId="77B6D85C" w14:textId="77777777" w:rsidTr="00793460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93B8E45" w14:textId="77777777" w:rsidR="00D85036" w:rsidRPr="00676A64" w:rsidRDefault="00D85036" w:rsidP="00793460">
            <w:pPr>
              <w:suppressAutoHyphens/>
              <w:spacing w:line="240" w:lineRule="auto"/>
              <w:contextualSpacing/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  <w:t>Create key by hashing courseId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CCDA736" w14:textId="77777777" w:rsidR="00D85036" w:rsidRPr="00676A64" w:rsidRDefault="00D85036" w:rsidP="00793460">
            <w:pPr>
              <w:widowControl w:val="0"/>
              <w:suppressAutoHyphens/>
              <w:spacing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8949AA9" w14:textId="77777777" w:rsidR="00D85036" w:rsidRPr="00676A64" w:rsidRDefault="00D85036" w:rsidP="00793460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7FE0948" w14:textId="77777777" w:rsidR="00D85036" w:rsidRPr="00676A64" w:rsidRDefault="00D85036" w:rsidP="00793460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D85036" w14:paraId="5870E7D9" w14:textId="77777777" w:rsidTr="00793460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C972D05" w14:textId="77777777" w:rsidR="00D85036" w:rsidRPr="00676A64" w:rsidRDefault="00D85036" w:rsidP="00793460">
            <w:pPr>
              <w:suppressAutoHyphens/>
              <w:spacing w:line="240" w:lineRule="auto"/>
              <w:contextualSpacing/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  <w:t>Retrieve node by using key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EA6EC5D" w14:textId="77777777" w:rsidR="00D85036" w:rsidRPr="00676A64" w:rsidRDefault="00D85036" w:rsidP="00793460">
            <w:pPr>
              <w:widowControl w:val="0"/>
              <w:suppressAutoHyphens/>
              <w:spacing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4C67391" w14:textId="77777777" w:rsidR="00D85036" w:rsidRPr="00676A64" w:rsidRDefault="00D85036" w:rsidP="00793460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C4C5BF7" w14:textId="77777777" w:rsidR="00D85036" w:rsidRPr="00676A64" w:rsidRDefault="00D85036" w:rsidP="00793460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85036" w14:paraId="14408CD9" w14:textId="77777777" w:rsidTr="00793460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E7B56DB" w14:textId="77777777" w:rsidR="00D85036" w:rsidRPr="00676A64" w:rsidRDefault="00D85036" w:rsidP="00793460">
            <w:pPr>
              <w:suppressAutoHyphens/>
              <w:spacing w:line="240" w:lineRule="auto"/>
              <w:contextualSpacing/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  <w:t>Set retrieved node = newNode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CC00665" w14:textId="77777777" w:rsidR="00D85036" w:rsidRPr="00676A64" w:rsidRDefault="00D85036" w:rsidP="00793460">
            <w:pPr>
              <w:widowControl w:val="0"/>
              <w:suppressAutoHyphens/>
              <w:spacing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DC22DD4" w14:textId="77777777" w:rsidR="00D85036" w:rsidRPr="00676A64" w:rsidRDefault="00D85036" w:rsidP="00793460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D64EF64" w14:textId="77777777" w:rsidR="00D85036" w:rsidRPr="00676A64" w:rsidRDefault="00D85036" w:rsidP="00793460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85036" w14:paraId="18AF5B2E" w14:textId="77777777" w:rsidTr="00793460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68192F" w14:textId="77777777" w:rsidR="00D85036" w:rsidRDefault="00D85036" w:rsidP="00793460">
            <w:pPr>
              <w:suppressAutoHyphens/>
              <w:spacing w:line="240" w:lineRule="auto"/>
              <w:contextualSpacing/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  <w:t>Open file to read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39AC3F7" w14:textId="77777777" w:rsidR="00D85036" w:rsidRPr="00676A64" w:rsidRDefault="00D85036" w:rsidP="00793460">
            <w:pPr>
              <w:widowControl w:val="0"/>
              <w:suppressAutoHyphens/>
              <w:spacing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5CB4CB" w14:textId="77777777" w:rsidR="00D85036" w:rsidRPr="00676A64" w:rsidRDefault="00D85036" w:rsidP="00793460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690B653" w14:textId="77777777" w:rsidR="00D85036" w:rsidRPr="00676A64" w:rsidRDefault="00D85036" w:rsidP="00793460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85036" w14:paraId="58731227" w14:textId="77777777" w:rsidTr="00793460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49C310" w14:textId="77777777" w:rsidR="00D85036" w:rsidRDefault="00D85036" w:rsidP="00793460">
            <w:pPr>
              <w:suppressAutoHyphens/>
              <w:spacing w:line="240" w:lineRule="auto"/>
              <w:contextualSpacing/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  <w:t>While not at the end of the file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CCFE01" w14:textId="77777777" w:rsidR="00D85036" w:rsidRPr="00676A64" w:rsidRDefault="00D85036" w:rsidP="00793460">
            <w:pPr>
              <w:widowControl w:val="0"/>
              <w:suppressAutoHyphens/>
              <w:spacing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3920E3" w14:textId="77777777" w:rsidR="00D85036" w:rsidRPr="00676A64" w:rsidRDefault="00D85036" w:rsidP="00793460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AF8AF8" w14:textId="77777777" w:rsidR="00D85036" w:rsidRPr="00676A64" w:rsidRDefault="00D85036" w:rsidP="00793460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D85036" w14:paraId="1DCE97F8" w14:textId="77777777" w:rsidTr="00793460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8C35A3" w14:textId="77777777" w:rsidR="00D85036" w:rsidRDefault="00D85036" w:rsidP="00793460">
            <w:pPr>
              <w:suppressAutoHyphens/>
              <w:spacing w:line="240" w:lineRule="auto"/>
              <w:contextualSpacing/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  <w:t xml:space="preserve">   Set variables from the data in the file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F29565" w14:textId="77777777" w:rsidR="00D85036" w:rsidRPr="00676A64" w:rsidRDefault="00D85036" w:rsidP="00793460">
            <w:pPr>
              <w:widowControl w:val="0"/>
              <w:suppressAutoHyphens/>
              <w:spacing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59FBBE" w14:textId="77777777" w:rsidR="00D85036" w:rsidRPr="00676A64" w:rsidRDefault="00D85036" w:rsidP="00793460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21B5667" w14:textId="77777777" w:rsidR="00D85036" w:rsidRPr="00676A64" w:rsidRDefault="00D85036" w:rsidP="00793460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D85036" w14:paraId="70187BD9" w14:textId="77777777" w:rsidTr="00793460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A8C3F6" w14:textId="77777777" w:rsidR="00D85036" w:rsidRDefault="00D85036" w:rsidP="00793460">
            <w:pPr>
              <w:suppressAutoHyphens/>
              <w:spacing w:line="240" w:lineRule="auto"/>
              <w:contextualSpacing/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  <w:t xml:space="preserve">   Store courseData in vector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A72770D" w14:textId="77777777" w:rsidR="00D85036" w:rsidRPr="00676A64" w:rsidRDefault="00D85036" w:rsidP="00793460">
            <w:pPr>
              <w:widowControl w:val="0"/>
              <w:suppressAutoHyphens/>
              <w:spacing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4E20E4" w14:textId="77777777" w:rsidR="00D85036" w:rsidRPr="00676A64" w:rsidRDefault="00D85036" w:rsidP="00793460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50855A" w14:textId="77777777" w:rsidR="00D85036" w:rsidRPr="00676A64" w:rsidRDefault="00D85036" w:rsidP="00793460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D85036" w14:paraId="78060679" w14:textId="77777777" w:rsidTr="00793460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6542FD6" w14:textId="77777777" w:rsidR="00D85036" w:rsidRDefault="00D85036" w:rsidP="00793460">
            <w:pPr>
              <w:suppressAutoHyphens/>
              <w:spacing w:line="240" w:lineRule="auto"/>
              <w:contextualSpacing/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  <w:t>Close file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6BC1643" w14:textId="77777777" w:rsidR="00D85036" w:rsidRPr="00676A64" w:rsidRDefault="00D85036" w:rsidP="00793460">
            <w:pPr>
              <w:widowControl w:val="0"/>
              <w:suppressAutoHyphens/>
              <w:spacing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AEC302" w14:textId="77777777" w:rsidR="00D85036" w:rsidRPr="00676A64" w:rsidRDefault="00D85036" w:rsidP="00793460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7C062E" w14:textId="77777777" w:rsidR="00D85036" w:rsidRPr="00676A64" w:rsidRDefault="00D85036" w:rsidP="00793460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85036" w14:paraId="46BDB246" w14:textId="77777777" w:rsidTr="00793460">
        <w:trPr>
          <w:cantSplit/>
        </w:trPr>
        <w:tc>
          <w:tcPr>
            <w:tcW w:w="68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A33423A" w14:textId="77777777" w:rsidR="00D85036" w:rsidRPr="00676A64" w:rsidRDefault="00D85036" w:rsidP="00793460">
            <w:pPr>
              <w:widowControl w:val="0"/>
              <w:suppressAutoHyphens/>
              <w:spacing w:line="240" w:lineRule="auto"/>
              <w:contextualSpacing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6A64">
              <w:rPr>
                <w:rFonts w:ascii="Times New Roman" w:hAnsi="Times New Roman" w:cs="Times New Roman"/>
                <w:b/>
                <w:sz w:val="24"/>
                <w:szCs w:val="24"/>
              </w:rPr>
              <w:t>Total Cost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B805EB2" w14:textId="77777777" w:rsidR="00D85036" w:rsidRPr="00676A64" w:rsidRDefault="00D85036" w:rsidP="00793460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4n + 5</w:t>
            </w:r>
          </w:p>
        </w:tc>
      </w:tr>
      <w:tr w:rsidR="00D85036" w14:paraId="1EED81E3" w14:textId="77777777" w:rsidTr="00793460">
        <w:trPr>
          <w:cantSplit/>
        </w:trPr>
        <w:tc>
          <w:tcPr>
            <w:tcW w:w="68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66CF893" w14:textId="77777777" w:rsidR="00D85036" w:rsidRPr="00676A64" w:rsidRDefault="00D85036" w:rsidP="00793460">
            <w:pPr>
              <w:widowControl w:val="0"/>
              <w:suppressAutoHyphens/>
              <w:spacing w:line="240" w:lineRule="auto"/>
              <w:contextualSpacing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6A64">
              <w:rPr>
                <w:rFonts w:ascii="Times New Roman" w:hAnsi="Times New Roman" w:cs="Times New Roman"/>
                <w:b/>
                <w:sz w:val="24"/>
                <w:szCs w:val="24"/>
              </w:rPr>
              <w:t>Runtime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D8914BD" w14:textId="77777777" w:rsidR="00D85036" w:rsidRPr="00676A64" w:rsidRDefault="00D85036" w:rsidP="00793460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</w:tr>
    </w:tbl>
    <w:p w14:paraId="436B295E" w14:textId="77777777" w:rsidR="001D519B" w:rsidRDefault="001D519B" w:rsidP="00B8489E">
      <w:pPr>
        <w:rPr>
          <w:rFonts w:ascii="Times New Roman" w:hAnsi="Times New Roman" w:cs="Times New Roman"/>
          <w:sz w:val="24"/>
          <w:szCs w:val="24"/>
        </w:rPr>
      </w:pPr>
    </w:p>
    <w:p w14:paraId="3A33D4CE" w14:textId="77777777" w:rsidR="00D85036" w:rsidRDefault="00D85036" w:rsidP="00B8489E">
      <w:pPr>
        <w:rPr>
          <w:rFonts w:ascii="Times New Roman" w:hAnsi="Times New Roman" w:cs="Times New Roman"/>
          <w:sz w:val="24"/>
          <w:szCs w:val="24"/>
        </w:rPr>
      </w:pPr>
    </w:p>
    <w:p w14:paraId="19B92895" w14:textId="77777777" w:rsidR="00D85036" w:rsidRDefault="00D85036" w:rsidP="00B8489E">
      <w:pPr>
        <w:rPr>
          <w:rFonts w:ascii="Times New Roman" w:hAnsi="Times New Roman" w:cs="Times New Roman"/>
          <w:sz w:val="24"/>
          <w:szCs w:val="24"/>
        </w:rPr>
      </w:pPr>
    </w:p>
    <w:p w14:paraId="68FDA5E4" w14:textId="77777777" w:rsidR="00D85036" w:rsidRDefault="00D85036" w:rsidP="00B8489E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2A6C75" w14:paraId="5C9A9877" w14:textId="77777777" w:rsidTr="00793460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B4FFFE6" w14:textId="77777777" w:rsidR="002A6C75" w:rsidRPr="00676A64" w:rsidRDefault="002A6C75" w:rsidP="00793460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6A64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Code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718D66C" w14:textId="77777777" w:rsidR="002A6C75" w:rsidRPr="00676A64" w:rsidRDefault="002A6C75" w:rsidP="00793460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6A64">
              <w:rPr>
                <w:rFonts w:ascii="Times New Roman" w:hAnsi="Times New Roman" w:cs="Times New Roman"/>
                <w:b/>
                <w:sz w:val="24"/>
                <w:szCs w:val="24"/>
              </w:rPr>
              <w:t>Line Cost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EE6CC18" w14:textId="77777777" w:rsidR="002A6C75" w:rsidRPr="00676A64" w:rsidRDefault="002A6C75" w:rsidP="00793460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6A64">
              <w:rPr>
                <w:rFonts w:ascii="Times New Roman" w:hAnsi="Times New Roman" w:cs="Times New Roman"/>
                <w:b/>
                <w:sz w:val="24"/>
                <w:szCs w:val="24"/>
              </w:rPr>
              <w:t># Times Executes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7308CE9" w14:textId="77777777" w:rsidR="002A6C75" w:rsidRPr="00676A64" w:rsidRDefault="002A6C75" w:rsidP="00793460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6A64">
              <w:rPr>
                <w:rFonts w:ascii="Times New Roman" w:hAnsi="Times New Roman" w:cs="Times New Roman"/>
                <w:b/>
                <w:sz w:val="24"/>
                <w:szCs w:val="24"/>
              </w:rPr>
              <w:t>Total Cost</w:t>
            </w:r>
          </w:p>
        </w:tc>
      </w:tr>
      <w:tr w:rsidR="002A6C75" w14:paraId="73E7A0CF" w14:textId="77777777" w:rsidTr="00793460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1D7F48F" w14:textId="31AADF67" w:rsidR="002A6C75" w:rsidRPr="00676A64" w:rsidRDefault="0009408F" w:rsidP="00793460">
            <w:pPr>
              <w:suppressAutoHyphens/>
              <w:spacing w:line="240" w:lineRule="auto"/>
              <w:contextualSpacing/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  <w:t>Binary Search Tree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47474" w:themeFill="background2" w:themeFillShade="8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4CDD7EF" w14:textId="77777777" w:rsidR="002A6C75" w:rsidRPr="00676A64" w:rsidRDefault="002A6C75" w:rsidP="00793460">
            <w:pPr>
              <w:widowControl w:val="0"/>
              <w:suppressAutoHyphens/>
              <w:spacing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47474" w:themeFill="background2" w:themeFillShade="8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7E1B854" w14:textId="77777777" w:rsidR="002A6C75" w:rsidRPr="00676A64" w:rsidRDefault="002A6C75" w:rsidP="00793460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47474" w:themeFill="background2" w:themeFillShade="8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9693374" w14:textId="77777777" w:rsidR="002A6C75" w:rsidRPr="00676A64" w:rsidRDefault="002A6C75" w:rsidP="00793460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6C75" w14:paraId="30273E72" w14:textId="77777777" w:rsidTr="00793460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81123D5" w14:textId="77777777" w:rsidR="002A6C75" w:rsidRPr="00676A64" w:rsidRDefault="002A6C75" w:rsidP="00793460">
            <w:pPr>
              <w:suppressAutoHyphens/>
              <w:spacing w:line="240" w:lineRule="auto"/>
              <w:contextualSpacing/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  <w:t>Create node to hold courseInfo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49854F4" w14:textId="77777777" w:rsidR="002A6C75" w:rsidRPr="00676A64" w:rsidRDefault="002A6C75" w:rsidP="00793460">
            <w:pPr>
              <w:widowControl w:val="0"/>
              <w:suppressAutoHyphens/>
              <w:spacing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30005C8" w14:textId="77777777" w:rsidR="002A6C75" w:rsidRPr="00676A64" w:rsidRDefault="002A6C75" w:rsidP="00793460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2EAAE22" w14:textId="77777777" w:rsidR="002A6C75" w:rsidRPr="00676A64" w:rsidRDefault="002A6C75" w:rsidP="00793460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A6C75" w14:paraId="50A1793B" w14:textId="77777777" w:rsidTr="00793460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C936B0F" w14:textId="77777777" w:rsidR="002A6C75" w:rsidRPr="00676A64" w:rsidRDefault="002A6C75" w:rsidP="00793460">
            <w:pPr>
              <w:suppressAutoHyphens/>
              <w:spacing w:line="240" w:lineRule="auto"/>
              <w:contextualSpacing/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  <w:t>If tree if empty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E7F21DF" w14:textId="77777777" w:rsidR="002A6C75" w:rsidRPr="00676A64" w:rsidRDefault="002A6C75" w:rsidP="00793460">
            <w:pPr>
              <w:widowControl w:val="0"/>
              <w:suppressAutoHyphens/>
              <w:spacing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E4358EE" w14:textId="77777777" w:rsidR="002A6C75" w:rsidRPr="00676A64" w:rsidRDefault="002A6C75" w:rsidP="00793460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8B7721D" w14:textId="77777777" w:rsidR="002A6C75" w:rsidRPr="00676A64" w:rsidRDefault="002A6C75" w:rsidP="00793460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A6C75" w14:paraId="37BA86A1" w14:textId="77777777" w:rsidTr="00793460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DB4BD33" w14:textId="77777777" w:rsidR="002A6C75" w:rsidRPr="00676A64" w:rsidRDefault="002A6C75" w:rsidP="00793460">
            <w:pPr>
              <w:suppressAutoHyphens/>
              <w:spacing w:line="240" w:lineRule="auto"/>
              <w:contextualSpacing/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  <w:t xml:space="preserve">   Create new root with courseInfo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9CB3586" w14:textId="77777777" w:rsidR="002A6C75" w:rsidRPr="00676A64" w:rsidRDefault="002A6C75" w:rsidP="00793460">
            <w:pPr>
              <w:widowControl w:val="0"/>
              <w:suppressAutoHyphens/>
              <w:spacing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3D15A62" w14:textId="77777777" w:rsidR="002A6C75" w:rsidRPr="00676A64" w:rsidRDefault="002A6C75" w:rsidP="00793460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1850918" w14:textId="77777777" w:rsidR="002A6C75" w:rsidRPr="00676A64" w:rsidRDefault="002A6C75" w:rsidP="00793460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A6C75" w14:paraId="795E3E7B" w14:textId="77777777" w:rsidTr="00793460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9CBAF13" w14:textId="77777777" w:rsidR="002A6C75" w:rsidRPr="00676A64" w:rsidRDefault="002A6C75" w:rsidP="00793460">
            <w:pPr>
              <w:suppressAutoHyphens/>
              <w:spacing w:line="240" w:lineRule="auto"/>
              <w:contextualSpacing/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  <w:t xml:space="preserve">   Set left child = null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608248C" w14:textId="77777777" w:rsidR="002A6C75" w:rsidRPr="00676A64" w:rsidRDefault="002A6C75" w:rsidP="00793460">
            <w:pPr>
              <w:widowControl w:val="0"/>
              <w:suppressAutoHyphens/>
              <w:spacing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16EF4FC" w14:textId="77777777" w:rsidR="002A6C75" w:rsidRPr="00676A64" w:rsidRDefault="002A6C75" w:rsidP="00793460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8B9577D" w14:textId="77777777" w:rsidR="002A6C75" w:rsidRPr="00676A64" w:rsidRDefault="002A6C75" w:rsidP="00793460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A6C75" w14:paraId="36507020" w14:textId="77777777" w:rsidTr="00793460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90006D" w14:textId="77777777" w:rsidR="002A6C75" w:rsidRDefault="002A6C75" w:rsidP="00793460">
            <w:pPr>
              <w:suppressAutoHyphens/>
              <w:spacing w:line="240" w:lineRule="auto"/>
              <w:contextualSpacing/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  <w:t xml:space="preserve">   Set right child = null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6D264C" w14:textId="77777777" w:rsidR="002A6C75" w:rsidRPr="00676A64" w:rsidRDefault="002A6C75" w:rsidP="00793460">
            <w:pPr>
              <w:widowControl w:val="0"/>
              <w:suppressAutoHyphens/>
              <w:spacing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62FD22" w14:textId="77777777" w:rsidR="002A6C75" w:rsidRPr="00676A64" w:rsidRDefault="002A6C75" w:rsidP="00793460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960527" w14:textId="77777777" w:rsidR="002A6C75" w:rsidRPr="00676A64" w:rsidRDefault="002A6C75" w:rsidP="00793460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A6C75" w14:paraId="0ECCD970" w14:textId="77777777" w:rsidTr="00793460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EA55FD" w14:textId="77777777" w:rsidR="002A6C75" w:rsidRDefault="002A6C75" w:rsidP="00793460">
            <w:pPr>
              <w:suppressAutoHyphens/>
              <w:spacing w:line="240" w:lineRule="auto"/>
              <w:contextualSpacing/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  <w:t>Else if tree is not empty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6F1A700" w14:textId="77777777" w:rsidR="002A6C75" w:rsidRPr="00676A64" w:rsidRDefault="002A6C75" w:rsidP="00793460">
            <w:pPr>
              <w:widowControl w:val="0"/>
              <w:suppressAutoHyphens/>
              <w:spacing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FA0678B" w14:textId="77777777" w:rsidR="002A6C75" w:rsidRPr="00676A64" w:rsidRDefault="002A6C75" w:rsidP="00793460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7B11057" w14:textId="77777777" w:rsidR="002A6C75" w:rsidRPr="00676A64" w:rsidRDefault="002A6C75" w:rsidP="00793460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A6C75" w14:paraId="30A84F1C" w14:textId="77777777" w:rsidTr="00793460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BE4C84" w14:textId="77777777" w:rsidR="002A6C75" w:rsidRDefault="002A6C75" w:rsidP="00793460">
            <w:pPr>
              <w:suppressAutoHyphens/>
              <w:spacing w:line="240" w:lineRule="auto"/>
              <w:contextualSpacing/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  <w:t xml:space="preserve">   Set currentNode = root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68A51F3" w14:textId="77777777" w:rsidR="002A6C75" w:rsidRPr="00676A64" w:rsidRDefault="002A6C75" w:rsidP="00793460">
            <w:pPr>
              <w:widowControl w:val="0"/>
              <w:suppressAutoHyphens/>
              <w:spacing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76A3A1" w14:textId="77777777" w:rsidR="002A6C75" w:rsidRPr="00676A64" w:rsidRDefault="002A6C75" w:rsidP="00793460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7034DA" w14:textId="77777777" w:rsidR="002A6C75" w:rsidRPr="00676A64" w:rsidRDefault="002A6C75" w:rsidP="00793460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A6C75" w14:paraId="694F60B5" w14:textId="77777777" w:rsidTr="00793460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EFBCB0" w14:textId="77777777" w:rsidR="002A6C75" w:rsidRDefault="002A6C75" w:rsidP="00793460">
            <w:pPr>
              <w:suppressAutoHyphens/>
              <w:spacing w:line="240" w:lineRule="auto"/>
              <w:contextualSpacing/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  <w:t xml:space="preserve">   While currentNode does not = null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268BC5" w14:textId="77777777" w:rsidR="002A6C75" w:rsidRPr="00676A64" w:rsidRDefault="002A6C75" w:rsidP="00793460">
            <w:pPr>
              <w:widowControl w:val="0"/>
              <w:suppressAutoHyphens/>
              <w:spacing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4CCEA9E" w14:textId="77777777" w:rsidR="002A6C75" w:rsidRPr="00676A64" w:rsidRDefault="002A6C75" w:rsidP="00793460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519860" w14:textId="77777777" w:rsidR="002A6C75" w:rsidRPr="00676A64" w:rsidRDefault="002A6C75" w:rsidP="00793460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2A6C75" w14:paraId="7E5B9E66" w14:textId="77777777" w:rsidTr="00793460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3DE4AF" w14:textId="77777777" w:rsidR="002A6C75" w:rsidRDefault="002A6C75" w:rsidP="00793460">
            <w:pPr>
              <w:suppressAutoHyphens/>
              <w:spacing w:line="240" w:lineRule="auto"/>
              <w:contextualSpacing/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  <w:t xml:space="preserve">      If node &lt; currentNode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27ADAC0" w14:textId="77777777" w:rsidR="002A6C75" w:rsidRPr="00676A64" w:rsidRDefault="002A6C75" w:rsidP="00793460">
            <w:pPr>
              <w:widowControl w:val="0"/>
              <w:suppressAutoHyphens/>
              <w:spacing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26D509" w14:textId="77777777" w:rsidR="002A6C75" w:rsidRPr="00676A64" w:rsidRDefault="002A6C75" w:rsidP="00793460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C79994" w14:textId="77777777" w:rsidR="002A6C75" w:rsidRPr="00676A64" w:rsidRDefault="002A6C75" w:rsidP="00793460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2A6C75" w14:paraId="3BB6AAA9" w14:textId="77777777" w:rsidTr="00793460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D8B4E1" w14:textId="77777777" w:rsidR="002A6C75" w:rsidRDefault="002A6C75" w:rsidP="00793460">
            <w:pPr>
              <w:suppressAutoHyphens/>
              <w:spacing w:line="240" w:lineRule="auto"/>
              <w:contextualSpacing/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  <w:t xml:space="preserve">         If left child of currentNode = null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9FDF19" w14:textId="77777777" w:rsidR="002A6C75" w:rsidRPr="00676A64" w:rsidRDefault="002A6C75" w:rsidP="00793460">
            <w:pPr>
              <w:widowControl w:val="0"/>
              <w:suppressAutoHyphens/>
              <w:spacing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73EA73D" w14:textId="77777777" w:rsidR="002A6C75" w:rsidRPr="00676A64" w:rsidRDefault="002A6C75" w:rsidP="00793460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A28AE2" w14:textId="77777777" w:rsidR="002A6C75" w:rsidRPr="00676A64" w:rsidRDefault="002A6C75" w:rsidP="00793460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2A6C75" w14:paraId="4C6FCB27" w14:textId="77777777" w:rsidTr="00793460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9BDF5D3" w14:textId="77777777" w:rsidR="002A6C75" w:rsidRDefault="002A6C75" w:rsidP="00793460">
            <w:pPr>
              <w:suppressAutoHyphens/>
              <w:spacing w:line="240" w:lineRule="auto"/>
              <w:contextualSpacing/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  <w:t xml:space="preserve">            Set currentNode left child = node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8C9717" w14:textId="77777777" w:rsidR="002A6C75" w:rsidRPr="00676A64" w:rsidRDefault="002A6C75" w:rsidP="00793460">
            <w:pPr>
              <w:widowControl w:val="0"/>
              <w:suppressAutoHyphens/>
              <w:spacing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8D155D" w14:textId="77777777" w:rsidR="002A6C75" w:rsidRPr="00676A64" w:rsidRDefault="002A6C75" w:rsidP="00793460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79599D" w14:textId="77777777" w:rsidR="002A6C75" w:rsidRPr="00676A64" w:rsidRDefault="002A6C75" w:rsidP="00793460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A6C75" w14:paraId="685078B3" w14:textId="77777777" w:rsidTr="00793460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D17F51" w14:textId="77777777" w:rsidR="002A6C75" w:rsidRDefault="002A6C75" w:rsidP="00793460">
            <w:pPr>
              <w:suppressAutoHyphens/>
              <w:spacing w:line="240" w:lineRule="auto"/>
              <w:contextualSpacing/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  <w:t xml:space="preserve">            Set currentNode = null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0E32B3" w14:textId="77777777" w:rsidR="002A6C75" w:rsidRPr="00676A64" w:rsidRDefault="002A6C75" w:rsidP="00793460">
            <w:pPr>
              <w:widowControl w:val="0"/>
              <w:suppressAutoHyphens/>
              <w:spacing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BBC2A3" w14:textId="77777777" w:rsidR="002A6C75" w:rsidRPr="00676A64" w:rsidRDefault="002A6C75" w:rsidP="00793460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26B73E" w14:textId="77777777" w:rsidR="002A6C75" w:rsidRPr="00676A64" w:rsidRDefault="002A6C75" w:rsidP="00793460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A6C75" w14:paraId="0CA17F34" w14:textId="77777777" w:rsidTr="00793460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2334730" w14:textId="77777777" w:rsidR="002A6C75" w:rsidRDefault="002A6C75" w:rsidP="00793460">
            <w:pPr>
              <w:suppressAutoHyphens/>
              <w:spacing w:line="240" w:lineRule="auto"/>
              <w:contextualSpacing/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  <w:t xml:space="preserve">         Else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3EF4B3" w14:textId="77777777" w:rsidR="002A6C75" w:rsidRPr="00676A64" w:rsidRDefault="002A6C75" w:rsidP="00793460">
            <w:pPr>
              <w:widowControl w:val="0"/>
              <w:suppressAutoHyphens/>
              <w:spacing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3E3F08" w14:textId="77777777" w:rsidR="002A6C75" w:rsidRPr="00676A64" w:rsidRDefault="002A6C75" w:rsidP="00793460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050519" w14:textId="77777777" w:rsidR="002A6C75" w:rsidRPr="00676A64" w:rsidRDefault="002A6C75" w:rsidP="00793460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A6C75" w14:paraId="30474C29" w14:textId="77777777" w:rsidTr="00793460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99AFAE" w14:textId="77777777" w:rsidR="002A6C75" w:rsidRDefault="002A6C75" w:rsidP="00793460">
            <w:pPr>
              <w:suppressAutoHyphens/>
              <w:spacing w:line="240" w:lineRule="auto"/>
              <w:contextualSpacing/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  <w:t xml:space="preserve">            Set currentNode = currentNode </w:t>
            </w:r>
          </w:p>
          <w:p w14:paraId="64F56C1E" w14:textId="77777777" w:rsidR="002A6C75" w:rsidRDefault="002A6C75" w:rsidP="00793460">
            <w:pPr>
              <w:suppressAutoHyphens/>
              <w:spacing w:line="240" w:lineRule="auto"/>
              <w:contextualSpacing/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  <w:t xml:space="preserve">            left child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41A6CC" w14:textId="77777777" w:rsidR="002A6C75" w:rsidRPr="00676A64" w:rsidRDefault="002A6C75" w:rsidP="00793460">
            <w:pPr>
              <w:widowControl w:val="0"/>
              <w:suppressAutoHyphens/>
              <w:spacing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A8A92B" w14:textId="77777777" w:rsidR="002A6C75" w:rsidRPr="00676A64" w:rsidRDefault="002A6C75" w:rsidP="00793460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6E8DEB" w14:textId="77777777" w:rsidR="002A6C75" w:rsidRPr="00676A64" w:rsidRDefault="002A6C75" w:rsidP="00793460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A6C75" w14:paraId="6AF7DC4E" w14:textId="77777777" w:rsidTr="00793460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4187ED" w14:textId="77777777" w:rsidR="002A6C75" w:rsidRDefault="002A6C75" w:rsidP="00793460">
            <w:pPr>
              <w:suppressAutoHyphens/>
              <w:spacing w:line="240" w:lineRule="auto"/>
              <w:contextualSpacing/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  <w:t xml:space="preserve">      Else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F08706D" w14:textId="77777777" w:rsidR="002A6C75" w:rsidRPr="00676A64" w:rsidRDefault="002A6C75" w:rsidP="00793460">
            <w:pPr>
              <w:widowControl w:val="0"/>
              <w:suppressAutoHyphens/>
              <w:spacing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CE03EE" w14:textId="77777777" w:rsidR="002A6C75" w:rsidRPr="00676A64" w:rsidRDefault="002A6C75" w:rsidP="00793460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797E87" w14:textId="77777777" w:rsidR="002A6C75" w:rsidRPr="00676A64" w:rsidRDefault="002A6C75" w:rsidP="00793460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A6C75" w14:paraId="63A4CDBC" w14:textId="77777777" w:rsidTr="00793460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CB9652" w14:textId="77777777" w:rsidR="002A6C75" w:rsidRDefault="002A6C75" w:rsidP="00793460">
            <w:pPr>
              <w:suppressAutoHyphens/>
              <w:spacing w:line="240" w:lineRule="auto"/>
              <w:contextualSpacing/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  <w:t xml:space="preserve">         If right child of currentNode empty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52968A" w14:textId="77777777" w:rsidR="002A6C75" w:rsidRPr="00676A64" w:rsidRDefault="002A6C75" w:rsidP="00793460">
            <w:pPr>
              <w:widowControl w:val="0"/>
              <w:suppressAutoHyphens/>
              <w:spacing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66024E" w14:textId="77777777" w:rsidR="002A6C75" w:rsidRPr="00676A64" w:rsidRDefault="002A6C75" w:rsidP="00793460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D731978" w14:textId="77777777" w:rsidR="002A6C75" w:rsidRPr="00676A64" w:rsidRDefault="002A6C75" w:rsidP="00793460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2A6C75" w14:paraId="6EA94878" w14:textId="77777777" w:rsidTr="00793460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758787" w14:textId="77777777" w:rsidR="002A6C75" w:rsidRDefault="002A6C75" w:rsidP="00793460">
            <w:pPr>
              <w:suppressAutoHyphens/>
              <w:spacing w:line="240" w:lineRule="auto"/>
              <w:contextualSpacing/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  <w:t xml:space="preserve">            Set currentNode right child = node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DD24E6" w14:textId="77777777" w:rsidR="002A6C75" w:rsidRPr="00676A64" w:rsidRDefault="002A6C75" w:rsidP="00793460">
            <w:pPr>
              <w:widowControl w:val="0"/>
              <w:suppressAutoHyphens/>
              <w:spacing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DDD8A1C" w14:textId="77777777" w:rsidR="002A6C75" w:rsidRPr="00676A64" w:rsidRDefault="002A6C75" w:rsidP="00793460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082611" w14:textId="77777777" w:rsidR="002A6C75" w:rsidRPr="00676A64" w:rsidRDefault="002A6C75" w:rsidP="00793460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A6C75" w14:paraId="178C2043" w14:textId="77777777" w:rsidTr="00793460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4E0BD1" w14:textId="77777777" w:rsidR="002A6C75" w:rsidRDefault="002A6C75" w:rsidP="00793460">
            <w:pPr>
              <w:suppressAutoHyphens/>
              <w:spacing w:line="240" w:lineRule="auto"/>
              <w:contextualSpacing/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  <w:t xml:space="preserve">            Set currentNode = null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28443E" w14:textId="77777777" w:rsidR="002A6C75" w:rsidRPr="00676A64" w:rsidRDefault="002A6C75" w:rsidP="00793460">
            <w:pPr>
              <w:widowControl w:val="0"/>
              <w:suppressAutoHyphens/>
              <w:spacing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CEC6FB" w14:textId="77777777" w:rsidR="002A6C75" w:rsidRPr="00676A64" w:rsidRDefault="002A6C75" w:rsidP="00793460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B45775" w14:textId="77777777" w:rsidR="002A6C75" w:rsidRPr="00676A64" w:rsidRDefault="002A6C75" w:rsidP="00793460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A6C75" w14:paraId="5298C13E" w14:textId="77777777" w:rsidTr="00793460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BE6E72" w14:textId="77777777" w:rsidR="002A6C75" w:rsidRDefault="002A6C75" w:rsidP="00793460">
            <w:pPr>
              <w:suppressAutoHyphens/>
              <w:spacing w:line="240" w:lineRule="auto"/>
              <w:contextualSpacing/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  <w:t xml:space="preserve">         Else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A00FE4" w14:textId="77777777" w:rsidR="002A6C75" w:rsidRPr="00676A64" w:rsidRDefault="002A6C75" w:rsidP="00793460">
            <w:pPr>
              <w:widowControl w:val="0"/>
              <w:suppressAutoHyphens/>
              <w:spacing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8E56B4" w14:textId="77777777" w:rsidR="002A6C75" w:rsidRPr="00676A64" w:rsidRDefault="002A6C75" w:rsidP="00793460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A0E5B2" w14:textId="77777777" w:rsidR="002A6C75" w:rsidRPr="00676A64" w:rsidRDefault="002A6C75" w:rsidP="00793460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A6C75" w14:paraId="746457EB" w14:textId="77777777" w:rsidTr="00793460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3A50B9" w14:textId="77777777" w:rsidR="002A6C75" w:rsidRDefault="002A6C75" w:rsidP="00793460">
            <w:pPr>
              <w:suppressAutoHyphens/>
              <w:spacing w:line="240" w:lineRule="auto"/>
              <w:contextualSpacing/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  <w:t xml:space="preserve">            Set currentNode = currentNode </w:t>
            </w:r>
          </w:p>
          <w:p w14:paraId="5D37A3F2" w14:textId="77777777" w:rsidR="002A6C75" w:rsidRDefault="002A6C75" w:rsidP="00793460">
            <w:pPr>
              <w:suppressAutoHyphens/>
              <w:spacing w:line="240" w:lineRule="auto"/>
              <w:contextualSpacing/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  <w:t xml:space="preserve">            right child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99537B" w14:textId="77777777" w:rsidR="002A6C75" w:rsidRPr="00676A64" w:rsidRDefault="002A6C75" w:rsidP="00793460">
            <w:pPr>
              <w:widowControl w:val="0"/>
              <w:suppressAutoHyphens/>
              <w:spacing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2463FC" w14:textId="77777777" w:rsidR="002A6C75" w:rsidRPr="00676A64" w:rsidRDefault="002A6C75" w:rsidP="00793460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1C8D45" w14:textId="77777777" w:rsidR="002A6C75" w:rsidRPr="00676A64" w:rsidRDefault="002A6C75" w:rsidP="00793460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A6C75" w14:paraId="668247A5" w14:textId="77777777" w:rsidTr="00793460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8DD9FE" w14:textId="77777777" w:rsidR="002A6C75" w:rsidRDefault="002A6C75" w:rsidP="00793460">
            <w:pPr>
              <w:suppressAutoHyphens/>
              <w:spacing w:line="240" w:lineRule="auto"/>
              <w:contextualSpacing/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  <w:t xml:space="preserve">   Set nodes left and right child = null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4F0B66D" w14:textId="77777777" w:rsidR="002A6C75" w:rsidRPr="00676A64" w:rsidRDefault="002A6C75" w:rsidP="00793460">
            <w:pPr>
              <w:widowControl w:val="0"/>
              <w:suppressAutoHyphens/>
              <w:spacing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931C36" w14:textId="77777777" w:rsidR="002A6C75" w:rsidRPr="00676A64" w:rsidRDefault="002A6C75" w:rsidP="00793460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3AE0854" w14:textId="77777777" w:rsidR="002A6C75" w:rsidRPr="00676A64" w:rsidRDefault="002A6C75" w:rsidP="00793460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A6C75" w14:paraId="63473029" w14:textId="77777777" w:rsidTr="00793460">
        <w:trPr>
          <w:cantSplit/>
        </w:trPr>
        <w:tc>
          <w:tcPr>
            <w:tcW w:w="68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F036992" w14:textId="77777777" w:rsidR="002A6C75" w:rsidRPr="00676A64" w:rsidRDefault="002A6C75" w:rsidP="00793460">
            <w:pPr>
              <w:widowControl w:val="0"/>
              <w:suppressAutoHyphens/>
              <w:spacing w:line="240" w:lineRule="auto"/>
              <w:contextualSpacing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6A64">
              <w:rPr>
                <w:rFonts w:ascii="Times New Roman" w:hAnsi="Times New Roman" w:cs="Times New Roman"/>
                <w:b/>
                <w:sz w:val="24"/>
                <w:szCs w:val="24"/>
              </w:rPr>
              <w:t>Total Cost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0F5DDB5" w14:textId="77777777" w:rsidR="002A6C75" w:rsidRPr="00676A64" w:rsidRDefault="002A6C75" w:rsidP="00793460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4n + 17</w:t>
            </w:r>
          </w:p>
        </w:tc>
      </w:tr>
      <w:tr w:rsidR="002A6C75" w14:paraId="4A8B36B0" w14:textId="77777777" w:rsidTr="00793460">
        <w:trPr>
          <w:cantSplit/>
        </w:trPr>
        <w:tc>
          <w:tcPr>
            <w:tcW w:w="68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D0F72B5" w14:textId="77777777" w:rsidR="002A6C75" w:rsidRPr="00676A64" w:rsidRDefault="002A6C75" w:rsidP="00793460">
            <w:pPr>
              <w:widowControl w:val="0"/>
              <w:suppressAutoHyphens/>
              <w:spacing w:line="240" w:lineRule="auto"/>
              <w:contextualSpacing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6A64">
              <w:rPr>
                <w:rFonts w:ascii="Times New Roman" w:hAnsi="Times New Roman" w:cs="Times New Roman"/>
                <w:b/>
                <w:sz w:val="24"/>
                <w:szCs w:val="24"/>
              </w:rPr>
              <w:t>Runtime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4B04D1E" w14:textId="77777777" w:rsidR="002A6C75" w:rsidRPr="00676A64" w:rsidRDefault="002A6C75" w:rsidP="00793460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</w:tr>
    </w:tbl>
    <w:p w14:paraId="43A4E8F7" w14:textId="77777777" w:rsidR="00D85036" w:rsidRDefault="00D85036" w:rsidP="00B8489E">
      <w:pPr>
        <w:rPr>
          <w:rFonts w:ascii="Times New Roman" w:hAnsi="Times New Roman" w:cs="Times New Roman"/>
          <w:sz w:val="24"/>
          <w:szCs w:val="24"/>
        </w:rPr>
      </w:pPr>
    </w:p>
    <w:p w14:paraId="57FB48C0" w14:textId="1659F86F" w:rsidR="000F00EB" w:rsidRDefault="000F00EB" w:rsidP="000F00E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Advantages and Disadvantages</w:t>
      </w:r>
      <w:r w:rsidR="00846CDD">
        <w:rPr>
          <w:rFonts w:ascii="Times New Roman" w:hAnsi="Times New Roman" w:cs="Times New Roman"/>
          <w:b/>
          <w:bCs/>
          <w:sz w:val="24"/>
          <w:szCs w:val="24"/>
        </w:rPr>
        <w:t xml:space="preserve"> Analysis</w:t>
      </w:r>
    </w:p>
    <w:p w14:paraId="4DC4EAEA" w14:textId="48BCE20F" w:rsidR="00846CDD" w:rsidRDefault="00846CDD" w:rsidP="00846CD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Vector:</w:t>
      </w:r>
    </w:p>
    <w:p w14:paraId="5B4BE5B9" w14:textId="5BAAAC6C" w:rsidR="00846CDD" w:rsidRDefault="00846CDD" w:rsidP="00846CD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Advantages: </w:t>
      </w:r>
    </w:p>
    <w:p w14:paraId="13A9A7A9" w14:textId="6070E23B" w:rsidR="0060159A" w:rsidRPr="007835FF" w:rsidRDefault="0060159A" w:rsidP="007835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835FF">
        <w:rPr>
          <w:rFonts w:ascii="Times New Roman" w:hAnsi="Times New Roman" w:cs="Times New Roman"/>
          <w:sz w:val="24"/>
          <w:szCs w:val="24"/>
        </w:rPr>
        <w:t>Direct access to elements</w:t>
      </w:r>
      <w:r w:rsidR="00F973D8" w:rsidRPr="007835FF">
        <w:rPr>
          <w:rFonts w:ascii="Times New Roman" w:hAnsi="Times New Roman" w:cs="Times New Roman"/>
          <w:sz w:val="24"/>
          <w:szCs w:val="24"/>
        </w:rPr>
        <w:t xml:space="preserve"> allows</w:t>
      </w:r>
      <w:r w:rsidR="00274FAD" w:rsidRPr="007835FF">
        <w:rPr>
          <w:rFonts w:ascii="Times New Roman" w:hAnsi="Times New Roman" w:cs="Times New Roman"/>
          <w:sz w:val="24"/>
          <w:szCs w:val="24"/>
        </w:rPr>
        <w:t xml:space="preserve"> quick and easy access to the index.</w:t>
      </w:r>
    </w:p>
    <w:p w14:paraId="55FE01D2" w14:textId="418D92DC" w:rsidR="00274FAD" w:rsidRDefault="00274FAD" w:rsidP="006015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Due to memory allocation associated with a vector, </w:t>
      </w:r>
      <w:r w:rsidR="00F973D8">
        <w:rPr>
          <w:rFonts w:ascii="Times New Roman" w:hAnsi="Times New Roman" w:cs="Times New Roman"/>
          <w:sz w:val="24"/>
          <w:szCs w:val="24"/>
        </w:rPr>
        <w:t xml:space="preserve">they inherently are </w:t>
      </w:r>
      <w:r w:rsidR="002156BA">
        <w:rPr>
          <w:rFonts w:ascii="Times New Roman" w:hAnsi="Times New Roman" w:cs="Times New Roman"/>
          <w:sz w:val="24"/>
          <w:szCs w:val="24"/>
        </w:rPr>
        <w:t>cache-friendly</w:t>
      </w:r>
      <w:r w:rsidR="00F973D8">
        <w:rPr>
          <w:rFonts w:ascii="Times New Roman" w:hAnsi="Times New Roman" w:cs="Times New Roman"/>
          <w:sz w:val="24"/>
          <w:szCs w:val="24"/>
        </w:rPr>
        <w:t>.</w:t>
      </w:r>
    </w:p>
    <w:p w14:paraId="196BDB57" w14:textId="2EF5538B" w:rsidR="007835FF" w:rsidRDefault="002156BA" w:rsidP="007835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Vectors can resize themselves when elements are added or removed, making them </w:t>
      </w:r>
      <w:r w:rsidR="007835FF">
        <w:rPr>
          <w:rFonts w:ascii="Times New Roman" w:hAnsi="Times New Roman" w:cs="Times New Roman"/>
          <w:sz w:val="24"/>
          <w:szCs w:val="24"/>
        </w:rPr>
        <w:t>flexible.</w:t>
      </w:r>
    </w:p>
    <w:p w14:paraId="5E62C92F" w14:textId="057ECBF3" w:rsidR="007835FF" w:rsidRDefault="007835FF" w:rsidP="007835FF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Disadvantages:</w:t>
      </w:r>
    </w:p>
    <w:p w14:paraId="28B2DEAA" w14:textId="3DDE4916" w:rsidR="007835FF" w:rsidRDefault="00D4494C" w:rsidP="00D4494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4494C">
        <w:rPr>
          <w:rFonts w:ascii="Times New Roman" w:hAnsi="Times New Roman" w:cs="Times New Roman"/>
          <w:sz w:val="24"/>
          <w:szCs w:val="24"/>
        </w:rPr>
        <w:t>Resizing vectors</w:t>
      </w:r>
      <w:r w:rsidR="00DB535F">
        <w:rPr>
          <w:rFonts w:ascii="Times New Roman" w:hAnsi="Times New Roman" w:cs="Times New Roman"/>
          <w:sz w:val="24"/>
          <w:szCs w:val="24"/>
        </w:rPr>
        <w:t xml:space="preserve"> can be slow due to the process of copying the complete contents to a new memory </w:t>
      </w:r>
      <w:r w:rsidR="00D80F6D">
        <w:rPr>
          <w:rFonts w:ascii="Times New Roman" w:hAnsi="Times New Roman" w:cs="Times New Roman"/>
          <w:sz w:val="24"/>
          <w:szCs w:val="24"/>
        </w:rPr>
        <w:t>location.</w:t>
      </w:r>
    </w:p>
    <w:p w14:paraId="5E2CC353" w14:textId="5BA30609" w:rsidR="00DB535F" w:rsidRDefault="00326B7D" w:rsidP="00D4494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Inserting and deleting elements can be slow since elements that are retained are required to be shifted.</w:t>
      </w:r>
    </w:p>
    <w:p w14:paraId="2845985D" w14:textId="610D4F4B" w:rsidR="00326B7D" w:rsidRDefault="00326B7D" w:rsidP="00326B7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Hash Table:</w:t>
      </w:r>
    </w:p>
    <w:p w14:paraId="02E5C748" w14:textId="0070359E" w:rsidR="00326B7D" w:rsidRDefault="00326B7D" w:rsidP="00326B7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Advantages:</w:t>
      </w:r>
    </w:p>
    <w:p w14:paraId="16C90C98" w14:textId="182B7DA9" w:rsidR="00326B7D" w:rsidRDefault="001774FB" w:rsidP="001774F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Fast access to elements based on keys.</w:t>
      </w:r>
    </w:p>
    <w:p w14:paraId="75451033" w14:textId="2931B70E" w:rsidR="001774FB" w:rsidRDefault="00D80F6D" w:rsidP="001774F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Ideal for situations where data is accessed through unique keys.</w:t>
      </w:r>
    </w:p>
    <w:p w14:paraId="4C048F47" w14:textId="13A69541" w:rsidR="00D80F6D" w:rsidRDefault="00D80F6D" w:rsidP="001774F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Efficient for large datasets.</w:t>
      </w:r>
    </w:p>
    <w:p w14:paraId="3863E02C" w14:textId="4C4C1A19" w:rsidR="00D80F6D" w:rsidRDefault="00D80F6D" w:rsidP="00D80F6D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Disadvantages:</w:t>
      </w:r>
    </w:p>
    <w:p w14:paraId="53B04ABF" w14:textId="61199651" w:rsidR="00B14ED0" w:rsidRDefault="00B14ED0" w:rsidP="00B14ED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Memory requirements could become cumbersome with large datasets.</w:t>
      </w:r>
    </w:p>
    <w:p w14:paraId="3767A504" w14:textId="6EA33A2D" w:rsidR="00B14ED0" w:rsidRDefault="003B6A63" w:rsidP="00B14ED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Collision</w:t>
      </w:r>
      <w:r w:rsidR="00713282">
        <w:rPr>
          <w:rFonts w:ascii="Times New Roman" w:hAnsi="Times New Roman" w:cs="Times New Roman"/>
          <w:sz w:val="24"/>
          <w:szCs w:val="24"/>
        </w:rPr>
        <w:t>s could occur when two key</w:t>
      </w:r>
      <w:r w:rsidR="004606D3">
        <w:rPr>
          <w:rFonts w:ascii="Times New Roman" w:hAnsi="Times New Roman" w:cs="Times New Roman"/>
          <w:sz w:val="24"/>
          <w:szCs w:val="24"/>
        </w:rPr>
        <w:t>s hash to the same index, which would have to be handled.</w:t>
      </w:r>
    </w:p>
    <w:p w14:paraId="2713A59E" w14:textId="714A475C" w:rsidR="001064DF" w:rsidRDefault="001064DF" w:rsidP="001064D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Binary Search Tree:</w:t>
      </w:r>
    </w:p>
    <w:p w14:paraId="49353382" w14:textId="0CB3BB66" w:rsidR="001064DF" w:rsidRDefault="001064DF" w:rsidP="001064D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ab/>
        <w:t>Advantages:</w:t>
      </w:r>
    </w:p>
    <w:p w14:paraId="4A1D1ADF" w14:textId="6411800A" w:rsidR="001064DF" w:rsidRPr="00475239" w:rsidRDefault="00475239" w:rsidP="001064D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Binary search trees maintain their respective elements in a sorted order which can be useful for specific applications.</w:t>
      </w:r>
    </w:p>
    <w:p w14:paraId="1B2E73CE" w14:textId="11670A96" w:rsidR="00475239" w:rsidRPr="00273606" w:rsidRDefault="00273606" w:rsidP="001064D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Inserting and deleting nodes can be accomplished with resizing.</w:t>
      </w:r>
    </w:p>
    <w:p w14:paraId="64F28C1B" w14:textId="73F1D24F" w:rsidR="00273606" w:rsidRDefault="00273606" w:rsidP="00273606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Disadvantages:</w:t>
      </w:r>
    </w:p>
    <w:p w14:paraId="61FDCE5F" w14:textId="5AE4E028" w:rsidR="00273606" w:rsidRDefault="00E07609" w:rsidP="0027360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Memory concerns due to extra space allocation for pointers and child nodes.</w:t>
      </w:r>
    </w:p>
    <w:p w14:paraId="3539B91F" w14:textId="63DEE34B" w:rsidR="00E07609" w:rsidRDefault="001F785C" w:rsidP="0027360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Having a balanced tree is necessary for quick, efficient </w:t>
      </w:r>
      <w:r w:rsidR="00942C98">
        <w:rPr>
          <w:rFonts w:ascii="Times New Roman" w:hAnsi="Times New Roman" w:cs="Times New Roman"/>
          <w:sz w:val="24"/>
          <w:szCs w:val="24"/>
        </w:rPr>
        <w:t>search</w:t>
      </w:r>
      <w:r>
        <w:rPr>
          <w:rFonts w:ascii="Times New Roman" w:hAnsi="Times New Roman" w:cs="Times New Roman"/>
          <w:sz w:val="24"/>
          <w:szCs w:val="24"/>
        </w:rPr>
        <w:t xml:space="preserve"> operations.</w:t>
      </w:r>
    </w:p>
    <w:p w14:paraId="2905090D" w14:textId="7EC20574" w:rsidR="004D352E" w:rsidRDefault="004D352E" w:rsidP="004D352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Recommendation:</w:t>
      </w:r>
    </w:p>
    <w:p w14:paraId="74D39E70" w14:textId="47271050" w:rsidR="004D352E" w:rsidRPr="004D352E" w:rsidRDefault="004D352E" w:rsidP="004D35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42C98">
        <w:rPr>
          <w:rFonts w:ascii="Times New Roman" w:hAnsi="Times New Roman" w:cs="Times New Roman"/>
          <w:sz w:val="24"/>
          <w:szCs w:val="24"/>
        </w:rPr>
        <w:t>A binary search tree would be my recommendation based on the</w:t>
      </w:r>
      <w:r w:rsidR="00C40978">
        <w:rPr>
          <w:rFonts w:ascii="Times New Roman" w:hAnsi="Times New Roman" w:cs="Times New Roman"/>
          <w:sz w:val="24"/>
          <w:szCs w:val="24"/>
        </w:rPr>
        <w:t xml:space="preserve"> inherent ordering of the elements and ease of adding or removing nodes. The binary search tree would provide the hierarchical </w:t>
      </w:r>
      <w:r w:rsidR="00264845">
        <w:rPr>
          <w:rFonts w:ascii="Times New Roman" w:hAnsi="Times New Roman" w:cs="Times New Roman"/>
          <w:sz w:val="24"/>
          <w:szCs w:val="24"/>
        </w:rPr>
        <w:t>format implicit with the nature of courses at a university and their associated prerequisites.</w:t>
      </w:r>
      <w:r w:rsidR="00345727">
        <w:rPr>
          <w:rFonts w:ascii="Times New Roman" w:hAnsi="Times New Roman" w:cs="Times New Roman"/>
          <w:sz w:val="24"/>
          <w:szCs w:val="24"/>
        </w:rPr>
        <w:t xml:space="preserve"> A balanced tree would be necessary</w:t>
      </w:r>
      <w:r w:rsidR="002517A6">
        <w:rPr>
          <w:rFonts w:ascii="Times New Roman" w:hAnsi="Times New Roman" w:cs="Times New Roman"/>
          <w:sz w:val="24"/>
          <w:szCs w:val="24"/>
        </w:rPr>
        <w:t xml:space="preserve"> to help mitigate performance issues.</w:t>
      </w:r>
      <w:r w:rsidR="00FC7DC1">
        <w:rPr>
          <w:rFonts w:ascii="Times New Roman" w:hAnsi="Times New Roman" w:cs="Times New Roman"/>
          <w:sz w:val="24"/>
          <w:szCs w:val="24"/>
        </w:rPr>
        <w:t xml:space="preserve"> This would also be useful for printing coures and prerequisites in alphabetical order.</w:t>
      </w:r>
    </w:p>
    <w:p w14:paraId="2AED290E" w14:textId="77777777" w:rsidR="00C25B8F" w:rsidRPr="00945196" w:rsidRDefault="00C25B8F" w:rsidP="00C25B8F">
      <w:pPr>
        <w:rPr>
          <w:rFonts w:ascii="Times New Roman" w:hAnsi="Times New Roman" w:cs="Times New Roman"/>
          <w:sz w:val="24"/>
          <w:szCs w:val="24"/>
        </w:rPr>
      </w:pPr>
    </w:p>
    <w:sectPr w:rsidR="00C25B8F" w:rsidRPr="00945196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70DAE5" w14:textId="77777777" w:rsidR="00945196" w:rsidRDefault="00945196" w:rsidP="00945196">
      <w:pPr>
        <w:spacing w:after="0" w:line="240" w:lineRule="auto"/>
      </w:pPr>
      <w:r>
        <w:separator/>
      </w:r>
    </w:p>
  </w:endnote>
  <w:endnote w:type="continuationSeparator" w:id="0">
    <w:p w14:paraId="1C63489D" w14:textId="77777777" w:rsidR="00945196" w:rsidRDefault="00945196" w:rsidP="009451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46469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6BCE3F" w14:textId="2E461943" w:rsidR="00FC5A06" w:rsidRDefault="00FC5A0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91D3DA0" w14:textId="77777777" w:rsidR="00FC5A06" w:rsidRDefault="00FC5A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00003F" w14:textId="77777777" w:rsidR="00945196" w:rsidRDefault="00945196" w:rsidP="00945196">
      <w:pPr>
        <w:spacing w:after="0" w:line="240" w:lineRule="auto"/>
      </w:pPr>
      <w:r>
        <w:separator/>
      </w:r>
    </w:p>
  </w:footnote>
  <w:footnote w:type="continuationSeparator" w:id="0">
    <w:p w14:paraId="5FB48B00" w14:textId="77777777" w:rsidR="00945196" w:rsidRDefault="00945196" w:rsidP="009451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F81C1" w14:textId="6646452C" w:rsidR="00945196" w:rsidRPr="00945196" w:rsidRDefault="00945196">
    <w:pPr>
      <w:pStyle w:val="Header"/>
      <w:rPr>
        <w:rFonts w:ascii="Times New Roman" w:hAnsi="Times New Roman" w:cs="Times New Roman"/>
        <w:sz w:val="24"/>
        <w:szCs w:val="24"/>
      </w:rPr>
    </w:pPr>
    <w:r w:rsidRPr="00945196">
      <w:rPr>
        <w:rFonts w:ascii="Times New Roman" w:hAnsi="Times New Roman" w:cs="Times New Roman"/>
        <w:sz w:val="24"/>
        <w:szCs w:val="24"/>
      </w:rPr>
      <w:t>Bryan Pirrone</w:t>
    </w:r>
  </w:p>
  <w:p w14:paraId="7F4D513B" w14:textId="25EE2585" w:rsidR="00945196" w:rsidRPr="00945196" w:rsidRDefault="00945196">
    <w:pPr>
      <w:pStyle w:val="Header"/>
      <w:rPr>
        <w:rFonts w:ascii="Times New Roman" w:hAnsi="Times New Roman" w:cs="Times New Roman"/>
        <w:sz w:val="24"/>
        <w:szCs w:val="24"/>
      </w:rPr>
    </w:pPr>
    <w:r w:rsidRPr="00945196">
      <w:rPr>
        <w:rFonts w:ascii="Times New Roman" w:hAnsi="Times New Roman" w:cs="Times New Roman"/>
        <w:sz w:val="24"/>
        <w:szCs w:val="24"/>
      </w:rPr>
      <w:t>Professor Ling</w:t>
    </w:r>
  </w:p>
  <w:p w14:paraId="06B2B3D2" w14:textId="5C115B4D" w:rsidR="00945196" w:rsidRPr="00945196" w:rsidRDefault="00945196">
    <w:pPr>
      <w:pStyle w:val="Header"/>
      <w:rPr>
        <w:rFonts w:ascii="Times New Roman" w:hAnsi="Times New Roman" w:cs="Times New Roman"/>
        <w:sz w:val="24"/>
        <w:szCs w:val="24"/>
      </w:rPr>
    </w:pPr>
    <w:r w:rsidRPr="00945196">
      <w:rPr>
        <w:rFonts w:ascii="Times New Roman" w:hAnsi="Times New Roman" w:cs="Times New Roman"/>
        <w:sz w:val="24"/>
        <w:szCs w:val="24"/>
      </w:rPr>
      <w:t>CS – 300</w:t>
    </w:r>
  </w:p>
  <w:p w14:paraId="471B6948" w14:textId="2BCE1799" w:rsidR="00945196" w:rsidRPr="00945196" w:rsidRDefault="00945196">
    <w:pPr>
      <w:pStyle w:val="Header"/>
      <w:rPr>
        <w:rFonts w:ascii="Times New Roman" w:hAnsi="Times New Roman" w:cs="Times New Roman"/>
        <w:sz w:val="24"/>
        <w:szCs w:val="24"/>
      </w:rPr>
    </w:pPr>
    <w:r w:rsidRPr="00945196">
      <w:rPr>
        <w:rFonts w:ascii="Times New Roman" w:hAnsi="Times New Roman" w:cs="Times New Roman"/>
        <w:sz w:val="24"/>
        <w:szCs w:val="24"/>
      </w:rPr>
      <w:t>02/16/2024</w:t>
    </w:r>
  </w:p>
  <w:p w14:paraId="7A4F07F7" w14:textId="33C1B8A6" w:rsidR="00945196" w:rsidRPr="00945196" w:rsidRDefault="00945196">
    <w:pPr>
      <w:pStyle w:val="Header"/>
      <w:rPr>
        <w:rFonts w:ascii="Times New Roman" w:hAnsi="Times New Roman" w:cs="Times New Roman"/>
        <w:sz w:val="24"/>
        <w:szCs w:val="24"/>
      </w:rPr>
    </w:pPr>
    <w:r w:rsidRPr="00945196">
      <w:rPr>
        <w:rFonts w:ascii="Times New Roman" w:hAnsi="Times New Roman" w:cs="Times New Roman"/>
        <w:sz w:val="24"/>
        <w:szCs w:val="24"/>
      </w:rPr>
      <w:t>Project One</w:t>
    </w:r>
    <w:r w:rsidR="004462A5">
      <w:rPr>
        <w:rFonts w:ascii="Times New Roman" w:hAnsi="Times New Roman" w:cs="Times New Roman"/>
        <w:sz w:val="24"/>
        <w:szCs w:val="24"/>
      </w:rPr>
      <w:t xml:space="preserve"> – Pseudocode and Runtime Analysis</w:t>
    </w:r>
  </w:p>
  <w:p w14:paraId="3431DFD4" w14:textId="77777777" w:rsidR="00945196" w:rsidRDefault="0094519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4060E"/>
    <w:multiLevelType w:val="hybridMultilevel"/>
    <w:tmpl w:val="E730A7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042180F"/>
    <w:multiLevelType w:val="hybridMultilevel"/>
    <w:tmpl w:val="390AA8A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BA26378"/>
    <w:multiLevelType w:val="hybridMultilevel"/>
    <w:tmpl w:val="9CE8FF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C6A6001"/>
    <w:multiLevelType w:val="hybridMultilevel"/>
    <w:tmpl w:val="8916B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52267C"/>
    <w:multiLevelType w:val="hybridMultilevel"/>
    <w:tmpl w:val="2FF886A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46A14788"/>
    <w:multiLevelType w:val="hybridMultilevel"/>
    <w:tmpl w:val="BA12E04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F117825"/>
    <w:multiLevelType w:val="hybridMultilevel"/>
    <w:tmpl w:val="FCCA7B4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528A3E39"/>
    <w:multiLevelType w:val="hybridMultilevel"/>
    <w:tmpl w:val="7D82533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7DB679A1"/>
    <w:multiLevelType w:val="hybridMultilevel"/>
    <w:tmpl w:val="E0EA20F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526939424">
    <w:abstractNumId w:val="8"/>
  </w:num>
  <w:num w:numId="2" w16cid:durableId="780414349">
    <w:abstractNumId w:val="5"/>
  </w:num>
  <w:num w:numId="3" w16cid:durableId="1387487389">
    <w:abstractNumId w:val="3"/>
  </w:num>
  <w:num w:numId="4" w16cid:durableId="976646816">
    <w:abstractNumId w:val="1"/>
  </w:num>
  <w:num w:numId="5" w16cid:durableId="1979646216">
    <w:abstractNumId w:val="6"/>
  </w:num>
  <w:num w:numId="6" w16cid:durableId="1930381047">
    <w:abstractNumId w:val="2"/>
  </w:num>
  <w:num w:numId="7" w16cid:durableId="675427241">
    <w:abstractNumId w:val="0"/>
  </w:num>
  <w:num w:numId="8" w16cid:durableId="2029989769">
    <w:abstractNumId w:val="4"/>
  </w:num>
  <w:num w:numId="9" w16cid:durableId="103967093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6E0"/>
    <w:rsid w:val="00004859"/>
    <w:rsid w:val="000133EF"/>
    <w:rsid w:val="00032C77"/>
    <w:rsid w:val="00073B49"/>
    <w:rsid w:val="0009408F"/>
    <w:rsid w:val="00096E1C"/>
    <w:rsid w:val="000F00EB"/>
    <w:rsid w:val="001064DF"/>
    <w:rsid w:val="00123679"/>
    <w:rsid w:val="001774FB"/>
    <w:rsid w:val="001B394D"/>
    <w:rsid w:val="001D519B"/>
    <w:rsid w:val="001E4815"/>
    <w:rsid w:val="001F785C"/>
    <w:rsid w:val="00211E3C"/>
    <w:rsid w:val="00214D5C"/>
    <w:rsid w:val="002156BA"/>
    <w:rsid w:val="002157B1"/>
    <w:rsid w:val="0022476C"/>
    <w:rsid w:val="00232011"/>
    <w:rsid w:val="00237C74"/>
    <w:rsid w:val="002517A6"/>
    <w:rsid w:val="00264845"/>
    <w:rsid w:val="00273606"/>
    <w:rsid w:val="00274FAD"/>
    <w:rsid w:val="002A6C75"/>
    <w:rsid w:val="002E1256"/>
    <w:rsid w:val="002E5B6E"/>
    <w:rsid w:val="00326B7D"/>
    <w:rsid w:val="00345727"/>
    <w:rsid w:val="003703A6"/>
    <w:rsid w:val="00381584"/>
    <w:rsid w:val="00384171"/>
    <w:rsid w:val="00387B98"/>
    <w:rsid w:val="003A1451"/>
    <w:rsid w:val="003B6A63"/>
    <w:rsid w:val="003D764F"/>
    <w:rsid w:val="003F2755"/>
    <w:rsid w:val="004031B2"/>
    <w:rsid w:val="00412C79"/>
    <w:rsid w:val="004462A5"/>
    <w:rsid w:val="004606D3"/>
    <w:rsid w:val="00475239"/>
    <w:rsid w:val="00492DC7"/>
    <w:rsid w:val="0049710C"/>
    <w:rsid w:val="004A007E"/>
    <w:rsid w:val="004B40FF"/>
    <w:rsid w:val="004B7B14"/>
    <w:rsid w:val="004D352E"/>
    <w:rsid w:val="00505DCB"/>
    <w:rsid w:val="005178BE"/>
    <w:rsid w:val="005665E6"/>
    <w:rsid w:val="00586BEA"/>
    <w:rsid w:val="005A79FC"/>
    <w:rsid w:val="005D3D24"/>
    <w:rsid w:val="005F1850"/>
    <w:rsid w:val="0060159A"/>
    <w:rsid w:val="006314DC"/>
    <w:rsid w:val="00651A2E"/>
    <w:rsid w:val="006B5981"/>
    <w:rsid w:val="006D5171"/>
    <w:rsid w:val="006D556A"/>
    <w:rsid w:val="00701801"/>
    <w:rsid w:val="00713282"/>
    <w:rsid w:val="00756C10"/>
    <w:rsid w:val="007835FF"/>
    <w:rsid w:val="0079485D"/>
    <w:rsid w:val="00846CDD"/>
    <w:rsid w:val="008B393C"/>
    <w:rsid w:val="008C2A56"/>
    <w:rsid w:val="009144B7"/>
    <w:rsid w:val="00932238"/>
    <w:rsid w:val="0093400F"/>
    <w:rsid w:val="00942C98"/>
    <w:rsid w:val="00945196"/>
    <w:rsid w:val="00951874"/>
    <w:rsid w:val="00961076"/>
    <w:rsid w:val="009724E5"/>
    <w:rsid w:val="009926A8"/>
    <w:rsid w:val="009A17F4"/>
    <w:rsid w:val="009C1C4D"/>
    <w:rsid w:val="009C43A1"/>
    <w:rsid w:val="00AC5F5C"/>
    <w:rsid w:val="00AF0ECF"/>
    <w:rsid w:val="00B14ED0"/>
    <w:rsid w:val="00B70AB7"/>
    <w:rsid w:val="00B8489E"/>
    <w:rsid w:val="00C25B8F"/>
    <w:rsid w:val="00C40978"/>
    <w:rsid w:val="00C533E2"/>
    <w:rsid w:val="00C61B85"/>
    <w:rsid w:val="00CA66E0"/>
    <w:rsid w:val="00CB61F9"/>
    <w:rsid w:val="00CC34CD"/>
    <w:rsid w:val="00D17CE1"/>
    <w:rsid w:val="00D4494C"/>
    <w:rsid w:val="00D80F6D"/>
    <w:rsid w:val="00D85036"/>
    <w:rsid w:val="00D9390B"/>
    <w:rsid w:val="00DB535F"/>
    <w:rsid w:val="00E07137"/>
    <w:rsid w:val="00E07609"/>
    <w:rsid w:val="00E20A12"/>
    <w:rsid w:val="00E434D5"/>
    <w:rsid w:val="00E527CB"/>
    <w:rsid w:val="00ED3E95"/>
    <w:rsid w:val="00EE05FB"/>
    <w:rsid w:val="00EF2E9F"/>
    <w:rsid w:val="00F11274"/>
    <w:rsid w:val="00F217EC"/>
    <w:rsid w:val="00F57FE0"/>
    <w:rsid w:val="00F634D4"/>
    <w:rsid w:val="00F74737"/>
    <w:rsid w:val="00F973D8"/>
    <w:rsid w:val="00FC5A06"/>
    <w:rsid w:val="00FC7DC1"/>
    <w:rsid w:val="00FF5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65C10C"/>
  <w15:chartTrackingRefBased/>
  <w15:docId w15:val="{8E0745D1-77D1-4464-BDB9-878234029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66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66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66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66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66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66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66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66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66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66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66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66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66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66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66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66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66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66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66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66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66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66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66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66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66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66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66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66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66E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451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5196"/>
  </w:style>
  <w:style w:type="paragraph" w:styleId="Footer">
    <w:name w:val="footer"/>
    <w:basedOn w:val="Normal"/>
    <w:link w:val="FooterChar"/>
    <w:uiPriority w:val="99"/>
    <w:unhideWhenUsed/>
    <w:rsid w:val="009451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51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36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13</Pages>
  <Words>1321</Words>
  <Characters>6864</Characters>
  <Application>Microsoft Office Word</Application>
  <DocSecurity>0</DocSecurity>
  <Lines>528</Lines>
  <Paragraphs>545</Paragraphs>
  <ScaleCrop>false</ScaleCrop>
  <Company/>
  <LinksUpToDate>false</LinksUpToDate>
  <CharactersWithSpaces>7640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Pirrone</dc:creator>
  <cp:keywords/>
  <dc:description/>
  <cp:lastModifiedBy>Bryan Pirrone</cp:lastModifiedBy>
  <cp:revision>116</cp:revision>
  <dcterms:created xsi:type="dcterms:W3CDTF">2024-02-16T15:38:00Z</dcterms:created>
  <dcterms:modified xsi:type="dcterms:W3CDTF">2024-02-18T19:36:00Z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2785683355ec01ee26f5cba709c9d8a15611a2efa3dc1a22e4faff78eaee1434</vt:lpwstr>
  </property>
</Properties>
</file>