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E4F3" w14:textId="4F9EC003" w:rsidR="00410F1D" w:rsidRPr="00BF4A4D" w:rsidRDefault="00BF4A4D" w:rsidP="008C16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A4D">
        <w:rPr>
          <w:rFonts w:ascii="Times New Roman" w:hAnsi="Times New Roman" w:cs="Times New Roman"/>
          <w:b/>
          <w:sz w:val="24"/>
          <w:szCs w:val="24"/>
        </w:rPr>
        <w:t>Bipin Dahal</w:t>
      </w:r>
      <w:r>
        <w:rPr>
          <w:rFonts w:ascii="Times New Roman" w:hAnsi="Times New Roman" w:cs="Times New Roman"/>
          <w:b/>
          <w:sz w:val="24"/>
          <w:szCs w:val="24"/>
        </w:rPr>
        <w:t xml:space="preserve"> ID: 77202688</w:t>
      </w:r>
      <w:bookmarkStart w:id="0" w:name="_GoBack"/>
      <w:bookmarkEnd w:id="0"/>
    </w:p>
    <w:p w14:paraId="32C50217" w14:textId="77777777" w:rsidR="008C1601" w:rsidRPr="00BF4A4D" w:rsidRDefault="008C1601" w:rsidP="008C16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4A4D">
        <w:rPr>
          <w:rFonts w:ascii="Times New Roman" w:hAnsi="Times New Roman" w:cs="Times New Roman"/>
          <w:b/>
          <w:sz w:val="24"/>
          <w:szCs w:val="24"/>
        </w:rPr>
        <w:t>ToDo</w:t>
      </w:r>
      <w:proofErr w:type="spellEnd"/>
      <w:r w:rsidRPr="00BF4A4D">
        <w:rPr>
          <w:rFonts w:ascii="Times New Roman" w:hAnsi="Times New Roman" w:cs="Times New Roman"/>
          <w:b/>
          <w:sz w:val="24"/>
          <w:szCs w:val="24"/>
        </w:rPr>
        <w:t xml:space="preserve"> App</w:t>
      </w:r>
    </w:p>
    <w:p w14:paraId="4AEDEE98" w14:textId="77777777" w:rsidR="008C1601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4E71D94" w14:textId="77777777" w:rsidR="005B3352" w:rsidRDefault="008C1601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5B3352">
        <w:rPr>
          <w:rFonts w:ascii="Times New Roman" w:hAnsi="Times New Roman" w:cs="Times New Roman"/>
          <w:sz w:val="24"/>
          <w:szCs w:val="24"/>
        </w:rPr>
        <w:t>To Do app is an android based mobile application. It is developed</w:t>
      </w:r>
      <w:r w:rsidR="00C6359F" w:rsidRPr="005B3352">
        <w:rPr>
          <w:rFonts w:ascii="Times New Roman" w:hAnsi="Times New Roman" w:cs="Times New Roman"/>
          <w:sz w:val="24"/>
          <w:szCs w:val="24"/>
        </w:rPr>
        <w:t xml:space="preserve"> </w:t>
      </w:r>
      <w:r w:rsidR="00815915">
        <w:rPr>
          <w:rFonts w:ascii="Times New Roman" w:hAnsi="Times New Roman" w:cs="Times New Roman"/>
          <w:sz w:val="24"/>
          <w:szCs w:val="24"/>
        </w:rPr>
        <w:t>on</w:t>
      </w:r>
      <w:r w:rsidRPr="005B3352">
        <w:rPr>
          <w:rFonts w:ascii="Times New Roman" w:hAnsi="Times New Roman" w:cs="Times New Roman"/>
          <w:sz w:val="24"/>
          <w:szCs w:val="24"/>
        </w:rPr>
        <w:t xml:space="preserve"> android studio with java programming language.</w:t>
      </w:r>
      <w:r w:rsidR="00FD79E8" w:rsidRPr="005B3352">
        <w:rPr>
          <w:rFonts w:ascii="Times New Roman" w:hAnsi="Times New Roman" w:cs="Times New Roman"/>
          <w:sz w:val="24"/>
          <w:szCs w:val="24"/>
        </w:rPr>
        <w:t xml:space="preserve"> </w:t>
      </w:r>
      <w:r w:rsidR="005B3352" w:rsidRPr="00291A1A">
        <w:rPr>
          <w:rFonts w:ascii="Times New Roman" w:hAnsi="Times New Roman" w:cs="Times New Roman"/>
          <w:sz w:val="24"/>
          <w:szCs w:val="24"/>
          <w:lang w:bidi="ne-NP"/>
        </w:rPr>
        <w:t>The TODO app lets a user create, read, update and delete to-do tasks. A task has a description and</w:t>
      </w:r>
      <w:r w:rsidR="00D54348">
        <w:rPr>
          <w:rFonts w:ascii="Times New Roman" w:hAnsi="Times New Roman" w:cs="Times New Roman"/>
          <w:sz w:val="24"/>
          <w:szCs w:val="24"/>
          <w:lang w:bidi="ne-NP"/>
        </w:rPr>
        <w:t xml:space="preserve"> date to show when it was created. </w:t>
      </w:r>
      <w:r w:rsidR="00C723B0">
        <w:rPr>
          <w:rFonts w:ascii="Times New Roman" w:hAnsi="Times New Roman" w:cs="Times New Roman"/>
          <w:sz w:val="24"/>
          <w:szCs w:val="24"/>
          <w:lang w:bidi="ne-NP"/>
        </w:rPr>
        <w:t xml:space="preserve">Check box is present in the list view page. Check box can be checked to show the task is completed. </w:t>
      </w:r>
    </w:p>
    <w:p w14:paraId="516680DE" w14:textId="77777777" w:rsidR="00E35F2D" w:rsidRDefault="00E35F2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Instructions</w:t>
      </w:r>
    </w:p>
    <w:p w14:paraId="646AB723" w14:textId="77777777" w:rsidR="00E35F2D" w:rsidRDefault="00FB3FA7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Download the zip file or clone the repository</w:t>
      </w:r>
    </w:p>
    <w:p w14:paraId="6D00A888" w14:textId="77777777" w:rsidR="00FB3FA7" w:rsidRPr="00815915" w:rsidRDefault="00FB3FA7" w:rsidP="00815915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Unzip the file</w:t>
      </w:r>
    </w:p>
    <w:p w14:paraId="4D4E5C0C" w14:textId="77777777" w:rsidR="00FB3FA7" w:rsidRDefault="00A332DC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Open the project</w:t>
      </w:r>
      <w:r w:rsidR="00101106">
        <w:rPr>
          <w:rFonts w:ascii="Times New Roman" w:hAnsi="Times New Roman" w:cs="Times New Roman"/>
          <w:sz w:val="24"/>
          <w:szCs w:val="24"/>
          <w:lang w:bidi="ne-NP"/>
        </w:rPr>
        <w:t xml:space="preserve"> on android studio</w:t>
      </w:r>
    </w:p>
    <w:p w14:paraId="522E0EE7" w14:textId="77777777" w:rsidR="00A332DC" w:rsidRDefault="00A332DC" w:rsidP="00E35F2D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Run</w:t>
      </w:r>
    </w:p>
    <w:p w14:paraId="4BFE85E4" w14:textId="77777777" w:rsidR="00903E84" w:rsidRDefault="00903E84" w:rsidP="00903E84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Requirement </w:t>
      </w:r>
    </w:p>
    <w:p w14:paraId="7E634AB9" w14:textId="77777777" w:rsidR="00101106" w:rsidRDefault="00101106" w:rsidP="00101106">
      <w:pPr>
        <w:pStyle w:val="ListParagraph"/>
        <w:numPr>
          <w:ilvl w:val="0"/>
          <w:numId w:val="6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Android Studio 3.6 or newer</w:t>
      </w:r>
    </w:p>
    <w:p w14:paraId="4236A5AD" w14:textId="77777777" w:rsidR="00E35F2D" w:rsidRPr="007015C8" w:rsidRDefault="00A453ED" w:rsidP="00C723B0">
      <w:pPr>
        <w:pStyle w:val="ListParagraph"/>
        <w:numPr>
          <w:ilvl w:val="0"/>
          <w:numId w:val="6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Android 4.4+</w:t>
      </w:r>
    </w:p>
    <w:p w14:paraId="457EAB19" w14:textId="77777777" w:rsidR="003E47BB" w:rsidRDefault="008B357E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Features</w:t>
      </w:r>
    </w:p>
    <w:p w14:paraId="2776C257" w14:textId="77777777" w:rsidR="00EC2FEF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Add new task</w:t>
      </w:r>
    </w:p>
    <w:p w14:paraId="120A386F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Pick a date from calendar</w:t>
      </w:r>
    </w:p>
    <w:p w14:paraId="2D23AFF9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Mark task as completed / uncompleted</w:t>
      </w:r>
    </w:p>
    <w:p w14:paraId="4D22BF65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Edit Task</w:t>
      </w:r>
    </w:p>
    <w:p w14:paraId="49155AA9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View Task</w:t>
      </w:r>
    </w:p>
    <w:p w14:paraId="5343DE7C" w14:textId="77777777" w:rsidR="00745AE3" w:rsidRDefault="00745AE3" w:rsidP="00EC2FE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Delete Task </w:t>
      </w:r>
    </w:p>
    <w:p w14:paraId="6DBB13C2" w14:textId="77777777" w:rsidR="00D21AB7" w:rsidRDefault="00D21AB7" w:rsidP="00D21AB7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Framework used</w:t>
      </w:r>
    </w:p>
    <w:p w14:paraId="3CF1FC14" w14:textId="77777777" w:rsidR="00D21AB7" w:rsidRDefault="00D21AB7" w:rsidP="00D21AB7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MVVM</w:t>
      </w:r>
      <w:r w:rsidR="00FC1468">
        <w:rPr>
          <w:rFonts w:ascii="Times New Roman" w:hAnsi="Times New Roman" w:cs="Times New Roman"/>
          <w:sz w:val="24"/>
          <w:szCs w:val="24"/>
          <w:lang w:bidi="ne-NP"/>
        </w:rPr>
        <w:t xml:space="preserve"> (Model View </w:t>
      </w:r>
      <w:proofErr w:type="spellStart"/>
      <w:r w:rsidR="00FC1468">
        <w:rPr>
          <w:rFonts w:ascii="Times New Roman" w:hAnsi="Times New Roman" w:cs="Times New Roman"/>
          <w:sz w:val="24"/>
          <w:szCs w:val="24"/>
          <w:lang w:bidi="ne-NP"/>
        </w:rPr>
        <w:t>ViewModel</w:t>
      </w:r>
      <w:proofErr w:type="spellEnd"/>
      <w:r w:rsidR="00FC1468">
        <w:rPr>
          <w:rFonts w:ascii="Times New Roman" w:hAnsi="Times New Roman" w:cs="Times New Roman"/>
          <w:sz w:val="24"/>
          <w:szCs w:val="24"/>
          <w:lang w:bidi="ne-NP"/>
        </w:rPr>
        <w:t>)</w:t>
      </w:r>
    </w:p>
    <w:p w14:paraId="2A6055D2" w14:textId="77777777" w:rsidR="00F308E8" w:rsidRDefault="00F308E8" w:rsidP="00F308E8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lastRenderedPageBreak/>
        <w:t>Database</w:t>
      </w:r>
    </w:p>
    <w:p w14:paraId="4CC928DD" w14:textId="77777777" w:rsidR="00F308E8" w:rsidRPr="00F308E8" w:rsidRDefault="00F308E8" w:rsidP="00F308E8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SQLite</w:t>
      </w:r>
    </w:p>
    <w:p w14:paraId="717D63C3" w14:textId="7AFC4667" w:rsidR="009F7050" w:rsidRDefault="009F7050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User Interface</w:t>
      </w:r>
    </w:p>
    <w:p w14:paraId="28C1D5A4" w14:textId="43AD922E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2929F5B" wp14:editId="07045B6B">
            <wp:extent cx="2330944" cy="3838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48" cy="38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5AA" w14:textId="562CDC92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 xml:space="preserve">Figure 1: Initial view of </w:t>
      </w:r>
      <w:proofErr w:type="spellStart"/>
      <w:r>
        <w:rPr>
          <w:rFonts w:ascii="Times New Roman" w:hAnsi="Times New Roman" w:cs="Times New Roman"/>
          <w:sz w:val="24"/>
          <w:szCs w:val="24"/>
          <w:lang w:bidi="ne-NP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  <w:lang w:bidi="ne-NP"/>
        </w:rPr>
        <w:t xml:space="preserve"> app</w:t>
      </w:r>
    </w:p>
    <w:p w14:paraId="54D9805A" w14:textId="1216B4D1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06FEDC8" wp14:editId="6A584AA2">
            <wp:extent cx="2055453" cy="35669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31" cy="36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F5C" w14:textId="6E2C428C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2: Adding to do activity</w:t>
      </w:r>
    </w:p>
    <w:p w14:paraId="6442EDD1" w14:textId="7084C89D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B63995D" wp14:editId="7DB5C50B">
            <wp:extent cx="3534032" cy="257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08" cy="25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1DB5" w14:textId="39EE8544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3: Rotating screen</w:t>
      </w:r>
    </w:p>
    <w:p w14:paraId="7E1966ED" w14:textId="0E7B582C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43B2EA55" wp14:editId="22E9D0D6">
            <wp:extent cx="2215978" cy="36418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84" cy="36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5AFD" w14:textId="5B3A40C5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4: Showing added to do list</w:t>
      </w:r>
    </w:p>
    <w:p w14:paraId="5CBA3D77" w14:textId="64D3A0FA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4F42ED2B" wp14:editId="65296F16">
            <wp:extent cx="2313925" cy="373174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54" cy="37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7BD" w14:textId="520D9543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lastRenderedPageBreak/>
        <w:t>Figure 5: Updating recent added to do activity</w:t>
      </w:r>
    </w:p>
    <w:p w14:paraId="2BE38AF7" w14:textId="3301D7B1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7B87D12" wp14:editId="5798F807">
            <wp:extent cx="2979575" cy="3945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69" cy="39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6B41" w14:textId="5F138EE9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6: Showing to do activity after updating</w:t>
      </w:r>
    </w:p>
    <w:p w14:paraId="404A8712" w14:textId="0C5E6FEB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1E25B2C" wp14:editId="1B128174">
            <wp:extent cx="2596524" cy="438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14" cy="44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3BC" w14:textId="4956EA13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7: Deleting to do activity</w:t>
      </w:r>
    </w:p>
    <w:p w14:paraId="1927A437" w14:textId="265EA42F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06025975" wp14:editId="715E3F8F">
            <wp:extent cx="2570205" cy="3933588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95" cy="4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B47" w14:textId="39CBC22A" w:rsidR="0081768D" w:rsidRDefault="0081768D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>Figure 8: list view page after deleting to do activity</w:t>
      </w:r>
    </w:p>
    <w:p w14:paraId="72691777" w14:textId="77777777" w:rsidR="006E0F36" w:rsidRDefault="006E0F36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</w:p>
    <w:p w14:paraId="44B61229" w14:textId="77777777" w:rsidR="00CE08B0" w:rsidRPr="00291A1A" w:rsidRDefault="00CE08B0" w:rsidP="00C723B0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bidi="ne-NP"/>
        </w:rPr>
      </w:pPr>
    </w:p>
    <w:p w14:paraId="17E39852" w14:textId="77777777" w:rsidR="008C1601" w:rsidRDefault="008C1601" w:rsidP="008C16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4B12" w14:textId="77777777" w:rsidR="00291A1A" w:rsidRPr="00291A1A" w:rsidRDefault="00291A1A" w:rsidP="00291A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</w:p>
    <w:p w14:paraId="5CE7BDBD" w14:textId="77777777" w:rsidR="00B86C09" w:rsidRPr="00291A1A" w:rsidRDefault="00B86C09" w:rsidP="00291A1A">
      <w:pPr>
        <w:pStyle w:val="NormalWeb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</w:p>
    <w:sectPr w:rsidR="00B86C09" w:rsidRPr="0029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CDB"/>
    <w:multiLevelType w:val="hybridMultilevel"/>
    <w:tmpl w:val="530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31F1"/>
    <w:multiLevelType w:val="hybridMultilevel"/>
    <w:tmpl w:val="4F4A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11FC"/>
    <w:multiLevelType w:val="hybridMultilevel"/>
    <w:tmpl w:val="6B5A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513"/>
    <w:multiLevelType w:val="multilevel"/>
    <w:tmpl w:val="B56E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E48D2"/>
    <w:multiLevelType w:val="multilevel"/>
    <w:tmpl w:val="C16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15D76"/>
    <w:multiLevelType w:val="hybridMultilevel"/>
    <w:tmpl w:val="6A7A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80089"/>
    <w:multiLevelType w:val="hybridMultilevel"/>
    <w:tmpl w:val="80FC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01"/>
    <w:rsid w:val="000542D4"/>
    <w:rsid w:val="00101106"/>
    <w:rsid w:val="00163DDB"/>
    <w:rsid w:val="001E57DE"/>
    <w:rsid w:val="00257359"/>
    <w:rsid w:val="00291A1A"/>
    <w:rsid w:val="002C5BBD"/>
    <w:rsid w:val="003A766F"/>
    <w:rsid w:val="003E47BB"/>
    <w:rsid w:val="00410F1D"/>
    <w:rsid w:val="004C508E"/>
    <w:rsid w:val="00554280"/>
    <w:rsid w:val="00596E29"/>
    <w:rsid w:val="005A77D7"/>
    <w:rsid w:val="005B3352"/>
    <w:rsid w:val="00602BD7"/>
    <w:rsid w:val="006104B4"/>
    <w:rsid w:val="00632927"/>
    <w:rsid w:val="006B0654"/>
    <w:rsid w:val="006B31FF"/>
    <w:rsid w:val="006E0955"/>
    <w:rsid w:val="006E0F36"/>
    <w:rsid w:val="007015C8"/>
    <w:rsid w:val="00745AE3"/>
    <w:rsid w:val="0074795F"/>
    <w:rsid w:val="007933F7"/>
    <w:rsid w:val="00815915"/>
    <w:rsid w:val="0081768D"/>
    <w:rsid w:val="00843D89"/>
    <w:rsid w:val="008872EE"/>
    <w:rsid w:val="008B357E"/>
    <w:rsid w:val="008B69FB"/>
    <w:rsid w:val="008C1601"/>
    <w:rsid w:val="00903E84"/>
    <w:rsid w:val="009F7050"/>
    <w:rsid w:val="00A332DC"/>
    <w:rsid w:val="00A453ED"/>
    <w:rsid w:val="00B21697"/>
    <w:rsid w:val="00B33A84"/>
    <w:rsid w:val="00B3551B"/>
    <w:rsid w:val="00B86C09"/>
    <w:rsid w:val="00BA1F63"/>
    <w:rsid w:val="00BB5067"/>
    <w:rsid w:val="00BF4A4D"/>
    <w:rsid w:val="00C32B74"/>
    <w:rsid w:val="00C5230D"/>
    <w:rsid w:val="00C6359F"/>
    <w:rsid w:val="00C723B0"/>
    <w:rsid w:val="00CE08B0"/>
    <w:rsid w:val="00D0691B"/>
    <w:rsid w:val="00D120B9"/>
    <w:rsid w:val="00D21AB7"/>
    <w:rsid w:val="00D334CC"/>
    <w:rsid w:val="00D54348"/>
    <w:rsid w:val="00D65E96"/>
    <w:rsid w:val="00E35F2D"/>
    <w:rsid w:val="00EC2FEF"/>
    <w:rsid w:val="00F308E8"/>
    <w:rsid w:val="00F42F37"/>
    <w:rsid w:val="00FB3FA7"/>
    <w:rsid w:val="00FC1468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B6E"/>
  <w15:chartTrackingRefBased/>
  <w15:docId w15:val="{E97B3C41-E633-4EE1-BA7F-9AD5B49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91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29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B86C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6C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1A1A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91A1A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291A1A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Emphasis">
    <w:name w:val="Emphasis"/>
    <w:basedOn w:val="DefaultParagraphFont"/>
    <w:uiPriority w:val="20"/>
    <w:qFormat/>
    <w:rsid w:val="00291A1A"/>
    <w:rPr>
      <w:i/>
      <w:iCs/>
    </w:rPr>
  </w:style>
  <w:style w:type="paragraph" w:styleId="ListParagraph">
    <w:name w:val="List Paragraph"/>
    <w:basedOn w:val="Normal"/>
    <w:uiPriority w:val="34"/>
    <w:qFormat/>
    <w:rsid w:val="00EC2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2D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E35F2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3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Gurung</dc:creator>
  <cp:keywords/>
  <dc:description/>
  <cp:lastModifiedBy>Dahal, Bipin (Student)</cp:lastModifiedBy>
  <cp:revision>316</cp:revision>
  <dcterms:created xsi:type="dcterms:W3CDTF">2019-05-17T14:34:00Z</dcterms:created>
  <dcterms:modified xsi:type="dcterms:W3CDTF">2019-05-17T21:03:00Z</dcterms:modified>
</cp:coreProperties>
</file>