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F1AB" w14:textId="126F9F00" w:rsidR="00E77E89" w:rsidRDefault="00144100" w:rsidP="00144100">
      <w:pPr>
        <w:spacing w:before="64"/>
        <w:ind w:right="1570"/>
        <w:jc w:val="center"/>
        <w:rPr>
          <w:b/>
          <w:sz w:val="36"/>
        </w:rPr>
      </w:pPr>
      <w:r>
        <w:rPr>
          <w:b/>
          <w:spacing w:val="-2"/>
          <w:sz w:val="36"/>
        </w:rPr>
        <w:t xml:space="preserve">                       TRIBHUVAN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UNIVERSITY</w:t>
      </w:r>
    </w:p>
    <w:p w14:paraId="0F6FF07C" w14:textId="05DBE647" w:rsidR="00E77E89" w:rsidRDefault="00144100" w:rsidP="00144100">
      <w:pPr>
        <w:pStyle w:val="Title"/>
        <w:ind w:left="0"/>
      </w:pPr>
      <w:r>
        <w:t xml:space="preserve">                LUMBINI</w:t>
      </w:r>
      <w:r>
        <w:rPr>
          <w:spacing w:val="-16"/>
        </w:rPr>
        <w:t xml:space="preserve"> </w:t>
      </w:r>
      <w:r>
        <w:t>ICT</w:t>
      </w:r>
      <w:r>
        <w:rPr>
          <w:spacing w:val="-18"/>
        </w:rPr>
        <w:t xml:space="preserve"> </w:t>
      </w:r>
      <w:r>
        <w:rPr>
          <w:spacing w:val="-2"/>
        </w:rPr>
        <w:t>CAMPUS</w:t>
      </w:r>
    </w:p>
    <w:p w14:paraId="546983D6" w14:textId="4A0E553D" w:rsidR="00E77E89" w:rsidRDefault="00000000" w:rsidP="00144100">
      <w:pPr>
        <w:spacing w:before="47"/>
        <w:jc w:val="center"/>
        <w:rPr>
          <w:sz w:val="28"/>
        </w:rPr>
      </w:pPr>
      <w:r>
        <w:rPr>
          <w:sz w:val="28"/>
        </w:rPr>
        <w:t>Gaindakot</w:t>
      </w:r>
      <w:r w:rsidR="00144100">
        <w:rPr>
          <w:sz w:val="28"/>
        </w:rPr>
        <w:t>-4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Nawalp</w:t>
      </w:r>
      <w:r w:rsidR="00144100">
        <w:rPr>
          <w:sz w:val="28"/>
        </w:rPr>
        <w:t>ur</w:t>
      </w:r>
      <w:proofErr w:type="spellEnd"/>
    </w:p>
    <w:p w14:paraId="6EF38AD2" w14:textId="77777777" w:rsidR="00E77E89" w:rsidRDefault="00E77E89">
      <w:pPr>
        <w:rPr>
          <w:sz w:val="20"/>
        </w:rPr>
      </w:pPr>
    </w:p>
    <w:p w14:paraId="10219194" w14:textId="77777777" w:rsidR="00E77E89" w:rsidRDefault="00E77E89">
      <w:pPr>
        <w:rPr>
          <w:sz w:val="20"/>
        </w:rPr>
      </w:pPr>
    </w:p>
    <w:p w14:paraId="72DA94D5" w14:textId="77777777" w:rsidR="00E77E89" w:rsidRDefault="00E77E89">
      <w:pPr>
        <w:rPr>
          <w:sz w:val="20"/>
        </w:rPr>
      </w:pPr>
    </w:p>
    <w:p w14:paraId="468CA6D1" w14:textId="77777777" w:rsidR="00E77E89" w:rsidRDefault="00000000">
      <w:pPr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25A98E" wp14:editId="72E69E19">
            <wp:simplePos x="0" y="0"/>
            <wp:positionH relativeFrom="page">
              <wp:posOffset>2673095</wp:posOffset>
            </wp:positionH>
            <wp:positionV relativeFrom="paragraph">
              <wp:posOffset>131678</wp:posOffset>
            </wp:positionV>
            <wp:extent cx="2238756" cy="1879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756" cy="1879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44C2C68">
          <v:shape id="docshape1" o:spid="_x0000_s1028" style="position:absolute;margin-left:270.95pt;margin-top:170.9pt;width:8.75pt;height:124.6pt;z-index:-15728128;mso-wrap-distance-left:0;mso-wrap-distance-right:0;mso-position-horizontal-relative:page;mso-position-vertical-relative:text" coordorigin="5419,3418" coordsize="175,2492" o:spt="100" adj="0,,0" path="m5448,3418r-29,l5419,5910r29,l5448,3418xm5537,3418r-60,l5477,5910r60,l5537,3418xm5594,3418r-28,l5566,5910r28,l5594,341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950470E">
          <v:shape id="docshape2" o:spid="_x0000_s1027" style="position:absolute;margin-left:302.4pt;margin-top:186.5pt;width:8.75pt;height:93.75pt;z-index:-15727616;mso-wrap-distance-left:0;mso-wrap-distance-right:0;mso-position-horizontal-relative:page;mso-position-vertical-relative:text" coordorigin="6048,3730" coordsize="175,1875" o:spt="100" adj="0,,0" path="m6077,3730r-29,l6048,5605r29,l6077,3730xm6166,3730r-60,l6106,5605r60,l6166,3730xm6223,3730r-29,l6194,5605r29,l6223,373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7C2C38C">
          <v:shape id="docshape3" o:spid="_x0000_s1026" style="position:absolute;margin-left:332.4pt;margin-top:170.9pt;width:8.75pt;height:124.6pt;z-index:-15727104;mso-wrap-distance-left:0;mso-wrap-distance-right:0;mso-position-horizontal-relative:page;mso-position-vertical-relative:text" coordorigin="6648,3418" coordsize="175,2492" o:spt="100" adj="0,,0" path="m6677,3418r-29,l6648,5910r29,l6677,3418xm6766,3418r-60,l6706,5910r60,l6766,3418xm6823,3418r-29,l6794,5910r29,l6823,3418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CE86816" w14:textId="646EF66C" w:rsidR="00E77E89" w:rsidRDefault="00655D10">
      <w:pPr>
        <w:spacing w:before="9"/>
        <w:rPr>
          <w:sz w:val="19"/>
        </w:rPr>
      </w:pPr>
      <w:r>
        <w:rPr>
          <w:sz w:val="19"/>
        </w:rPr>
        <w:t xml:space="preserve"> </w:t>
      </w:r>
    </w:p>
    <w:p w14:paraId="1AEDC466" w14:textId="77777777" w:rsidR="00E77E89" w:rsidRDefault="00E77E89">
      <w:pPr>
        <w:rPr>
          <w:sz w:val="30"/>
        </w:rPr>
      </w:pPr>
    </w:p>
    <w:p w14:paraId="2E943D92" w14:textId="77777777" w:rsidR="00E77E89" w:rsidRDefault="00E77E89">
      <w:pPr>
        <w:rPr>
          <w:sz w:val="30"/>
        </w:rPr>
      </w:pPr>
    </w:p>
    <w:p w14:paraId="080ACC94" w14:textId="77777777" w:rsidR="00E77E89" w:rsidRDefault="00E77E89">
      <w:pPr>
        <w:spacing w:before="9"/>
        <w:rPr>
          <w:sz w:val="30"/>
        </w:rPr>
      </w:pPr>
    </w:p>
    <w:p w14:paraId="215708A2" w14:textId="77777777" w:rsidR="00E77E89" w:rsidRDefault="00000000">
      <w:pPr>
        <w:ind w:left="3367"/>
        <w:rPr>
          <w:b/>
          <w:sz w:val="44"/>
        </w:rPr>
      </w:pPr>
      <w:r>
        <w:rPr>
          <w:b/>
          <w:sz w:val="44"/>
        </w:rPr>
        <w:t>Lab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report</w:t>
      </w:r>
      <w:r>
        <w:rPr>
          <w:b/>
          <w:spacing w:val="-10"/>
          <w:sz w:val="44"/>
        </w:rPr>
        <w:t xml:space="preserve"> </w:t>
      </w:r>
      <w:r>
        <w:rPr>
          <w:b/>
          <w:spacing w:val="-5"/>
          <w:sz w:val="44"/>
        </w:rPr>
        <w:t>on:</w:t>
      </w:r>
    </w:p>
    <w:p w14:paraId="5D2907EF" w14:textId="3AB06CCD" w:rsidR="00E77E89" w:rsidRDefault="00EA1847" w:rsidP="00EA1847">
      <w:pPr>
        <w:jc w:val="center"/>
        <w:rPr>
          <w:b/>
          <w:sz w:val="48"/>
        </w:rPr>
      </w:pPr>
      <w:r>
        <w:rPr>
          <w:b/>
          <w:sz w:val="48"/>
        </w:rPr>
        <w:t>Network Programming</w:t>
      </w:r>
    </w:p>
    <w:p w14:paraId="5E7CE067" w14:textId="73A1BDA6" w:rsidR="00E77E89" w:rsidRDefault="00E77E89">
      <w:pPr>
        <w:spacing w:before="9"/>
        <w:rPr>
          <w:b/>
          <w:sz w:val="48"/>
        </w:rPr>
      </w:pPr>
    </w:p>
    <w:p w14:paraId="1EF57E1F" w14:textId="77777777" w:rsidR="00144100" w:rsidRDefault="00144100">
      <w:pPr>
        <w:spacing w:before="9"/>
        <w:rPr>
          <w:b/>
          <w:sz w:val="45"/>
        </w:rPr>
      </w:pPr>
    </w:p>
    <w:p w14:paraId="77B9A92E" w14:textId="7011F097" w:rsidR="00E77E89" w:rsidRDefault="00000000">
      <w:pPr>
        <w:tabs>
          <w:tab w:val="left" w:pos="6746"/>
        </w:tabs>
        <w:spacing w:line="365" w:lineRule="exact"/>
        <w:ind w:left="119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18"/>
          <w:sz w:val="32"/>
        </w:rPr>
        <w:t xml:space="preserve"> </w:t>
      </w:r>
      <w:r>
        <w:rPr>
          <w:b/>
          <w:spacing w:val="-5"/>
          <w:sz w:val="32"/>
        </w:rPr>
        <w:t>by</w:t>
      </w:r>
      <w:r>
        <w:rPr>
          <w:spacing w:val="-5"/>
        </w:rPr>
        <w:t>:</w:t>
      </w:r>
      <w:r w:rsidR="00144100">
        <w:t xml:space="preserve">                                                                          </w:t>
      </w:r>
      <w:r w:rsidR="003C34CC">
        <w:t xml:space="preserve">                </w:t>
      </w:r>
      <w:r w:rsidR="00144100">
        <w:t xml:space="preserve">     </w:t>
      </w:r>
      <w:r>
        <w:rPr>
          <w:b/>
          <w:sz w:val="32"/>
        </w:rPr>
        <w:t>Submitted</w:t>
      </w:r>
      <w:r>
        <w:rPr>
          <w:b/>
          <w:spacing w:val="-15"/>
          <w:sz w:val="32"/>
        </w:rPr>
        <w:t xml:space="preserve"> </w:t>
      </w:r>
      <w:r>
        <w:rPr>
          <w:b/>
          <w:spacing w:val="-5"/>
          <w:sz w:val="32"/>
        </w:rPr>
        <w:t>to:</w:t>
      </w:r>
    </w:p>
    <w:p w14:paraId="289C3AC8" w14:textId="40EBA69E" w:rsidR="00E77E89" w:rsidRDefault="00000000">
      <w:pPr>
        <w:pStyle w:val="BodyText"/>
        <w:spacing w:line="365" w:lineRule="exact"/>
        <w:ind w:left="119"/>
      </w:pPr>
      <w:r>
        <w:rPr>
          <w:spacing w:val="-2"/>
        </w:rPr>
        <w:t>Name:</w:t>
      </w:r>
      <w:r w:rsidR="00C316C6">
        <w:rPr>
          <w:spacing w:val="-2"/>
        </w:rPr>
        <w:t xml:space="preserve"> Bipin </w:t>
      </w:r>
      <w:proofErr w:type="spellStart"/>
      <w:r w:rsidR="00C316C6">
        <w:rPr>
          <w:spacing w:val="-2"/>
        </w:rPr>
        <w:t>Paudel</w:t>
      </w:r>
      <w:proofErr w:type="spellEnd"/>
      <w:r w:rsidR="00144100">
        <w:rPr>
          <w:spacing w:val="-2"/>
        </w:rPr>
        <w:t xml:space="preserve">                                  </w:t>
      </w:r>
      <w:r w:rsidR="00C74962">
        <w:rPr>
          <w:spacing w:val="-2"/>
        </w:rPr>
        <w:t xml:space="preserve">    </w:t>
      </w:r>
      <w:r w:rsidR="00236C75">
        <w:rPr>
          <w:spacing w:val="-2"/>
        </w:rPr>
        <w:t xml:space="preserve"> </w:t>
      </w:r>
      <w:r w:rsidR="00BC5686">
        <w:rPr>
          <w:spacing w:val="-2"/>
        </w:rPr>
        <w:t xml:space="preserve"> </w:t>
      </w:r>
      <w:r w:rsidR="00EA1847">
        <w:rPr>
          <w:spacing w:val="-2"/>
        </w:rPr>
        <w:t xml:space="preserve">    </w:t>
      </w:r>
      <w:r w:rsidR="003C34CC">
        <w:rPr>
          <w:spacing w:val="-2"/>
        </w:rPr>
        <w:t xml:space="preserve">            </w:t>
      </w:r>
      <w:r w:rsidR="00C74962">
        <w:rPr>
          <w:spacing w:val="-2"/>
        </w:rPr>
        <w:t xml:space="preserve">  </w:t>
      </w:r>
      <w:r w:rsidR="00EA1847">
        <w:rPr>
          <w:spacing w:val="-2"/>
        </w:rPr>
        <w:t>Prakash Chhetri</w:t>
      </w:r>
    </w:p>
    <w:p w14:paraId="0C87C1E2" w14:textId="042E427A" w:rsidR="00E77E89" w:rsidRDefault="00000000">
      <w:pPr>
        <w:pStyle w:val="BodyText"/>
        <w:spacing w:before="2"/>
        <w:ind w:left="119" w:right="6172"/>
      </w:pPr>
      <w:r>
        <w:t>Faculty:</w:t>
      </w:r>
      <w:r>
        <w:rPr>
          <w:spacing w:val="-20"/>
        </w:rPr>
        <w:t xml:space="preserve"> </w:t>
      </w:r>
      <w:r>
        <w:t xml:space="preserve">BCA Semester: </w:t>
      </w:r>
      <w:r w:rsidR="00144100">
        <w:t>V</w:t>
      </w:r>
      <w:r w:rsidR="00EA1847">
        <w:t>I</w:t>
      </w:r>
    </w:p>
    <w:sectPr w:rsidR="00E77E89">
      <w:type w:val="continuous"/>
      <w:pgSz w:w="12240" w:h="15840"/>
      <w:pgMar w:top="900" w:right="1720" w:bottom="280" w:left="12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7E89"/>
    <w:rsid w:val="0000682B"/>
    <w:rsid w:val="00144100"/>
    <w:rsid w:val="00236C75"/>
    <w:rsid w:val="002447EA"/>
    <w:rsid w:val="0026200B"/>
    <w:rsid w:val="002D12AF"/>
    <w:rsid w:val="002E4865"/>
    <w:rsid w:val="003C34CC"/>
    <w:rsid w:val="00510E40"/>
    <w:rsid w:val="006110C8"/>
    <w:rsid w:val="00655D10"/>
    <w:rsid w:val="00945AF4"/>
    <w:rsid w:val="00953774"/>
    <w:rsid w:val="009F7912"/>
    <w:rsid w:val="00AA42BC"/>
    <w:rsid w:val="00AE07C3"/>
    <w:rsid w:val="00B21C5E"/>
    <w:rsid w:val="00BC5686"/>
    <w:rsid w:val="00C316C6"/>
    <w:rsid w:val="00C74962"/>
    <w:rsid w:val="00CC0760"/>
    <w:rsid w:val="00DF6429"/>
    <w:rsid w:val="00E77E89"/>
    <w:rsid w:val="00EA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767AAC1"/>
  <w15:docId w15:val="{D343ECF1-CC31-44C9-BE8C-93B8B175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7"/>
      <w:ind w:left="2385" w:right="16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BpnPdl</dc:creator>
  <cp:lastModifiedBy>Bpnpdl</cp:lastModifiedBy>
  <cp:revision>30</cp:revision>
  <cp:lastPrinted>2022-12-26T07:53:00Z</cp:lastPrinted>
  <dcterms:created xsi:type="dcterms:W3CDTF">2022-12-18T01:33:00Z</dcterms:created>
  <dcterms:modified xsi:type="dcterms:W3CDTF">2023-07-17T14:09:00Z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2022-12-18T00:00:00Z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dcf13b5040471e6a764e6fa9d6225faed804ae3c9e174a4974ad22c614180c45</vt:lpwstr>
  </property>
</Properties>
</file>