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E69D" w14:textId="77777777" w:rsidR="008A7499" w:rsidRDefault="0080278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KERJA PRAKTEK</w:t>
      </w:r>
    </w:p>
    <w:p w14:paraId="2ED6F5D8" w14:textId="77777777" w:rsidR="008A7499" w:rsidRDefault="008A749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22D06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RANCANG BANGUN WEB PROFILE </w:t>
      </w:r>
    </w:p>
    <w:p w14:paraId="73A5F294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 RAUDATHUL ATHFAL BAETUL MUSLMIN</w:t>
      </w:r>
    </w:p>
    <w:p w14:paraId="405808D5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PURWAKARTA</w:t>
      </w:r>
    </w:p>
    <w:p w14:paraId="0C57B0F8" w14:textId="77777777" w:rsidR="008A7499" w:rsidRDefault="008A74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2CC88D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20169461" w14:textId="77777777" w:rsidR="008A7499" w:rsidRDefault="008A74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707D6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0451DE" w14:textId="77777777" w:rsidR="008A7499" w:rsidRDefault="00802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56"/>
        </w:rPr>
        <w:drawing>
          <wp:anchor distT="0" distB="0" distL="114300" distR="114300" simplePos="0" relativeHeight="251660288" behindDoc="0" locked="0" layoutInCell="1" allowOverlap="1" wp14:anchorId="28EEA7F5" wp14:editId="66AE24B0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979930" cy="1920240"/>
            <wp:effectExtent l="0" t="0" r="1270" b="4445"/>
            <wp:wrapThrough wrapText="bothSides">
              <wp:wrapPolygon edited="0">
                <wp:start x="0" y="0"/>
                <wp:lineTo x="0" y="21436"/>
                <wp:lineTo x="21406" y="21436"/>
                <wp:lineTo x="21406" y="0"/>
                <wp:lineTo x="0" y="0"/>
              </wp:wrapPolygon>
            </wp:wrapThrough>
            <wp:docPr id="4" name="Picture 3" descr="LOGO STT 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STT EM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1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C5832C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5FA70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57128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2D688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1D18CB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4CE11D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64E64F" w14:textId="77777777" w:rsidR="008A7499" w:rsidRDefault="008A74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43732" w14:textId="77777777" w:rsidR="008A7499" w:rsidRDefault="008A74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26527B" w14:textId="77777777" w:rsidR="008A7499" w:rsidRDefault="008A74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36FFF0" w14:textId="77777777" w:rsidR="008A7499" w:rsidRDefault="008A74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5906D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C827159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RIYAN NURDIN</w:t>
      </w:r>
    </w:p>
    <w:p w14:paraId="634355AC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171351186</w:t>
      </w:r>
    </w:p>
    <w:p w14:paraId="293A8885" w14:textId="77777777" w:rsidR="008A7499" w:rsidRDefault="008A74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41269" w14:textId="77777777" w:rsidR="008A7499" w:rsidRDefault="008A74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3138B" w14:textId="77777777" w:rsidR="008A7499" w:rsidRDefault="008A74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61ADB1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TEKNIK INFORMATIKA</w:t>
      </w:r>
    </w:p>
    <w:p w14:paraId="6B510BE1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SEKOLAH TINGGI TEKNOLOGI WASTUKANCANA</w:t>
      </w:r>
    </w:p>
    <w:p w14:paraId="1F41B9DD" w14:textId="77777777" w:rsidR="008A7499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PURWAKARTA</w:t>
      </w:r>
    </w:p>
    <w:p w14:paraId="41FE1FFA" w14:textId="77777777" w:rsidR="004B133B" w:rsidRDefault="0080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14:paraId="4D1D9D1A" w14:textId="77777777" w:rsidR="004B133B" w:rsidRPr="00E71147" w:rsidRDefault="004B133B" w:rsidP="004B133B">
      <w:pPr>
        <w:pStyle w:val="Heading1"/>
        <w:spacing w:before="0" w:after="0" w:line="360" w:lineRule="auto"/>
        <w:rPr>
          <w:rFonts w:cs="Times New Roman"/>
        </w:rPr>
      </w:pPr>
      <w:bookmarkStart w:id="0" w:name="_Toc65528487"/>
      <w:bookmarkStart w:id="1" w:name="_GoBack"/>
      <w:r w:rsidRPr="00E71147">
        <w:rPr>
          <w:rFonts w:cs="Times New Roman"/>
          <w:sz w:val="28"/>
          <w:szCs w:val="28"/>
        </w:rPr>
        <w:lastRenderedPageBreak/>
        <w:t xml:space="preserve">LEMBAR </w:t>
      </w:r>
      <w:r w:rsidRPr="00E71147">
        <w:rPr>
          <w:rFonts w:cs="Times New Roman"/>
        </w:rPr>
        <w:t>PERNYATAAN</w:t>
      </w:r>
      <w:bookmarkEnd w:id="0"/>
    </w:p>
    <w:p w14:paraId="0420BBC6" w14:textId="056F7654" w:rsidR="004B133B" w:rsidRPr="00E71147" w:rsidRDefault="004B133B" w:rsidP="004B133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1147">
        <w:rPr>
          <w:rFonts w:ascii="Times New Roman" w:hAnsi="Times New Roman" w:cs="Times New Roman"/>
          <w:sz w:val="24"/>
          <w:szCs w:val="24"/>
        </w:rPr>
        <w:t xml:space="preserve">Saya, </w:t>
      </w:r>
      <w:proofErr w:type="spellStart"/>
      <w:r>
        <w:rPr>
          <w:rFonts w:ascii="Times New Roman" w:hAnsi="Times New Roman" w:cs="Times New Roman"/>
          <w:sz w:val="24"/>
          <w:szCs w:val="24"/>
        </w:rPr>
        <w:t>Riyan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Nurdin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r w:rsidRPr="00E71147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E71147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 w:rsidRPr="00E711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 Profile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Raudhatul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Athfal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Purwakarta</w:t>
      </w:r>
      <w:proofErr w:type="spellEnd"/>
      <w:r w:rsidRPr="00E71147">
        <w:rPr>
          <w:rFonts w:ascii="Times New Roman" w:hAnsi="Times New Roman" w:cs="Times New Roman"/>
          <w:b/>
          <w:sz w:val="24"/>
          <w:szCs w:val="24"/>
        </w:rPr>
        <w:t>”</w:t>
      </w:r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76D05FC9" w14:textId="77777777" w:rsidR="004B133B" w:rsidRPr="00E71147" w:rsidRDefault="004B133B" w:rsidP="004B13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79F73" w14:textId="6D0DC2C5" w:rsidR="004B133B" w:rsidRPr="00E71147" w:rsidRDefault="004B133B" w:rsidP="004B133B">
      <w:pPr>
        <w:spacing w:after="0" w:line="360" w:lineRule="auto"/>
        <w:ind w:firstLine="43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114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2021</w:t>
      </w:r>
      <w:proofErr w:type="gramEnd"/>
    </w:p>
    <w:p w14:paraId="60ACDB50" w14:textId="77777777" w:rsidR="004B133B" w:rsidRPr="00E71147" w:rsidRDefault="004B133B" w:rsidP="004B133B">
      <w:pPr>
        <w:spacing w:after="0" w:line="360" w:lineRule="auto"/>
        <w:ind w:firstLine="5670"/>
        <w:jc w:val="both"/>
        <w:rPr>
          <w:rFonts w:ascii="Times New Roman" w:hAnsi="Times New Roman" w:cs="Times New Roman"/>
          <w:sz w:val="24"/>
          <w:szCs w:val="24"/>
        </w:rPr>
      </w:pPr>
      <w:r w:rsidRPr="00E71147">
        <w:rPr>
          <w:rFonts w:ascii="Times New Roman" w:hAnsi="Times New Roman" w:cs="Times New Roman"/>
          <w:sz w:val="24"/>
          <w:szCs w:val="24"/>
        </w:rPr>
        <w:t>Oleh,</w:t>
      </w:r>
    </w:p>
    <w:p w14:paraId="6266726A" w14:textId="201B1CC1" w:rsidR="004B133B" w:rsidRDefault="004B133B" w:rsidP="004B133B">
      <w:pPr>
        <w:spacing w:after="0" w:line="360" w:lineRule="auto"/>
        <w:ind w:firstLine="4395"/>
        <w:jc w:val="both"/>
        <w:rPr>
          <w:rFonts w:ascii="Times New Roman" w:hAnsi="Times New Roman" w:cs="Times New Roman"/>
          <w:sz w:val="24"/>
          <w:szCs w:val="24"/>
        </w:rPr>
      </w:pPr>
    </w:p>
    <w:p w14:paraId="4B2AE058" w14:textId="46ED6DB4" w:rsidR="004B133B" w:rsidRDefault="004B133B" w:rsidP="004B133B">
      <w:pPr>
        <w:spacing w:after="0" w:line="360" w:lineRule="auto"/>
        <w:ind w:firstLine="4395"/>
        <w:jc w:val="both"/>
        <w:rPr>
          <w:rFonts w:ascii="Times New Roman" w:hAnsi="Times New Roman" w:cs="Times New Roman"/>
          <w:sz w:val="24"/>
          <w:szCs w:val="24"/>
        </w:rPr>
      </w:pPr>
    </w:p>
    <w:p w14:paraId="1D967526" w14:textId="77777777" w:rsidR="004B133B" w:rsidRPr="00E71147" w:rsidRDefault="004B133B" w:rsidP="004B133B">
      <w:pPr>
        <w:spacing w:after="0" w:line="360" w:lineRule="auto"/>
        <w:ind w:firstLine="4395"/>
        <w:jc w:val="both"/>
        <w:rPr>
          <w:rFonts w:ascii="Times New Roman" w:hAnsi="Times New Roman" w:cs="Times New Roman"/>
          <w:sz w:val="24"/>
          <w:szCs w:val="24"/>
        </w:rPr>
      </w:pPr>
    </w:p>
    <w:p w14:paraId="0F402AFF" w14:textId="02117277" w:rsidR="004B133B" w:rsidRPr="00E71147" w:rsidRDefault="004B133B" w:rsidP="004B133B">
      <w:pPr>
        <w:spacing w:after="0" w:line="360" w:lineRule="auto"/>
        <w:ind w:firstLine="510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Nurdin</w:t>
      </w:r>
      <w:proofErr w:type="spellEnd"/>
    </w:p>
    <w:p w14:paraId="2BBE2DFD" w14:textId="03C74548" w:rsidR="004B133B" w:rsidRPr="00E71147" w:rsidRDefault="004B133B" w:rsidP="004B133B">
      <w:pPr>
        <w:spacing w:after="0" w:line="360" w:lineRule="auto"/>
        <w:ind w:firstLine="5387"/>
        <w:jc w:val="both"/>
        <w:rPr>
          <w:rFonts w:ascii="Times New Roman" w:hAnsi="Times New Roman" w:cs="Times New Roman"/>
          <w:sz w:val="24"/>
          <w:szCs w:val="24"/>
        </w:rPr>
      </w:pPr>
      <w:r w:rsidRPr="00E71147">
        <w:rPr>
          <w:rFonts w:ascii="Times New Roman" w:hAnsi="Times New Roman" w:cs="Times New Roman"/>
          <w:b/>
          <w:sz w:val="24"/>
          <w:szCs w:val="24"/>
        </w:rPr>
        <w:t>171351</w:t>
      </w:r>
      <w:r>
        <w:rPr>
          <w:rFonts w:ascii="Times New Roman" w:hAnsi="Times New Roman" w:cs="Times New Roman"/>
          <w:b/>
          <w:sz w:val="24"/>
          <w:szCs w:val="24"/>
        </w:rPr>
        <w:t>186</w:t>
      </w:r>
    </w:p>
    <w:p w14:paraId="39F702F9" w14:textId="77777777" w:rsidR="004B133B" w:rsidRPr="00E71147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1147">
        <w:rPr>
          <w:rFonts w:ascii="Times New Roman" w:hAnsi="Times New Roman" w:cs="Times New Roman"/>
          <w:sz w:val="24"/>
          <w:szCs w:val="24"/>
        </w:rPr>
        <w:br w:type="page"/>
      </w:r>
    </w:p>
    <w:p w14:paraId="5439EFE9" w14:textId="77777777" w:rsidR="004B133B" w:rsidRPr="00E71147" w:rsidRDefault="004B133B" w:rsidP="004B133B">
      <w:pPr>
        <w:pStyle w:val="Heading1"/>
        <w:spacing w:before="0" w:after="0" w:line="360" w:lineRule="auto"/>
        <w:rPr>
          <w:rFonts w:cs="Times New Roman"/>
        </w:rPr>
      </w:pPr>
      <w:bookmarkStart w:id="2" w:name="_Toc62142520"/>
      <w:bookmarkStart w:id="3" w:name="_Toc65528488"/>
      <w:r w:rsidRPr="00E71147">
        <w:rPr>
          <w:rFonts w:cs="Times New Roman"/>
        </w:rPr>
        <w:lastRenderedPageBreak/>
        <w:t>LEMBAR PENGESAHAN</w:t>
      </w:r>
      <w:bookmarkEnd w:id="2"/>
      <w:r>
        <w:rPr>
          <w:rFonts w:cs="Times New Roman"/>
        </w:rPr>
        <w:t xml:space="preserve"> PEMBIMBING</w:t>
      </w:r>
      <w:bookmarkEnd w:id="3"/>
    </w:p>
    <w:p w14:paraId="4DB5953C" w14:textId="77777777" w:rsidR="004B133B" w:rsidRPr="00E71147" w:rsidRDefault="004B133B" w:rsidP="004B133B">
      <w:pPr>
        <w:spacing w:after="0" w:line="360" w:lineRule="auto"/>
        <w:rPr>
          <w:rFonts w:ascii="Times New Roman" w:hAnsi="Times New Roman" w:cs="Times New Roman"/>
        </w:rPr>
      </w:pPr>
    </w:p>
    <w:p w14:paraId="3A2127FA" w14:textId="77777777" w:rsidR="004B133B" w:rsidRP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33B">
        <w:rPr>
          <w:rFonts w:ascii="Times New Roman" w:hAnsi="Times New Roman" w:cs="Times New Roman"/>
          <w:b/>
          <w:sz w:val="24"/>
          <w:szCs w:val="24"/>
        </w:rPr>
        <w:t xml:space="preserve">RANCANG BANGUN WEB PROFILE </w:t>
      </w:r>
    </w:p>
    <w:p w14:paraId="25077405" w14:textId="77777777" w:rsidR="004B133B" w:rsidRP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33B">
        <w:rPr>
          <w:rFonts w:ascii="Times New Roman" w:hAnsi="Times New Roman" w:cs="Times New Roman"/>
          <w:b/>
          <w:sz w:val="24"/>
          <w:szCs w:val="24"/>
        </w:rPr>
        <w:t>DI RAUDATHUL ATHFAL BAETUL MUSLMIN</w:t>
      </w:r>
    </w:p>
    <w:p w14:paraId="29FAA142" w14:textId="77777777" w:rsidR="004B133B" w:rsidRP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33B">
        <w:rPr>
          <w:rFonts w:ascii="Times New Roman" w:hAnsi="Times New Roman" w:cs="Times New Roman"/>
          <w:b/>
          <w:sz w:val="24"/>
          <w:szCs w:val="24"/>
        </w:rPr>
        <w:t>PURWAKARTA</w:t>
      </w:r>
    </w:p>
    <w:p w14:paraId="6F82A083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4AAF1" w14:textId="77777777" w:rsidR="004B133B" w:rsidRPr="00DC661D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661D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DC66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C661D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282EA204" w14:textId="3D384094" w:rsidR="004B133B" w:rsidRPr="00DC661D" w:rsidRDefault="004B133B" w:rsidP="004B133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Riyan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Nurdin</w:t>
      </w:r>
      <w:proofErr w:type="spellEnd"/>
    </w:p>
    <w:p w14:paraId="200A2B5A" w14:textId="51D1318F" w:rsidR="004B133B" w:rsidRPr="00B60D2C" w:rsidRDefault="004B133B" w:rsidP="004B133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D2C">
        <w:rPr>
          <w:rFonts w:ascii="Times New Roman" w:hAnsi="Times New Roman" w:cs="Times New Roman"/>
          <w:b/>
          <w:sz w:val="24"/>
          <w:szCs w:val="24"/>
        </w:rPr>
        <w:t>171351</w:t>
      </w:r>
      <w:r>
        <w:rPr>
          <w:rFonts w:ascii="Times New Roman" w:hAnsi="Times New Roman" w:cs="Times New Roman"/>
          <w:b/>
          <w:sz w:val="24"/>
          <w:szCs w:val="24"/>
        </w:rPr>
        <w:t>186</w:t>
      </w:r>
    </w:p>
    <w:p w14:paraId="412DEE01" w14:textId="77777777" w:rsidR="004B133B" w:rsidRPr="00DC661D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A107771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04C2E865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147">
        <w:rPr>
          <w:rFonts w:ascii="Times New Roman" w:hAnsi="Times New Roman" w:cs="Times New Roman"/>
          <w:sz w:val="24"/>
          <w:szCs w:val="24"/>
        </w:rPr>
        <w:t>2021</w:t>
      </w:r>
    </w:p>
    <w:p w14:paraId="445A22F6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FC2104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B74A3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806776B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3B20146B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C30D3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9F454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0F2704" w14:textId="77777777" w:rsidR="004B133B" w:rsidRPr="00E71147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87887" w14:textId="17CCA8C1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Meriska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Defriani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S.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Komp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., M.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Kom</w:t>
      </w:r>
      <w:proofErr w:type="spellEnd"/>
    </w:p>
    <w:p w14:paraId="0614B61A" w14:textId="0F58692B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47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E71147">
        <w:rPr>
          <w:rFonts w:ascii="Times New Roman" w:hAnsi="Times New Roman" w:cs="Times New Roman"/>
          <w:b/>
          <w:sz w:val="24"/>
          <w:szCs w:val="24"/>
        </w:rPr>
        <w:t xml:space="preserve"> 041</w:t>
      </w:r>
      <w:r>
        <w:rPr>
          <w:rFonts w:ascii="Times New Roman" w:hAnsi="Times New Roman" w:cs="Times New Roman"/>
          <w:b/>
          <w:sz w:val="24"/>
          <w:szCs w:val="24"/>
        </w:rPr>
        <w:t>6129004</w:t>
      </w:r>
    </w:p>
    <w:p w14:paraId="639AC754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DDD115" w14:textId="77777777" w:rsidR="004B133B" w:rsidRPr="00E71147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AAFE3A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,</w:t>
      </w:r>
    </w:p>
    <w:p w14:paraId="4DE7CA9D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Studi</w:t>
      </w:r>
      <w:proofErr w:type="spellEnd"/>
    </w:p>
    <w:p w14:paraId="5054D72E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D9FF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B071D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7CF0ED" w14:textId="77777777" w:rsidR="004B133B" w:rsidRPr="00E71147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3384A6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1147">
        <w:rPr>
          <w:rFonts w:ascii="Times New Roman" w:hAnsi="Times New Roman" w:cs="Times New Roman"/>
          <w:b/>
          <w:sz w:val="24"/>
          <w:szCs w:val="24"/>
          <w:u w:val="single"/>
        </w:rPr>
        <w:t xml:space="preserve">H. Dayan </w:t>
      </w:r>
      <w:proofErr w:type="spellStart"/>
      <w:r w:rsidRPr="00E71147">
        <w:rPr>
          <w:rFonts w:ascii="Times New Roman" w:hAnsi="Times New Roman" w:cs="Times New Roman"/>
          <w:b/>
          <w:sz w:val="24"/>
          <w:szCs w:val="24"/>
          <w:u w:val="single"/>
        </w:rPr>
        <w:t>Singasati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Pr="00E71147">
        <w:rPr>
          <w:rFonts w:ascii="Times New Roman" w:hAnsi="Times New Roman" w:cs="Times New Roman"/>
          <w:b/>
          <w:sz w:val="24"/>
          <w:szCs w:val="24"/>
          <w:u w:val="single"/>
        </w:rPr>
        <w:t>M.Kom</w:t>
      </w:r>
      <w:proofErr w:type="spellEnd"/>
      <w:proofErr w:type="gramEnd"/>
      <w:r w:rsidRPr="00E7114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737491E5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47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E71147">
        <w:rPr>
          <w:rFonts w:ascii="Times New Roman" w:hAnsi="Times New Roman" w:cs="Times New Roman"/>
          <w:b/>
          <w:sz w:val="24"/>
          <w:szCs w:val="24"/>
        </w:rPr>
        <w:t xml:space="preserve"> 0406037404</w:t>
      </w:r>
    </w:p>
    <w:p w14:paraId="5A0DE3DE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EBA838" w14:textId="77777777" w:rsidR="004B133B" w:rsidRPr="00E71147" w:rsidRDefault="004B133B" w:rsidP="004B133B">
      <w:pPr>
        <w:pStyle w:val="Heading1"/>
        <w:spacing w:before="0" w:after="0" w:line="360" w:lineRule="auto"/>
        <w:rPr>
          <w:rFonts w:cs="Times New Roman"/>
        </w:rPr>
      </w:pPr>
      <w:bookmarkStart w:id="4" w:name="_Toc65528489"/>
      <w:r w:rsidRPr="00E71147">
        <w:rPr>
          <w:rFonts w:cs="Times New Roman"/>
        </w:rPr>
        <w:lastRenderedPageBreak/>
        <w:t>LEMBAR PENGESAHAN</w:t>
      </w:r>
      <w:r>
        <w:rPr>
          <w:rFonts w:cs="Times New Roman"/>
        </w:rPr>
        <w:t xml:space="preserve"> PENGUJI</w:t>
      </w:r>
      <w:bookmarkEnd w:id="4"/>
    </w:p>
    <w:p w14:paraId="28A14DC1" w14:textId="77777777" w:rsidR="004B133B" w:rsidRPr="00E71147" w:rsidRDefault="004B133B" w:rsidP="004B133B">
      <w:pPr>
        <w:spacing w:after="0" w:line="360" w:lineRule="auto"/>
        <w:rPr>
          <w:rFonts w:ascii="Times New Roman" w:hAnsi="Times New Roman" w:cs="Times New Roman"/>
        </w:rPr>
      </w:pPr>
    </w:p>
    <w:p w14:paraId="23FC73BB" w14:textId="77777777" w:rsidR="004B133B" w:rsidRP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33B">
        <w:rPr>
          <w:rFonts w:ascii="Times New Roman" w:hAnsi="Times New Roman" w:cs="Times New Roman"/>
          <w:b/>
          <w:sz w:val="24"/>
          <w:szCs w:val="24"/>
        </w:rPr>
        <w:t xml:space="preserve">RANCANG BANGUN WEB PROFILE </w:t>
      </w:r>
    </w:p>
    <w:p w14:paraId="26F0A38D" w14:textId="77777777" w:rsidR="004B133B" w:rsidRP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33B">
        <w:rPr>
          <w:rFonts w:ascii="Times New Roman" w:hAnsi="Times New Roman" w:cs="Times New Roman"/>
          <w:b/>
          <w:sz w:val="24"/>
          <w:szCs w:val="24"/>
        </w:rPr>
        <w:t>DI RAUDATHUL ATHFAL BAETUL MUSLMIN</w:t>
      </w:r>
    </w:p>
    <w:p w14:paraId="78BF3129" w14:textId="77777777" w:rsidR="004B133B" w:rsidRP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33B">
        <w:rPr>
          <w:rFonts w:ascii="Times New Roman" w:hAnsi="Times New Roman" w:cs="Times New Roman"/>
          <w:b/>
          <w:sz w:val="24"/>
          <w:szCs w:val="24"/>
        </w:rPr>
        <w:t>PURWAKARTA</w:t>
      </w:r>
    </w:p>
    <w:p w14:paraId="171E21BC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00F6FF" w14:textId="77777777" w:rsidR="004B133B" w:rsidRPr="00DC661D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661D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DC66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C661D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107C57" w14:textId="38FF3E1C" w:rsidR="004B133B" w:rsidRPr="00DC661D" w:rsidRDefault="004B133B" w:rsidP="004B133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Riyan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Nurdin</w:t>
      </w:r>
      <w:proofErr w:type="spellEnd"/>
    </w:p>
    <w:p w14:paraId="1D7ED812" w14:textId="04A58DC4" w:rsidR="004B133B" w:rsidRPr="00B60D2C" w:rsidRDefault="004B133B" w:rsidP="004B133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D2C">
        <w:rPr>
          <w:rFonts w:ascii="Times New Roman" w:hAnsi="Times New Roman" w:cs="Times New Roman"/>
          <w:b/>
          <w:sz w:val="24"/>
          <w:szCs w:val="24"/>
        </w:rPr>
        <w:t>171351</w:t>
      </w:r>
      <w:r>
        <w:rPr>
          <w:rFonts w:ascii="Times New Roman" w:hAnsi="Times New Roman" w:cs="Times New Roman"/>
          <w:b/>
          <w:sz w:val="24"/>
          <w:szCs w:val="24"/>
        </w:rPr>
        <w:t>186</w:t>
      </w:r>
    </w:p>
    <w:p w14:paraId="2633E270" w14:textId="77777777" w:rsidR="004B133B" w:rsidRPr="00DC661D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F82A97F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42AD3990" w14:textId="77777777" w:rsidR="004B133B" w:rsidRPr="00E71147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147">
        <w:rPr>
          <w:rFonts w:ascii="Times New Roman" w:hAnsi="Times New Roman" w:cs="Times New Roman"/>
          <w:sz w:val="24"/>
          <w:szCs w:val="24"/>
        </w:rPr>
        <w:t>2021</w:t>
      </w:r>
    </w:p>
    <w:p w14:paraId="0A862DA5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91CEBC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B4DA2F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33FBF" w14:textId="77777777" w:rsidR="004B133B" w:rsidRDefault="004B133B" w:rsidP="004B13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517A32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0C9BB17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B1C9F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25F39A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F3934" w14:textId="77777777" w:rsidR="004B133B" w:rsidRDefault="004B133B" w:rsidP="004B13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116"/>
      </w:tblGrid>
      <w:tr w:rsidR="004B133B" w14:paraId="110F22C2" w14:textId="77777777" w:rsidTr="004B133B">
        <w:tc>
          <w:tcPr>
            <w:tcW w:w="3964" w:type="dxa"/>
          </w:tcPr>
          <w:p w14:paraId="2D426D10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85ECB50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AA75D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35276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F2AC6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CA643" w14:textId="1C69F16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4EE">
              <w:rPr>
                <w:rFonts w:ascii="Times New Roman" w:hAnsi="Times New Roman" w:cs="Times New Roman"/>
                <w:b/>
                <w:sz w:val="24"/>
                <w:szCs w:val="24"/>
              </w:rPr>
              <w:t>NIDN</w:t>
            </w:r>
            <w:r w:rsidRPr="003F45D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3F45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6" w:type="dxa"/>
          </w:tcPr>
          <w:p w14:paraId="7B73450F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102D3FDF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80563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3635B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78355" w14:textId="77777777" w:rsidR="004B133B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7BA2F" w14:textId="77777777" w:rsidR="004B133B" w:rsidRPr="00E71147" w:rsidRDefault="004B133B" w:rsidP="004B133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Meriska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Defriani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S.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Komp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., M.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Kom</w:t>
            </w:r>
            <w:proofErr w:type="spellEnd"/>
          </w:p>
          <w:p w14:paraId="04356FD0" w14:textId="1E9D14D7" w:rsidR="004B133B" w:rsidRPr="005A04EE" w:rsidRDefault="004B133B" w:rsidP="008D06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A04EE">
              <w:rPr>
                <w:rFonts w:ascii="Times New Roman" w:hAnsi="Times New Roman" w:cs="Times New Roman"/>
                <w:b/>
                <w:sz w:val="24"/>
                <w:szCs w:val="24"/>
              </w:rPr>
              <w:t>NIDN :</w:t>
            </w:r>
            <w:proofErr w:type="gramEnd"/>
            <w:r w:rsidRPr="005A0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1147">
              <w:rPr>
                <w:rFonts w:ascii="Times New Roman" w:hAnsi="Times New Roman" w:cs="Times New Roman"/>
                <w:b/>
                <w:sz w:val="24"/>
                <w:szCs w:val="24"/>
              </w:rPr>
              <w:t>041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6129004</w:t>
            </w:r>
          </w:p>
        </w:tc>
      </w:tr>
    </w:tbl>
    <w:p w14:paraId="0CB515B1" w14:textId="77777777" w:rsidR="004B133B" w:rsidRDefault="004B133B" w:rsidP="004B133B">
      <w:bookmarkStart w:id="5" w:name="_Toc62142521"/>
      <w:bookmarkStart w:id="6" w:name="_Toc65528490"/>
    </w:p>
    <w:p w14:paraId="1FFF1C6F" w14:textId="77777777" w:rsidR="004B133B" w:rsidRDefault="004B133B" w:rsidP="004B133B"/>
    <w:p w14:paraId="18F28F97" w14:textId="77777777" w:rsidR="004B133B" w:rsidRPr="00E71147" w:rsidRDefault="004B133B" w:rsidP="004B133B">
      <w:pPr>
        <w:pStyle w:val="Heading1"/>
        <w:spacing w:before="0" w:after="0" w:line="360" w:lineRule="auto"/>
        <w:rPr>
          <w:rFonts w:cs="Times New Roman"/>
        </w:rPr>
      </w:pPr>
      <w:r w:rsidRPr="00E71147">
        <w:rPr>
          <w:rFonts w:cs="Times New Roman"/>
        </w:rPr>
        <w:lastRenderedPageBreak/>
        <w:t>KATA PENGANTAR</w:t>
      </w:r>
      <w:bookmarkEnd w:id="5"/>
      <w:bookmarkEnd w:id="6"/>
    </w:p>
    <w:p w14:paraId="2C7B4F5A" w14:textId="0A8F58F7" w:rsidR="004B133B" w:rsidRPr="00D353DB" w:rsidRDefault="004B133B" w:rsidP="004B133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Allah SWT.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karunianya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r w:rsidRPr="00E71147">
        <w:rPr>
          <w:rFonts w:ascii="Times New Roman" w:hAnsi="Times New Roman" w:cs="Times New Roman"/>
          <w:b/>
          <w:i/>
          <w:sz w:val="24"/>
          <w:szCs w:val="24"/>
        </w:rPr>
        <w:t>“</w:t>
      </w:r>
      <w:proofErr w:type="spellStart"/>
      <w:r w:rsidRPr="00E71147"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 w:rsidRPr="00E711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b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 Profile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Raudhatul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Athfal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Purwakarta</w:t>
      </w:r>
      <w:proofErr w:type="spellEnd"/>
      <w:r w:rsidRPr="00E71147">
        <w:rPr>
          <w:rFonts w:ascii="Times New Roman" w:hAnsi="Times New Roman" w:cs="Times New Roman"/>
          <w:b/>
          <w:i/>
          <w:sz w:val="24"/>
          <w:szCs w:val="24"/>
        </w:rPr>
        <w:t xml:space="preserve">”. </w:t>
      </w:r>
      <w:r w:rsidRPr="00E71147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diselesaikannya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11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19FEBB7" w14:textId="77777777" w:rsidR="004B133B" w:rsidRPr="00E71147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1147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Apang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Djafar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Shiddiqque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S.T, M.T.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STT.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Wastukancana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3F2291EA" w14:textId="77777777" w:rsidR="004B133B" w:rsidRPr="00E71147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7114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apak H. Dayan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Singasatya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71147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E711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STT.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Wastukancana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2C448DF5" w14:textId="0419999A" w:rsidR="004B133B" w:rsidRDefault="008D0652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4B133B" w:rsidRPr="00B6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33B">
        <w:rPr>
          <w:rFonts w:ascii="Times New Roman" w:hAnsi="Times New Roman" w:cs="Times New Roman"/>
          <w:sz w:val="24"/>
          <w:szCs w:val="24"/>
        </w:rPr>
        <w:t>Mersika</w:t>
      </w:r>
      <w:proofErr w:type="spellEnd"/>
      <w:r w:rsidR="004B1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33B">
        <w:rPr>
          <w:rFonts w:ascii="Times New Roman" w:hAnsi="Times New Roman" w:cs="Times New Roman"/>
          <w:sz w:val="24"/>
          <w:szCs w:val="24"/>
        </w:rPr>
        <w:t>Defriani</w:t>
      </w:r>
      <w:proofErr w:type="spellEnd"/>
      <w:r w:rsidR="004B13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B133B">
        <w:rPr>
          <w:rFonts w:ascii="Times New Roman" w:hAnsi="Times New Roman" w:cs="Times New Roman"/>
          <w:sz w:val="24"/>
          <w:szCs w:val="24"/>
        </w:rPr>
        <w:t>S.Komp</w:t>
      </w:r>
      <w:proofErr w:type="spellEnd"/>
      <w:proofErr w:type="gramEnd"/>
      <w:r w:rsidR="004B133B">
        <w:rPr>
          <w:rFonts w:ascii="Times New Roman" w:hAnsi="Times New Roman" w:cs="Times New Roman"/>
          <w:sz w:val="24"/>
          <w:szCs w:val="24"/>
        </w:rPr>
        <w:t xml:space="preserve">., M. </w:t>
      </w:r>
      <w:proofErr w:type="spellStart"/>
      <w:r w:rsidR="004B133B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="004B133B" w:rsidRPr="00B60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133B" w:rsidRPr="00B60D2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B133B" w:rsidRPr="00B6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33B" w:rsidRPr="00B60D2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B133B" w:rsidRPr="00B6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33B" w:rsidRPr="00B60D2C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4B133B" w:rsidRPr="00B60D2C">
        <w:rPr>
          <w:rFonts w:ascii="Times New Roman" w:hAnsi="Times New Roman" w:cs="Times New Roman"/>
          <w:sz w:val="24"/>
          <w:szCs w:val="24"/>
        </w:rPr>
        <w:t>.</w:t>
      </w:r>
    </w:p>
    <w:p w14:paraId="5D06C293" w14:textId="77777777" w:rsidR="004B133B" w:rsidRPr="00B60D2C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Andar Muni,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M.T.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6361AF" w14:textId="3481C43D" w:rsidR="004B133B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A76012" w14:textId="77777777" w:rsidR="004B133B" w:rsidRPr="00E71147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&amp; Ayah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321D8927" w14:textId="456ADA4E" w:rsidR="004B133B" w:rsidRPr="00E71147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Andika Budiargo dan Anbar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32236540" w14:textId="2951BD23" w:rsidR="004B133B" w:rsidRPr="00E71147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Nuryani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Firmasnyah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rasa malas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12F0180D" w14:textId="347A7DBD" w:rsidR="004B133B" w:rsidRPr="00E71147" w:rsidRDefault="004B133B" w:rsidP="004B133B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mintai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1FD76F5C" w14:textId="77777777" w:rsidR="004B133B" w:rsidRPr="00E71147" w:rsidRDefault="004B133B" w:rsidP="004B133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114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.</w:t>
      </w:r>
    </w:p>
    <w:p w14:paraId="79E72E9E" w14:textId="3C026878" w:rsidR="004B133B" w:rsidRPr="00E71147" w:rsidRDefault="004B133B" w:rsidP="004B133B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 w:rsidRPr="00E71147">
        <w:rPr>
          <w:rFonts w:ascii="Times New Roman" w:hAnsi="Times New Roman" w:cs="Times New Roman"/>
          <w:sz w:val="24"/>
          <w:szCs w:val="24"/>
        </w:rPr>
        <w:t>, 2021</w:t>
      </w:r>
    </w:p>
    <w:p w14:paraId="4282E2E1" w14:textId="77777777" w:rsidR="004B133B" w:rsidRPr="00E71147" w:rsidRDefault="004B133B" w:rsidP="004B133B">
      <w:pPr>
        <w:spacing w:after="0" w:line="360" w:lineRule="auto"/>
        <w:ind w:firstLine="595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1147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</w:p>
    <w:p w14:paraId="37842854" w14:textId="7BB63DB1" w:rsidR="008A7499" w:rsidRDefault="008A7499" w:rsidP="004B133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8A7499">
          <w:headerReference w:type="default" r:id="rId9"/>
          <w:footerReference w:type="default" r:id="rId10"/>
          <w:pgSz w:w="11907" w:h="16839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  <w:bookmarkStart w:id="7" w:name="_Toc62142519"/>
      <w:bookmarkEnd w:id="1"/>
    </w:p>
    <w:p w14:paraId="640BFE92" w14:textId="77777777" w:rsidR="008A7499" w:rsidRDefault="00802786" w:rsidP="004B133B">
      <w:pPr>
        <w:pStyle w:val="Heading1"/>
        <w:spacing w:before="0" w:after="0" w:line="480" w:lineRule="auto"/>
        <w:rPr>
          <w:rFonts w:cs="Times New Roman"/>
        </w:rPr>
      </w:pPr>
      <w:bookmarkStart w:id="8" w:name="_Toc65528494"/>
      <w:bookmarkEnd w:id="7"/>
      <w:r>
        <w:rPr>
          <w:rFonts w:cs="Times New Roman"/>
        </w:rPr>
        <w:lastRenderedPageBreak/>
        <w:t>BAB 1</w:t>
      </w:r>
      <w:bookmarkEnd w:id="8"/>
    </w:p>
    <w:p w14:paraId="3B3221FF" w14:textId="77777777" w:rsidR="008A7499" w:rsidRDefault="00802786" w:rsidP="00D71EDE">
      <w:pPr>
        <w:tabs>
          <w:tab w:val="center" w:pos="3969"/>
          <w:tab w:val="left" w:pos="5640"/>
        </w:tabs>
        <w:spacing w:after="0" w:line="9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PENDAHULUAN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D4F1040" w14:textId="77777777" w:rsidR="008A7499" w:rsidRDefault="00802786" w:rsidP="00D71EDE">
      <w:pPr>
        <w:pStyle w:val="ListParagraph"/>
        <w:numPr>
          <w:ilvl w:val="1"/>
          <w:numId w:val="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65528495"/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bookmarkEnd w:id="9"/>
      <w:proofErr w:type="spellEnd"/>
    </w:p>
    <w:p w14:paraId="2D2F2E35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0C819F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Raudathul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(RA)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5667D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Kondisi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C985F4" w14:textId="4293F285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Profile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Raudathul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B9EE6" w14:textId="5E9BBB70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72A862" w14:textId="77777777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24B27D" w14:textId="77777777" w:rsidR="008A7499" w:rsidRDefault="00802786" w:rsidP="00642BC8">
      <w:pPr>
        <w:pStyle w:val="ListParagraph"/>
        <w:numPr>
          <w:ilvl w:val="1"/>
          <w:numId w:val="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65528496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bookmarkEnd w:id="10"/>
      <w:proofErr w:type="spellEnd"/>
    </w:p>
    <w:p w14:paraId="35E03EE0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profile </w:t>
      </w:r>
      <w:r>
        <w:rPr>
          <w:rFonts w:ascii="Times New Roman" w:hAnsi="Times New Roman" w:cs="Times New Roman"/>
          <w:sz w:val="24"/>
          <w:szCs w:val="24"/>
        </w:rPr>
        <w:t xml:space="preserve">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6D8EC91" w14:textId="77777777" w:rsidR="008A7499" w:rsidRDefault="00802786" w:rsidP="00642BC8">
      <w:pPr>
        <w:pStyle w:val="ListParagraph"/>
        <w:numPr>
          <w:ilvl w:val="1"/>
          <w:numId w:val="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65528497"/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</w:t>
      </w:r>
      <w:bookmarkEnd w:id="11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</w:p>
    <w:p w14:paraId="7AF864AB" w14:textId="77777777" w:rsidR="008A7499" w:rsidRDefault="00802786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web profile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63AE6D7" w14:textId="77777777" w:rsidR="008A7499" w:rsidRDefault="00802786" w:rsidP="00642BC8">
      <w:pPr>
        <w:pStyle w:val="ListParagraph"/>
        <w:numPr>
          <w:ilvl w:val="1"/>
          <w:numId w:val="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65528498"/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bookmarkEnd w:id="12"/>
      <w:proofErr w:type="spellEnd"/>
    </w:p>
    <w:p w14:paraId="3CB67D2E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FED1498" w14:textId="77777777" w:rsidR="008A7499" w:rsidRDefault="0080278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</w:t>
      </w:r>
      <w:proofErr w:type="spellEnd"/>
    </w:p>
    <w:p w14:paraId="053BDE9E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keilmuannya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Unified Model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Languange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(UML)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framework CodeIgniter.</w:t>
      </w:r>
    </w:p>
    <w:p w14:paraId="64D80D3E" w14:textId="2174C3F2" w:rsidR="008A7499" w:rsidRDefault="00802786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B6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(User)</w:t>
      </w:r>
    </w:p>
    <w:p w14:paraId="4F80E60E" w14:textId="178DD8A8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Msulimin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BD7248" w14:textId="6A0CAE29" w:rsidR="00E02B6E" w:rsidRDefault="00E02B6E" w:rsidP="00E02B6E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0382588E" w14:textId="77777777" w:rsidR="00E02B6E" w:rsidRPr="00E02B6E" w:rsidRDefault="00E02B6E" w:rsidP="00E02B6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F067B75" w14:textId="77777777" w:rsidR="008A7499" w:rsidRDefault="00802786" w:rsidP="00642BC8">
      <w:pPr>
        <w:pStyle w:val="ListParagraph"/>
        <w:numPr>
          <w:ilvl w:val="1"/>
          <w:numId w:val="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65528499"/>
      <w:r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bookmarkEnd w:id="13"/>
      <w:proofErr w:type="spellEnd"/>
    </w:p>
    <w:p w14:paraId="56BAFF36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DD8DF0" w14:textId="77777777" w:rsidR="008A7499" w:rsidRDefault="0080278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lain di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9B096D" w14:textId="77777777" w:rsidR="008A7499" w:rsidRDefault="0080278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Construction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C5813F" w14:textId="77777777" w:rsidR="008A7499" w:rsidRDefault="0080278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Unified Model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Languange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(UML)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 Case Diagram, Activity Diagram, Sequence Diagram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Class Diagram.</w:t>
      </w:r>
    </w:p>
    <w:p w14:paraId="05FC4866" w14:textId="77777777" w:rsidR="008A7499" w:rsidRDefault="00802786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Pembangunan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framework CodeIgniter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dan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7223EF" w14:textId="77777777" w:rsidR="008A7499" w:rsidRDefault="00802786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7D9481D" w14:textId="77777777" w:rsidR="008A7499" w:rsidRDefault="00802786" w:rsidP="00642BC8">
      <w:pPr>
        <w:pStyle w:val="ListParagraph"/>
        <w:numPr>
          <w:ilvl w:val="1"/>
          <w:numId w:val="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4" w:name="_Toc65528500"/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bookmarkEnd w:id="14"/>
      <w:proofErr w:type="spellEnd"/>
    </w:p>
    <w:p w14:paraId="75B05487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STT. </w:t>
      </w:r>
      <w:proofErr w:type="spellStart"/>
      <w:r>
        <w:rPr>
          <w:rFonts w:ascii="Times New Roman" w:hAnsi="Times New Roman" w:cs="Times New Roman"/>
          <w:sz w:val="24"/>
          <w:szCs w:val="24"/>
        </w:rPr>
        <w:t>Wastukancana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A7B0A3" w14:textId="77777777" w:rsidR="008A7499" w:rsidRDefault="008A74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01EC7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14:paraId="65198FA8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A9184B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GAMBARAN UMUM PERUSAHAAN</w:t>
      </w:r>
    </w:p>
    <w:p w14:paraId="1215BD2E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visi-misi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074F92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LANDASAN TEORI</w:t>
      </w:r>
    </w:p>
    <w:p w14:paraId="1E848748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Metoda-metoda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469691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 PENGUMPULAN DAN PENGOLAHAN DATA</w:t>
      </w:r>
    </w:p>
    <w:p w14:paraId="780B2877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1C5DBB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 PENUTUP</w:t>
      </w:r>
    </w:p>
    <w:p w14:paraId="5E44BC8D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pembahasan-pembahasan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026376" w14:textId="77777777" w:rsidR="008A7499" w:rsidRDefault="008A7499"/>
    <w:p w14:paraId="0CAE7179" w14:textId="188B3EAC" w:rsidR="008A7499" w:rsidRDefault="008A7499"/>
    <w:p w14:paraId="30F005E1" w14:textId="031E67D4" w:rsidR="00642BC8" w:rsidRDefault="00642BC8"/>
    <w:p w14:paraId="4081D063" w14:textId="35B9B1A7" w:rsidR="00642BC8" w:rsidRDefault="00642BC8"/>
    <w:p w14:paraId="2FE12FE8" w14:textId="34D0B5B4" w:rsidR="00642BC8" w:rsidRDefault="00642BC8"/>
    <w:p w14:paraId="45D78F96" w14:textId="4356CC42" w:rsidR="00642BC8" w:rsidRDefault="00642BC8"/>
    <w:p w14:paraId="73E6C6DB" w14:textId="04B56155" w:rsidR="00642BC8" w:rsidRDefault="00642BC8"/>
    <w:p w14:paraId="3D63AABC" w14:textId="1B20BF49" w:rsidR="00642BC8" w:rsidRDefault="00642BC8"/>
    <w:p w14:paraId="52570113" w14:textId="22F7D6B7" w:rsidR="00642BC8" w:rsidRDefault="00642BC8"/>
    <w:p w14:paraId="18F4E77A" w14:textId="3027C323" w:rsidR="00642BC8" w:rsidRDefault="00642BC8"/>
    <w:p w14:paraId="0075EE96" w14:textId="6ACBD233" w:rsidR="00642BC8" w:rsidRDefault="00642BC8"/>
    <w:p w14:paraId="284BE00C" w14:textId="6224FF67" w:rsidR="00642BC8" w:rsidRDefault="00642BC8"/>
    <w:p w14:paraId="4066F540" w14:textId="5EEF0138" w:rsidR="00642BC8" w:rsidRDefault="00642BC8"/>
    <w:p w14:paraId="120EB2DD" w14:textId="47A2FB98" w:rsidR="00642BC8" w:rsidRDefault="00642BC8"/>
    <w:p w14:paraId="529AC1AC" w14:textId="1CDFDCF7" w:rsidR="00642BC8" w:rsidRDefault="00642BC8"/>
    <w:p w14:paraId="532CAD19" w14:textId="09962E7B" w:rsidR="00642BC8" w:rsidRDefault="00642BC8"/>
    <w:p w14:paraId="5FF225F5" w14:textId="4347EB22" w:rsidR="00642BC8" w:rsidRDefault="00642BC8"/>
    <w:p w14:paraId="39145084" w14:textId="77777777" w:rsidR="00E63EC1" w:rsidRDefault="00E63EC1"/>
    <w:p w14:paraId="2871CD90" w14:textId="77777777" w:rsidR="00642BC8" w:rsidRDefault="00642BC8"/>
    <w:p w14:paraId="1B43ED00" w14:textId="77777777" w:rsidR="008A7499" w:rsidRDefault="00802786" w:rsidP="00642BC8">
      <w:pPr>
        <w:pStyle w:val="Heading1"/>
        <w:spacing w:before="0" w:after="0" w:line="480" w:lineRule="auto"/>
        <w:rPr>
          <w:rFonts w:cs="Times New Roman"/>
        </w:rPr>
      </w:pPr>
      <w:bookmarkStart w:id="15" w:name="_Toc65528501"/>
      <w:r>
        <w:rPr>
          <w:rFonts w:cs="Times New Roman"/>
        </w:rPr>
        <w:lastRenderedPageBreak/>
        <w:t>BAB II</w:t>
      </w:r>
      <w:bookmarkEnd w:id="15"/>
    </w:p>
    <w:p w14:paraId="17E7DBC4" w14:textId="77777777" w:rsidR="008A7499" w:rsidRDefault="00802786" w:rsidP="00642BC8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GAMBARAN UMUM PERUSAHAAN</w:t>
      </w:r>
    </w:p>
    <w:p w14:paraId="34E69B9C" w14:textId="77777777" w:rsidR="008A7499" w:rsidRDefault="00802786" w:rsidP="00642BC8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</w:p>
    <w:p w14:paraId="0DEC8C5D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</w:p>
    <w:p w14:paraId="46D17359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NSM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101232140141</w:t>
      </w:r>
    </w:p>
    <w:p w14:paraId="6C42F392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NPSN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20264889</w:t>
      </w:r>
    </w:p>
    <w:p w14:paraId="5F872ADD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SK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MI. 08/pp.031/367/2002</w:t>
      </w:r>
    </w:p>
    <w:p w14:paraId="5F843FD1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SK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31 Mei 2002</w:t>
      </w:r>
    </w:p>
    <w:p w14:paraId="6F912577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Ciroyom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RT/RW 008/004, Ds.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Cicadas,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Purwakarta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E573FB1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E-mail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baitul@yahoo.co.id</w:t>
      </w:r>
    </w:p>
    <w:p w14:paraId="64332DB5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kelembagaan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 Yayasan Baitul Huda Al-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</w:p>
    <w:p w14:paraId="1A6D72BD" w14:textId="51DDB084" w:rsidR="008A7499" w:rsidRDefault="00802786" w:rsidP="00642BC8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</w:p>
    <w:p w14:paraId="40C9952A" w14:textId="24908158" w:rsidR="009B2B78" w:rsidRDefault="009B2B78" w:rsidP="009B2B78">
      <w:pPr>
        <w:pStyle w:val="ListParagraph"/>
        <w:spacing w:after="0" w:line="480" w:lineRule="auto"/>
        <w:ind w:left="567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BEC5B0" wp14:editId="6E0003D2">
            <wp:extent cx="2438400" cy="1828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6 at 20.06.1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63" cy="1837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3D78B68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Raudathul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Athfal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ciroyom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kepedulian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belakangi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keprihatinan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moral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agama,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emosional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motorik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F0C1150" w14:textId="77777777" w:rsidR="008A7499" w:rsidRDefault="00802786">
      <w:pPr>
        <w:pStyle w:val="ListParagraph"/>
        <w:spacing w:after="0" w:line="360" w:lineRule="auto"/>
        <w:ind w:left="0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Raudatuh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Athfal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berdidi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2001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swadaya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diresmikan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kemenag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purwakarta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2002.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Ciroyom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RT/RW 008/004, Ds. Cicadas,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Purwakarta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D00FFB4" w14:textId="77777777" w:rsidR="008A7499" w:rsidRDefault="00802786" w:rsidP="00642BC8">
      <w:pPr>
        <w:pStyle w:val="ListParagraph"/>
        <w:numPr>
          <w:ilvl w:val="0"/>
          <w:numId w:val="4"/>
        </w:numPr>
        <w:spacing w:after="0" w:line="480" w:lineRule="auto"/>
        <w:ind w:left="426" w:hanging="426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65528504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Misi</w:t>
      </w:r>
      <w:bookmarkEnd w:id="16"/>
      <w:proofErr w:type="spellEnd"/>
    </w:p>
    <w:p w14:paraId="0873FE85" w14:textId="1C3F2ACB" w:rsidR="008A7499" w:rsidRPr="009B2B78" w:rsidRDefault="00802786" w:rsidP="009B2B7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Imamal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Muttaqin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64F7FB7F" w14:textId="77777777" w:rsidR="008A7499" w:rsidRDefault="00802786">
      <w:pPr>
        <w:pStyle w:val="ListParagraph"/>
        <w:numPr>
          <w:ilvl w:val="0"/>
          <w:numId w:val="5"/>
        </w:numPr>
        <w:spacing w:after="0" w:line="360" w:lineRule="auto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8782668" w14:textId="77777777" w:rsidR="008A7499" w:rsidRDefault="00802786">
      <w:pPr>
        <w:pStyle w:val="ListParagraph"/>
        <w:spacing w:after="0" w:line="360" w:lineRule="auto"/>
        <w:ind w:firstLine="24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reliatas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4663381" w14:textId="77777777" w:rsidR="008A7499" w:rsidRDefault="00802786">
      <w:pPr>
        <w:pStyle w:val="ListParagraph"/>
        <w:numPr>
          <w:ilvl w:val="0"/>
          <w:numId w:val="5"/>
        </w:numPr>
        <w:spacing w:after="0" w:line="360" w:lineRule="auto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bertaqwa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FD2BFE4" w14:textId="77777777" w:rsidR="008A7499" w:rsidRDefault="00802786">
      <w:pPr>
        <w:pStyle w:val="ListParagraph"/>
        <w:numPr>
          <w:ilvl w:val="0"/>
          <w:numId w:val="5"/>
        </w:numPr>
        <w:spacing w:after="0" w:line="360" w:lineRule="auto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bersosialisasi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3187A7A" w14:textId="77777777" w:rsidR="008A7499" w:rsidRDefault="00802786">
      <w:pPr>
        <w:pStyle w:val="ListParagraph"/>
        <w:numPr>
          <w:ilvl w:val="0"/>
          <w:numId w:val="5"/>
        </w:numPr>
        <w:spacing w:after="0" w:line="360" w:lineRule="auto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kreatiftas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1F5C7B" w14:textId="77777777" w:rsidR="008A7499" w:rsidRDefault="00802786" w:rsidP="00642BC8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7" w:name="_Toc65528507"/>
      <w:proofErr w:type="spellStart"/>
      <w:r>
        <w:rPr>
          <w:rFonts w:ascii="Times New Roman" w:hAnsi="Times New Roman" w:cs="Times New Roman"/>
          <w:b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Pengurus</w:t>
      </w:r>
      <w:bookmarkEnd w:id="17"/>
      <w:proofErr w:type="spellEnd"/>
    </w:p>
    <w:p w14:paraId="172BC370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F5679F" w14:textId="77777777" w:rsidR="008A7499" w:rsidRDefault="00802786">
      <w:pPr>
        <w:pStyle w:val="Caption"/>
        <w:keepNext/>
        <w:spacing w:after="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8" w:name="_Toc62145637"/>
      <w:bookmarkStart w:id="19" w:name="_Toc62144988"/>
      <w:bookmarkStart w:id="20" w:name="_Toc62142422"/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2.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Tabel_2.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Muslimi</w:t>
      </w:r>
      <w:bookmarkEnd w:id="18"/>
      <w:bookmarkEnd w:id="19"/>
      <w:bookmarkEnd w:id="20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4154"/>
        <w:gridCol w:w="3224"/>
      </w:tblGrid>
      <w:tr w:rsidR="008A7499" w14:paraId="5CD8C5B9" w14:textId="77777777">
        <w:tc>
          <w:tcPr>
            <w:tcW w:w="552" w:type="dxa"/>
            <w:vAlign w:val="bottom"/>
          </w:tcPr>
          <w:p w14:paraId="5595009F" w14:textId="77777777" w:rsidR="008A7499" w:rsidRDefault="008027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83" w:type="dxa"/>
            <w:vAlign w:val="bottom"/>
          </w:tcPr>
          <w:p w14:paraId="5045C700" w14:textId="77777777" w:rsidR="008A7499" w:rsidRDefault="008027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319" w:type="dxa"/>
            <w:vAlign w:val="bottom"/>
          </w:tcPr>
          <w:p w14:paraId="1FF032C7" w14:textId="77777777" w:rsidR="008A7499" w:rsidRDefault="008027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</w:tr>
      <w:tr w:rsidR="008A7499" w14:paraId="052AA7A7" w14:textId="77777777">
        <w:tc>
          <w:tcPr>
            <w:tcW w:w="552" w:type="dxa"/>
          </w:tcPr>
          <w:p w14:paraId="0326245A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83" w:type="dxa"/>
          </w:tcPr>
          <w:p w14:paraId="694D3183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Ishaq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Syamsul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 Pd</w:t>
            </w:r>
          </w:p>
        </w:tc>
        <w:tc>
          <w:tcPr>
            <w:tcW w:w="3319" w:type="dxa"/>
          </w:tcPr>
          <w:p w14:paraId="51715DDC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Yayasan</w:t>
            </w:r>
          </w:p>
        </w:tc>
      </w:tr>
      <w:tr w:rsidR="008A7499" w14:paraId="7251D05D" w14:textId="77777777">
        <w:tc>
          <w:tcPr>
            <w:tcW w:w="552" w:type="dxa"/>
          </w:tcPr>
          <w:p w14:paraId="506E6644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83" w:type="dxa"/>
          </w:tcPr>
          <w:p w14:paraId="36562C2D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Halimah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I</w:t>
            </w:r>
          </w:p>
        </w:tc>
        <w:tc>
          <w:tcPr>
            <w:tcW w:w="3319" w:type="dxa"/>
          </w:tcPr>
          <w:p w14:paraId="22E97C49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8A7499" w14:paraId="462CDA12" w14:textId="77777777">
        <w:tc>
          <w:tcPr>
            <w:tcW w:w="552" w:type="dxa"/>
          </w:tcPr>
          <w:p w14:paraId="47B36371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83" w:type="dxa"/>
          </w:tcPr>
          <w:p w14:paraId="47FAB001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Pakurokobah</w:t>
            </w:r>
            <w:proofErr w:type="spellEnd"/>
          </w:p>
        </w:tc>
        <w:tc>
          <w:tcPr>
            <w:tcW w:w="3319" w:type="dxa"/>
          </w:tcPr>
          <w:p w14:paraId="773EFAEA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</w:p>
        </w:tc>
      </w:tr>
      <w:tr w:rsidR="008A7499" w14:paraId="66CA34F8" w14:textId="77777777">
        <w:tc>
          <w:tcPr>
            <w:tcW w:w="552" w:type="dxa"/>
          </w:tcPr>
          <w:p w14:paraId="41B6B024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83" w:type="dxa"/>
          </w:tcPr>
          <w:p w14:paraId="1890397C" w14:textId="77777777" w:rsidR="008A7499" w:rsidRDefault="0080278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19" w:type="dxa"/>
          </w:tcPr>
          <w:p w14:paraId="6FFA0CCE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</w:tr>
      <w:tr w:rsidR="008A7499" w14:paraId="2D29C31F" w14:textId="77777777">
        <w:tc>
          <w:tcPr>
            <w:tcW w:w="552" w:type="dxa"/>
          </w:tcPr>
          <w:p w14:paraId="765EEAED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3" w:type="dxa"/>
          </w:tcPr>
          <w:p w14:paraId="32678853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Sa’adah</w:t>
            </w:r>
            <w:proofErr w:type="spellEnd"/>
          </w:p>
        </w:tc>
        <w:tc>
          <w:tcPr>
            <w:tcW w:w="3319" w:type="dxa"/>
          </w:tcPr>
          <w:p w14:paraId="48E5A64D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Kelas A</w:t>
            </w:r>
          </w:p>
        </w:tc>
      </w:tr>
      <w:tr w:rsidR="008A7499" w14:paraId="630B7FBF" w14:textId="77777777">
        <w:tc>
          <w:tcPr>
            <w:tcW w:w="552" w:type="dxa"/>
          </w:tcPr>
          <w:p w14:paraId="362F4C5C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83" w:type="dxa"/>
          </w:tcPr>
          <w:p w14:paraId="4F9145EE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Andarwati</w:t>
            </w:r>
            <w:proofErr w:type="spellEnd"/>
          </w:p>
        </w:tc>
        <w:tc>
          <w:tcPr>
            <w:tcW w:w="3319" w:type="dxa"/>
          </w:tcPr>
          <w:p w14:paraId="13349381" w14:textId="77777777" w:rsidR="008A7499" w:rsidRDefault="008027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 Kelas B</w:t>
            </w:r>
          </w:p>
        </w:tc>
      </w:tr>
    </w:tbl>
    <w:p w14:paraId="4B30B1F4" w14:textId="77777777" w:rsidR="008A7499" w:rsidRDefault="008A7499">
      <w:pPr>
        <w:rPr>
          <w:rFonts w:ascii="Times New Roman" w:hAnsi="Times New Roman" w:cs="Times New Roman"/>
          <w:sz w:val="24"/>
          <w:szCs w:val="24"/>
        </w:rPr>
      </w:pPr>
    </w:p>
    <w:p w14:paraId="2627C93D" w14:textId="77777777" w:rsidR="008A7499" w:rsidRDefault="008A7499">
      <w:pPr>
        <w:rPr>
          <w:rFonts w:ascii="Times New Roman" w:hAnsi="Times New Roman" w:cs="Times New Roman"/>
          <w:sz w:val="24"/>
          <w:szCs w:val="24"/>
        </w:rPr>
        <w:sectPr w:rsidR="008A7499">
          <w:headerReference w:type="default" r:id="rId12"/>
          <w:footerReference w:type="default" r:id="rId13"/>
          <w:pgSz w:w="11907" w:h="16839"/>
          <w:pgMar w:top="1701" w:right="1701" w:bottom="1701" w:left="2268" w:header="708" w:footer="708" w:gutter="0"/>
          <w:cols w:space="708"/>
          <w:docGrid w:linePitch="360"/>
        </w:sectPr>
      </w:pPr>
    </w:p>
    <w:p w14:paraId="5F5FFCB4" w14:textId="77777777" w:rsidR="008A7499" w:rsidRDefault="00802786" w:rsidP="00642BC8">
      <w:pPr>
        <w:pStyle w:val="Heading1"/>
        <w:spacing w:before="0" w:after="0" w:line="480" w:lineRule="auto"/>
        <w:rPr>
          <w:rFonts w:cs="Times New Roman"/>
        </w:rPr>
      </w:pPr>
      <w:bookmarkStart w:id="21" w:name="_Toc65528509"/>
      <w:r>
        <w:rPr>
          <w:rFonts w:cs="Times New Roman"/>
        </w:rPr>
        <w:lastRenderedPageBreak/>
        <w:t>BAB III</w:t>
      </w:r>
      <w:bookmarkEnd w:id="21"/>
    </w:p>
    <w:p w14:paraId="006E738A" w14:textId="77777777" w:rsidR="008A7499" w:rsidRDefault="00802786" w:rsidP="00642BC8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2853290F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2" w:name="_Toc65528510"/>
      <w:proofErr w:type="spellStart"/>
      <w:r>
        <w:rPr>
          <w:rFonts w:ascii="Times New Roman" w:hAnsi="Times New Roman" w:cs="Times New Roman"/>
          <w:b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</w:t>
      </w:r>
      <w:bookmarkEnd w:id="22"/>
      <w:proofErr w:type="spellEnd"/>
    </w:p>
    <w:p w14:paraId="195AF992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Pressman (2012),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252234" w14:textId="77777777" w:rsidR="008A7499" w:rsidRDefault="0080278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(2005:197),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kebutuhan-kebutuhan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sketsa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mengkonfigurasikan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59E0402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0CC473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3" w:name="_Toc65528513"/>
      <w:r>
        <w:rPr>
          <w:rFonts w:ascii="Times New Roman" w:hAnsi="Times New Roman" w:cs="Times New Roman"/>
          <w:b/>
          <w:sz w:val="24"/>
          <w:szCs w:val="24"/>
        </w:rPr>
        <w:t>Web</w:t>
      </w:r>
      <w:bookmarkEnd w:id="23"/>
    </w:p>
    <w:p w14:paraId="66D95634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Bekti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(2015:35)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halaman-halaman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diam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bersidat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jaringan-jaringan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ACCEE58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halaman-halaman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video,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jaringan-jaringan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web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0A550AF" w14:textId="77777777" w:rsidR="008A7499" w:rsidRDefault="008A7499" w:rsidP="009B2B78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1150C8F" w14:textId="77777777" w:rsidR="008A7499" w:rsidRDefault="00802786" w:rsidP="00642BC8">
      <w:pPr>
        <w:spacing w:after="0" w:line="48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4" w:name="_Toc65528514"/>
      <w:r>
        <w:rPr>
          <w:rFonts w:ascii="Times New Roman" w:hAnsi="Times New Roman" w:cs="Times New Roman"/>
          <w:b/>
          <w:sz w:val="24"/>
          <w:szCs w:val="24"/>
        </w:rPr>
        <w:lastRenderedPageBreak/>
        <w:t>3.2.1 Web Server</w:t>
      </w:r>
      <w:bookmarkEnd w:id="24"/>
    </w:p>
    <w:p w14:paraId="2F8FB2A0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Kustiyahningsih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(2011:8), </w:t>
      </w:r>
      <w:r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C47473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client.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  <w:bookmarkStart w:id="25" w:name="_Toc65528515"/>
    </w:p>
    <w:p w14:paraId="29B42ED4" w14:textId="77777777" w:rsidR="008A7499" w:rsidRDefault="00802786" w:rsidP="00642BC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 Web Browser</w:t>
      </w:r>
      <w:bookmarkEnd w:id="25"/>
    </w:p>
    <w:p w14:paraId="007546B3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Kustiyahningsih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(2011:8), </w:t>
      </w:r>
      <w:r>
        <w:rPr>
          <w:rFonts w:ascii="Times New Roman" w:hAnsi="Times New Roman" w:cs="Times New Roman"/>
          <w:i/>
          <w:sz w:val="24"/>
          <w:szCs w:val="24"/>
        </w:rPr>
        <w:t>web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server web.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(2013:12) </w:t>
      </w:r>
      <w:r>
        <w:rPr>
          <w:rFonts w:ascii="Times New Roman" w:hAnsi="Times New Roman" w:cs="Times New Roman"/>
          <w:i/>
          <w:sz w:val="24"/>
          <w:szCs w:val="24"/>
        </w:rPr>
        <w:t>web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E25DFAD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web browser,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, Google Chrome dan Firefox.</w:t>
      </w:r>
    </w:p>
    <w:p w14:paraId="7E02AE7C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65528516"/>
      <w:r>
        <w:rPr>
          <w:rFonts w:ascii="Times New Roman" w:hAnsi="Times New Roman" w:cs="Times New Roman"/>
          <w:b/>
          <w:sz w:val="24"/>
          <w:szCs w:val="24"/>
        </w:rPr>
        <w:t>Basis Data (</w:t>
      </w:r>
      <w:r>
        <w:rPr>
          <w:rFonts w:ascii="Times New Roman" w:hAnsi="Times New Roman" w:cs="Times New Roman"/>
          <w:b/>
          <w:i/>
          <w:sz w:val="24"/>
          <w:szCs w:val="24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bookmarkEnd w:id="26"/>
    </w:p>
    <w:p w14:paraId="47ECD10E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Indrajani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(2011) basis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berkaitan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penjelasan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Basis Data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diartikan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kumpulan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terintegrasi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memegang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juga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penjelasan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menghindari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</w:t>
      </w:r>
    </w:p>
    <w:p w14:paraId="631CEE02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Berdasarkan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memelihara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digambarkan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aktivitas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berelasi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Database Management System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(DBMS).</w:t>
      </w:r>
    </w:p>
    <w:p w14:paraId="67E3C074" w14:textId="77777777" w:rsidR="008A7499" w:rsidRDefault="00802786" w:rsidP="00642BC8">
      <w:pPr>
        <w:spacing w:after="0" w:line="480" w:lineRule="auto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7" w:name="_Toc65528517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3.4.1 MySQL</w:t>
      </w:r>
      <w:bookmarkEnd w:id="27"/>
    </w:p>
    <w:p w14:paraId="275B1A67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MySQL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termasuk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RDBMS (Relation Database Management System), pada MySQL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mengandung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sejumlah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Dalam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SQL,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tabel-tabel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logic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struktur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baris-baris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kolom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D10A959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Khairil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dkk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(2012:60) MySQL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menghubungkan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script PHP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dan escape character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PHP.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SQL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33DA38F" w14:textId="77777777" w:rsidR="008A7499" w:rsidRDefault="00802786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DDL (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Data Definition Language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5EB871E6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CREATE, ALTER, RENAME dan DROP.</w:t>
      </w:r>
    </w:p>
    <w:p w14:paraId="64F6734C" w14:textId="77777777" w:rsidR="008A7499" w:rsidRDefault="00802786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DML (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Data Manipulation Language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5DB21648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SELECT, INSERT, UPDATE, DELETE.</w:t>
      </w:r>
    </w:p>
    <w:p w14:paraId="140DA2AC" w14:textId="77777777" w:rsidR="008A7499" w:rsidRDefault="00802786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DCL (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Data Control Language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A266424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DCL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server, database,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DCL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GRANT dan REVOKE.</w:t>
      </w:r>
    </w:p>
    <w:p w14:paraId="5DDCBA1A" w14:textId="77777777" w:rsidR="008A7499" w:rsidRDefault="00802786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disimpulkan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query.</w:t>
      </w:r>
    </w:p>
    <w:p w14:paraId="77DC6F67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8" w:name="_Toc65528518"/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Waterfall</w:t>
      </w:r>
      <w:bookmarkEnd w:id="28"/>
    </w:p>
    <w:p w14:paraId="5EAABB33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Pressman (2015:42), model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Nama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Linear Sequential Model</w:t>
      </w:r>
      <w:r>
        <w:rPr>
          <w:rFonts w:ascii="Times New Roman" w:hAnsi="Times New Roman" w:cs="Times New Roman"/>
          <w:sz w:val="24"/>
          <w:szCs w:val="24"/>
        </w:rPr>
        <w:t xml:space="preserve">”.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Classic Life Cycle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waterfall.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i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Winston Royce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 Engineering</w:t>
      </w:r>
      <w:r>
        <w:rPr>
          <w:rFonts w:ascii="Times New Roman" w:hAnsi="Times New Roman" w:cs="Times New Roman"/>
          <w:sz w:val="24"/>
          <w:szCs w:val="24"/>
        </w:rPr>
        <w:t xml:space="preserve"> (SE).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DC8C3C" w14:textId="77777777" w:rsidR="008A7499" w:rsidRDefault="0080278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2671A" wp14:editId="59FA3140">
                <wp:simplePos x="0" y="0"/>
                <wp:positionH relativeFrom="margin">
                  <wp:align>right</wp:align>
                </wp:positionH>
                <wp:positionV relativeFrom="paragraph">
                  <wp:posOffset>1327785</wp:posOffset>
                </wp:positionV>
                <wp:extent cx="483870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515" y="20661"/>
                    <wp:lineTo x="21515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5718F2" w14:textId="77777777" w:rsidR="008D0652" w:rsidRDefault="008D065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29" w:name="_Toc63131644"/>
                            <w:bookmarkStart w:id="30" w:name="_Toc62146158"/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Tahapan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Waterfall</w:t>
                            </w:r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2671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29.8pt;margin-top:104.55pt;width:381pt;height:17.2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TmHgIAADQEAAAOAAAAZHJzL2Uyb0RvYy54bWysU01v2zAMvQ/YfxB0X+xkW5oFcYosRYYB&#10;xVogHXZWZCkWIImapMTOfv0o2U67j9Owi0yR1KPfI7m67YwmZ+GDAlvR6aSkRFgOtbLHin592r1Z&#10;UBIiszXTYEVFLyLQ2/XrV6vWLcUMGtC18ARBbFi2rqJNjG5ZFIE3wrAwAScsBiV4wyJe/bGoPWsR&#10;3ehiVpbzogVfOw9chIDeuz5I1xlfSsHjg5RBRKIriv8W8+nzeUhnsV6x5dEz1yg+/Ab7h78wTFks&#10;eoW6Y5GRk1d/QBnFPQSQccLBFCCl4iJzQDbT8jc2+4Y5kbmgOMFdZQr/D5Z/OT96ouqKzimxzGCL&#10;nkQXyUfoyDyp07qwxKS9w7TYoRu7PPoDOhPpTnqTvkiHYBx1vly1TWAcne8Wbxc3JYY4xmbTD+XN&#10;+wRTPL92PsRPAgxJRkU99i5Lys73IfapY0oqFkCreqe0TpcU2GpPzgz73DYqigH8lyxtU66F9KoH&#10;7D0iD8pQJRHuiSUrdoduUOEA9QVF8NAPUXB8p7DsPQvxkXmcGiSHmxAf8JAa2orCYFHSgP/xN3/K&#10;x2ZilJIWp7Ci4fuJeUGJ/myxzWlkR8OPxmE07MlsAQlPcccczyY+8FGPpvRgvuGCbFIVDDHLsVZF&#10;42huY78LuGBcbDY5CQfTsXhv944n6F6yzSmCVLkNSZZeC2xfuuBo5kYOa5Rm/+U9Zz0v+/onAAAA&#10;//8DAFBLAwQUAAYACAAAACEACCB0W94AAAAIAQAADwAAAGRycy9kb3ducmV2LnhtbEyPzU7DMBCE&#10;70i8g7VIXBB1GlAoIU4FLdzKoT/q2Y2XJCJeR7bTpG/PcoLjzoxmvymWk+3EGX1oHSmYzxIQSJUz&#10;LdUKDvuP+wWIEDUZ3TlCBRcMsCyvrwqdGzfSFs+7WAsuoZBrBU2MfS5lqBq0Osxcj8Tel/NWRz59&#10;LY3XI5fbTqZJkkmrW+IPje5x1WD1vRusgmzth3FLq7v14X2jP/s6Pb5djkrd3kyvLyAiTvEvDL/4&#10;jA4lM53cQCaITgEPiQrS5HkOgu2nLGXlxMrjQwayLOT/AeUPAAAA//8DAFBLAQItABQABgAIAAAA&#10;IQC2gziS/gAAAOEBAAATAAAAAAAAAAAAAAAAAAAAAABbQ29udGVudF9UeXBlc10ueG1sUEsBAi0A&#10;FAAGAAgAAAAhADj9If/WAAAAlAEAAAsAAAAAAAAAAAAAAAAALwEAAF9yZWxzLy5yZWxzUEsBAi0A&#10;FAAGAAgAAAAhAD4C1OYeAgAANAQAAA4AAAAAAAAAAAAAAAAALgIAAGRycy9lMm9Eb2MueG1sUEsB&#10;Ai0AFAAGAAgAAAAhAAggdFveAAAACAEAAA8AAAAAAAAAAAAAAAAAeAQAAGRycy9kb3ducmV2Lnht&#10;bFBLBQYAAAAABAAEAPMAAACDBQAAAAA=&#10;" stroked="f">
                <v:textbox inset="0,0,0,0">
                  <w:txbxContent>
                    <w:p w14:paraId="545718F2" w14:textId="77777777" w:rsidR="008D0652" w:rsidRDefault="008D065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31" w:name="_Toc63131644"/>
                      <w:bookmarkStart w:id="32" w:name="_Toc62146158"/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Tahapan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Metode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Waterfall</w:t>
                      </w:r>
                      <w:bookmarkEnd w:id="31"/>
                      <w:bookmarkEnd w:id="32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E405829" wp14:editId="35831D06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483870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515" y="21382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Fase-fase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Pressman :</w:t>
      </w:r>
      <w:proofErr w:type="gramEnd"/>
    </w:p>
    <w:p w14:paraId="65FCCB89" w14:textId="77777777" w:rsidR="008A7499" w:rsidRDefault="00802786">
      <w:pPr>
        <w:spacing w:after="0" w:line="360" w:lineRule="auto"/>
        <w:ind w:firstLine="28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Pressman, 2015)</w:t>
      </w:r>
    </w:p>
    <w:p w14:paraId="2E193CA2" w14:textId="77777777" w:rsidR="008A7499" w:rsidRDefault="0080278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r>
        <w:rPr>
          <w:rFonts w:ascii="Times New Roman" w:hAnsi="Times New Roman" w:cs="Times New Roman"/>
          <w:i/>
          <w:sz w:val="24"/>
          <w:szCs w:val="24"/>
        </w:rPr>
        <w:t>(Project Initiation &amp; Requirements Gathering)</w:t>
      </w:r>
    </w:p>
    <w:p w14:paraId="1937E1FB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costumer</w:t>
      </w:r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>, dan internet.</w:t>
      </w:r>
    </w:p>
    <w:p w14:paraId="0FE50678" w14:textId="77777777" w:rsidR="008A7499" w:rsidRDefault="0080278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  <w:r>
        <w:rPr>
          <w:rFonts w:ascii="Times New Roman" w:hAnsi="Times New Roman" w:cs="Times New Roman"/>
          <w:i/>
          <w:sz w:val="24"/>
          <w:szCs w:val="24"/>
        </w:rPr>
        <w:t>(Estimating, Scheduling, Tracking)</w:t>
      </w:r>
    </w:p>
    <w:p w14:paraId="6035EA7B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resiko-resiko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sz w:val="24"/>
          <w:szCs w:val="24"/>
        </w:rPr>
        <w:t>tracking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715611" w14:textId="77777777" w:rsidR="008A7499" w:rsidRDefault="0080278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Modeling </w:t>
      </w:r>
      <w:r>
        <w:rPr>
          <w:rFonts w:ascii="Times New Roman" w:hAnsi="Times New Roman" w:cs="Times New Roman"/>
          <w:i/>
          <w:sz w:val="24"/>
          <w:szCs w:val="24"/>
        </w:rPr>
        <w:t>(Analysis &amp; Design)</w:t>
      </w:r>
    </w:p>
    <w:p w14:paraId="09FF7470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22B140" w14:textId="77777777" w:rsidR="008A7499" w:rsidRDefault="0080278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Construction </w:t>
      </w:r>
      <w:r>
        <w:rPr>
          <w:rFonts w:ascii="Times New Roman" w:hAnsi="Times New Roman" w:cs="Times New Roman"/>
          <w:i/>
          <w:sz w:val="24"/>
          <w:szCs w:val="24"/>
        </w:rPr>
        <w:t>(Code &amp; Test)</w:t>
      </w:r>
    </w:p>
    <w:p w14:paraId="55F69F71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4F9EEB" w14:textId="77777777" w:rsidR="008A7499" w:rsidRDefault="0080278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  <w:r>
        <w:rPr>
          <w:rFonts w:ascii="Times New Roman" w:hAnsi="Times New Roman" w:cs="Times New Roman"/>
          <w:i/>
          <w:sz w:val="24"/>
          <w:szCs w:val="24"/>
        </w:rPr>
        <w:t>(Delivery, Support, Feedback)</w:t>
      </w:r>
    </w:p>
    <w:p w14:paraId="16909AA7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Deployment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costumer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. (Pressman, 2015).</w:t>
      </w:r>
    </w:p>
    <w:p w14:paraId="4489C71E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1" w:name="_Toc65528519"/>
      <w:proofErr w:type="spellStart"/>
      <w:r>
        <w:rPr>
          <w:rFonts w:ascii="Times New Roman" w:hAnsi="Times New Roman" w:cs="Times New Roman"/>
          <w:b/>
          <w:sz w:val="24"/>
          <w:szCs w:val="24"/>
        </w:rPr>
        <w:t>Flowmap</w:t>
      </w:r>
      <w:bookmarkEnd w:id="31"/>
      <w:proofErr w:type="spellEnd"/>
    </w:p>
    <w:p w14:paraId="74A8AA8E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(2005),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Flowmap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Flowmap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A3EF91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urut-urutan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D2A4964" w14:textId="77777777" w:rsidR="008A7499" w:rsidRDefault="0080278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flowmap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pedoman-pedoman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5A4E789D" w14:textId="77777777" w:rsidR="008A7499" w:rsidRDefault="0080278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5FF79" w14:textId="77777777" w:rsidR="008A7499" w:rsidRDefault="0080278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66FAB" w14:textId="77777777" w:rsidR="008A7499" w:rsidRDefault="0080278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Kapan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6BB21" w14:textId="77777777" w:rsidR="008A7499" w:rsidRDefault="0080278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5A9D2" w14:textId="77777777" w:rsidR="008A7499" w:rsidRDefault="0080278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0A60C" w14:textId="77777777" w:rsidR="008A7499" w:rsidRDefault="0080278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range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hati-hati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Percabangan-percabangan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percabangannya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EDC26" w14:textId="77777777" w:rsidR="008A7499" w:rsidRDefault="00802786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2011).</w:t>
      </w:r>
    </w:p>
    <w:p w14:paraId="241063B7" w14:textId="77777777" w:rsidR="008A7499" w:rsidRDefault="0080278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flowmap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3.1.</w:t>
      </w:r>
    </w:p>
    <w:p w14:paraId="23CE2904" w14:textId="77777777" w:rsidR="008A7499" w:rsidRDefault="00802786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2" w:name="_Toc62144997"/>
      <w:bookmarkStart w:id="33" w:name="_Toc62145664"/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Flowmap</w:t>
      </w:r>
      <w:bookmarkEnd w:id="32"/>
      <w:bookmarkEnd w:id="33"/>
      <w:proofErr w:type="spellEnd"/>
    </w:p>
    <w:tbl>
      <w:tblPr>
        <w:tblStyle w:val="TableGrid"/>
        <w:tblW w:w="7229" w:type="dxa"/>
        <w:tblInd w:w="704" w:type="dxa"/>
        <w:tblLook w:val="04A0" w:firstRow="1" w:lastRow="0" w:firstColumn="1" w:lastColumn="0" w:noHBand="0" w:noVBand="1"/>
      </w:tblPr>
      <w:tblGrid>
        <w:gridCol w:w="3514"/>
        <w:gridCol w:w="3715"/>
      </w:tblGrid>
      <w:tr w:rsidR="008A7499" w14:paraId="0DE99741" w14:textId="77777777">
        <w:tc>
          <w:tcPr>
            <w:tcW w:w="3514" w:type="dxa"/>
            <w:vAlign w:val="center"/>
          </w:tcPr>
          <w:p w14:paraId="37084782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3715" w:type="dxa"/>
            <w:vAlign w:val="center"/>
          </w:tcPr>
          <w:p w14:paraId="53AC23E3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A7499" w14:paraId="442F74F9" w14:textId="77777777">
        <w:tc>
          <w:tcPr>
            <w:tcW w:w="3514" w:type="dxa"/>
            <w:vAlign w:val="center"/>
          </w:tcPr>
          <w:p w14:paraId="555C5FA5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CE1E46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1FD3A0A" wp14:editId="6AA8305A">
                      <wp:extent cx="758190" cy="400050"/>
                      <wp:effectExtent l="0" t="0" r="3810" b="0"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190" cy="400050"/>
                                <a:chOff x="0" y="0"/>
                                <a:chExt cx="1432" cy="775"/>
                              </a:xfrm>
                            </wpg:grpSpPr>
                            <wps:wsp>
                              <wps:cNvPr id="71" name="AutoShape 49"/>
                              <wps:cNvSpPr/>
                              <wps:spPr bwMode="auto">
                                <a:xfrm>
                                  <a:off x="20" y="20"/>
                                  <a:ext cx="656" cy="734"/>
                                </a:xfrm>
                                <a:custGeom>
                                  <a:avLst/>
                                  <a:gdLst>
                                    <a:gd name="T0" fmla="+- 0 20 20"/>
                                    <a:gd name="T1" fmla="*/ T0 w 656"/>
                                    <a:gd name="T2" fmla="+- 0 706 20"/>
                                    <a:gd name="T3" fmla="*/ 706 h 734"/>
                                    <a:gd name="T4" fmla="+- 0 111 20"/>
                                    <a:gd name="T5" fmla="*/ T4 w 656"/>
                                    <a:gd name="T6" fmla="+- 0 722 20"/>
                                    <a:gd name="T7" fmla="*/ 722 h 734"/>
                                    <a:gd name="T8" fmla="+- 0 200 20"/>
                                    <a:gd name="T9" fmla="*/ T8 w 656"/>
                                    <a:gd name="T10" fmla="+- 0 737 20"/>
                                    <a:gd name="T11" fmla="*/ 737 h 734"/>
                                    <a:gd name="T12" fmla="+- 0 275 20"/>
                                    <a:gd name="T13" fmla="*/ T12 w 656"/>
                                    <a:gd name="T14" fmla="+- 0 745 20"/>
                                    <a:gd name="T15" fmla="*/ 745 h 734"/>
                                    <a:gd name="T16" fmla="+- 0 312 20"/>
                                    <a:gd name="T17" fmla="*/ T16 w 656"/>
                                    <a:gd name="T18" fmla="+- 0 749 20"/>
                                    <a:gd name="T19" fmla="*/ 749 h 734"/>
                                    <a:gd name="T20" fmla="+- 0 347 20"/>
                                    <a:gd name="T21" fmla="*/ T20 w 656"/>
                                    <a:gd name="T22" fmla="+- 0 754 20"/>
                                    <a:gd name="T23" fmla="*/ 754 h 734"/>
                                    <a:gd name="T24" fmla="+- 0 429 20"/>
                                    <a:gd name="T25" fmla="*/ T24 w 656"/>
                                    <a:gd name="T26" fmla="+- 0 753 20"/>
                                    <a:gd name="T27" fmla="*/ 753 h 734"/>
                                    <a:gd name="T28" fmla="+- 0 483 20"/>
                                    <a:gd name="T29" fmla="*/ T28 w 656"/>
                                    <a:gd name="T30" fmla="+- 0 750 20"/>
                                    <a:gd name="T31" fmla="*/ 750 h 734"/>
                                    <a:gd name="T32" fmla="+- 0 546 20"/>
                                    <a:gd name="T33" fmla="*/ T32 w 656"/>
                                    <a:gd name="T34" fmla="+- 0 744 20"/>
                                    <a:gd name="T35" fmla="*/ 744 h 734"/>
                                    <a:gd name="T36" fmla="+- 0 630 20"/>
                                    <a:gd name="T37" fmla="*/ T36 w 656"/>
                                    <a:gd name="T38" fmla="+- 0 731 20"/>
                                    <a:gd name="T39" fmla="*/ 731 h 734"/>
                                    <a:gd name="T40" fmla="+- 0 656 20"/>
                                    <a:gd name="T41" fmla="*/ T40 w 656"/>
                                    <a:gd name="T42" fmla="+- 0 727 20"/>
                                    <a:gd name="T43" fmla="*/ 727 h 734"/>
                                    <a:gd name="T44" fmla="+- 0 676 20"/>
                                    <a:gd name="T45" fmla="*/ T44 w 656"/>
                                    <a:gd name="T46" fmla="+- 0 722 20"/>
                                    <a:gd name="T47" fmla="*/ 722 h 734"/>
                                    <a:gd name="T48" fmla="+- 0 676 20"/>
                                    <a:gd name="T49" fmla="*/ T48 w 656"/>
                                    <a:gd name="T50" fmla="+- 0 20 20"/>
                                    <a:gd name="T51" fmla="*/ 20 h 734"/>
                                    <a:gd name="T52" fmla="+- 0 20 20"/>
                                    <a:gd name="T53" fmla="*/ T52 w 656"/>
                                    <a:gd name="T54" fmla="+- 0 20 20"/>
                                    <a:gd name="T55" fmla="*/ 20 h 734"/>
                                    <a:gd name="T56" fmla="+- 0 20 20"/>
                                    <a:gd name="T57" fmla="*/ T56 w 656"/>
                                    <a:gd name="T58" fmla="+- 0 707 20"/>
                                    <a:gd name="T59" fmla="*/ 707 h 73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656" h="734">
                                      <a:moveTo>
                                        <a:pt x="0" y="686"/>
                                      </a:moveTo>
                                      <a:lnTo>
                                        <a:pt x="91" y="702"/>
                                      </a:lnTo>
                                      <a:lnTo>
                                        <a:pt x="180" y="717"/>
                                      </a:lnTo>
                                      <a:lnTo>
                                        <a:pt x="255" y="725"/>
                                      </a:lnTo>
                                      <a:lnTo>
                                        <a:pt x="292" y="729"/>
                                      </a:lnTo>
                                      <a:lnTo>
                                        <a:pt x="327" y="734"/>
                                      </a:lnTo>
                                      <a:lnTo>
                                        <a:pt x="409" y="733"/>
                                      </a:lnTo>
                                      <a:lnTo>
                                        <a:pt x="463" y="730"/>
                                      </a:lnTo>
                                      <a:lnTo>
                                        <a:pt x="526" y="724"/>
                                      </a:lnTo>
                                      <a:lnTo>
                                        <a:pt x="610" y="711"/>
                                      </a:lnTo>
                                      <a:lnTo>
                                        <a:pt x="636" y="707"/>
                                      </a:lnTo>
                                      <a:lnTo>
                                        <a:pt x="656" y="702"/>
                                      </a:lnTo>
                                      <a:moveTo>
                                        <a:pt x="6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87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50"/>
                              <wps:cNvSpPr/>
                              <wps:spPr bwMode="auto">
                                <a:xfrm>
                                  <a:off x="675" y="20"/>
                                  <a:ext cx="736" cy="703"/>
                                </a:xfrm>
                                <a:custGeom>
                                  <a:avLst/>
                                  <a:gdLst>
                                    <a:gd name="T0" fmla="+- 0 1411 675"/>
                                    <a:gd name="T1" fmla="*/ T0 w 736"/>
                                    <a:gd name="T2" fmla="+- 0 20 20"/>
                                    <a:gd name="T3" fmla="*/ 20 h 703"/>
                                    <a:gd name="T4" fmla="+- 0 675 675"/>
                                    <a:gd name="T5" fmla="*/ T4 w 736"/>
                                    <a:gd name="T6" fmla="+- 0 20 20"/>
                                    <a:gd name="T7" fmla="*/ 20 h 703"/>
                                    <a:gd name="T8" fmla="+- 0 675 675"/>
                                    <a:gd name="T9" fmla="*/ T8 w 736"/>
                                    <a:gd name="T10" fmla="+- 0 723 20"/>
                                    <a:gd name="T11" fmla="*/ 723 h 703"/>
                                    <a:gd name="T12" fmla="+- 0 701 675"/>
                                    <a:gd name="T13" fmla="*/ T12 w 736"/>
                                    <a:gd name="T14" fmla="+- 0 716 20"/>
                                    <a:gd name="T15" fmla="*/ 716 h 703"/>
                                    <a:gd name="T16" fmla="+- 0 725 675"/>
                                    <a:gd name="T17" fmla="*/ T16 w 736"/>
                                    <a:gd name="T18" fmla="+- 0 710 20"/>
                                    <a:gd name="T19" fmla="*/ 710 h 703"/>
                                    <a:gd name="T20" fmla="+- 0 749 675"/>
                                    <a:gd name="T21" fmla="*/ T20 w 736"/>
                                    <a:gd name="T22" fmla="+- 0 702 20"/>
                                    <a:gd name="T23" fmla="*/ 702 h 703"/>
                                    <a:gd name="T24" fmla="+- 0 774 675"/>
                                    <a:gd name="T25" fmla="*/ T24 w 736"/>
                                    <a:gd name="T26" fmla="+- 0 698 20"/>
                                    <a:gd name="T27" fmla="*/ 698 h 703"/>
                                    <a:gd name="T28" fmla="+- 0 799 675"/>
                                    <a:gd name="T29" fmla="*/ T28 w 736"/>
                                    <a:gd name="T30" fmla="+- 0 693 20"/>
                                    <a:gd name="T31" fmla="*/ 693 h 703"/>
                                    <a:gd name="T32" fmla="+- 0 825 675"/>
                                    <a:gd name="T33" fmla="*/ T32 w 736"/>
                                    <a:gd name="T34" fmla="+- 0 686 20"/>
                                    <a:gd name="T35" fmla="*/ 686 h 703"/>
                                    <a:gd name="T36" fmla="+- 0 850 675"/>
                                    <a:gd name="T37" fmla="*/ T36 w 736"/>
                                    <a:gd name="T38" fmla="+- 0 678 20"/>
                                    <a:gd name="T39" fmla="*/ 678 h 703"/>
                                    <a:gd name="T40" fmla="+- 0 931 675"/>
                                    <a:gd name="T41" fmla="*/ T40 w 736"/>
                                    <a:gd name="T42" fmla="+- 0 660 20"/>
                                    <a:gd name="T43" fmla="*/ 660 h 703"/>
                                    <a:gd name="T44" fmla="+- 0 960 675"/>
                                    <a:gd name="T45" fmla="*/ T44 w 736"/>
                                    <a:gd name="T46" fmla="+- 0 654 20"/>
                                    <a:gd name="T47" fmla="*/ 654 h 703"/>
                                    <a:gd name="T48" fmla="+- 0 989 675"/>
                                    <a:gd name="T49" fmla="*/ T48 w 736"/>
                                    <a:gd name="T50" fmla="+- 0 649 20"/>
                                    <a:gd name="T51" fmla="*/ 649 h 703"/>
                                    <a:gd name="T52" fmla="+- 0 1051 675"/>
                                    <a:gd name="T53" fmla="*/ T52 w 736"/>
                                    <a:gd name="T54" fmla="+- 0 636 20"/>
                                    <a:gd name="T55" fmla="*/ 636 h 703"/>
                                    <a:gd name="T56" fmla="+- 0 1085 675"/>
                                    <a:gd name="T57" fmla="*/ T56 w 736"/>
                                    <a:gd name="T58" fmla="+- 0 630 20"/>
                                    <a:gd name="T59" fmla="*/ 630 h 703"/>
                                    <a:gd name="T60" fmla="+- 0 1120 675"/>
                                    <a:gd name="T61" fmla="*/ T60 w 736"/>
                                    <a:gd name="T62" fmla="+- 0 627 20"/>
                                    <a:gd name="T63" fmla="*/ 627 h 703"/>
                                    <a:gd name="T64" fmla="+- 0 1229 675"/>
                                    <a:gd name="T65" fmla="*/ T64 w 736"/>
                                    <a:gd name="T66" fmla="+- 0 613 20"/>
                                    <a:gd name="T67" fmla="*/ 613 h 703"/>
                                    <a:gd name="T68" fmla="+- 0 1273 675"/>
                                    <a:gd name="T69" fmla="*/ T68 w 736"/>
                                    <a:gd name="T70" fmla="+- 0 612 20"/>
                                    <a:gd name="T71" fmla="*/ 612 h 703"/>
                                    <a:gd name="T72" fmla="+- 0 1364 675"/>
                                    <a:gd name="T73" fmla="*/ T72 w 736"/>
                                    <a:gd name="T74" fmla="+- 0 609 20"/>
                                    <a:gd name="T75" fmla="*/ 609 h 703"/>
                                    <a:gd name="T76" fmla="+- 0 1411 675"/>
                                    <a:gd name="T77" fmla="*/ T76 w 736"/>
                                    <a:gd name="T78" fmla="+- 0 608 20"/>
                                    <a:gd name="T79" fmla="*/ 608 h 703"/>
                                    <a:gd name="T80" fmla="+- 0 1411 675"/>
                                    <a:gd name="T81" fmla="*/ T80 w 736"/>
                                    <a:gd name="T82" fmla="+- 0 20 20"/>
                                    <a:gd name="T83" fmla="*/ 20 h 70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736" h="703">
                                      <a:moveTo>
                                        <a:pt x="7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03"/>
                                      </a:lnTo>
                                      <a:lnTo>
                                        <a:pt x="26" y="696"/>
                                      </a:lnTo>
                                      <a:lnTo>
                                        <a:pt x="50" y="690"/>
                                      </a:lnTo>
                                      <a:lnTo>
                                        <a:pt x="74" y="682"/>
                                      </a:lnTo>
                                      <a:lnTo>
                                        <a:pt x="99" y="678"/>
                                      </a:lnTo>
                                      <a:lnTo>
                                        <a:pt x="124" y="673"/>
                                      </a:lnTo>
                                      <a:lnTo>
                                        <a:pt x="150" y="666"/>
                                      </a:lnTo>
                                      <a:lnTo>
                                        <a:pt x="175" y="658"/>
                                      </a:lnTo>
                                      <a:lnTo>
                                        <a:pt x="256" y="640"/>
                                      </a:lnTo>
                                      <a:lnTo>
                                        <a:pt x="285" y="634"/>
                                      </a:lnTo>
                                      <a:lnTo>
                                        <a:pt x="314" y="629"/>
                                      </a:lnTo>
                                      <a:lnTo>
                                        <a:pt x="376" y="616"/>
                                      </a:lnTo>
                                      <a:lnTo>
                                        <a:pt x="410" y="610"/>
                                      </a:lnTo>
                                      <a:lnTo>
                                        <a:pt x="445" y="607"/>
                                      </a:lnTo>
                                      <a:lnTo>
                                        <a:pt x="554" y="593"/>
                                      </a:lnTo>
                                      <a:lnTo>
                                        <a:pt x="598" y="592"/>
                                      </a:lnTo>
                                      <a:lnTo>
                                        <a:pt x="689" y="589"/>
                                      </a:lnTo>
                                      <a:lnTo>
                                        <a:pt x="736" y="588"/>
                                      </a:lnTo>
                                      <a:lnTo>
                                        <a:pt x="7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51"/>
                              <wps:cNvSpPr/>
                              <wps:spPr bwMode="auto">
                                <a:xfrm>
                                  <a:off x="675" y="20"/>
                                  <a:ext cx="736" cy="703"/>
                                </a:xfrm>
                                <a:custGeom>
                                  <a:avLst/>
                                  <a:gdLst>
                                    <a:gd name="T0" fmla="+- 0 675 675"/>
                                    <a:gd name="T1" fmla="*/ T0 w 736"/>
                                    <a:gd name="T2" fmla="+- 0 723 20"/>
                                    <a:gd name="T3" fmla="*/ 723 h 703"/>
                                    <a:gd name="T4" fmla="+- 0 678 675"/>
                                    <a:gd name="T5" fmla="*/ T4 w 736"/>
                                    <a:gd name="T6" fmla="+- 0 722 20"/>
                                    <a:gd name="T7" fmla="*/ 722 h 703"/>
                                    <a:gd name="T8" fmla="+- 0 701 675"/>
                                    <a:gd name="T9" fmla="*/ T8 w 736"/>
                                    <a:gd name="T10" fmla="+- 0 716 20"/>
                                    <a:gd name="T11" fmla="*/ 716 h 703"/>
                                    <a:gd name="T12" fmla="+- 0 725 675"/>
                                    <a:gd name="T13" fmla="*/ T12 w 736"/>
                                    <a:gd name="T14" fmla="+- 0 710 20"/>
                                    <a:gd name="T15" fmla="*/ 710 h 703"/>
                                    <a:gd name="T16" fmla="+- 0 749 675"/>
                                    <a:gd name="T17" fmla="*/ T16 w 736"/>
                                    <a:gd name="T18" fmla="+- 0 702 20"/>
                                    <a:gd name="T19" fmla="*/ 702 h 703"/>
                                    <a:gd name="T20" fmla="+- 0 774 675"/>
                                    <a:gd name="T21" fmla="*/ T20 w 736"/>
                                    <a:gd name="T22" fmla="+- 0 698 20"/>
                                    <a:gd name="T23" fmla="*/ 698 h 703"/>
                                    <a:gd name="T24" fmla="+- 0 799 675"/>
                                    <a:gd name="T25" fmla="*/ T24 w 736"/>
                                    <a:gd name="T26" fmla="+- 0 693 20"/>
                                    <a:gd name="T27" fmla="*/ 693 h 703"/>
                                    <a:gd name="T28" fmla="+- 0 825 675"/>
                                    <a:gd name="T29" fmla="*/ T28 w 736"/>
                                    <a:gd name="T30" fmla="+- 0 686 20"/>
                                    <a:gd name="T31" fmla="*/ 686 h 703"/>
                                    <a:gd name="T32" fmla="+- 0 850 675"/>
                                    <a:gd name="T33" fmla="*/ T32 w 736"/>
                                    <a:gd name="T34" fmla="+- 0 678 20"/>
                                    <a:gd name="T35" fmla="*/ 678 h 703"/>
                                    <a:gd name="T36" fmla="+- 0 876 675"/>
                                    <a:gd name="T37" fmla="*/ T36 w 736"/>
                                    <a:gd name="T38" fmla="+- 0 672 20"/>
                                    <a:gd name="T39" fmla="*/ 672 h 703"/>
                                    <a:gd name="T40" fmla="+- 0 903 675"/>
                                    <a:gd name="T41" fmla="*/ T40 w 736"/>
                                    <a:gd name="T42" fmla="+- 0 666 20"/>
                                    <a:gd name="T43" fmla="*/ 666 h 703"/>
                                    <a:gd name="T44" fmla="+- 0 931 675"/>
                                    <a:gd name="T45" fmla="*/ T44 w 736"/>
                                    <a:gd name="T46" fmla="+- 0 660 20"/>
                                    <a:gd name="T47" fmla="*/ 660 h 703"/>
                                    <a:gd name="T48" fmla="+- 0 960 675"/>
                                    <a:gd name="T49" fmla="*/ T48 w 736"/>
                                    <a:gd name="T50" fmla="+- 0 654 20"/>
                                    <a:gd name="T51" fmla="*/ 654 h 703"/>
                                    <a:gd name="T52" fmla="+- 0 989 675"/>
                                    <a:gd name="T53" fmla="*/ T52 w 736"/>
                                    <a:gd name="T54" fmla="+- 0 649 20"/>
                                    <a:gd name="T55" fmla="*/ 649 h 703"/>
                                    <a:gd name="T56" fmla="+- 0 1019 675"/>
                                    <a:gd name="T57" fmla="*/ T56 w 736"/>
                                    <a:gd name="T58" fmla="+- 0 643 20"/>
                                    <a:gd name="T59" fmla="*/ 643 h 703"/>
                                    <a:gd name="T60" fmla="+- 0 1051 675"/>
                                    <a:gd name="T61" fmla="*/ T60 w 736"/>
                                    <a:gd name="T62" fmla="+- 0 636 20"/>
                                    <a:gd name="T63" fmla="*/ 636 h 703"/>
                                    <a:gd name="T64" fmla="+- 0 1085 675"/>
                                    <a:gd name="T65" fmla="*/ T64 w 736"/>
                                    <a:gd name="T66" fmla="+- 0 630 20"/>
                                    <a:gd name="T67" fmla="*/ 630 h 703"/>
                                    <a:gd name="T68" fmla="+- 0 1120 675"/>
                                    <a:gd name="T69" fmla="*/ T68 w 736"/>
                                    <a:gd name="T70" fmla="+- 0 627 20"/>
                                    <a:gd name="T71" fmla="*/ 627 h 703"/>
                                    <a:gd name="T72" fmla="+- 0 1155 675"/>
                                    <a:gd name="T73" fmla="*/ T72 w 736"/>
                                    <a:gd name="T74" fmla="+- 0 622 20"/>
                                    <a:gd name="T75" fmla="*/ 622 h 703"/>
                                    <a:gd name="T76" fmla="+- 0 1191 675"/>
                                    <a:gd name="T77" fmla="*/ T76 w 736"/>
                                    <a:gd name="T78" fmla="+- 0 618 20"/>
                                    <a:gd name="T79" fmla="*/ 618 h 703"/>
                                    <a:gd name="T80" fmla="+- 0 1229 675"/>
                                    <a:gd name="T81" fmla="*/ T80 w 736"/>
                                    <a:gd name="T82" fmla="+- 0 613 20"/>
                                    <a:gd name="T83" fmla="*/ 613 h 703"/>
                                    <a:gd name="T84" fmla="+- 0 1273 675"/>
                                    <a:gd name="T85" fmla="*/ T84 w 736"/>
                                    <a:gd name="T86" fmla="+- 0 612 20"/>
                                    <a:gd name="T87" fmla="*/ 612 h 703"/>
                                    <a:gd name="T88" fmla="+- 0 1317 675"/>
                                    <a:gd name="T89" fmla="*/ T88 w 736"/>
                                    <a:gd name="T90" fmla="+- 0 611 20"/>
                                    <a:gd name="T91" fmla="*/ 611 h 703"/>
                                    <a:gd name="T92" fmla="+- 0 1364 675"/>
                                    <a:gd name="T93" fmla="*/ T92 w 736"/>
                                    <a:gd name="T94" fmla="+- 0 609 20"/>
                                    <a:gd name="T95" fmla="*/ 609 h 703"/>
                                    <a:gd name="T96" fmla="+- 0 1411 675"/>
                                    <a:gd name="T97" fmla="*/ T96 w 736"/>
                                    <a:gd name="T98" fmla="+- 0 608 20"/>
                                    <a:gd name="T99" fmla="*/ 608 h 703"/>
                                    <a:gd name="T100" fmla="+- 0 1411 675"/>
                                    <a:gd name="T101" fmla="*/ T100 w 736"/>
                                    <a:gd name="T102" fmla="+- 0 20 20"/>
                                    <a:gd name="T103" fmla="*/ 20 h 703"/>
                                    <a:gd name="T104" fmla="+- 0 675 675"/>
                                    <a:gd name="T105" fmla="*/ T104 w 736"/>
                                    <a:gd name="T106" fmla="+- 0 20 20"/>
                                    <a:gd name="T107" fmla="*/ 20 h 70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736" h="703">
                                      <a:moveTo>
                                        <a:pt x="0" y="703"/>
                                      </a:moveTo>
                                      <a:lnTo>
                                        <a:pt x="3" y="702"/>
                                      </a:lnTo>
                                      <a:lnTo>
                                        <a:pt x="26" y="696"/>
                                      </a:lnTo>
                                      <a:lnTo>
                                        <a:pt x="50" y="690"/>
                                      </a:lnTo>
                                      <a:lnTo>
                                        <a:pt x="74" y="682"/>
                                      </a:lnTo>
                                      <a:lnTo>
                                        <a:pt x="99" y="678"/>
                                      </a:lnTo>
                                      <a:lnTo>
                                        <a:pt x="124" y="673"/>
                                      </a:lnTo>
                                      <a:lnTo>
                                        <a:pt x="150" y="666"/>
                                      </a:lnTo>
                                      <a:lnTo>
                                        <a:pt x="175" y="658"/>
                                      </a:lnTo>
                                      <a:lnTo>
                                        <a:pt x="201" y="652"/>
                                      </a:lnTo>
                                      <a:lnTo>
                                        <a:pt x="228" y="646"/>
                                      </a:lnTo>
                                      <a:lnTo>
                                        <a:pt x="256" y="640"/>
                                      </a:lnTo>
                                      <a:lnTo>
                                        <a:pt x="285" y="634"/>
                                      </a:lnTo>
                                      <a:lnTo>
                                        <a:pt x="314" y="629"/>
                                      </a:lnTo>
                                      <a:lnTo>
                                        <a:pt x="344" y="623"/>
                                      </a:lnTo>
                                      <a:lnTo>
                                        <a:pt x="376" y="616"/>
                                      </a:lnTo>
                                      <a:lnTo>
                                        <a:pt x="410" y="610"/>
                                      </a:lnTo>
                                      <a:lnTo>
                                        <a:pt x="445" y="607"/>
                                      </a:lnTo>
                                      <a:lnTo>
                                        <a:pt x="480" y="602"/>
                                      </a:lnTo>
                                      <a:lnTo>
                                        <a:pt x="516" y="598"/>
                                      </a:lnTo>
                                      <a:lnTo>
                                        <a:pt x="554" y="593"/>
                                      </a:lnTo>
                                      <a:lnTo>
                                        <a:pt x="598" y="592"/>
                                      </a:lnTo>
                                      <a:lnTo>
                                        <a:pt x="642" y="591"/>
                                      </a:lnTo>
                                      <a:lnTo>
                                        <a:pt x="689" y="589"/>
                                      </a:lnTo>
                                      <a:lnTo>
                                        <a:pt x="736" y="588"/>
                                      </a:lnTo>
                                      <a:lnTo>
                                        <a:pt x="736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70" o:spid="_x0000_s1026" o:spt="203" style="height:31.5pt;width:59.7pt;" coordsize="1432,775" o:gfxdata="UEsDBAoAAAAAAIdO4kAAAAAAAAAAAAAAAAAEAAAAZHJzL1BLAwQUAAAACACHTuJAGyzBzNUAAAAE&#10;AQAADwAAAGRycy9kb3ducmV2LnhtbE2PQUvDQBCF74L/YRnBm91dq0VjNkWKeiqCrVB6m2anSWh2&#10;NmS3Sfvv3XrRy8DjPd77Jp+fXCsG6kPj2YCeKBDEpbcNVwa+1+93TyBCRLbYeiYDZwowL66vcsys&#10;H/mLhlWsRCrhkKGBOsYukzKUNTkME98RJ2/ve4cxyb6StscxlbtW3is1kw4bTgs1drSoqTysjs7A&#10;x4jj61S/DcvDfnHerh8/N0tNxtzeaPUCItIp/oXhgp/QoUhMO39kG0RrID0Sf+/F088PIHYGZlMF&#10;ssjlf/jiB1BLAwQUAAAACACHTuJAz7RCpIAMAAB4RQAADgAAAGRycy9lMm9Eb2MueG1s7VzbbuPI&#10;EX0PkH8g9Jhgx2xeukljPItgJzMIkMsCy3wArYslQBIVUh7N5utT1c2mquhqmqtks/PgwWJpm8fF&#10;06eLxerTlN9///Wwj76s227XHB8W6l28iNbHZbPaHZ8eFv+sPn1XLKLuXB9X9b45rh8WP6+7xfcf&#10;fv+795fT/Tppts1+tW4jCHLs7i+nh8X2fD7d3911y+36UHfvmtP6CCc3TXuoz/Bt+3S3ausLRD/s&#10;75I41neXpl2d2ma57jr46Ud3ctFHbOcEbDab3XL9sVk+H9bHs4varvf1GYbUbXenbvHBst1s1svz&#10;Pzabbn2O9g8LGOnZ/h8uAl8/4v/vPryv75/a+rTdLXsK9RwKozEd6t0RLjqE+lif6+i53b0Iddgt&#10;26ZrNud3y+Zw5wZiFYFRqHikzee2eT7ZsTzdX55Og+gwUSPVbw67/PuXH9tot3pYGJDkWB9gxu1l&#10;I/gexLmcnu4B87k9/XT6se1/8OS+w/F+3bQHPMJIoq9W1p8HWddfz9ESfmjyQpUQfQmnsjiO8172&#10;5Rbm5sVvLbd/7n9PZWnifsuYHMnc+evdIa2BxeUEmdhd5en+O3l+2tantVW9w6F7eZSX50/P58Zi&#10;oqx0ElncoE9334FU0ePlb80K1KwBblNjJFUCioAgcLA56MXSue7HnGZszPX98rk7f143Vu/6y1+7&#10;s/3FpxV8ZVNv1c9fBZE3hz3k8R+/i+Iowf/cRZ4GCIzGQf5wF1VxdInwun08HwbEJ2FMrIU4qcdA&#10;HERsI+N4w60wXCzzIMtHKSUEyj0GCWUyIVCGEkoSIY7xGCQECJEQlDgSCKqSEKj0GCRUyIQUV9qk&#10;RgikqNYIESkprnZicikUlbtSSYAV19tkYigqOEJkVlzyFC4p5BLVvFI6wIqLbrJSCkVVR4jICm8d&#10;Mn9pJsmeUNkruAnkHOeymzwTWCVUdoTIrLjsWSINMKGyV0kg0RMuu8lTiRWVHSEyKy57VoihqOxV&#10;Esj2lMtucum2SansCBFZYWEnM5hnYm2hsldpINuh3NBQJpNmMKWyI0RmxWXXqThAKnuVBrI95bKb&#10;VKp5KZUdISKrjMsOhVpIhozKXmWBbM+47CaRbpyMyo4QmRWXXRuRFZW9AtnFezDjsmPVfllkMip7&#10;sLBnXPYAKyp7lQWyHboUmlfiUzSnqgNCVCrnosuBqOZVHkj1nGsuR6KSBylxxeVAVPAKkk6cu5wL&#10;bmIpo3IqOEIGnaCjG/qXeutbmuXXY9/TwFdRjQuT2LZQp6bDfrEC2aF1qtK+QQIUNkABMAiCYDML&#10;DEwRDM9s129Oh1YwbRbu29NX4CCphdu+EcY+DccnGMLh8TOHDD5aLHzeSJN+qFCw50RP+6FCJZ0F&#10;74cKJW4OHMsXcofaMwveDxWKwix4P1S4XefA836o+byh5v1QIctJdDe7fRq3sA4dr0BbuwJ9xN+p&#10;70/1GbPffxldHhZ2IbCF1RM84PDnh+bLumos4nxdNOnCtu1wtev5/ZHiSietiZOenj/tjycbThVQ&#10;72AKjPKa+vP+6HAJqGJxkG5uuP68P/a4EsoexoM8m8KliZOvXzbAQHwcf3TxsthNooFEnIqXaTd7&#10;BrqVKVyOPZbl55dZ/nr+6K6rsce3uvjk8ef9scelfbx4Wj87rRjvxXxcJ7CPiCtBQPpxXM/zKzt+&#10;HuXP+aOL5TC64NxAbEw8u7AeMhATlyw0j82n3X4PSuLEYF4meRkXNiO7Zr9b4Vk82bVPjz/s2+hL&#10;jU6L/dfrz2Cntjt/rLutw9lTCKvvweo4rvyEASNc1OM6Gi2I7v6xWf0Ma+q2cQYO2FfwxbZp/72I&#10;LmDePCy6fz3X7XoR7f9yhOV/qTLsms72myw3uGBo6ZlHeqY+LiHUw+K8gGcNfvnD2TlEz6d297SF&#10;Kyk73mODS//NDtfdlp9j1X8DDoTj+utbEXBnOafmU7teo9MWOUsFlQLH4pc6ERrcFUw033R5K8Jg&#10;SqNpY2J/z3kPg2bIL7AiVAZrf7ycnfKrQQAlyq0GcK2NvSteeoSZ0UXBnT+Eca2PIx72IoCLxAf0&#10;GAJZM0LgA9qQFYzYQkFlG8KE+PD+KcAHSt8QyHoRAp+xF5FICz3uRQAEOrGXGo28CBPLk0bldmaE&#10;RIv3rAbsAZ9nZP6p4AiRaXHJTSLOHTy/iFjWjZBocd2NkpZ6iuqOEJEWFheSCehaCCku2BECrYRn&#10;OTwkBLW4HQEQmdZIeJOJtKjyzo+QaHHldVlItKjwCJFpjYQvZbWo8s6QEGiNDAldSinPDAmEiLRG&#10;hkQh5xY2wdcb0ToSEi2uPLRoglrMkUCITIsLX4CfIuRWSpV3loREiyuvjTSJzJJAiEhrZEmUYF0I&#10;tARPQqA18iS0lu5E5kkgRKbFhS8BJ9FiKW9NCYkWV16LxiAzJRAi0+LCl4WY8rCZQHLLuhICrZEr&#10;oUUXldkSCBFpjXwJFefiLOJq6Jrz1pqQeHHpNfhiL8s8Lh2GUAiReXHlVVyIdR6XXUMw509IvLj2&#10;sqXH/AmEiLw0r/NKwSNdSC/NmhlIQbGb0bzQa9GJw6XMMESEyLy49CoB41niRcWvNHpxgl6ai6+V&#10;VFI1lR4hMi8uvUpMKvJiea/RjRN44e6kk8LuIWlxI8JQ6REi8jJcepWCFoJehopfGbTkJF5cfB1L&#10;pj/219d5BIjMi0sf6pUNFb8C21XmxcXXsVTsDZUeISIvNAaI9CFeBRW/KgJ5X3Dxxba5oMrTvhmW&#10;pm9uYcjmfHMLQ8pkcPvBKrb6ht3CoHmNTxPkDo8CZ45MW8a6HypU6FlwKAAYHQrnHDiWRAv31t80&#10;GaxUFu4dwGk4FhCEw+1PyKAdNWwH3OKjYtGO0EeFdS4aTVcbzVlj9jxc1xto1/OSheZR/pw/Upvt&#10;apf4s/7oUL3zqEtv3frT/uhg2OoBLw2vzjg9/Gl/7PnDEwhhUFmnYKWbamjpJ2Eq6cPBXE+FU54d&#10;NAyTuN5b0rBRNIVLerNTw9JiEle4DNfuLRPIDq+GPzpVUtWP4zX72UB2oHxqehxZbwOjHTzFL+uL&#10;jX7FBs5xLw+um5fTOuclPMgtbnp6deHmN4fjFD+f7XkxPR8eNx7tct90a3eBV61jZvwyf/iT/dcT&#10;ZbC93ckbTGc7v29usHtVMvBiGhTlsRtsy/k37wZD0y013qyPDLSRvIs0otdJu0hEiM0t3IWkt0XD&#10;Q1gK0PZ9nh0sv8NAO/f+FYaX5itv3APeK23c5xrCsvNK1Q47r2O95Ymjis83hCW/R1HJg84r1Gw6&#10;ewHn9TZDWHReuSEcdF75gskEnFeqvHs/DYsu1Fa6XTEyhAPOKxU+7LzyXDcB55UqP98QlmwC3Nm9&#10;LntDzmvCEz7gvOLbCkOs2Yaw7LxS4cPOK0/5kPNKlXevqAmTOHpFLeC8UuGDzis2s6RgFbD+FwrW&#10;jYawtNkwMoQDnsrYEI5Fq+dGQ1iyEkeGcMBKzHjKh3xqqrx7S02YxNFbagGfmqV80KfmKR/yqVnK&#10;zzWERZ+aG8Ihn3pkCAd86tv8YNmnpsKHfWqe8ipWor95mx+cSYWL+8EAEVuHsR8c8M9v84NF/5z7&#10;wSH/XPOkD/nnaBVcK+pcP1h8JZb7wUH/nGd90D9naT/XDxb9c+4Hh/zzsR+scrG7uc0PFt9l5X6w&#10;+5DCy0YQV6ak1CtVivszt/nB6nU/GCBi3o/94MB+w01+sLzfwAzh4H5DMcr7wH4DGgjXvC8C+yDw&#10;Wh0VX95vgNeprqGC+w2w0qahVKqM9MzGBTzhFdgHwc9RkaTQ4mdp8JW/IRRCxHnEF/RIqNA+CBgU&#10;12BVGdgHKbn48j5ISaVHiMyLSx/abyip+FUZ2AdB+4QMUt4HQW/sqldoH0TFXPsQMXhAkXAV/Jq8&#10;RaPgDUDKTdwLUVAXrtzoZghdJah4JH9gZR3TCQBmgeRXMZ+CADM6AZTZ2zYNruHAtZZeXX/bpgkp&#10;87ZNE1JGQ30CD/hb3qYJ5nvv11fDq8evbAL1Q4VHmHOZp+H4cEJl4MkyCw4ly8K9ST4d3VZyxGMV&#10;nhMf3qFxF1CD/W+v8KtvYrmtouvGU2gTy8n18t1zvnnytkGFBXykCT7VIRc0rJJdKvjz/thv7qGf&#10;hTjwCyZxv9WGF3oiyG/4VJHn74/9BtpvtDGW9Z9D0S8+H8H55Wj+wjhwg2xK5//5Rhu+r2iv6yuU&#10;5+WPTr//14Ycv6qrA3zTDorPq1t1w4bb26c8ZnzKw/75CfiDHLAxCV24++Mh+Bc/6Pd20/L6B1M+&#10;/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AbLMHM1QAAAAQBAAAPAAAAAAAAAAEAIAAAACIAAABk&#10;cnMvZG93bnJldi54bWxQSwECFAAUAAAACACHTuJAz7RCpIAMAAB4RQAADgAAAAAAAAABACAAAAAk&#10;AQAAZHJzL2Uyb0RvYy54bWxQSwUGAAAAAAYABgBZAQAAFhAAAAAA&#10;">
                      <o:lock v:ext="edit" aspectratio="f"/>
                      <v:shape id="AutoShape 49" o:spid="_x0000_s1026" o:spt="100" style="position:absolute;left:20;top:20;height:734;width:656;" filled="f" stroked="t" coordsize="656,734" o:gfxdata="UEsDBAoAAAAAAIdO4kAAAAAAAAAAAAAAAAAEAAAAZHJzL1BLAwQUAAAACACHTuJAxpzRlLwAAADb&#10;AAAADwAAAGRycy9kb3ducmV2LnhtbEWPQYvCMBSE74L/ITzBmyb1sC7VtKCguHhYVv0Bz+bZFpuX&#10;0sRW/71ZWNjjMDPfMOv8aRvRU+drxxqSuQJBXDhTc6nhct7NPkH4gGywcUwaXuQhz8ajNabGDfxD&#10;/SmUIkLYp6ihCqFNpfRFRRb93LXE0bu5zmKIsiul6XCIcNvIhVIf0mLNcaHClrYVFffTw2pQV7U5&#10;Dnu1t9f2cfjul/a8/VpoPZ0kagUi0DP8h//aB6NhmcDvl/gDZ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c0ZS8AAAA&#10;2wAAAA8AAAAAAAAAAQAgAAAAIgAAAGRycy9kb3ducmV2LnhtbFBLAQIUABQAAAAIAIdO4kAzLwWe&#10;OwAAADkAAAAQAAAAAAAAAAEAIAAAAAsBAABkcnMvc2hhcGV4bWwueG1sUEsFBgAAAAAGAAYAWwEA&#10;ALUDAAAAAA==&#10;" path="m0,686l91,702,180,717,255,725,292,729,327,734,409,733,463,730,526,724,610,711,636,707,656,702m656,0l0,0,0,687e">
                        <v:path o:connectlocs="0,706;91,722;180,737;255,745;292,749;327,754;409,753;463,750;526,744;610,731;636,727;656,722;656,20;0,20;0,707" o:connectangles="0,0,0,0,0,0,0,0,0,0,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v:shape id="Freeform 50" o:spid="_x0000_s1026" o:spt="100" style="position:absolute;left:675;top:20;height:703;width:736;" fillcolor="#FFFFFF" filled="t" stroked="f" coordsize="736,703" o:gfxdata="UEsDBAoAAAAAAIdO4kAAAAAAAAAAAAAAAAAEAAAAZHJzL1BLAwQUAAAACACHTuJAGHZSh7wAAADb&#10;AAAADwAAAGRycy9kb3ducmV2LnhtbEWPQUsDMRSE74L/ITyhl2KTrWBlbVpQEARP3Xrx9tg8N4ub&#10;l7B57rb/vhGEHoeZ+YbZ7k9hUBONuY9soVoZUMRtdD13Fj6Pb/dPoLIgOxwik4UzZdjvbm+2WLs4&#10;84GmRjpVIJxrtOBFUq11bj0FzKuYiIv3HceAUuTYaTfiXOBh0GtjHnXAnsuCx0Svntqf5jdYmExa&#10;bpbVQ/fxlbCZvbjDy1msXdxV5hmU0Emu4f/2u7OwWcPfl/ID9O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2Uoe8AAAA&#10;2wAAAA8AAAAAAAAAAQAgAAAAIgAAAGRycy9kb3ducmV2LnhtbFBLAQIUABQAAAAIAIdO4kAzLwWe&#10;OwAAADkAAAAQAAAAAAAAAAEAIAAAAAsBAABkcnMvc2hhcGV4bWwueG1sUEsFBgAAAAAGAAYAWwEA&#10;ALUDAAAAAA==&#10;" path="m736,0l0,0,0,703,26,696,50,690,74,682,99,678,124,673,150,666,175,658,256,640,285,634,314,629,376,616,410,610,445,607,554,593,598,592,689,589,736,588,736,0xe">
                        <v:path o:connectlocs="736,20;0,20;0,723;26,716;50,710;74,702;99,698;124,693;150,686;175,678;256,660;285,654;314,649;376,636;410,630;445,627;554,613;598,612;689,609;736,608;736,20" o:connectangles="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51" o:spid="_x0000_s1026" o:spt="100" style="position:absolute;left:675;top:20;height:703;width:736;" filled="f" stroked="t" coordsize="736,703" o:gfxdata="UEsDBAoAAAAAAIdO4kAAAAAAAAAAAAAAAAAEAAAAZHJzL1BLAwQUAAAACACHTuJALYpuc7kAAADb&#10;AAAADwAAAGRycy9kb3ducmV2LnhtbEWPwYrCQBBE78L+w9AL3nSSXYgSHT0Iu3jdKJ7bTJtEMz0h&#10;02r27x1B8FhU1StquR5cq27Uh8azgXSagCIuvW24MrDf/UzmoIIgW2w9k4F/CrBefYyWmFt/5z+6&#10;FVKpCOGQo4FapMu1DmVNDsPUd8TRO/neoUTZV9r2eI9w1+qvJMm0w4bjQo0dbWoqL8XVGTj8uoLF&#10;Z9vrMRvSQvw5DfuzMePPNFmAEhrkHX61t9bA7BueX+IP0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KbnO5AAAA2wAA&#10;AA8AAAAAAAAAAQAgAAAAIgAAAGRycy9kb3ducmV2LnhtbFBLAQIUABQAAAAIAIdO4kAzLwWeOwAA&#10;ADkAAAAQAAAAAAAAAAEAIAAAAAgBAABkcnMvc2hhcGV4bWwueG1sUEsFBgAAAAAGAAYAWwEAALID&#10;AAAAAA==&#10;" path="m0,703l3,702,26,696,50,690,74,682,99,678,124,673,150,666,175,658,201,652,228,646,256,640,285,634,314,629,344,623,376,616,410,610,445,607,480,602,516,598,554,593,598,592,642,591,689,589,736,588,736,0,0,0e">
                        <v:path o:connectlocs="0,723;3,722;26,716;50,710;74,702;99,698;124,693;150,686;175,678;201,672;228,666;256,660;285,654;314,649;344,643;376,636;410,630;445,627;480,622;516,618;554,613;598,612;642,611;689,609;736,608;736,20;0,20" o:connectangles="0,0,0,0,0,0,0,0,0,0,0,0,0,0,0,0,0,0,0,0,0,0,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256C3B66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8A7499" w14:paraId="177BB119" w14:textId="77777777">
        <w:tc>
          <w:tcPr>
            <w:tcW w:w="3514" w:type="dxa"/>
            <w:vAlign w:val="center"/>
          </w:tcPr>
          <w:p w14:paraId="6BA741C8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A9380E2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153D8AB" wp14:editId="18ABFF26">
                      <wp:extent cx="786765" cy="438150"/>
                      <wp:effectExtent l="0" t="0" r="13335" b="19050"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6765" cy="438150"/>
                                <a:chOff x="0" y="0"/>
                                <a:chExt cx="1670" cy="875"/>
                              </a:xfrm>
                            </wpg:grpSpPr>
                            <wps:wsp>
                              <wps:cNvPr id="69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165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68" o:spid="_x0000_s1026" o:spt="203" style="height:34.5pt;width:61.95pt;" coordsize="1670,875" o:gfxdata="UEsDBAoAAAAAAIdO4kAAAAAAAAAAAAAAAAAEAAAAZHJzL1BLAwQUAAAACACHTuJAFVNX/dUAAAAE&#10;AQAADwAAAGRycy9kb3ducmV2LnhtbE2PQWvCQBCF7wX/wzKF3upulEpNsxGRticRqoXS25gdk2B2&#10;NmTXRP99Vy/1MvB4j/e+yRZn24ieOl871pCMFQjiwpmaSw3fu4/nVxA+IBtsHJOGC3lY5KOHDFPj&#10;Bv6ifhtKEUvYp6ihCqFNpfRFRRb92LXE0Tu4zmKIsiul6XCI5baRE6Vm0mLNcaHCllYVFcftyWr4&#10;HHBYTpP3fn08rC6/u5fNzzohrZ8eE/UGItA5/Ifhih/RIY9Me3di40WjIT4SbvfqTaZzEHsNs7kC&#10;mWfyHj7/A1BLAwQUAAAACACHTuJAVl0smI8CAACKBQAADgAAAGRycy9lMm9Eb2MueG1spZTbbtsw&#10;DIbvB+wdBN2vjrucatQpimYtBuxQrNsDKLJsC5NFjVLidk8/SnbSLL0pNl/YokX9Ij9Surx67Azb&#10;KfQabMnzswlnykqotG1K/uP77bslZz4IWwkDVpX8SXl+tXr75rJ3hTqHFkylkJGI9UXvSt6G4Ios&#10;87JVnfBn4JSlyRqwE4FMbLIKRU/qncnOJ5N51gNWDkEq7+nvepjkoyK+RhDqWku1BrntlA2DKioj&#10;AqXkW+08X6Vo61rJ8LWuvQrMlJwyDelNm9B4E9/Z6lIUDQrXajmGIF4TwklOndCWNj1IrUUQbIv6&#10;hVSnJYKHOpxJ6LIhkUSEssgnJ2zuELYu5dIUfeMO0KlQJ9T/WVZ+2d0j01XJ51R3KzqqeNqWkU1w&#10;etcU5HOH7sHd4/ijGayY72ONXfxSJuwxYX06YFWPgUn6uVjOF/MZZ5Kmpu+X+WzELluqzYtVsv0w&#10;rsvnCypTXLVczGIw2X6/LIZ1iKJ31In+GY//PzwPrXAqUfcx9T2eiz2eb9RUwjZGseliQJT8Ip9I&#10;wrtPIH96ZuGmJTd1jQh9q0RFYeUpixgvCQ8LouFpKdv0n6Ei+mIbILXSCdqcWBAK+qSe3cPN54Rz&#10;gDT7G5IoHPpwp6BjcVBypMCTsth98mHguXeJkVu41cYkdWNZT3tdTEg8JQVGV3E2GdhsbgyynYiH&#10;Kj1jdfyxW5ReC98OfmlqCL3TgW4Qozsq7PFqY6nEex6x9XyxgeqJ2CAMB5euLRq0gL856+nQltz/&#10;2gpUnJmPlvhe5NMp0QjJmM4W52Tg8czmeEZYSVIlD5wNw5sw3Axbh7ppaac8JW/hmmpS64TsOaox&#10;WOq8NEpHNPXoeJ3EO+DYTl7PV+j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VTV/3VAAAABAEA&#10;AA8AAAAAAAAAAQAgAAAAIgAAAGRycy9kb3ducmV2LnhtbFBLAQIUABQAAAAIAIdO4kBWXSyYjwIA&#10;AIoFAAAOAAAAAAAAAAEAIAAAACQBAABkcnMvZTJvRG9jLnhtbFBLBQYAAAAABgAGAFkBAAAlBgAA&#10;AAA=&#10;">
                      <o:lock v:ext="edit" aspectratio="f"/>
                      <v:rect id="Rectangle 47" o:spid="_x0000_s1026" o:spt="1" style="position:absolute;left:10;top:10;height:855;width:1650;" filled="f" stroked="t" coordsize="21600,21600" o:gfxdata="UEsDBAoAAAAAAIdO4kAAAAAAAAAAAAAAAAAEAAAAZHJzL1BLAwQUAAAACACHTuJAi0J02L8AAADb&#10;AAAADwAAAGRycy9kb3ducmV2LnhtbEWP3WoCMRSE7wu+QzhCb0rNKrLY1SgiFIQWpKuC3h2S092l&#10;m5Ntkvrz9kYoeDnMzDfMbHGxrTiRD41jBcNBBoJYO9NwpWC3fX+dgAgR2WDrmBRcKcBi3nuaYWHc&#10;mb/oVMZKJAiHAhXUMXaFlEHXZDEMXEecvG/nLcYkfSWNx3OC21aOsiyXFhtOCzV2tKpJ/5R/VsHL&#10;OLdmf/i9+mP5cdhvJnr5GbRSz/1hNgUR6RIf4f/22ijI3+D+Jf0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CdN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57C40EE1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Proses</w:t>
            </w:r>
          </w:p>
        </w:tc>
      </w:tr>
      <w:tr w:rsidR="008A7499" w14:paraId="72FF8263" w14:textId="77777777">
        <w:tc>
          <w:tcPr>
            <w:tcW w:w="3514" w:type="dxa"/>
            <w:vAlign w:val="center"/>
          </w:tcPr>
          <w:p w14:paraId="7F45BA02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0FDEC31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9682548" wp14:editId="4B6AF1C7">
                      <wp:extent cx="762000" cy="457835"/>
                      <wp:effectExtent l="3175" t="7620" r="25400" b="1270"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57835"/>
                                <a:chOff x="0" y="0"/>
                                <a:chExt cx="1200" cy="721"/>
                              </a:xfrm>
                            </wpg:grpSpPr>
                            <wps:wsp>
                              <wps:cNvPr id="65" name="AutoShape 43"/>
                              <wps:cNvSpPr/>
                              <wps:spPr bwMode="auto">
                                <a:xfrm>
                                  <a:off x="20" y="20"/>
                                  <a:ext cx="548" cy="680"/>
                                </a:xfrm>
                                <a:custGeom>
                                  <a:avLst/>
                                  <a:gdLst>
                                    <a:gd name="T0" fmla="+- 0 20 20"/>
                                    <a:gd name="T1" fmla="*/ T0 w 548"/>
                                    <a:gd name="T2" fmla="+- 0 20 20"/>
                                    <a:gd name="T3" fmla="*/ 20 h 680"/>
                                    <a:gd name="T4" fmla="+- 0 568 20"/>
                                    <a:gd name="T5" fmla="*/ T4 w 548"/>
                                    <a:gd name="T6" fmla="+- 0 20 20"/>
                                    <a:gd name="T7" fmla="*/ 20 h 680"/>
                                    <a:gd name="T8" fmla="+- 0 568 20"/>
                                    <a:gd name="T9" fmla="*/ T8 w 548"/>
                                    <a:gd name="T10" fmla="+- 0 700 20"/>
                                    <a:gd name="T11" fmla="*/ 700 h 680"/>
                                    <a:gd name="T12" fmla="+- 0 256 20"/>
                                    <a:gd name="T13" fmla="*/ T12 w 548"/>
                                    <a:gd name="T14" fmla="+- 0 700 20"/>
                                    <a:gd name="T15" fmla="*/ 700 h 680"/>
                                    <a:gd name="T16" fmla="+- 0 20 20"/>
                                    <a:gd name="T17" fmla="*/ T16 w 548"/>
                                    <a:gd name="T18" fmla="+- 0 20 20"/>
                                    <a:gd name="T19" fmla="*/ 20 h 6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548" h="680">
                                      <a:moveTo>
                                        <a:pt x="0" y="0"/>
                                      </a:moveTo>
                                      <a:lnTo>
                                        <a:pt x="548" y="0"/>
                                      </a:lnTo>
                                      <a:moveTo>
                                        <a:pt x="548" y="680"/>
                                      </a:moveTo>
                                      <a:lnTo>
                                        <a:pt x="236" y="6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44"/>
                              <wps:cNvSpPr/>
                              <wps:spPr bwMode="auto">
                                <a:xfrm>
                                  <a:off x="567" y="20"/>
                                  <a:ext cx="612" cy="680"/>
                                </a:xfrm>
                                <a:custGeom>
                                  <a:avLst/>
                                  <a:gdLst>
                                    <a:gd name="T0" fmla="+- 0 1179 567"/>
                                    <a:gd name="T1" fmla="*/ T0 w 612"/>
                                    <a:gd name="T2" fmla="+- 0 20 20"/>
                                    <a:gd name="T3" fmla="*/ 20 h 680"/>
                                    <a:gd name="T4" fmla="+- 0 567 567"/>
                                    <a:gd name="T5" fmla="*/ T4 w 612"/>
                                    <a:gd name="T6" fmla="+- 0 20 20"/>
                                    <a:gd name="T7" fmla="*/ 20 h 680"/>
                                    <a:gd name="T8" fmla="+- 0 567 567"/>
                                    <a:gd name="T9" fmla="*/ T8 w 612"/>
                                    <a:gd name="T10" fmla="+- 0 700 20"/>
                                    <a:gd name="T11" fmla="*/ 700 h 680"/>
                                    <a:gd name="T12" fmla="+- 0 943 567"/>
                                    <a:gd name="T13" fmla="*/ T12 w 612"/>
                                    <a:gd name="T14" fmla="+- 0 700 20"/>
                                    <a:gd name="T15" fmla="*/ 700 h 680"/>
                                    <a:gd name="T16" fmla="+- 0 1179 567"/>
                                    <a:gd name="T17" fmla="*/ T16 w 612"/>
                                    <a:gd name="T18" fmla="+- 0 20 20"/>
                                    <a:gd name="T19" fmla="*/ 20 h 6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12" h="680">
                                      <a:moveTo>
                                        <a:pt x="6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80"/>
                                      </a:lnTo>
                                      <a:lnTo>
                                        <a:pt x="376" y="680"/>
                                      </a:lnTo>
                                      <a:lnTo>
                                        <a:pt x="6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45"/>
                              <wps:cNvSpPr/>
                              <wps:spPr bwMode="auto">
                                <a:xfrm>
                                  <a:off x="567" y="20"/>
                                  <a:ext cx="612" cy="680"/>
                                </a:xfrm>
                                <a:custGeom>
                                  <a:avLst/>
                                  <a:gdLst>
                                    <a:gd name="T0" fmla="+- 0 567 567"/>
                                    <a:gd name="T1" fmla="*/ T0 w 612"/>
                                    <a:gd name="T2" fmla="+- 0 20 20"/>
                                    <a:gd name="T3" fmla="*/ 20 h 680"/>
                                    <a:gd name="T4" fmla="+- 0 1179 567"/>
                                    <a:gd name="T5" fmla="*/ T4 w 612"/>
                                    <a:gd name="T6" fmla="+- 0 20 20"/>
                                    <a:gd name="T7" fmla="*/ 20 h 680"/>
                                    <a:gd name="T8" fmla="+- 0 943 567"/>
                                    <a:gd name="T9" fmla="*/ T8 w 612"/>
                                    <a:gd name="T10" fmla="+- 0 700 20"/>
                                    <a:gd name="T11" fmla="*/ 700 h 680"/>
                                    <a:gd name="T12" fmla="+- 0 567 567"/>
                                    <a:gd name="T13" fmla="*/ T12 w 612"/>
                                    <a:gd name="T14" fmla="+- 0 700 20"/>
                                    <a:gd name="T15" fmla="*/ 700 h 6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612" h="680">
                                      <a:moveTo>
                                        <a:pt x="0" y="0"/>
                                      </a:moveTo>
                                      <a:lnTo>
                                        <a:pt x="612" y="0"/>
                                      </a:lnTo>
                                      <a:lnTo>
                                        <a:pt x="376" y="680"/>
                                      </a:lnTo>
                                      <a:lnTo>
                                        <a:pt x="0" y="680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64" o:spid="_x0000_s1026" o:spt="203" style="height:36.05pt;width:60pt;" coordsize="1200,721" o:gfxdata="UEsDBAoAAAAAAIdO4kAAAAAAAAAAAAAAAAAEAAAAZHJzL1BLAwQUAAAACACHTuJARwHNKdQAAAAE&#10;AQAADwAAAGRycy9kb3ducmV2LnhtbE2PT0vDQBDF74LfYRnBm91sxT/ETIoU9VQEW0G8TbPTJDQ7&#10;G7LbpP32br3o5cHwhvd+r1gcXadGHkLrBcHMMlAslbet1Aifm9ebR1AhkljqvDDCiQMsysuLgnLr&#10;J/ngcR1rlUIk5ITQxNjnWoeqYUdh5nuW5O384Cimc6i1HWhK4a7T8yy7145aSQ0N9bxsuNqvDw7h&#10;baLp+da8jKv9bnn63ty9f60MI15fmewJVORj/HuGM35ChzIxbf1BbFAdQhoSf/XspSpQW4SHuQFd&#10;Fvo/fPkDUEsDBBQAAAAIAIdO4kA7YmVY7gQAAN4XAAAOAAAAZHJzL2Uyb0RvYy54bWztWNtu4zYQ&#10;fS/QfyD02GJjy3cLcRbFpgkK9LLAuh9AS5QlQBJVUo6y/fqdGYoyrZViN9s0QBHDsCVxODxzOJxD&#10;6vr9Y56xB6F0KouN51+NPSaKUEZpsd94f27v3q08piteRDyThdh4n4X23t98/911XQZiIhOZRUIx&#10;cFLooC43XlJVZTAa6TAROddXshQFNMZS5byCW7UfRYrX4D3PRpPxeDGqpYpKJUOhNTy9NY1e41Fd&#10;4lDGcRqKWxkeclFUxqsSGa8gJJ2kpfZuCG0ci7D6I461qFi28SDSin5hELje4e/o5poHe8XLJA0b&#10;CPwSCJ2Ycp4WMGjr6pZXnB1U+pWrPA2V1DKurkKZj0wgxAhE4Y873NwreSgpln1Q78uWdJioDuvP&#10;dhv+/vBRsTTaeIuZxwqew4zTsAzugZy63Adgc6/KT+VH1TzYmzuM9zFWOf5DJOyRaP3c0ioeKxbC&#10;w+UC5h0ID6FpNl+upnNDe5jA3HzVK0x+bvr50M30Wk587DKy440QVouiLiET9ZEe/W30fEp4KYh1&#10;jaFbeuaWnp8OlSQbNpsaisiu5UcHGqhiu/o3GQGbHMwpNTpUTSA2IAT+KActWfMZrD9karGiljZm&#10;HoQHXd0LSXzzh191RR33EVxR6kXN/G3Bc5xnkMc/vmNjNsGvGWTfmvjW5IcR245ZzXDcxp91M7E2&#10;w26m1gTcwDgJa1DDQmiHgrxy0MwXqx44QK6xQTizfjgLazMMZ2lNnoAD9J6Fs7Y2CGfVD8c/ZXk5&#10;7qXZ5RlNehnyO0zPFz0U+S7XW38ygOqU7QFULt3DqC4g3HcZ3/qLAVCnnPcnpMu5m0qwANoU54nN&#10;+vCxaNIerhhH7RrTKiulxpKyBeJhEW1phYILsMI1MmAMfKDxElfAWWMAisa+LUlPu8ZpI3Mqemed&#10;I6FkvnaxmG5NwApErStniuRsZ1ZwySvkCePFS1ZvPKoqiSkq+DyXD2IryaLqVGAY69iaFa4VeQF0&#10;tjDZ1qN9Sd6s3bGEHS1sH2M5mUKSgcejpW23/8bO1MrTcQEohkcz1oaMTDllspB3aZZRXcsKJGIy&#10;X49XlChaZmmErciCVvvdh0yxB477BPo0/J+YlUpXt1wnxo6aDOUg1EVkkieDRAN9MiqAAqqDnYw+&#10;gyIoabYfsPmCi0Sqvz1Ww9Zj4+m/DlwJj2W/FCBea382g4ArugHBhOrNlNuyc1t4EYKrjVd5sAzw&#10;8kNl9jeHUqX7BEbyKd5ConDFKaoG4TOomhvQT4P15YUUZtzsM+6UELhPZLNmq/EsHZ0vzJKxGmeF&#10;dIFV9V8VUt9frhkOR/l0FDi3xpOW4tAdm06F79MKt767BfApLV324XGrO4lpD54Lartb2ofwnBZ2&#10;4KYPj1vZSU178Lycmq5n0z5QPXLaB+vF5HQwmVzajaL24Tol/k1Rh7X9hRQVJ4U9oajU7mjlkAL2&#10;KRsP+tTvnEZOl5dpaReZHSvMpBZGw87q6okqnojnHX36xBOFkQetIoNSv0mlfQsycOaEWtCVStpG&#10;4qYCjqb/9Mj530nlgBK8mlIOVdtXk8oBVXpdqRyaNXdnYk6efZL0bVIJ5eD/d8zD00h7UH3Oue2c&#10;ypyqx5DGDFV8W/nNGetS/TBjdtUIQj2rGm3tx9L/dho7cxqjl5zw2pcOuM0ranyv7N7T6e34Wv7m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EcBzSnUAAAABAEAAA8AAAAAAAAAAQAgAAAAIgAAAGRy&#10;cy9kb3ducmV2LnhtbFBLAQIUABQAAAAIAIdO4kA7YmVY7gQAAN4XAAAOAAAAAAAAAAEAIAAAACMB&#10;AABkcnMvZTJvRG9jLnhtbFBLBQYAAAAABgAGAFkBAACDCAAAAAA=&#10;">
                      <o:lock v:ext="edit" aspectratio="f"/>
                      <v:shape id="AutoShape 43" o:spid="_x0000_s1026" o:spt="100" style="position:absolute;left:20;top:20;height:680;width:548;" filled="f" stroked="t" coordsize="548,680" o:gfxdata="UEsDBAoAAAAAAIdO4kAAAAAAAAAAAAAAAAAEAAAAZHJzL1BLAwQUAAAACACHTuJAUjVONrwAAADb&#10;AAAADwAAAGRycy9kb3ducmV2LnhtbEWPy27CMBBF90j9B2sqdQd2qpaiEIdFX2KBhAp8wCge4pB4&#10;nMYuj7+vkZBYXt3H0S0WZ9eJIw2h8awhmygQxJU3Ddcadtuv8QxEiMgGO8+k4UIBFuXDqMDc+BP/&#10;0HETa5FGOOSowcbY51KGypLDMPE9cfL2fnAYkxxqaQY8pXHXyWelptJhw4lgsad3S1W7+XMJ0h7e&#10;1qvf71XbN9Zk9cun/CCl9dNjpuYgIp3jPXxrL42G6Stcv6QfI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1Tja8AAAA&#10;2wAAAA8AAAAAAAAAAQAgAAAAIgAAAGRycy9kb3ducmV2LnhtbFBLAQIUABQAAAAIAIdO4kAzLwWe&#10;OwAAADkAAAAQAAAAAAAAAAEAIAAAAAsBAABkcnMvc2hhcGV4bWwueG1sUEsFBgAAAAAGAAYAWwEA&#10;ALUDAAAAAA==&#10;" path="m0,0l548,0m548,680l236,680,0,0e">
                        <v:path o:connectlocs="0,20;548,20;548,700;236,700;0,20" o:connectangles="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v:shape id="Freeform 44" o:spid="_x0000_s1026" o:spt="100" style="position:absolute;left:567;top:20;height:680;width:612;" fillcolor="#FFFFFF" filled="t" stroked="f" coordsize="612,680" o:gfxdata="UEsDBAoAAAAAAIdO4kAAAAAAAAAAAAAAAAAEAAAAZHJzL1BLAwQUAAAACACHTuJAxv/IWLwAAADb&#10;AAAADwAAAGRycy9kb3ducmV2LnhtbEWP0YrCMBRE34X9h3AF3zRRliJdo6CgLKsPWv2AS3O3LTY3&#10;3Sbb6t8bQfBxmJkzzGJ1s7XoqPWVYw3TiQJBnDtTcaHhct6O5yB8QDZYOyYNd/KwWn4MFpga1/OJ&#10;uiwUIkLYp6ihDKFJpfR5SRb9xDXE0ft1rcUQZVtI02If4baWM6USabHiuFBiQ5uS8mv2bzX8/ew2&#10;svNqPauPh/5u9vZ6+bRaj4ZT9QUi0C28w6/2t9GQJP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/yFi8AAAA&#10;2wAAAA8AAAAAAAAAAQAgAAAAIgAAAGRycy9kb3ducmV2LnhtbFBLAQIUABQAAAAIAIdO4kAzLwWe&#10;OwAAADkAAAAQAAAAAAAAAAEAIAAAAAsBAABkcnMvc2hhcGV4bWwueG1sUEsFBgAAAAAGAAYAWwEA&#10;ALUDAAAAAA==&#10;" path="m612,0l0,0,0,680,376,680,612,0xe">
                        <v:path o:connectlocs="612,20;0,20;0,700;376,700;612,2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45" o:spid="_x0000_s1026" o:spt="100" style="position:absolute;left:567;top:20;height:680;width:612;" filled="f" stroked="t" coordsize="612,680" o:gfxdata="UEsDBAoAAAAAAIdO4kAAAAAAAAAAAAAAAAAEAAAAZHJzL1BLAwQUAAAACACHTuJARwsvd78AAADb&#10;AAAADwAAAGRycy9kb3ducmV2LnhtbEWPT2sCMRTE70K/Q3iF3jRrwT9dzUoRpIK9VFt6fSbP3eDm&#10;ZdlEd+2nbwoFj8PM/IZZrnpXiyu1wXpWMB5lIIi1N5ZLBZ+HzXAOIkRkg7VnUnCjAKviYbDE3PiO&#10;P+i6j6VIEA45KqhibHIpg67IYRj5hjh5J986jEm2pTQtdgnuavmcZVPp0HJaqLChdUX6vL84BbsX&#10;vZ3/2Ml3bd8mx/5rptev8V2pp8dxtgARqY/38H97axRMZ/D3Jf0A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LL3e/&#10;AAAA2wAAAA8AAAAAAAAAAQAgAAAAIgAAAGRycy9kb3ducmV2LnhtbFBLAQIUABQAAAAIAIdO4kAz&#10;LwWeOwAAADkAAAAQAAAAAAAAAAEAIAAAAA4BAABkcnMvc2hhcGV4bWwueG1sUEsFBgAAAAAGAAYA&#10;WwEAALgDAAAAAA==&#10;" path="m0,0l612,0,376,680,0,680e">
                        <v:path o:connectlocs="0,20;612,20;376,700;0,700" o:connectangles="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185AEB3F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Proses Manual</w:t>
            </w:r>
          </w:p>
        </w:tc>
      </w:tr>
      <w:tr w:rsidR="008A7499" w14:paraId="3B0472B8" w14:textId="77777777">
        <w:tc>
          <w:tcPr>
            <w:tcW w:w="3514" w:type="dxa"/>
            <w:vAlign w:val="center"/>
          </w:tcPr>
          <w:p w14:paraId="4F39FA23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E3DF963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0CA4917" wp14:editId="4B62E37A">
                      <wp:extent cx="533400" cy="440690"/>
                      <wp:effectExtent l="24130" t="6985" r="23495" b="0"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440690"/>
                                <a:chOff x="0" y="0"/>
                                <a:chExt cx="840" cy="694"/>
                              </a:xfrm>
                            </wpg:grpSpPr>
                            <wps:wsp>
                              <wps:cNvPr id="61" name="Freeform 39"/>
                              <wps:cNvSpPr/>
                              <wps:spPr bwMode="auto">
                                <a:xfrm>
                                  <a:off x="20" y="20"/>
                                  <a:ext cx="344" cy="559"/>
                                </a:xfrm>
                                <a:custGeom>
                                  <a:avLst/>
                                  <a:gdLst>
                                    <a:gd name="T0" fmla="+- 0 364 20"/>
                                    <a:gd name="T1" fmla="*/ T0 w 344"/>
                                    <a:gd name="T2" fmla="+- 0 20 20"/>
                                    <a:gd name="T3" fmla="*/ 20 h 559"/>
                                    <a:gd name="T4" fmla="+- 0 20 20"/>
                                    <a:gd name="T5" fmla="*/ T4 w 344"/>
                                    <a:gd name="T6" fmla="+- 0 20 20"/>
                                    <a:gd name="T7" fmla="*/ 20 h 559"/>
                                    <a:gd name="T8" fmla="+- 0 364 20"/>
                                    <a:gd name="T9" fmla="*/ T8 w 344"/>
                                    <a:gd name="T10" fmla="+- 0 579 20"/>
                                    <a:gd name="T11" fmla="*/ 579 h 55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344" h="559">
                                      <a:moveTo>
                                        <a:pt x="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44" y="559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40"/>
                              <wps:cNvSpPr/>
                              <wps:spPr bwMode="auto">
                                <a:xfrm>
                                  <a:off x="363" y="20"/>
                                  <a:ext cx="456" cy="653"/>
                                </a:xfrm>
                                <a:custGeom>
                                  <a:avLst/>
                                  <a:gdLst>
                                    <a:gd name="T0" fmla="+- 0 819 363"/>
                                    <a:gd name="T1" fmla="*/ T0 w 456"/>
                                    <a:gd name="T2" fmla="+- 0 20 20"/>
                                    <a:gd name="T3" fmla="*/ 20 h 653"/>
                                    <a:gd name="T4" fmla="+- 0 363 363"/>
                                    <a:gd name="T5" fmla="*/ T4 w 456"/>
                                    <a:gd name="T6" fmla="+- 0 20 20"/>
                                    <a:gd name="T7" fmla="*/ 20 h 653"/>
                                    <a:gd name="T8" fmla="+- 0 363 363"/>
                                    <a:gd name="T9" fmla="*/ T8 w 456"/>
                                    <a:gd name="T10" fmla="+- 0 579 20"/>
                                    <a:gd name="T11" fmla="*/ 579 h 653"/>
                                    <a:gd name="T12" fmla="+- 0 420 363"/>
                                    <a:gd name="T13" fmla="*/ T12 w 456"/>
                                    <a:gd name="T14" fmla="+- 0 673 20"/>
                                    <a:gd name="T15" fmla="*/ 673 h 653"/>
                                    <a:gd name="T16" fmla="+- 0 819 363"/>
                                    <a:gd name="T17" fmla="*/ T16 w 456"/>
                                    <a:gd name="T18" fmla="+- 0 20 20"/>
                                    <a:gd name="T19" fmla="*/ 20 h 65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56" h="653">
                                      <a:moveTo>
                                        <a:pt x="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9"/>
                                      </a:lnTo>
                                      <a:lnTo>
                                        <a:pt x="57" y="653"/>
                                      </a:lnTo>
                                      <a:lnTo>
                                        <a:pt x="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41"/>
                              <wps:cNvSpPr/>
                              <wps:spPr bwMode="auto">
                                <a:xfrm>
                                  <a:off x="363" y="20"/>
                                  <a:ext cx="456" cy="653"/>
                                </a:xfrm>
                                <a:custGeom>
                                  <a:avLst/>
                                  <a:gdLst>
                                    <a:gd name="T0" fmla="+- 0 420 363"/>
                                    <a:gd name="T1" fmla="*/ T0 w 456"/>
                                    <a:gd name="T2" fmla="+- 0 673 20"/>
                                    <a:gd name="T3" fmla="*/ 673 h 653"/>
                                    <a:gd name="T4" fmla="+- 0 819 363"/>
                                    <a:gd name="T5" fmla="*/ T4 w 456"/>
                                    <a:gd name="T6" fmla="+- 0 20 20"/>
                                    <a:gd name="T7" fmla="*/ 20 h 653"/>
                                    <a:gd name="T8" fmla="+- 0 363 363"/>
                                    <a:gd name="T9" fmla="*/ T8 w 456"/>
                                    <a:gd name="T10" fmla="+- 0 20 20"/>
                                    <a:gd name="T11" fmla="*/ 20 h 653"/>
                                    <a:gd name="T12" fmla="+- 0 364 363"/>
                                    <a:gd name="T13" fmla="*/ T12 w 456"/>
                                    <a:gd name="T14" fmla="+- 0 579 20"/>
                                    <a:gd name="T15" fmla="*/ 579 h 653"/>
                                    <a:gd name="T16" fmla="+- 0 421 363"/>
                                    <a:gd name="T17" fmla="*/ T16 w 456"/>
                                    <a:gd name="T18" fmla="+- 0 673 20"/>
                                    <a:gd name="T19" fmla="*/ 673 h 65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456" h="653">
                                      <a:moveTo>
                                        <a:pt x="57" y="653"/>
                                      </a:moveTo>
                                      <a:lnTo>
                                        <a:pt x="456" y="0"/>
                                      </a:lnTo>
                                      <a:lnTo>
                                        <a:pt x="0" y="0"/>
                                      </a:lnTo>
                                      <a:moveTo>
                                        <a:pt x="1" y="559"/>
                                      </a:moveTo>
                                      <a:lnTo>
                                        <a:pt x="58" y="6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60" o:spid="_x0000_s1026" o:spt="203" style="height:34.7pt;width:42pt;" coordsize="840,694" o:gfxdata="UEsDBAoAAAAAAIdO4kAAAAAAAAAAAAAAAAAEAAAAZHJzL1BLAwQUAAAACACHTuJAoc490dQAAAAD&#10;AQAADwAAAGRycy9kb3ducmV2LnhtbE2PQUvDQBCF74L/YRnBm91Ea2ljNkWKeiqCrSC9TbPTJDQ7&#10;G7LbpP33jl708uDxhve+yZdn16qB+tB4NpBOElDEpbcNVwY+t693c1AhIltsPZOBCwVYFtdXOWbW&#10;j/xBwyZWSko4ZGigjrHLtA5lTQ7DxHfEkh187zCK7Sttexyl3LX6Pklm2mHDslBjR6uayuPm5Ay8&#10;jTg+P6Qvw/p4WF1228f3r3VKxtzepMkTqEjn+HcMP/iCDoUw7f2JbVCtAXkk/qpk86m4vYHZYgq6&#10;yPV/9uIbUEsDBBQAAAAIAIdO4kBsm0ayNgUAAPIWAAAOAAAAZHJzL2Uyb0RvYy54bWztWNtu4zYQ&#10;fS/QfyD02GJjyZacWIizKDZNUKCXBdb9AFqiLoAkqqQcJf36DoeiTDlUks2mQAskD5FkjodnDofn&#10;mLr8eF9X5I4JWfJm6wVnvkdYk/C0bPKt9+fu5sOFR2RHm5RWvGFb74FJ7+PV999d9m3MlrzgVcoE&#10;gSSNjPt26xVd18aLhUwKVlN5xlvWwGDGRU07eBT5IhW0h+x1tVj6/nrRc5G2gidMSvj0Wg96Q0bx&#10;koQ8y8qEXfPkULOm01kFq2gHJcmibKV3hWizjCXdH1kmWUeqrQeVdvgfJoH7vfq/uLqkcS5oW5TJ&#10;AIG+BMJJTTUtG5h0THVNO0oOonyUqi4TwSXPurOE1wtdCDICVQT+CTe3gh9arCWP+7wdSYeFOmH9&#10;1WmT3+8+C1KmW28NlDS0hhXHaQk8Azl9m8cQcyvaL+1nMXyQ6ydV730manWFSsg90vow0sruO5LA&#10;h9FqFfqQPYGhMPTXm4H2pIC1efStpPh5+N5FOHxpvQkVloWZbqFQjSD6FhpRHtmR38bOl4K2DEmX&#10;qnLDTmDYuRGMqe4mq40mCMNGdmQsgSiy73/jKXBJDx3HxjghagmlAR1wwQ40VK3CUPMURZh9LJnG&#10;yUF2t4wj2/TuV9nhF/MU7rDx0mH1dpA5qyvo4h8/EJ+s1iExs+RjDFSjY35YkJ1PeqImHhKaPEsT&#10;g3mWviPNyoRAGggoyAAb9sE4FRRkwXGmiUyIQhO60axNzDyacxPyBBoQNwuNm5yNiVFwLtxwginL&#10;0fnGQU9g06xCRoJgXceVo4VZzOS+GVYT7ghVguxj87Rcqn2yg3zQNLvVsBsgSi39TDCwqoLPXxQM&#10;NatgQKw3GqYGlHAdIAnQ0lMVFaiie905Le1UJQqRuiX91sN2LkABoJvV5zW/YzuOEZ0qCMdhXtwF&#10;MNtxvGrsOL1ZTJQZM9d2kuu4c/Q4pFVwUD5GiKoyaz81/KasKuz/qlHAl9HGv0DIkldlqkYVainy&#10;/adKkDuq7AT/Br4mYa2Q3TWVhY7DIU0R6HmTaoIrWDrQMS0XSmdlvOfpA0iH4NqlwKPhpuDib4/0&#10;4FBbT/51oIJ5pPqlAZHbBCCmYGn4EEbnsMuJsEf29ghtEki19ToPGkvdfuq0DR5aUeYFzBRgvQ3/&#10;CSQrK5W8ID6NangAndVY/33BBfnRdjQKLlQLoBRToMtfK7irNYgVtJrRQqO4YQTKopxpHZltZaTa&#10;7pCvUNyLYAOqi8lsHbS1ACVXzYwtd9TK10jugNueaiq5gMWF55HoOvC8RnQdeE5F14nnkeo68LxW&#10;dR2YginXIRiTa9Fsh9sFSzADF6wp4evzlcsMbMJVSEFcsKaUz/WSbXW7YD0Da8q703oDm3a08AEU&#10;KOT/wKFmzS/Qu30XRINAP+2VARCK/md+db2N/6leIeB/ilOX/+H4G/mf9shT96Px1CUjXehxkc2w&#10;uWozPQVmRpOKS6YN7FlTnVjixDlv8G9YmEmYckUaj3YMTfjuk+akPHMwgUbXPql8G2NIiL/i/vNG&#10;Oae59s9vdTZxKO5UvN2Ca0v3rN5OlXtGbm3lxvOJA9FUt51aa4u2LbW2dU8le8a6bc3GA4oDz4lV&#10;OgFNzidziE6MUh2Z3sooZ05NNt361PS8UYbLwAnL5vylRulup4lTTvrp3SrxcPVtR0V0nCes8pFx&#10;zZ0VMZHlqca6zFUbnPtEecypo/R5++ipx/Fptgi27eQIoYehMZ51ydHrlNW9Hz2fOXrimz94FYoN&#10;N7y2Ve9a7Wc8qh5fVV/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KHOPdHUAAAAAwEAAA8AAAAA&#10;AAAAAQAgAAAAIgAAAGRycy9kb3ducmV2LnhtbFBLAQIUABQAAAAIAIdO4kBsm0ayNgUAAPIWAAAO&#10;AAAAAAAAAAEAIAAAACMBAABkcnMvZTJvRG9jLnhtbFBLBQYAAAAABgAGAFkBAADLCAAAAAA=&#10;">
                      <o:lock v:ext="edit" aspectratio="f"/>
                      <v:shape id="Freeform 39" o:spid="_x0000_s1026" o:spt="100" style="position:absolute;left:20;top:20;height:559;width:344;" filled="f" stroked="t" coordsize="344,559" o:gfxdata="UEsDBAoAAAAAAIdO4kAAAAAAAAAAAAAAAAAEAAAAZHJzL1BLAwQUAAAACACHTuJAEcfd7L0AAADb&#10;AAAADwAAAGRycy9kb3ducmV2LnhtbEWPwWrDMBBE74X+g9hCLyWR3YMbHMs5BAqhvSSpP2CxNpaJ&#10;tBKWkrj9+ipQ6HGYmTdMs5mdFVea4uhZQbksQBD3Xo88KOi+3hcrEDEha7SeScE3Rdi0jw8N1trf&#10;+EDXYxpEhnCsUYFJKdRSxt6Qw7j0gTh7Jz85TFlOg9QT3jLcWflaFJV0OHJeMBhoa6g/Hy9Owcdh&#10;P9pLZd9MN3/+OPkSql0MSj0/lcUaRKI5/Yf/2jutoCrh/iX/AN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93svQAA&#10;ANsAAAAPAAAAAAAAAAEAIAAAACIAAABkcnMvZG93bnJldi54bWxQSwECFAAUAAAACACHTuJAMy8F&#10;njsAAAA5AAAAEAAAAAAAAAABACAAAAAMAQAAZHJzL3NoYXBleG1sLnhtbFBLBQYAAAAABgAGAFsB&#10;AAC2AwAAAAA=&#10;" path="m344,0l0,0,344,559e">
                        <v:path o:connectlocs="344,20;0,20;344,579" o:connectangles="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v:shape id="Freeform 40" o:spid="_x0000_s1026" o:spt="100" style="position:absolute;left:363;top:20;height:653;width:456;" fillcolor="#FFFFFF" filled="t" stroked="f" coordsize="456,653" o:gfxdata="UEsDBAoAAAAAAIdO4kAAAAAAAAAAAAAAAAAEAAAAZHJzL1BLAwQUAAAACACHTuJA5enxorwAAADb&#10;AAAADwAAAGRycy9kb3ducmV2LnhtbEWPQYvCMBSE7wv+h/AEL4umChapRg+i4EEQ3V28PptnWmxe&#10;ahOt/nsjCHscZuYbZrZ42ErcqfGlYwXDQQKCOHe6ZKPg92fdn4DwAVlj5ZgUPMnDYt75mmGmXct7&#10;uh+CERHCPkMFRQh1JqXPC7LoB64mjt7ZNRZDlI2RusE2wm0lR0mSSoslx4UCa1oWlF8ON6sgOFqZ&#10;E46/N8fc7Mb7Nt1u/65K9brDZAoi0CP8hz/tjVaQjuD9Jf4AO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p8aK8AAAA&#10;2wAAAA8AAAAAAAAAAQAgAAAAIgAAAGRycy9kb3ducmV2LnhtbFBLAQIUABQAAAAIAIdO4kAzLwWe&#10;OwAAADkAAAAQAAAAAAAAAAEAIAAAAAsBAABkcnMvc2hhcGV4bWwueG1sUEsFBgAAAAAGAAYAWwEA&#10;ALUDAAAAAA==&#10;" path="m456,0l0,0,0,559,57,653,456,0xe">
                        <v:path o:connectlocs="456,20;0,20;0,579;57,673;456,2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AutoShape 41" o:spid="_x0000_s1026" o:spt="100" style="position:absolute;left:363;top:20;height:653;width:456;" filled="f" stroked="t" coordsize="456,653" o:gfxdata="UEsDBAoAAAAAAIdO4kAAAAAAAAAAAAAAAAAEAAAAZHJzL1BLAwQUAAAACACHTuJAI6Ef5bsAAADb&#10;AAAADwAAAGRycy9kb3ducmV2LnhtbEWPT2vCQBTE7wW/w/KE3uomLfgnuooUhB68GPX+yD6TYPZt&#10;2H0a/fZdodDjMDO/YVabh+vUnUJsPRvIJxko4srblmsDp+PuYw4qCrLFzjMZeFKEzXr0tsLC+oEP&#10;dC+lVgnCsUADjUhfaB2rhhzGie+Jk3fxwaEkGWptAw4J7jr9mWVT7bDltNBgT98NVdfy5gzsD6VU&#10;eX0e+jbIdebjImxlYcz7OM+WoIQe8h/+a/9YA9MveH1JP0C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Ef5bsAAADb&#10;AAAADwAAAAAAAAABACAAAAAiAAAAZHJzL2Rvd25yZXYueG1sUEsBAhQAFAAAAAgAh07iQDMvBZ47&#10;AAAAOQAAABAAAAAAAAAAAQAgAAAACgEAAGRycy9zaGFwZXhtbC54bWxQSwUGAAAAAAYABgBbAQAA&#10;tAMAAAAA&#10;" path="m57,653l456,0,0,0m1,559l58,653e">
                        <v:path o:connectlocs="57,673;456,20;0,20;1,579;58,673" o:connectangles="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2A9541A7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Arsip</w:t>
            </w:r>
            <w:proofErr w:type="spellEnd"/>
          </w:p>
        </w:tc>
      </w:tr>
      <w:tr w:rsidR="008A7499" w14:paraId="0444EEB3" w14:textId="77777777">
        <w:tc>
          <w:tcPr>
            <w:tcW w:w="3514" w:type="dxa"/>
            <w:vAlign w:val="center"/>
          </w:tcPr>
          <w:p w14:paraId="34B1C886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236681B1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2BBD9D48" wp14:editId="2447A475">
                      <wp:extent cx="539115" cy="550545"/>
                      <wp:effectExtent l="8890" t="7620" r="4445" b="3810"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115" cy="550545"/>
                                <a:chOff x="0" y="0"/>
                                <a:chExt cx="849" cy="867"/>
                              </a:xfrm>
                            </wpg:grpSpPr>
                            <wps:wsp>
                              <wps:cNvPr id="56" name="Freeform 34"/>
                              <wps:cNvSpPr/>
                              <wps:spPr bwMode="auto">
                                <a:xfrm>
                                  <a:off x="20" y="22"/>
                                  <a:ext cx="356" cy="823"/>
                                </a:xfrm>
                                <a:custGeom>
                                  <a:avLst/>
                                  <a:gdLst>
                                    <a:gd name="T0" fmla="+- 0 376 20"/>
                                    <a:gd name="T1" fmla="*/ T0 w 356"/>
                                    <a:gd name="T2" fmla="+- 0 22 22"/>
                                    <a:gd name="T3" fmla="*/ 22 h 823"/>
                                    <a:gd name="T4" fmla="+- 0 221 20"/>
                                    <a:gd name="T5" fmla="*/ T4 w 356"/>
                                    <a:gd name="T6" fmla="+- 0 37 22"/>
                                    <a:gd name="T7" fmla="*/ 37 h 823"/>
                                    <a:gd name="T8" fmla="+- 0 139 20"/>
                                    <a:gd name="T9" fmla="*/ T8 w 356"/>
                                    <a:gd name="T10" fmla="+- 0 57 22"/>
                                    <a:gd name="T11" fmla="*/ 57 h 823"/>
                                    <a:gd name="T12" fmla="+- 0 75 20"/>
                                    <a:gd name="T13" fmla="*/ T12 w 356"/>
                                    <a:gd name="T14" fmla="+- 0 83 22"/>
                                    <a:gd name="T15" fmla="*/ 83 h 823"/>
                                    <a:gd name="T16" fmla="+- 0 20 20"/>
                                    <a:gd name="T17" fmla="*/ T16 w 356"/>
                                    <a:gd name="T18" fmla="+- 0 149 22"/>
                                    <a:gd name="T19" fmla="*/ 149 h 823"/>
                                    <a:gd name="T20" fmla="+- 0 20 20"/>
                                    <a:gd name="T21" fmla="*/ T20 w 356"/>
                                    <a:gd name="T22" fmla="+- 0 718 22"/>
                                    <a:gd name="T23" fmla="*/ 718 h 823"/>
                                    <a:gd name="T24" fmla="+- 0 75 20"/>
                                    <a:gd name="T25" fmla="*/ T24 w 356"/>
                                    <a:gd name="T26" fmla="+- 0 783 22"/>
                                    <a:gd name="T27" fmla="*/ 783 h 823"/>
                                    <a:gd name="T28" fmla="+- 0 139 20"/>
                                    <a:gd name="T29" fmla="*/ T28 w 356"/>
                                    <a:gd name="T30" fmla="+- 0 810 22"/>
                                    <a:gd name="T31" fmla="*/ 810 h 823"/>
                                    <a:gd name="T32" fmla="+- 0 221 20"/>
                                    <a:gd name="T33" fmla="*/ T32 w 356"/>
                                    <a:gd name="T34" fmla="+- 0 830 22"/>
                                    <a:gd name="T35" fmla="*/ 830 h 823"/>
                                    <a:gd name="T36" fmla="+- 0 318 20"/>
                                    <a:gd name="T37" fmla="*/ T36 w 356"/>
                                    <a:gd name="T38" fmla="+- 0 843 22"/>
                                    <a:gd name="T39" fmla="*/ 843 h 823"/>
                                    <a:gd name="T40" fmla="+- 0 376 20"/>
                                    <a:gd name="T41" fmla="*/ T40 w 356"/>
                                    <a:gd name="T42" fmla="+- 0 845 22"/>
                                    <a:gd name="T43" fmla="*/ 845 h 8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</a:cxnLst>
                                  <a:rect l="0" t="0" r="r" b="b"/>
                                  <a:pathLst>
                                    <a:path w="356" h="823">
                                      <a:moveTo>
                                        <a:pt x="356" y="0"/>
                                      </a:moveTo>
                                      <a:lnTo>
                                        <a:pt x="201" y="15"/>
                                      </a:lnTo>
                                      <a:lnTo>
                                        <a:pt x="119" y="35"/>
                                      </a:lnTo>
                                      <a:lnTo>
                                        <a:pt x="55" y="61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696"/>
                                      </a:lnTo>
                                      <a:lnTo>
                                        <a:pt x="55" y="761"/>
                                      </a:lnTo>
                                      <a:lnTo>
                                        <a:pt x="119" y="788"/>
                                      </a:lnTo>
                                      <a:lnTo>
                                        <a:pt x="201" y="808"/>
                                      </a:lnTo>
                                      <a:lnTo>
                                        <a:pt x="298" y="821"/>
                                      </a:lnTo>
                                      <a:lnTo>
                                        <a:pt x="356" y="823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9"/>
                                  <a:ext cx="396" cy="1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8" name="Freeform 36"/>
                              <wps:cNvSpPr/>
                              <wps:spPr bwMode="auto">
                                <a:xfrm>
                                  <a:off x="375" y="20"/>
                                  <a:ext cx="453" cy="828"/>
                                </a:xfrm>
                                <a:custGeom>
                                  <a:avLst/>
                                  <a:gdLst>
                                    <a:gd name="T0" fmla="+- 0 425 375"/>
                                    <a:gd name="T1" fmla="*/ T0 w 453"/>
                                    <a:gd name="T2" fmla="+- 0 20 20"/>
                                    <a:gd name="T3" fmla="*/ 20 h 828"/>
                                    <a:gd name="T4" fmla="+- 0 375 375"/>
                                    <a:gd name="T5" fmla="*/ T4 w 453"/>
                                    <a:gd name="T6" fmla="+- 0 23 20"/>
                                    <a:gd name="T7" fmla="*/ 23 h 828"/>
                                    <a:gd name="T8" fmla="+- 0 375 375"/>
                                    <a:gd name="T9" fmla="*/ T8 w 453"/>
                                    <a:gd name="T10" fmla="+- 0 846 20"/>
                                    <a:gd name="T11" fmla="*/ 846 h 828"/>
                                    <a:gd name="T12" fmla="+- 0 425 375"/>
                                    <a:gd name="T13" fmla="*/ T12 w 453"/>
                                    <a:gd name="T14" fmla="+- 0 848 20"/>
                                    <a:gd name="T15" fmla="*/ 848 h 828"/>
                                    <a:gd name="T16" fmla="+- 0 532 375"/>
                                    <a:gd name="T17" fmla="*/ T16 w 453"/>
                                    <a:gd name="T18" fmla="+- 0 844 20"/>
                                    <a:gd name="T19" fmla="*/ 844 h 828"/>
                                    <a:gd name="T20" fmla="+- 0 629 375"/>
                                    <a:gd name="T21" fmla="*/ T20 w 453"/>
                                    <a:gd name="T22" fmla="+- 0 831 20"/>
                                    <a:gd name="T23" fmla="*/ 831 h 828"/>
                                    <a:gd name="T24" fmla="+- 0 710 375"/>
                                    <a:gd name="T25" fmla="*/ T24 w 453"/>
                                    <a:gd name="T26" fmla="+- 0 811 20"/>
                                    <a:gd name="T27" fmla="*/ 811 h 828"/>
                                    <a:gd name="T28" fmla="+- 0 773 375"/>
                                    <a:gd name="T29" fmla="*/ T28 w 453"/>
                                    <a:gd name="T30" fmla="+- 0 784 20"/>
                                    <a:gd name="T31" fmla="*/ 784 h 828"/>
                                    <a:gd name="T32" fmla="+- 0 828 375"/>
                                    <a:gd name="T33" fmla="*/ T32 w 453"/>
                                    <a:gd name="T34" fmla="+- 0 719 20"/>
                                    <a:gd name="T35" fmla="*/ 719 h 828"/>
                                    <a:gd name="T36" fmla="+- 0 828 375"/>
                                    <a:gd name="T37" fmla="*/ T36 w 453"/>
                                    <a:gd name="T38" fmla="+- 0 150 20"/>
                                    <a:gd name="T39" fmla="*/ 150 h 828"/>
                                    <a:gd name="T40" fmla="+- 0 773 375"/>
                                    <a:gd name="T41" fmla="*/ T40 w 453"/>
                                    <a:gd name="T42" fmla="+- 0 84 20"/>
                                    <a:gd name="T43" fmla="*/ 84 h 828"/>
                                    <a:gd name="T44" fmla="+- 0 710 375"/>
                                    <a:gd name="T45" fmla="*/ T44 w 453"/>
                                    <a:gd name="T46" fmla="+- 0 58 20"/>
                                    <a:gd name="T47" fmla="*/ 58 h 828"/>
                                    <a:gd name="T48" fmla="+- 0 629 375"/>
                                    <a:gd name="T49" fmla="*/ T48 w 453"/>
                                    <a:gd name="T50" fmla="+- 0 38 20"/>
                                    <a:gd name="T51" fmla="*/ 38 h 828"/>
                                    <a:gd name="T52" fmla="+- 0 532 375"/>
                                    <a:gd name="T53" fmla="*/ T52 w 453"/>
                                    <a:gd name="T54" fmla="+- 0 25 20"/>
                                    <a:gd name="T55" fmla="*/ 25 h 828"/>
                                    <a:gd name="T56" fmla="+- 0 425 375"/>
                                    <a:gd name="T57" fmla="*/ T56 w 453"/>
                                    <a:gd name="T58" fmla="+- 0 20 20"/>
                                    <a:gd name="T59" fmla="*/ 20 h 82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453" h="828">
                                      <a:moveTo>
                                        <a:pt x="50" y="0"/>
                                      </a:moveTo>
                                      <a:lnTo>
                                        <a:pt x="0" y="3"/>
                                      </a:lnTo>
                                      <a:lnTo>
                                        <a:pt x="0" y="826"/>
                                      </a:lnTo>
                                      <a:lnTo>
                                        <a:pt x="50" y="828"/>
                                      </a:lnTo>
                                      <a:lnTo>
                                        <a:pt x="157" y="824"/>
                                      </a:lnTo>
                                      <a:lnTo>
                                        <a:pt x="254" y="811"/>
                                      </a:lnTo>
                                      <a:lnTo>
                                        <a:pt x="335" y="791"/>
                                      </a:lnTo>
                                      <a:lnTo>
                                        <a:pt x="398" y="764"/>
                                      </a:lnTo>
                                      <a:lnTo>
                                        <a:pt x="453" y="699"/>
                                      </a:lnTo>
                                      <a:lnTo>
                                        <a:pt x="453" y="130"/>
                                      </a:lnTo>
                                      <a:lnTo>
                                        <a:pt x="398" y="64"/>
                                      </a:lnTo>
                                      <a:lnTo>
                                        <a:pt x="335" y="38"/>
                                      </a:lnTo>
                                      <a:lnTo>
                                        <a:pt x="254" y="18"/>
                                      </a:lnTo>
                                      <a:lnTo>
                                        <a:pt x="157" y="5"/>
                                      </a:lnTo>
                                      <a:lnTo>
                                        <a:pt x="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37"/>
                              <wps:cNvSpPr/>
                              <wps:spPr bwMode="auto">
                                <a:xfrm>
                                  <a:off x="375" y="20"/>
                                  <a:ext cx="453" cy="826"/>
                                </a:xfrm>
                                <a:custGeom>
                                  <a:avLst/>
                                  <a:gdLst>
                                    <a:gd name="T0" fmla="+- 0 406 375"/>
                                    <a:gd name="T1" fmla="*/ T0 w 453"/>
                                    <a:gd name="T2" fmla="+- 0 22 20"/>
                                    <a:gd name="T3" fmla="*/ 22 h 826"/>
                                    <a:gd name="T4" fmla="+- 0 447 375"/>
                                    <a:gd name="T5" fmla="*/ T4 w 453"/>
                                    <a:gd name="T6" fmla="+- 0 22 20"/>
                                    <a:gd name="T7" fmla="*/ 22 h 826"/>
                                    <a:gd name="T8" fmla="+- 0 375 375"/>
                                    <a:gd name="T9" fmla="*/ T8 w 453"/>
                                    <a:gd name="T10" fmla="+- 0 846 20"/>
                                    <a:gd name="T11" fmla="*/ 846 h 826"/>
                                    <a:gd name="T12" fmla="+- 0 532 375"/>
                                    <a:gd name="T13" fmla="*/ T12 w 453"/>
                                    <a:gd name="T14" fmla="+- 0 844 20"/>
                                    <a:gd name="T15" fmla="*/ 844 h 826"/>
                                    <a:gd name="T16" fmla="+- 0 629 375"/>
                                    <a:gd name="T17" fmla="*/ T16 w 453"/>
                                    <a:gd name="T18" fmla="+- 0 831 20"/>
                                    <a:gd name="T19" fmla="*/ 831 h 826"/>
                                    <a:gd name="T20" fmla="+- 0 710 375"/>
                                    <a:gd name="T21" fmla="*/ T20 w 453"/>
                                    <a:gd name="T22" fmla="+- 0 811 20"/>
                                    <a:gd name="T23" fmla="*/ 811 h 826"/>
                                    <a:gd name="T24" fmla="+- 0 773 375"/>
                                    <a:gd name="T25" fmla="*/ T24 w 453"/>
                                    <a:gd name="T26" fmla="+- 0 784 20"/>
                                    <a:gd name="T27" fmla="*/ 784 h 826"/>
                                    <a:gd name="T28" fmla="+- 0 828 375"/>
                                    <a:gd name="T29" fmla="*/ T28 w 453"/>
                                    <a:gd name="T30" fmla="+- 0 719 20"/>
                                    <a:gd name="T31" fmla="*/ 719 h 826"/>
                                    <a:gd name="T32" fmla="+- 0 828 375"/>
                                    <a:gd name="T33" fmla="*/ T32 w 453"/>
                                    <a:gd name="T34" fmla="+- 0 150 20"/>
                                    <a:gd name="T35" fmla="*/ 150 h 826"/>
                                    <a:gd name="T36" fmla="+- 0 773 375"/>
                                    <a:gd name="T37" fmla="*/ T36 w 453"/>
                                    <a:gd name="T38" fmla="+- 0 84 20"/>
                                    <a:gd name="T39" fmla="*/ 84 h 826"/>
                                    <a:gd name="T40" fmla="+- 0 710 375"/>
                                    <a:gd name="T41" fmla="*/ T40 w 453"/>
                                    <a:gd name="T42" fmla="+- 0 58 20"/>
                                    <a:gd name="T43" fmla="*/ 58 h 826"/>
                                    <a:gd name="T44" fmla="+- 0 629 375"/>
                                    <a:gd name="T45" fmla="*/ T44 w 453"/>
                                    <a:gd name="T46" fmla="+- 0 38 20"/>
                                    <a:gd name="T47" fmla="*/ 38 h 826"/>
                                    <a:gd name="T48" fmla="+- 0 532 375"/>
                                    <a:gd name="T49" fmla="*/ T48 w 453"/>
                                    <a:gd name="T50" fmla="+- 0 25 20"/>
                                    <a:gd name="T51" fmla="*/ 25 h 826"/>
                                    <a:gd name="T52" fmla="+- 0 425 375"/>
                                    <a:gd name="T53" fmla="*/ T52 w 453"/>
                                    <a:gd name="T54" fmla="+- 0 20 20"/>
                                    <a:gd name="T55" fmla="*/ 20 h 826"/>
                                    <a:gd name="T56" fmla="+- 0 375 375"/>
                                    <a:gd name="T57" fmla="*/ T56 w 453"/>
                                    <a:gd name="T58" fmla="+- 0 277 20"/>
                                    <a:gd name="T59" fmla="*/ 277 h 826"/>
                                    <a:gd name="T60" fmla="+- 0 532 375"/>
                                    <a:gd name="T61" fmla="*/ T60 w 453"/>
                                    <a:gd name="T62" fmla="+- 0 275 20"/>
                                    <a:gd name="T63" fmla="*/ 275 h 826"/>
                                    <a:gd name="T64" fmla="+- 0 629 375"/>
                                    <a:gd name="T65" fmla="*/ T64 w 453"/>
                                    <a:gd name="T66" fmla="+- 0 262 20"/>
                                    <a:gd name="T67" fmla="*/ 262 h 826"/>
                                    <a:gd name="T68" fmla="+- 0 710 375"/>
                                    <a:gd name="T69" fmla="*/ T68 w 453"/>
                                    <a:gd name="T70" fmla="+- 0 242 20"/>
                                    <a:gd name="T71" fmla="*/ 242 h 826"/>
                                    <a:gd name="T72" fmla="+- 0 773 375"/>
                                    <a:gd name="T73" fmla="*/ T72 w 453"/>
                                    <a:gd name="T74" fmla="+- 0 216 20"/>
                                    <a:gd name="T75" fmla="*/ 216 h 826"/>
                                    <a:gd name="T76" fmla="+- 0 814 375"/>
                                    <a:gd name="T77" fmla="*/ T76 w 453"/>
                                    <a:gd name="T78" fmla="+- 0 185 20"/>
                                    <a:gd name="T79" fmla="*/ 185 h 826"/>
                                    <a:gd name="T80" fmla="+- 0 828 375"/>
                                    <a:gd name="T81" fmla="*/ T80 w 453"/>
                                    <a:gd name="T82" fmla="+- 0 150 20"/>
                                    <a:gd name="T83" fmla="*/ 150 h 82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</a:cxnLst>
                                  <a:rect l="0" t="0" r="r" b="b"/>
                                  <a:pathLst>
                                    <a:path w="453" h="826">
                                      <a:moveTo>
                                        <a:pt x="31" y="2"/>
                                      </a:moveTo>
                                      <a:lnTo>
                                        <a:pt x="72" y="2"/>
                                      </a:lnTo>
                                      <a:moveTo>
                                        <a:pt x="0" y="826"/>
                                      </a:moveTo>
                                      <a:lnTo>
                                        <a:pt x="157" y="824"/>
                                      </a:lnTo>
                                      <a:lnTo>
                                        <a:pt x="254" y="811"/>
                                      </a:lnTo>
                                      <a:lnTo>
                                        <a:pt x="335" y="791"/>
                                      </a:lnTo>
                                      <a:lnTo>
                                        <a:pt x="398" y="764"/>
                                      </a:lnTo>
                                      <a:lnTo>
                                        <a:pt x="453" y="699"/>
                                      </a:lnTo>
                                      <a:lnTo>
                                        <a:pt x="453" y="130"/>
                                      </a:lnTo>
                                      <a:lnTo>
                                        <a:pt x="398" y="64"/>
                                      </a:lnTo>
                                      <a:lnTo>
                                        <a:pt x="335" y="38"/>
                                      </a:lnTo>
                                      <a:lnTo>
                                        <a:pt x="254" y="18"/>
                                      </a:lnTo>
                                      <a:lnTo>
                                        <a:pt x="157" y="5"/>
                                      </a:lnTo>
                                      <a:lnTo>
                                        <a:pt x="50" y="0"/>
                                      </a:lnTo>
                                      <a:moveTo>
                                        <a:pt x="0" y="257"/>
                                      </a:moveTo>
                                      <a:lnTo>
                                        <a:pt x="157" y="255"/>
                                      </a:lnTo>
                                      <a:lnTo>
                                        <a:pt x="254" y="242"/>
                                      </a:lnTo>
                                      <a:lnTo>
                                        <a:pt x="335" y="222"/>
                                      </a:lnTo>
                                      <a:lnTo>
                                        <a:pt x="398" y="196"/>
                                      </a:lnTo>
                                      <a:lnTo>
                                        <a:pt x="439" y="165"/>
                                      </a:lnTo>
                                      <a:lnTo>
                                        <a:pt x="453" y="130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55" o:spid="_x0000_s1026" o:spt="203" style="height:43.35pt;width:42.45pt;" coordsize="849,867" o:gfxdata="UEsDBAoAAAAAAIdO4kAAAAAAAAAAAAAAAAAEAAAAZHJzL1BLAwQUAAAACACHTuJAUvk1cdUAAAAD&#10;AQAADwAAAGRycy9kb3ducmV2LnhtbE2PT0vDQBDF74LfYRnBm93EP7XGbIoU9VQEW0G8TbPTJDQ7&#10;G7LbpP32HXvRyzyGN7z3m3x+cK0aqA+NZwPpJAFFXHrbcGXga/12MwMVIrLF1jMZOFKAeXF5kWNm&#10;/cifNKxipSSEQ4YG6hi7TOtQ1uQwTHxHLN7W9w6jrH2lbY+jhLtW3ybJVDtsWBpq7GhRU7lb7Z2B&#10;9xHHl7v0dVjutovjz/rh43uZkjHXV2nyDCrSIf4dwy++oEMhTBu/ZxtUa0Aeiecp3uz+CdRGdPoI&#10;usj1f/biBFBLAwQUAAAACACHTuJA8BP1/HoLAABaOQAADgAAAGRycy9lMm9Eb2MueG1s7VvbbuPI&#10;EX0PkH8g9JjAI/FOCWMvJp4LFtjdDDLMB9AUdUEkkSFpy5Mg/55T3Wyxm6yWBM9OkkU8wK5ks9Q8&#10;fbq6us4R/faH5/3OeSrqZlsebifum9nEKQ55udwe1reTv6Yfb5KJ07TZYZntykNxO/laNJMf7n7/&#10;u7fHalF45abcLYvawSCHZnGsbiebtq0W02mTb4p91rwpq+KAi6uy3mctfqzX02WdHTH6fjf1ZrNo&#10;eizrZVWXedE0+O17eXHSjVhfM2C5Wm3z4n2ZP+6LQytHrYtd1mJKzWZbNZM7gXa1KvL2z6tVU7TO&#10;7naCmbbi/7gJ3j/Q/6d3b7PFus6qzTbvIGTXQBjMaZ9tD7jpaaj3WZs5j/V2NNR+m9dlU67aN3m5&#10;n8qJCEYwC3c24OZTXT5WYi7rxXFdnUjHQg1Yf/Gw+S9Pn2tnu7ydhOHEOWR7rLi4rYOfQc6xWi8Q&#10;86muvlSf6+4Xa/kTzfd5Ve/pFTNxngWtX0+0Fs+tk+OXoT93XYye41IYzsJAjJwt8g3WZvSpfPOh&#10;+1wSzOWHkigmLFN1uymhOoE4VkjEpmen+TZ2vmyyqhCkNzRzxU6k2PlYFwVlt+MHkiARdmKnWTQg&#10;ynk4/lwuwWX22JYiMQZEeUhA0OF5NEa2UFT5Ie5DPCWeb0wZbD027aeiFGxnTz81rfjgeol3IvGW&#10;3eqlGHm13yGL/3jjzBw/jhzcrAtWMa6K+cPUSWfO0aEbD2I8FSPG8TxHgV2fbuWrEAyDgI3TwcY+&#10;OMUEKqYbxmXgIDkkZIIT8HBAjDEtBk6sQjCMH/NwUN20YVx/zsBB2vVwEh6Oa9IcxgweV6cZESw/&#10;rslzHDKAXJ3o1PUskEyqE5+DpFONCB6SybU34yDpZKduZIE0oDsA3V3K9xni6ny7CGFB0Y7RVo4F&#10;5emEpwjhE3vAuJswoLD/+iSIEcKDMilnF8/TKU89S3p7Jucxu3qeTjqF8KAGpLM57umkp54ly32T&#10;9MRFKozWz9dZpxAWlW+y7nlcIfB11lPfkuiovHoqJD6LSqedQnhUJu0+5cKoWvo67alvyXXfpD0J&#10;uP3n67RTCIsqMGnna3ig054GlmQPTNqTAPVltIKBTjuFnFDhzD0dMdlGnTr586E7dvDOyahznIlT&#10;riobOtBTQMMhlqozDFF0RlmCsVAUrM7488Hgj4JRWnFcAd35aCqcIly0HJfDsdAifH7V6FRuKPx0&#10;Vp8HQ4VAhF83U9qhFI7tdc1UaeuI8OumSjktwq+bKiUbhSNTNDCS0C4VajTbwza7Fm32A30mW1RZ&#10;Sxmk3jrH24nodzay3aHf78unIi1FREuJJK7jvmJL4m799d1Bj0PzLPChzZTw1GX1WonhXDpqMJx/&#10;PoxaYURFing1iHqVg2GPIshFTT53SxkVzUV7hRmoMdSrHKu7Y3zhlgp/nCRnb6roSGYX4uaoWZhE&#10;gkw+Nwm1DH1XKuFjPrSoYiOeVpeSQutVD+XH7W6H0WnutOZeOAcs+rkpd9slXRU/1OuH+13tPGUk&#10;1cS/DpMRVtVN+z5rNjJOXKKwbAGtdFiqSQARyQJqxUnDNIuHcvkVbXldSgUI/Ys3m7L+x8Q5Qv3d&#10;Tpq/P2Z1MXF2Px4gIOZuQDW4FT8EYUzNR61fedCvZIccQ91O2glqIb29b6XEfKzq7XqDO7livofy&#10;HeTAakutu8AnUXU/QMPcva22+QL/dVIP70Zi5rLAxqfaR8xFjnZ4+rzNiQb8Whc02P9S7uEyhUMC&#10;EJEqSn4G67vNfyrzvzXOobzfoNIX75oKG52m1P+qrsvjpsiWYE4mkjnKlH40cDzstpVaeHr/66p/&#10;p14U+4dieTupf1xK6iGwutJDUkso8396ybvZbO796eY+nN3fBLP4w827eRDfxLMPcTALEvfevf8X&#10;LZwbLB6bAjRku/fVVtkEbjBaG1aGd1aBFPjCKOhyvEtvABIbSEHE/iFK5J7I/wKyRX43bV20OfZa&#10;tlhhy3S/R/DpgqC5Z5ZIlxtA6eaBTHdxwoihiRIS6j6qlFCfbqROBSVbaduR+nToDXgFKpHSSolS&#10;JehCCKGx6Y1fIHCHZkBglejEW4CVG/X7K3mUPJn4vZIXxZnKBAT/F+VzXKnk/VieFqptVGQGIQ5k&#10;KeVVEVZk6uVREaj1Wb0yQtXRJE/ghZC1YpfqAhsbsVer1AXSncW69gOZTSCrnfQWEAHUAQrc+q3M&#10;vhtYODygo8dDaofBY3bdHjrlUdOt99wIYPGYHbcFj95xp6RzGDwDNZ8ErGmiM00hLKaBnrctmk63&#10;VPQcLJPwJODUCVlrJ8IphIdlUh5CW3G5pLMuVT0Hy+Q9CQJm/QxVTyEsLDpYtRSPvDkHC+1JP0Wp&#10;6xlY0DX6WInPKUxD11MID8skPoaoZdhilD0Hy2Q+cVlYOvEUwsMyiY9jn4VlZLyQ9gysgbSPE24R&#10;DWlPISysgbRH4eBgMdqegzVknjPo0Kr0+RC70jEaVSt/QLwFls68FPccLJN5N+Q8MUPcUwjL1kDc&#10;WxaRUfcMrJG6ZzbiQNxbQA1pZxMezn3Pe4o9zRbTwOQ95IpWoLOOCJ4pk3RLcaBvCU71L0X9Y0GF&#10;ZqHxOVChXmYQwYIKzSpjKaR0+PegQjKymOULTdZxvo/PQZKGp5EQwYMyKbccOqFOehqSj8WBMlln&#10;m4VQ51zvFtDevfpFNqOLjjGo7f9fv8hqAVJhIWZQFtC5IonOO2m05SkcG/aacNqMIlzZPudHp20i&#10;wpUIEuES1Dd4XbTVHOF1Sfej97I6DwgVCre9ZHXJKGXDKRtJverWVILvFCQ96qp6NW7Y9flCmElP&#10;zQxzOz4ST3zhaY3zqJphAuhezt7Wp9MbcfH8QlxnTsXR+fsKXjFeNFfrpfCrVzldFeei8zlHi9/d&#10;98Jt1TRg+58bTbHing9TJKsMVdDVq7FiQ/z5rmwKCeKiHWeYaY3uuX0U/7rJGGEk2DVNLzKgM61+&#10;ew7bf+ZxARQoaTKQ4yceKUBLTNx+P5dBbfZvdRlmEde9662ReGKA6RzMzoieGBiper0t6p4YELjt&#10;LkMQxBwevSsSjwwweMymiMWjd0Q2PGY/9F9xGUYcDVwGSxfKPDfA0OSaXahFzuuEKzk/hmVSbunY&#10;XZ31q10GVs6bLkMn50ewBi6DTc4bOY6ulm2Phy4DL+f1PFdyfgzLJN6iBF/kMvByfvD8gJTzY1hm&#10;wlvkPPMAAZNbQ5cBWp0pCjrxSs6PYH1Hl8Ei5/WUV3J+DMtMecsiMo8QcGwNmGctGV16dY7MCNTQ&#10;Y+D9qxd5DLyc1/O9k/NjUGa6W4rDizwGVs4bHkMn58egTMothfRFHgMv5/Vc7+T8CNTAY7DJeZ30&#10;9FqPgTOuTI9B+lZjUGaiW87Bl3kMMR6fG/UKpsmAELI+RrAi09ixLCC+WO9dlDSy1PZo0MGwz3NF&#10;Ou0eQnhYVyV7pJeYNLIYapHJvBdxnRWeke1nSCE8LDPdLSchvv7rx0oji6UWm8x7AQcr1omnEBZW&#10;bBJvKaKxznwaW0y12GTew7OJ49yiL+16Vw0hPCyT+MQNuFY01plP8bwt2zfEJvNuwpl9sU48hbCw&#10;EpN4ywGd6MyniSXlE5N5/iRMdOKNkxBa8NXve/X7Uv75sN+y32fFTkcJ7KYU54D0XM67iVTiRfh1&#10;1iaVXgpH3bxmdCqJIlwZR+fBUKkS4coqOx9OJYTCsf81MNjz+Niv4oRG4iGSoRNK3zrituIxVdys&#10;v2y6YXRoaGHqYh8uTTNpmPZmaH9dfULGKQvu1ec0Hq38H/I5+5XTV9ZDyymzs7/Or6yHPldGquvq&#10;VY6nvFq0KWfjFCWefJJa+KGcc66cZPfC058BfXGMTHZRK87hI8Uo4gYONgBc9H2NJ7JeH8O88Bim&#10;+Asz/Mmd+C6q+/NA+ps+/WfhgPd/Enn3b1BLAwQKAAAAAACHTuJAAAAAAAAAAAAAAAAACgAAAGRy&#10;cy9tZWRpYS9QSwMEFAAAAAgAh07iQLNUQaVqAQAAZQEAABQAAABkcnMvbWVkaWEvaW1hZ2UxLnBu&#10;ZwFlAZr+iVBORw0KGgoAAAANSUhEUgAAABoAAAALCAYAAABhwJ3wAAAABmJLR0QA/wD/AP+gvaeT&#10;AAAACXBIWXMAAA7EAAAOxAGVKw4bAAABBUlEQVQ4jb3TIWuEYBgH8Oc9YRNZm2JYnFbbzvSubPsA&#10;gp/A2U0HwhCGsLoPYLmwtLBssAgvhgs2B9Nistzq4sZ/ZQdyyJ1B98C/PfDj//K8DAD9xyyIiNI0&#10;vZEk6XtOSJJleeV53guAhWmaH5Zlvc8i/T0ddimK4goATR0CQI7jvPUx13VfZ4EAUBRFj32MiMA5&#10;zwGcTAoBoLquL/YxIgJj7CcMw6eqqs4mgXZJkuR+COzDQRA8l2VpjYXYoX/Udd0553zTtu3l2OMy&#10;DKOxbXujadpWVdVPXde3vu+vR1dvmuY0juMHRVG+DrUdytFGR4YJIZZ5nt9mWXYnhLgmIja0CID9&#10;Ar10rbijx/+u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BEAAAW0NvbnRlbnRfVHlwZXNdLnhtbFBLAQIUAAoAAAAA&#10;AIdO4kAAAAAAAAAAAAAAAAAGAAAAAAAAAAAAEAAAAI4OAABfcmVscy9QSwECFAAUAAAACACHTuJA&#10;ihRmPNEAAACUAQAACwAAAAAAAAABACAAAACyDgAAX3JlbHMvLnJlbHNQSwECFAAKAAAAAACHTuJA&#10;AAAAAAAAAAAAAAAABAAAAAAAAAAAABAAAAAAAAAAZHJzL1BLAQIUAAoAAAAAAIdO4kAAAAAAAAAA&#10;AAAAAAAKAAAAAAAAAAAAEAAAAKwPAABkcnMvX3JlbHMvUEsBAhQAFAAAAAgAh07iQKomDr62AAAA&#10;IQEAABkAAAAAAAAAAQAgAAAA1A8AAGRycy9fcmVscy9lMm9Eb2MueG1sLnJlbHNQSwECFAAUAAAA&#10;CACHTuJAUvk1cdUAAAADAQAADwAAAAAAAAABACAAAAAiAAAAZHJzL2Rvd25yZXYueG1sUEsBAhQA&#10;FAAAAAgAh07iQPAT9fx6CwAAWjkAAA4AAAAAAAAAAQAgAAAAJAEAAGRycy9lMm9Eb2MueG1sUEsB&#10;AhQACgAAAAAAh07iQAAAAAAAAAAAAAAAAAoAAAAAAAAAAAAQAAAAygwAAGRycy9tZWRpYS9QSwEC&#10;FAAUAAAACACHTuJAs1RBpWoBAABlAQAAFAAAAAAAAAABACAAAADyDAAAZHJzL21lZGlhL2ltYWdl&#10;MS5wbmdQSwUGAAAAAAoACgBSAgAA9hEAAAAA&#10;">
                      <o:lock v:ext="edit" aspectratio="f"/>
                      <v:shape id="Freeform 34" o:spid="_x0000_s1026" o:spt="100" style="position:absolute;left:20;top:22;height:823;width:356;" filled="f" stroked="t" coordsize="356,823" o:gfxdata="UEsDBAoAAAAAAIdO4kAAAAAAAAAAAAAAAAAEAAAAZHJzL1BLAwQUAAAACACHTuJA7BKhlb0AAADb&#10;AAAADwAAAGRycy9kb3ducmV2LnhtbEWPS4vCQBCE74L/YWhhbzrxuWt0FFcQZMWDmt1zk2mTYKYn&#10;ZMbnr3eEBY9FVX1FTec3U4oL1a6wrKDbiUAQp1YXnClIDqv2FwjnkTWWlknBnRzMZ83GFGNtr7yj&#10;y95nIkDYxagg976KpXRpTgZdx1bEwTva2qAPss6krvEa4KaUvSgaSYMFh4UcK1rmlJ72Z6Ng98Df&#10;QZV8Hn7k8Hu7GP/1H8mmr9RHqxtNQHi6+Xf4v73WCoYjeH0JP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qGVvQAA&#10;ANsAAAAPAAAAAAAAAAEAIAAAACIAAABkcnMvZG93bnJldi54bWxQSwECFAAUAAAACACHTuJAMy8F&#10;njsAAAA5AAAAEAAAAAAAAAABACAAAAAMAQAAZHJzL3NoYXBleG1sLnhtbFBLBQYAAAAABgAGAFsB&#10;AAC2AwAAAAA=&#10;" path="m356,0l201,15,119,35,55,61,0,127,0,696,55,761,119,788,201,808,298,821,356,823e">
                        <v:path o:connectlocs="356,22;201,37;119,57;55,83;0,149;0,718;55,783;119,810;201,830;298,843;356,845" o:connectangles="0,0,0,0,0,0,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v:shape id="Picture 35" o:spid="_x0000_s1026" o:spt="75" type="#_x0000_t75" style="position:absolute;left:0;top:129;height:169;width:396;" filled="f" o:preferrelative="t" stroked="f" coordsize="21600,21600" o:gfxdata="UEsDBAoAAAAAAIdO4kAAAAAAAAAAAAAAAAAEAAAAZHJzL1BLAwQUAAAACACHTuJAmueoLbsAAADb&#10;AAAADwAAAGRycy9kb3ducmV2LnhtbEWPT4vCMBTE7wt+h/AEb2uq4B+qaVlEwZOgddnro3k2ZZuX&#10;0sRav70RFvY4zMxvmG0+2Eb01PnasYLZNAFBXDpdc6XgWhw+1yB8QNbYOCYFT/KQZ6OPLabaPfhM&#10;/SVUIkLYp6jAhNCmUvrSkEU/dS1x9G6usxii7CqpO3xEuG3kPEmW0mLNccFgSztD5e/lbhX89OZ7&#10;X3C/d19NWJ2Gor6u3VOpyXiWbEAEGsJ/+K991AoWK3h/iT9AZ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eoL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  <v:shape id="Freeform 36" o:spid="_x0000_s1026" o:spt="100" style="position:absolute;left:375;top:20;height:828;width:453;" fillcolor="#FFFFFF" filled="t" stroked="f" coordsize="453,828" o:gfxdata="UEsDBAoAAAAAAIdO4kAAAAAAAAAAAAAAAAAEAAAAZHJzL1BLAwQUAAAACACHTuJAjH9iRrgAAADb&#10;AAAADwAAAGRycy9kb3ducmV2LnhtbEVPPWvDMBDdC/kP4gLdGjmFmuJEyRBwcMe4xdDtal1sE+sk&#10;LMVy/n01FDo+3vf+uJhRzDT5wbKC7SYDQdxaPXCn4OuzfHkH4QOyxtEyKXiQh+Nh9bTHQtvIF5rr&#10;0IkUwr5ABX0IrpDStz0Z9BvriBN3tZPBkODUST1hTOFmlK9ZlkuDA6eGHh2dempv9d0o+P5w+VKX&#10;ZzfHKCPJpvpp2Cr1vN5mOxCBlvAv/nNXWsFbGpu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H9iRrgAAADbAAAA&#10;DwAAAAAAAAABACAAAAAiAAAAZHJzL2Rvd25yZXYueG1sUEsBAhQAFAAAAAgAh07iQDMvBZ47AAAA&#10;OQAAABAAAAAAAAAAAQAgAAAABwEAAGRycy9zaGFwZXhtbC54bWxQSwUGAAAAAAYABgBbAQAAsQMA&#10;AAAA&#10;" path="m50,0l0,3,0,826,50,828,157,824,254,811,335,791,398,764,453,699,453,130,398,64,335,38,254,18,157,5,50,0xe">
                        <v:path o:connectlocs="50,20;0,23;0,846;50,848;157,844;254,831;335,811;398,784;453,719;453,150;398,84;335,58;254,38;157,25;50,20" o:connectangles="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AutoShape 37" o:spid="_x0000_s1026" o:spt="100" style="position:absolute;left:375;top:20;height:826;width:453;" filled="f" stroked="t" coordsize="453,826" o:gfxdata="UEsDBAoAAAAAAIdO4kAAAAAAAAAAAAAAAAAEAAAAZHJzL1BLAwQUAAAACACHTuJAi+EyhrgAAADb&#10;AAAADwAAAGRycy9kb3ducmV2LnhtbEWPzQrCMBCE74LvEFbwpqmCotUoqAgeBLX1AZZmbavNpjTx&#10;7+2NIHgcZuYbZr58mUo8qHGlZQWDfgSCOLO65FzBOd32JiCcR9ZYWSYFb3KwXLRbc4y1ffKJHonP&#10;RYCwi1FB4X0dS+myggy6vq2Jg3exjUEfZJNL3eAzwE0lh1E0lgZLDgsF1rQuKLsld6OgxOtkM97b&#10;rbkf6MhpsjuuVlapbmcQzUB4evl/+NfeaQWjK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+EyhrgAAADbAAAA&#10;DwAAAAAAAAABACAAAAAiAAAAZHJzL2Rvd25yZXYueG1sUEsBAhQAFAAAAAgAh07iQDMvBZ47AAAA&#10;OQAAABAAAAAAAAAAAQAgAAAABwEAAGRycy9zaGFwZXhtbC54bWxQSwUGAAAAAAYABgBbAQAAsQMA&#10;AAAA&#10;" path="m31,2l72,2m0,826l157,824,254,811,335,791,398,764,453,699,453,130,398,64,335,38,254,18,157,5,50,0m0,257l157,255,254,242,335,222,398,196,439,165,453,130e">
                        <v:path o:connectlocs="31,22;72,22;0,846;157,844;254,831;335,811;398,784;453,719;453,150;398,84;335,58;254,38;157,25;50,20;0,277;157,275;254,262;335,242;398,216;439,185;453,150" o:connectangles="0,0,0,0,0,0,0,0,0,0,0,0,0,0,0,0,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2E8A21F1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Datastore/Database</w:t>
            </w:r>
          </w:p>
        </w:tc>
      </w:tr>
      <w:tr w:rsidR="008A7499" w14:paraId="01B4204D" w14:textId="77777777">
        <w:tc>
          <w:tcPr>
            <w:tcW w:w="3514" w:type="dxa"/>
            <w:vAlign w:val="center"/>
          </w:tcPr>
          <w:p w14:paraId="6385FBD4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61AD3B3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B7CD30D" wp14:editId="2EB97C8E">
                      <wp:extent cx="619125" cy="587375"/>
                      <wp:effectExtent l="24130" t="8890" r="23495" b="22860"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125" cy="587375"/>
                                <a:chOff x="0" y="0"/>
                                <a:chExt cx="975" cy="925"/>
                              </a:xfrm>
                            </wpg:grpSpPr>
                            <wps:wsp>
                              <wps:cNvPr id="52" name="Freeform 30"/>
                              <wps:cNvSpPr/>
                              <wps:spPr bwMode="auto">
                                <a:xfrm>
                                  <a:off x="20" y="20"/>
                                  <a:ext cx="478" cy="884"/>
                                </a:xfrm>
                                <a:custGeom>
                                  <a:avLst/>
                                  <a:gdLst>
                                    <a:gd name="T0" fmla="+- 0 486 20"/>
                                    <a:gd name="T1" fmla="*/ T0 w 478"/>
                                    <a:gd name="T2" fmla="+- 0 20 20"/>
                                    <a:gd name="T3" fmla="*/ 20 h 884"/>
                                    <a:gd name="T4" fmla="+- 0 20 20"/>
                                    <a:gd name="T5" fmla="*/ T4 w 478"/>
                                    <a:gd name="T6" fmla="+- 0 462 20"/>
                                    <a:gd name="T7" fmla="*/ 462 h 884"/>
                                    <a:gd name="T8" fmla="+- 0 486 20"/>
                                    <a:gd name="T9" fmla="*/ T8 w 478"/>
                                    <a:gd name="T10" fmla="+- 0 904 20"/>
                                    <a:gd name="T11" fmla="*/ 904 h 884"/>
                                    <a:gd name="T12" fmla="+- 0 498 20"/>
                                    <a:gd name="T13" fmla="*/ T12 w 478"/>
                                    <a:gd name="T14" fmla="+- 0 892 20"/>
                                    <a:gd name="T15" fmla="*/ 892 h 88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478" h="884">
                                      <a:moveTo>
                                        <a:pt x="466" y="0"/>
                                      </a:moveTo>
                                      <a:lnTo>
                                        <a:pt x="0" y="442"/>
                                      </a:lnTo>
                                      <a:lnTo>
                                        <a:pt x="466" y="884"/>
                                      </a:lnTo>
                                      <a:lnTo>
                                        <a:pt x="478" y="872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31"/>
                              <wps:cNvSpPr/>
                              <wps:spPr bwMode="auto">
                                <a:xfrm>
                                  <a:off x="498" y="31"/>
                                  <a:ext cx="456" cy="860"/>
                                </a:xfrm>
                                <a:custGeom>
                                  <a:avLst/>
                                  <a:gdLst>
                                    <a:gd name="T0" fmla="+- 0 498 498"/>
                                    <a:gd name="T1" fmla="*/ T0 w 456"/>
                                    <a:gd name="T2" fmla="+- 0 31 31"/>
                                    <a:gd name="T3" fmla="*/ 31 h 860"/>
                                    <a:gd name="T4" fmla="+- 0 498 498"/>
                                    <a:gd name="T5" fmla="*/ T4 w 456"/>
                                    <a:gd name="T6" fmla="+- 0 891 31"/>
                                    <a:gd name="T7" fmla="*/ 891 h 860"/>
                                    <a:gd name="T8" fmla="+- 0 954 498"/>
                                    <a:gd name="T9" fmla="*/ T8 w 456"/>
                                    <a:gd name="T10" fmla="+- 0 461 31"/>
                                    <a:gd name="T11" fmla="*/ 461 h 860"/>
                                    <a:gd name="T12" fmla="+- 0 498 498"/>
                                    <a:gd name="T13" fmla="*/ T12 w 456"/>
                                    <a:gd name="T14" fmla="+- 0 31 31"/>
                                    <a:gd name="T15" fmla="*/ 31 h 86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456" h="860">
                                      <a:moveTo>
                                        <a:pt x="0" y="0"/>
                                      </a:moveTo>
                                      <a:lnTo>
                                        <a:pt x="0" y="860"/>
                                      </a:lnTo>
                                      <a:lnTo>
                                        <a:pt x="456" y="4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32"/>
                              <wps:cNvSpPr/>
                              <wps:spPr bwMode="auto">
                                <a:xfrm>
                                  <a:off x="498" y="31"/>
                                  <a:ext cx="456" cy="860"/>
                                </a:xfrm>
                                <a:custGeom>
                                  <a:avLst/>
                                  <a:gdLst>
                                    <a:gd name="T0" fmla="+- 0 498 498"/>
                                    <a:gd name="T1" fmla="*/ T0 w 456"/>
                                    <a:gd name="T2" fmla="+- 0 891 31"/>
                                    <a:gd name="T3" fmla="*/ 891 h 860"/>
                                    <a:gd name="T4" fmla="+- 0 954 498"/>
                                    <a:gd name="T5" fmla="*/ T4 w 456"/>
                                    <a:gd name="T6" fmla="+- 0 461 31"/>
                                    <a:gd name="T7" fmla="*/ 461 h 860"/>
                                    <a:gd name="T8" fmla="+- 0 498 498"/>
                                    <a:gd name="T9" fmla="*/ T8 w 456"/>
                                    <a:gd name="T10" fmla="+- 0 31 31"/>
                                    <a:gd name="T11" fmla="*/ 31 h 86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456" h="860">
                                      <a:moveTo>
                                        <a:pt x="0" y="860"/>
                                      </a:moveTo>
                                      <a:lnTo>
                                        <a:pt x="456" y="4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51" o:spid="_x0000_s1026" o:spt="203" style="height:46.25pt;width:48.75pt;" coordsize="975,925" o:gfxdata="UEsDBAoAAAAAAIdO4kAAAAAAAAAAAAAAAAAEAAAAZHJzL1BLAwQUAAAACACHTuJAqPSsFtQAAAAD&#10;AQAADwAAAGRycy9kb3ducmV2LnhtbE2PT0vDQBDF74LfYRnBm92kEv/EbIoU9VSEtoJ4m2anSWh2&#10;NmS3SfvtHb3oZR7DG977TbE4uU6NNITWs4F0loAirrxtuTbwsX29eQAVIrLFzjMZOFOARXl5UWBu&#10;/cRrGjexVhLCIUcDTYx9rnWoGnIYZr4nFm/vB4dR1qHWdsBJwl2n50lypx22LA0N9rRsqDpsjs7A&#10;24TT8236Mq4O++X5a5u9f65SMub6Kk2eQEU6xb9j+MEXdCiFaeePbIPqDMgj8XeK93ifgdqJzjPQ&#10;ZaH/s5ffUEsDBBQAAAAIAIdO4kD6EzTG+gQAAB0VAAAOAAAAZHJzL2Uyb0RvYy54bWztWNtu4zYU&#10;fC/QfyD02GJjy5ZtSYizKDZNUKCXBdb9AFp3QBJVUo6Sfn2HpChLNr3JJujDAvGDJZlHh3OGhzOy&#10;rj8+ViV5SLgoWL113Ku5Q5I6YnFRZ1vn793dB98hoqV1TEtWJ1vnKRHOx5sff7jumjBZsJyVccIJ&#10;ktQi7Jqtk7dtE85mIsqTioor1iQ1BlPGK9rikmezmNMO2atytpjP17OO8bjhLEqEwK+3etDpM/KX&#10;JGRpWkTJLYsOVVK3OitPStqiJJEXjXBuFNo0TaL2rzQVSUvKrYNKW/WNSXC+l9+zm2saZpw2eRH1&#10;EOhLIJzUVNGixqRDqlvaUnLgxVmqqog4EyxtryJWzXQhihFU4c5PuLnn7NCoWrKwy5qBdCzUCeuv&#10;Thv9+fCZkyLeOivXITWtsOJqWoJrkNM1WYiYe958aT7z/odMX8l6H1NeySMqIY+K1qeB1uSxJRF+&#10;XLuBu1g5JMLQyt8sNytNe5Rjbc7uivJf+/sCBKqbAtyNqWdmuplENYDoGjSiOLIj3sbOl5w2iSJd&#10;yMoNOwvDzh1PEtndZKm6R86OsIEdEQoQRfbdHywGl/TQMtUYJ0Qt0ICgAwfVgYYqb4PdJ3nyfW9S&#10;Mg2jg2jvE6bYpg+/i1bdmMU4U40X96u3Q+a0KtHFP38gc+L5a2JmyYYYrLWO+WlGdnPSETlxn9Dk&#10;QcWjPIu5Jc3ShCANAnLSw8Y+GKbyTIyCY02DZT6i8exo1iZGV7VeWOBsTAzgeIiw4gHBo7Ls9AQm&#10;RtLj2wG5U56DuWdB5I6JliFWSO6Uai/wbanGZO/cxQVUU7r9wMaTOyZchgyosMWGjqK5abLose67&#10;DGeESqOYq6ZumJD7d4cq0bO7Zd+yiJIteSEYk8vgzYuCsRIyGDxqAfh6ahccqXCjFyocReHYV8Bh&#10;CadmwJUZ7PUGaGgrC5cFyFPSbR21K3O9KeXvFXtIdkxFtLJ+b43uxLxqM2O243hZj+P0nve8RV+M&#10;GTXHZpLtKAFm3Bz7OKkVmNXfTPMBgASu9HIoRnIwEpCa3RVlqTZ8WcsSF6tg7qs1FawsYjkq6xM8&#10;238qOXmg0j/Vp8c+CWu4aG+pyHWcGtJkwsDqWK9ciZ6AcGt9lMYiwj2Ln6CVnGlbxkMJTnLG/3VI&#10;B0veOuKfA+WJQ8rfaqh64HoeKGzVhbfaQNYIH4/sxyO0jpBq67QOOlaefmq17x8aXmQ5ZnJVvTX7&#10;BRqdFlJPFT6Nqr+AsWis/7/DoHe1/x4dprfgVzkMVES1x1IloeFgMSs0q7KYtelX403jDvkWi4Fe&#10;ydlUOx2Ffyx92mMw80nMVPiWLjFoj2nGsocASJXGfdljpH5a8IxFb6dc5hzP1GX8wAZo7DIywopo&#10;6jLByrMhOreZc0QnNuOtbZAmNiNDrJgsNmOhSWro0Y21z1hgTX3GunITmxkvHcTo3WXOXQYsE+ky&#10;6G+by2j3MHv26x7T7xEQbTzDHHvvkHPBOzz9EHsxbjqnyRGVTCRa1Z91molPTOzkTn1sdiKtgoaD&#10;Ryl07+ah/y9f+HuC7XhqHuqp4JV/T6QuyP4wcvwdmIddrMdidlGsp1p2Qay/3T7sWj22j4tSPbWP&#10;C4b2Cvuw6/TYqb8/nYY8vPHx/kXCe5TUS9LrvUFUUcSzUjoIolT194f2Zx7a1UsivDWDceBxQ7/h&#10;k6/lxtfKVI5vNW/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Kj0rBbUAAAAAwEAAA8AAAAAAAAA&#10;AQAgAAAAIgAAAGRycy9kb3ducmV2LnhtbFBLAQIUABQAAAAIAIdO4kD6EzTG+gQAAB0VAAAOAAAA&#10;AAAAAAEAIAAAACMBAABkcnMvZTJvRG9jLnhtbFBLBQYAAAAABgAGAFkBAACPCAAAAAA=&#10;">
                      <o:lock v:ext="edit" aspectratio="f"/>
                      <v:shape id="Freeform 30" o:spid="_x0000_s1026" o:spt="100" style="position:absolute;left:20;top:20;height:884;width:478;" filled="f" stroked="t" coordsize="478,884" o:gfxdata="UEsDBAoAAAAAAIdO4kAAAAAAAAAAAAAAAAAEAAAAZHJzL1BLAwQUAAAACACHTuJAsReiTL0AAADb&#10;AAAADwAAAGRycy9kb3ducmV2LnhtbEWP0WqDQBRE3wv9h+UW8tasBlJam1VCIOBDhMbkAy7ujRrd&#10;u+Kumv59t1Do4zAzZ5hd9jC9mGl0rWUF8ToCQVxZ3XKt4Ho5vr6DcB5ZY2+ZFHyTgyx9ftphou3C&#10;Z5pLX4sAYZeggsb7IZHSVQ0ZdGs7EAfvZkeDPsixlnrEJcBNLzdR9CYNthwWGhzo0FDVlZNRkBfn&#10;r6k+lXe57IvCdUd/k/mHUquXOPoE4enh/8N/7Vwr2G7g90v4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6JMvQAA&#10;ANsAAAAPAAAAAAAAAAEAIAAAACIAAABkcnMvZG93bnJldi54bWxQSwECFAAUAAAACACHTuJAMy8F&#10;njsAAAA5AAAAEAAAAAAAAAABACAAAAAMAQAAZHJzL3NoYXBleG1sLnhtbFBLBQYAAAAABgAGAFsB&#10;AAC2AwAAAAA=&#10;" path="m466,0l0,442,466,884,478,872e">
                        <v:path o:connectlocs="466,20;0,462;466,904;478,892" o:connectangles="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v:shape id="Freeform 31" o:spid="_x0000_s1026" o:spt="100" style="position:absolute;left:498;top:31;height:860;width:456;" fillcolor="#FFFFFF" filled="t" stroked="f" coordsize="456,860" o:gfxdata="UEsDBAoAAAAAAIdO4kAAAAAAAAAAAAAAAAAEAAAAZHJzL1BLAwQUAAAACACHTuJALW0ybr0AAADb&#10;AAAADwAAAGRycy9kb3ducmV2LnhtbEWPW2sCMRSE34X+h3AKfdOsVousRqEtLX0RryC+HTbHzeLm&#10;JGzi9dcbQejjMDPfMOPpxdbiRE2oHCvodjIQxIXTFZcKNuuf9hBEiMgaa8ek4EoBppOX1hhz7c68&#10;pNMqliJBOOSowMTocylDYchi6DhPnLy9ayzGJJtS6gbPCW5r2cuyD2mx4rRg0NOXoeKwOloFi92W&#10;j4dPf9t/z/p+3jO/82JplXp77WYjEJEu8T/8bP9pBYN3eHxJP0B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TJuvQAA&#10;ANsAAAAPAAAAAAAAAAEAIAAAACIAAABkcnMvZG93bnJldi54bWxQSwECFAAUAAAACACHTuJAMy8F&#10;njsAAAA5AAAAEAAAAAAAAAABACAAAAAMAQAAZHJzL3NoYXBleG1sLnhtbFBLBQYAAAAABgAGAFsB&#10;AAC2AwAAAAA=&#10;" path="m0,0l0,860,456,430,0,0xe">
                        <v:path o:connectlocs="0,31;0,891;456,461;0,31" o:connectangles="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2" o:spid="_x0000_s1026" o:spt="100" style="position:absolute;left:498;top:31;height:860;width:456;" filled="f" stroked="t" coordsize="456,860" o:gfxdata="UEsDBAoAAAAAAIdO4kAAAAAAAAAAAAAAAAAEAAAAZHJzL1BLAwQUAAAACACHTuJAk0o+zrsAAADb&#10;AAAADwAAAGRycy9kb3ducmV2LnhtbEWPS4vCQBCE7wv7H4Ze8LZO4mOVrJMcBFGPPmA9Npk2EzbT&#10;EzLj89c7guCxqKqvqFlxtY04U+drxwrSfgKCuHS65krBfrf4noLwAVlj45gU3MhDkX9+zDDT7sIb&#10;Om9DJSKEfYYKTAhtJqUvDVn0fdcSR+/oOoshyq6SusNLhNtGDpLkR1qsOS4YbGluqPzfnqyC6p7+&#10;1WZ8WPJwYsKy4fWG9Vqp3lea/IIIdA3v8Ku90grGI3h+iT9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0o+zrsAAADb&#10;AAAADwAAAAAAAAABACAAAAAiAAAAZHJzL2Rvd25yZXYueG1sUEsBAhQAFAAAAAgAh07iQDMvBZ47&#10;AAAAOQAAABAAAAAAAAAAAQAgAAAACgEAAGRycy9zaGFwZXhtbC54bWxQSwUGAAAAAAYABgBbAQAA&#10;tAMAAAAA&#10;" path="m0,860l456,430,0,0e">
                        <v:path o:connectlocs="0,891;456,461;0,31" o:connectangles="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6E385224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Pilihan</w:t>
            </w:r>
          </w:p>
        </w:tc>
      </w:tr>
      <w:tr w:rsidR="008A7499" w14:paraId="298E470D" w14:textId="77777777">
        <w:tc>
          <w:tcPr>
            <w:tcW w:w="3514" w:type="dxa"/>
            <w:vAlign w:val="center"/>
          </w:tcPr>
          <w:p w14:paraId="7647C8C4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AEDFA25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g">
                  <w:drawing>
                    <wp:inline distT="0" distB="0" distL="0" distR="0" wp14:anchorId="1CEC1D8B" wp14:editId="29361BB0">
                      <wp:extent cx="474345" cy="413385"/>
                      <wp:effectExtent l="18415" t="5080" r="21590" b="19685"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4345" cy="413385"/>
                                <a:chOff x="0" y="0"/>
                                <a:chExt cx="747" cy="651"/>
                              </a:xfrm>
                            </wpg:grpSpPr>
                            <wps:wsp>
                              <wps:cNvPr id="48" name="Freeform 26"/>
                              <wps:cNvSpPr/>
                              <wps:spPr bwMode="auto">
                                <a:xfrm>
                                  <a:off x="20" y="20"/>
                                  <a:ext cx="370" cy="610"/>
                                </a:xfrm>
                                <a:custGeom>
                                  <a:avLst/>
                                  <a:gdLst>
                                    <a:gd name="T0" fmla="+- 0 373 20"/>
                                    <a:gd name="T1" fmla="*/ T0 w 370"/>
                                    <a:gd name="T2" fmla="+- 0 20 20"/>
                                    <a:gd name="T3" fmla="*/ 20 h 610"/>
                                    <a:gd name="T4" fmla="+- 0 292 20"/>
                                    <a:gd name="T5" fmla="*/ T4 w 370"/>
                                    <a:gd name="T6" fmla="+- 0 28 20"/>
                                    <a:gd name="T7" fmla="*/ 28 h 610"/>
                                    <a:gd name="T8" fmla="+- 0 218 20"/>
                                    <a:gd name="T9" fmla="*/ T8 w 370"/>
                                    <a:gd name="T10" fmla="+- 0 51 20"/>
                                    <a:gd name="T11" fmla="*/ 51 h 610"/>
                                    <a:gd name="T12" fmla="+- 0 153 20"/>
                                    <a:gd name="T13" fmla="*/ T12 w 370"/>
                                    <a:gd name="T14" fmla="+- 0 87 20"/>
                                    <a:gd name="T15" fmla="*/ 87 h 610"/>
                                    <a:gd name="T16" fmla="+- 0 98 20"/>
                                    <a:gd name="T17" fmla="*/ T16 w 370"/>
                                    <a:gd name="T18" fmla="+- 0 135 20"/>
                                    <a:gd name="T19" fmla="*/ 135 h 610"/>
                                    <a:gd name="T20" fmla="+- 0 56 20"/>
                                    <a:gd name="T21" fmla="*/ T20 w 370"/>
                                    <a:gd name="T22" fmla="+- 0 191 20"/>
                                    <a:gd name="T23" fmla="*/ 191 h 610"/>
                                    <a:gd name="T24" fmla="+- 0 30 20"/>
                                    <a:gd name="T25" fmla="*/ T24 w 370"/>
                                    <a:gd name="T26" fmla="+- 0 255 20"/>
                                    <a:gd name="T27" fmla="*/ 255 h 610"/>
                                    <a:gd name="T28" fmla="+- 0 20 20"/>
                                    <a:gd name="T29" fmla="*/ T28 w 370"/>
                                    <a:gd name="T30" fmla="+- 0 325 20"/>
                                    <a:gd name="T31" fmla="*/ 325 h 610"/>
                                    <a:gd name="T32" fmla="+- 0 30 20"/>
                                    <a:gd name="T33" fmla="*/ T32 w 370"/>
                                    <a:gd name="T34" fmla="+- 0 395 20"/>
                                    <a:gd name="T35" fmla="*/ 395 h 610"/>
                                    <a:gd name="T36" fmla="+- 0 56 20"/>
                                    <a:gd name="T37" fmla="*/ T36 w 370"/>
                                    <a:gd name="T38" fmla="+- 0 459 20"/>
                                    <a:gd name="T39" fmla="*/ 459 h 610"/>
                                    <a:gd name="T40" fmla="+- 0 98 20"/>
                                    <a:gd name="T41" fmla="*/ T40 w 370"/>
                                    <a:gd name="T42" fmla="+- 0 516 20"/>
                                    <a:gd name="T43" fmla="*/ 516 h 610"/>
                                    <a:gd name="T44" fmla="+- 0 153 20"/>
                                    <a:gd name="T45" fmla="*/ T44 w 370"/>
                                    <a:gd name="T46" fmla="+- 0 563 20"/>
                                    <a:gd name="T47" fmla="*/ 563 h 610"/>
                                    <a:gd name="T48" fmla="+- 0 218 20"/>
                                    <a:gd name="T49" fmla="*/ T48 w 370"/>
                                    <a:gd name="T50" fmla="+- 0 599 20"/>
                                    <a:gd name="T51" fmla="*/ 599 h 610"/>
                                    <a:gd name="T52" fmla="+- 0 292 20"/>
                                    <a:gd name="T53" fmla="*/ T52 w 370"/>
                                    <a:gd name="T54" fmla="+- 0 622 20"/>
                                    <a:gd name="T55" fmla="*/ 622 h 610"/>
                                    <a:gd name="T56" fmla="+- 0 373 20"/>
                                    <a:gd name="T57" fmla="*/ T56 w 370"/>
                                    <a:gd name="T58" fmla="+- 0 630 20"/>
                                    <a:gd name="T59" fmla="*/ 630 h 610"/>
                                    <a:gd name="T60" fmla="+- 0 390 20"/>
                                    <a:gd name="T61" fmla="*/ T60 w 370"/>
                                    <a:gd name="T62" fmla="+- 0 628 20"/>
                                    <a:gd name="T63" fmla="*/ 628 h 61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370" h="610">
                                      <a:moveTo>
                                        <a:pt x="353" y="0"/>
                                      </a:moveTo>
                                      <a:lnTo>
                                        <a:pt x="272" y="8"/>
                                      </a:lnTo>
                                      <a:lnTo>
                                        <a:pt x="198" y="31"/>
                                      </a:lnTo>
                                      <a:lnTo>
                                        <a:pt x="133" y="67"/>
                                      </a:lnTo>
                                      <a:lnTo>
                                        <a:pt x="78" y="115"/>
                                      </a:lnTo>
                                      <a:lnTo>
                                        <a:pt x="36" y="171"/>
                                      </a:lnTo>
                                      <a:lnTo>
                                        <a:pt x="10" y="235"/>
                                      </a:lnTo>
                                      <a:lnTo>
                                        <a:pt x="0" y="305"/>
                                      </a:lnTo>
                                      <a:lnTo>
                                        <a:pt x="10" y="375"/>
                                      </a:lnTo>
                                      <a:lnTo>
                                        <a:pt x="36" y="439"/>
                                      </a:lnTo>
                                      <a:lnTo>
                                        <a:pt x="78" y="496"/>
                                      </a:lnTo>
                                      <a:lnTo>
                                        <a:pt x="133" y="543"/>
                                      </a:lnTo>
                                      <a:lnTo>
                                        <a:pt x="198" y="579"/>
                                      </a:lnTo>
                                      <a:lnTo>
                                        <a:pt x="272" y="602"/>
                                      </a:lnTo>
                                      <a:lnTo>
                                        <a:pt x="353" y="610"/>
                                      </a:lnTo>
                                      <a:lnTo>
                                        <a:pt x="370" y="608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27"/>
                              <wps:cNvSpPr/>
                              <wps:spPr bwMode="auto">
                                <a:xfrm>
                                  <a:off x="390" y="22"/>
                                  <a:ext cx="336" cy="606"/>
                                </a:xfrm>
                                <a:custGeom>
                                  <a:avLst/>
                                  <a:gdLst>
                                    <a:gd name="T0" fmla="+- 0 390 390"/>
                                    <a:gd name="T1" fmla="*/ T0 w 336"/>
                                    <a:gd name="T2" fmla="+- 0 22 22"/>
                                    <a:gd name="T3" fmla="*/ 22 h 606"/>
                                    <a:gd name="T4" fmla="+- 0 390 390"/>
                                    <a:gd name="T5" fmla="*/ T4 w 336"/>
                                    <a:gd name="T6" fmla="+- 0 628 22"/>
                                    <a:gd name="T7" fmla="*/ 628 h 606"/>
                                    <a:gd name="T8" fmla="+- 0 454 390"/>
                                    <a:gd name="T9" fmla="*/ T8 w 336"/>
                                    <a:gd name="T10" fmla="+- 0 622 22"/>
                                    <a:gd name="T11" fmla="*/ 622 h 606"/>
                                    <a:gd name="T12" fmla="+- 0 528 390"/>
                                    <a:gd name="T13" fmla="*/ T12 w 336"/>
                                    <a:gd name="T14" fmla="+- 0 599 22"/>
                                    <a:gd name="T15" fmla="*/ 599 h 606"/>
                                    <a:gd name="T16" fmla="+- 0 594 390"/>
                                    <a:gd name="T17" fmla="*/ T16 w 336"/>
                                    <a:gd name="T18" fmla="+- 0 563 22"/>
                                    <a:gd name="T19" fmla="*/ 563 h 606"/>
                                    <a:gd name="T20" fmla="+- 0 648 390"/>
                                    <a:gd name="T21" fmla="*/ T20 w 336"/>
                                    <a:gd name="T22" fmla="+- 0 516 22"/>
                                    <a:gd name="T23" fmla="*/ 516 h 606"/>
                                    <a:gd name="T24" fmla="+- 0 690 390"/>
                                    <a:gd name="T25" fmla="*/ T24 w 336"/>
                                    <a:gd name="T26" fmla="+- 0 459 22"/>
                                    <a:gd name="T27" fmla="*/ 459 h 606"/>
                                    <a:gd name="T28" fmla="+- 0 717 390"/>
                                    <a:gd name="T29" fmla="*/ T28 w 336"/>
                                    <a:gd name="T30" fmla="+- 0 395 22"/>
                                    <a:gd name="T31" fmla="*/ 395 h 606"/>
                                    <a:gd name="T32" fmla="+- 0 726 390"/>
                                    <a:gd name="T33" fmla="*/ T32 w 336"/>
                                    <a:gd name="T34" fmla="+- 0 325 22"/>
                                    <a:gd name="T35" fmla="*/ 325 h 606"/>
                                    <a:gd name="T36" fmla="+- 0 717 390"/>
                                    <a:gd name="T37" fmla="*/ T36 w 336"/>
                                    <a:gd name="T38" fmla="+- 0 255 22"/>
                                    <a:gd name="T39" fmla="*/ 255 h 606"/>
                                    <a:gd name="T40" fmla="+- 0 690 390"/>
                                    <a:gd name="T41" fmla="*/ T40 w 336"/>
                                    <a:gd name="T42" fmla="+- 0 191 22"/>
                                    <a:gd name="T43" fmla="*/ 191 h 606"/>
                                    <a:gd name="T44" fmla="+- 0 648 390"/>
                                    <a:gd name="T45" fmla="*/ T44 w 336"/>
                                    <a:gd name="T46" fmla="+- 0 135 22"/>
                                    <a:gd name="T47" fmla="*/ 135 h 606"/>
                                    <a:gd name="T48" fmla="+- 0 594 390"/>
                                    <a:gd name="T49" fmla="*/ T48 w 336"/>
                                    <a:gd name="T50" fmla="+- 0 87 22"/>
                                    <a:gd name="T51" fmla="*/ 87 h 606"/>
                                    <a:gd name="T52" fmla="+- 0 528 390"/>
                                    <a:gd name="T53" fmla="*/ T52 w 336"/>
                                    <a:gd name="T54" fmla="+- 0 51 22"/>
                                    <a:gd name="T55" fmla="*/ 51 h 606"/>
                                    <a:gd name="T56" fmla="+- 0 454 390"/>
                                    <a:gd name="T57" fmla="*/ T56 w 336"/>
                                    <a:gd name="T58" fmla="+- 0 28 22"/>
                                    <a:gd name="T59" fmla="*/ 28 h 606"/>
                                    <a:gd name="T60" fmla="+- 0 390 390"/>
                                    <a:gd name="T61" fmla="*/ T60 w 336"/>
                                    <a:gd name="T62" fmla="+- 0 22 22"/>
                                    <a:gd name="T63" fmla="*/ 22 h 60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</a:cxnLst>
                                  <a:rect l="0" t="0" r="r" b="b"/>
                                  <a:pathLst>
                                    <a:path w="336" h="606">
                                      <a:moveTo>
                                        <a:pt x="0" y="0"/>
                                      </a:moveTo>
                                      <a:lnTo>
                                        <a:pt x="0" y="606"/>
                                      </a:lnTo>
                                      <a:lnTo>
                                        <a:pt x="64" y="600"/>
                                      </a:lnTo>
                                      <a:lnTo>
                                        <a:pt x="138" y="577"/>
                                      </a:lnTo>
                                      <a:lnTo>
                                        <a:pt x="204" y="541"/>
                                      </a:lnTo>
                                      <a:lnTo>
                                        <a:pt x="258" y="494"/>
                                      </a:lnTo>
                                      <a:lnTo>
                                        <a:pt x="300" y="437"/>
                                      </a:lnTo>
                                      <a:lnTo>
                                        <a:pt x="327" y="373"/>
                                      </a:lnTo>
                                      <a:lnTo>
                                        <a:pt x="336" y="303"/>
                                      </a:lnTo>
                                      <a:lnTo>
                                        <a:pt x="327" y="233"/>
                                      </a:lnTo>
                                      <a:lnTo>
                                        <a:pt x="300" y="169"/>
                                      </a:lnTo>
                                      <a:lnTo>
                                        <a:pt x="258" y="113"/>
                                      </a:lnTo>
                                      <a:lnTo>
                                        <a:pt x="204" y="65"/>
                                      </a:lnTo>
                                      <a:lnTo>
                                        <a:pt x="138" y="29"/>
                                      </a:lnTo>
                                      <a:lnTo>
                                        <a:pt x="64" y="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28"/>
                              <wps:cNvSpPr/>
                              <wps:spPr bwMode="auto">
                                <a:xfrm>
                                  <a:off x="390" y="22"/>
                                  <a:ext cx="336" cy="606"/>
                                </a:xfrm>
                                <a:custGeom>
                                  <a:avLst/>
                                  <a:gdLst>
                                    <a:gd name="T0" fmla="+- 0 390 390"/>
                                    <a:gd name="T1" fmla="*/ T0 w 336"/>
                                    <a:gd name="T2" fmla="+- 0 628 22"/>
                                    <a:gd name="T3" fmla="*/ 628 h 606"/>
                                    <a:gd name="T4" fmla="+- 0 454 390"/>
                                    <a:gd name="T5" fmla="*/ T4 w 336"/>
                                    <a:gd name="T6" fmla="+- 0 622 22"/>
                                    <a:gd name="T7" fmla="*/ 622 h 606"/>
                                    <a:gd name="T8" fmla="+- 0 528 390"/>
                                    <a:gd name="T9" fmla="*/ T8 w 336"/>
                                    <a:gd name="T10" fmla="+- 0 599 22"/>
                                    <a:gd name="T11" fmla="*/ 599 h 606"/>
                                    <a:gd name="T12" fmla="+- 0 594 390"/>
                                    <a:gd name="T13" fmla="*/ T12 w 336"/>
                                    <a:gd name="T14" fmla="+- 0 563 22"/>
                                    <a:gd name="T15" fmla="*/ 563 h 606"/>
                                    <a:gd name="T16" fmla="+- 0 648 390"/>
                                    <a:gd name="T17" fmla="*/ T16 w 336"/>
                                    <a:gd name="T18" fmla="+- 0 516 22"/>
                                    <a:gd name="T19" fmla="*/ 516 h 606"/>
                                    <a:gd name="T20" fmla="+- 0 690 390"/>
                                    <a:gd name="T21" fmla="*/ T20 w 336"/>
                                    <a:gd name="T22" fmla="+- 0 459 22"/>
                                    <a:gd name="T23" fmla="*/ 459 h 606"/>
                                    <a:gd name="T24" fmla="+- 0 717 390"/>
                                    <a:gd name="T25" fmla="*/ T24 w 336"/>
                                    <a:gd name="T26" fmla="+- 0 395 22"/>
                                    <a:gd name="T27" fmla="*/ 395 h 606"/>
                                    <a:gd name="T28" fmla="+- 0 726 390"/>
                                    <a:gd name="T29" fmla="*/ T28 w 336"/>
                                    <a:gd name="T30" fmla="+- 0 325 22"/>
                                    <a:gd name="T31" fmla="*/ 325 h 606"/>
                                    <a:gd name="T32" fmla="+- 0 717 390"/>
                                    <a:gd name="T33" fmla="*/ T32 w 336"/>
                                    <a:gd name="T34" fmla="+- 0 255 22"/>
                                    <a:gd name="T35" fmla="*/ 255 h 606"/>
                                    <a:gd name="T36" fmla="+- 0 690 390"/>
                                    <a:gd name="T37" fmla="*/ T36 w 336"/>
                                    <a:gd name="T38" fmla="+- 0 191 22"/>
                                    <a:gd name="T39" fmla="*/ 191 h 606"/>
                                    <a:gd name="T40" fmla="+- 0 648 390"/>
                                    <a:gd name="T41" fmla="*/ T40 w 336"/>
                                    <a:gd name="T42" fmla="+- 0 135 22"/>
                                    <a:gd name="T43" fmla="*/ 135 h 606"/>
                                    <a:gd name="T44" fmla="+- 0 594 390"/>
                                    <a:gd name="T45" fmla="*/ T44 w 336"/>
                                    <a:gd name="T46" fmla="+- 0 87 22"/>
                                    <a:gd name="T47" fmla="*/ 87 h 606"/>
                                    <a:gd name="T48" fmla="+- 0 528 390"/>
                                    <a:gd name="T49" fmla="*/ T48 w 336"/>
                                    <a:gd name="T50" fmla="+- 0 51 22"/>
                                    <a:gd name="T51" fmla="*/ 51 h 606"/>
                                    <a:gd name="T52" fmla="+- 0 454 390"/>
                                    <a:gd name="T53" fmla="*/ T52 w 336"/>
                                    <a:gd name="T54" fmla="+- 0 28 22"/>
                                    <a:gd name="T55" fmla="*/ 28 h 606"/>
                                    <a:gd name="T56" fmla="+- 0 390 390"/>
                                    <a:gd name="T57" fmla="*/ T56 w 336"/>
                                    <a:gd name="T58" fmla="+- 0 22 22"/>
                                    <a:gd name="T59" fmla="*/ 22 h 60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</a:cxnLst>
                                  <a:rect l="0" t="0" r="r" b="b"/>
                                  <a:pathLst>
                                    <a:path w="336" h="606">
                                      <a:moveTo>
                                        <a:pt x="0" y="606"/>
                                      </a:moveTo>
                                      <a:lnTo>
                                        <a:pt x="64" y="600"/>
                                      </a:lnTo>
                                      <a:lnTo>
                                        <a:pt x="138" y="577"/>
                                      </a:lnTo>
                                      <a:lnTo>
                                        <a:pt x="204" y="541"/>
                                      </a:lnTo>
                                      <a:lnTo>
                                        <a:pt x="258" y="494"/>
                                      </a:lnTo>
                                      <a:lnTo>
                                        <a:pt x="300" y="437"/>
                                      </a:lnTo>
                                      <a:lnTo>
                                        <a:pt x="327" y="373"/>
                                      </a:lnTo>
                                      <a:lnTo>
                                        <a:pt x="336" y="303"/>
                                      </a:lnTo>
                                      <a:lnTo>
                                        <a:pt x="327" y="233"/>
                                      </a:lnTo>
                                      <a:lnTo>
                                        <a:pt x="300" y="169"/>
                                      </a:lnTo>
                                      <a:lnTo>
                                        <a:pt x="258" y="113"/>
                                      </a:lnTo>
                                      <a:lnTo>
                                        <a:pt x="204" y="65"/>
                                      </a:lnTo>
                                      <a:lnTo>
                                        <a:pt x="138" y="29"/>
                                      </a:lnTo>
                                      <a:lnTo>
                                        <a:pt x="64" y="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47" o:spid="_x0000_s1026" o:spt="203" style="height:32.55pt;width:37.35pt;" coordsize="747,651" o:gfxdata="UEsDBAoAAAAAAIdO4kAAAAAAAAAAAAAAAAAEAAAAZHJzL1BLAwQUAAAACACHTuJAafTustUAAAAD&#10;AQAADwAAAGRycy9kb3ducmV2LnhtbE2PzWrDMBCE74W8g9hCb42stvnBtRxCaHsKhSaBkNvG2tgm&#10;1spYip28fdVe2svCMMPMt9niahvRU+drxxrUOAFBXDhTc6lht31/nIPwAdlg45g03MjDIh/dZZga&#10;N/AX9ZtQiljCPkUNVQhtKqUvKrLox64ljt7JdRZDlF0pTYdDLLeNfEqSqbRYc1yosKVVRcV5c7Ea&#10;PgYcls/qrV+fT6vbYTv53K8Vaf1wr5JXEIGu4S8MP/gRHfLIdHQXNl40GuIj4fdGb/YyA3HUMJ0o&#10;kHkm/7Pn31BLAwQUAAAACACHTuJA8+YKpdsJAABbNgAADgAAAGRycy9lMm9Eb2MueG1s7ZvbjuNE&#10;EIbvkXgHy5cgNvExk2izCLHsComThHkAj+McpMQ2tmcyy9NT1Qeny13thCAugNmLTTKutP/+u7pd&#10;/U3P269fTkfvuWy7Q12t/eDN3PfKqqg3h2q39n/LPnz14Htdn1eb/FhX5dr/VHb+1+8+/+ztuVmV&#10;Yb2vj5uy9aCRqludm7W/7/tmNZt1xb485d2buikruLit21Pew8d2N9u0+RlaPx1n4Xyezs51u2na&#10;uii7Dn76Xl70VYvtLQ3W2+2hKN/XxdOprHrZalse8x661O0PTee/E2q327Lof95uu7L3jmsfetqL&#10;/+Em8P4R/5+9e5uvdm3e7A+FkpDfImHUp1N+qOCmQ1Pv8z73ntqD1dTpULR1V2/7N0V9msmOCEeg&#10;F8F85M3Htn5qRF92q/OuGUyHgRq5fnezxU/Pv7TeYbP244XvVfkJRlzc1oPPYM652a0g5mPb/Nr8&#10;0qof7OQn7O/Ltj3hK/TEexG2fhpsLV96r4Afxos4ihPfK+BSHETRQyJtL/YwNta3iv136nsLlIRf&#10;SpMAvzHTt5uhqkHEuYFE7C7udH/PnV/3eVMK0zvsuXYHZoV050NblpjdXphKg0TY4E636sAo7/H8&#10;Y70BL/OnvhaJMTIqhASEnsGLyEBtVbSAn4suB+LK0OV8VTx1/ceyFm7nzz90vfjibgPvROJtlL4M&#10;WtiejpDFX37lzb1oEXn6LrshJtAxX8y8bO6dIUzPhSEm1DGinXDONBPpEGgGAvZeKmXDPBiaiXWM&#10;bGYZMu1AckjJKCfm5aQ6RrbzwDQD6TI0Ez7wcmAcDXfCgGtnqWNQzgMvBzpqNpQEjJ7AtBkiWH8C&#10;6nOQsONlOp0FoUMT9fphwWkyvYYIXhM1e8mZFJhuZ0HqkET9DqKE02QajiGsKJwyxtAlKdNSaDqe&#10;QUrymT2yfMkNXmhaHkAIL4paHnGzJDQtz0JHfsNyYnYvTDinQtN0DOFFUdPZqRuanmcwW1inIup5&#10;FHKiItN0DGFFRdR01qnI9DyLHGkejTxfsqJM0yMI4UVR09mcikzPs8iR6BH1PE6WTHpGpukYwoqK&#10;qens7ItNz7PYkegx9TyBWWo/C2LTdAzhRVHT+WUKn/LDCpzFjkyPx6ZzKx4++4emkjRyqKKu88t5&#10;bLqexY5UT6jryZIbQChEDFUQwnqVUNtD/pln2p4ljlxPqO1pyD4+TdsxhFdFbecLg8S0PYP5wC4L&#10;CbU9ZSdzYtqOIayqlNoeLbkVNDVtz1JHtqfU9hQWNTvbU9N2DBlUQa01VFP5XhdYxUulKix45+W4&#10;SZqLgq6pO6xdM5AGhVwWqQoVorAccwTDQGGwKK3hftPB4B8GQxUhi9/p6AA6JsJFdX21cXx8i/Dl&#10;Ta3jgxXD4al4ixh85Inw23qKDyMMhyfJLa3jY0KE39ZVXMBF+G1dxaUVw2FdvEUMrnki/Lau4mKE&#10;4cOWZnpUE9XV5Lau4vQVrd/WVZxXGA6TwuiqzB2V9S1soceb51Zsnh/xO/mqyXucLPqtd177Yhez&#10;h30bFMn481P9XGa1iOhxzkSqV3qLc7l+rMy4cAEzGvQ9KHX6qn5tRGvBElYjiBqSR1/WrypMZU2q&#10;x0lf1q8ybCEbCwJtuL6sX2VYBIsp3DNY6IzVl/WruimsbhAWRtOtyahoPh2FWw7s52I6TEmLodiQ&#10;g6ol6VfS0XgptrEw5vqyflU9ULYlw3TQ1/WrilOjkCymb6vHNJ2Hk/J0jqgdpVOfyDVwJZ3TLIEv&#10;YGYKajCkKGa2sY2u6g+H41Fk8bHCxA2TJTSDidrVx8MGr4oP7e7x22PrPedIkcQ/pZ2ENW3Xv8+7&#10;vYwTlzAsXwHGqTZ6LEAREgukBIhXutVjvfkExKCtJZwCNAdv9nX7h++dAUyt/e73p7wtfe/4fQVs&#10;YxnEWCD24kOcLHBb1JpXHs0reVVAU2u/9+HZhW+/7SX9emraw24PdwpEf6v6GyAV2wNSBaFPqlIf&#10;AK9Irf88Z4HlccxZxIRFpwDH/FXOAvWEnIEi2/LVAFpwlgjQMtf5rwmNmSF/BbRA5YJ3EyN+wR+w&#10;wg5lrCQtcOdRDK1bsMRTai/NmFWLLPCkbjdpwUqK0QNPq4seUaDbemihKOooS5BZJ6oyylZEy8Q4&#10;iTlFMOIXRaI4txWNaIsogy1JBLeoMtjWNOItCZSAjE1YTV1USeDCyKLVudgz2LJMyzEEKk5GFjU9&#10;WbJecdCFkUV9x92TnVGB6bvaYNmycHWRPgjslsLuiXGLwy62LNBgtiV2o5ZbBLuo3Sgjixqf8rnO&#10;gRdGFnVe7NxtWWa+q507I4savwgWrFum8wq92LLG6AUphyWLohdJOWxZI/SyCFNOFgdfGFnUeUGE&#10;bFlmyisixMiixjvc4vALI4s6L+iZLcs0XtEzW9YIvzhyiwMwtqwRgEGMaA8iATCKNDKyqPGOmcgR&#10;GEYWdV5QWcstQmAUlWVkUeMd6xaHYGxZIwSD/NpSRQiM5Ne2qBGAcazxuAu5rPGSwDCiqO8I+m1R&#10;Zr5L0M+IoqY7noYcgGFEUdeRdNiiSLYL0GGLYvALs75z/MUWNeIvbB1D8ItZyEBp/kpfXNjolb64&#10;nHmlLzZ9gZnpIX2B2Y67zwtdkTt1uSG6xl5klCpUnbvvFBZHsfnWzWkooF81RID1CuKSxTR8Ceey&#10;vQSernq/LIEQbS9EAA3txct4Mi6ay27EUERMtRfh79WgPWDi03FoLcbNr8Sp9kKoqSbvq/QF6RVo&#10;ovobwLZkqj3tXzpNiAL8ZRV0A7DrVGt6cCeDaDbpYSqOdVfKtq9SGMJQOhO1fBD/1O1J2FFA9oHf&#10;iPx8BSvyRBV/gAVrqzFYEcTs/wNWeJBhFoFOkEFrQFfpZpaTN6IVjvWYW00nxqAFoKPCNStAeZDF&#10;rtpGaMXBMEyM5WYYow2+g2GYjquzLIwsarmDYZC6W/6S2K5xA1p4O3ZO96EV/I26VXlTtCJ/o27L&#10;GqMVB8MwnVcnWmy3QIOJVhwMwzTezTCo8Y5d+V1oBY9h2G6RMy3qpAbjFk14B8PgTrXYbo3RCp5q&#10;sQaRohV5qsWWNUYrPPG5C604GIaZ8k6GAX0288HBMO5CKzzDICdb3AwDHkLXaeJ9aAVPllmDSNGK&#10;PFlmD2JMU97FMEzn1eEWO7dGh1tYhkHIiothxDThHSv8XWCFZxjmQuNkGON1hqXUd4EVnmGYnsvD&#10;GvbwJTTZgV9wePM+sMI9n8nBlleGAU87WelPn2R4ZRj/YoaBvzgfDkLddSQEn0hXocQFN1yghd5S&#10;SpKg96SwcZ7auuod7itwoPZpIPIfAw6QnlcxwwAL8KTL62GPK4c9xJ/YwN8cAVQBMC//Pgr/qMn8&#10;LIDL5W/C3v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QwAAFtDb250ZW50X1R5cGVzXS54bWxQSwECFAAKAAAAAACHTuJAAAAAAAAAAAAAAAAA&#10;BgAAAAAAAAAAABAAAAArCwAAX3JlbHMvUEsBAhQAFAAAAAgAh07iQIoUZjzRAAAAlAEAAAsAAAAA&#10;AAAAAQAgAAAATwsAAF9yZWxzLy5yZWxzUEsBAhQACgAAAAAAh07iQAAAAAAAAAAAAAAAAAQAAAAA&#10;AAAAAAAQAAAAAAAAAGRycy9QSwECFAAUAAAACACHTuJAafTustUAAAADAQAADwAAAAAAAAABACAA&#10;AAAiAAAAZHJzL2Rvd25yZXYueG1sUEsBAhQAFAAAAAgAh07iQPPmCqXbCQAAWzYAAA4AAAAAAAAA&#10;AQAgAAAAJAEAAGRycy9lMm9Eb2MueG1sUEsFBgAAAAAGAAYAWQEAAHENAAAAAA==&#10;">
                      <o:lock v:ext="edit" aspectratio="f"/>
                      <v:shape id="Freeform 26" o:spid="_x0000_s1026" o:spt="100" style="position:absolute;left:20;top:20;height:610;width:370;" filled="f" stroked="t" coordsize="370,610" o:gfxdata="UEsDBAoAAAAAAIdO4kAAAAAAAAAAAAAAAAAEAAAAZHJzL1BLAwQUAAAACACHTuJAx+XcH7sAAADb&#10;AAAADwAAAGRycy9kb3ducmV2LnhtbEVPu27CMBTdkfoP1q3UjThUFUJpDAMI9TGACCxsV/FtEhFf&#10;B9uNab8eD5U6Hp13ubqZXozkfGdZwSzLQRDXVnfcKDgdt9MFCB+QNfaWScEPeVgtHyYlFtpGPtBY&#10;hUakEPYFKmhDGAopfd2SQZ/ZgThxX9YZDAm6RmqHMYWbXj7n+Vwa7Dg1tDjQuqX6Un0bBcPVnn14&#10;G6u4j7/oPje7j3pDSj09zvJXEIFu4V/8537XCl7S2PQl/Q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+XcH7sAAADb&#10;AAAADwAAAAAAAAABACAAAAAiAAAAZHJzL2Rvd25yZXYueG1sUEsBAhQAFAAAAAgAh07iQDMvBZ47&#10;AAAAOQAAABAAAAAAAAAAAQAgAAAACgEAAGRycy9zaGFwZXhtbC54bWxQSwUGAAAAAAYABgBbAQAA&#10;tAMAAAAA&#10;" path="m353,0l272,8,198,31,133,67,78,115,36,171,10,235,0,305,10,375,36,439,78,496,133,543,198,579,272,602,353,610,370,608e">
                        <v:path o:connectlocs="353,20;272,28;198,51;133,87;78,135;36,191;10,255;0,325;10,395;36,459;78,516;133,563;198,599;272,622;353,630;370,628" o:connectangles="0,0,0,0,0,0,0,0,0,0,0,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v:shape id="Freeform 27" o:spid="_x0000_s1026" o:spt="100" style="position:absolute;left:390;top:22;height:606;width:336;" fillcolor="#FFFFFF" filled="t" stroked="f" coordsize="336,606" o:gfxdata="UEsDBAoAAAAAAIdO4kAAAAAAAAAAAAAAAAAEAAAAZHJzL1BLAwQUAAAACACHTuJAN5xpVL0AAADb&#10;AAAADwAAAGRycy9kb3ducmV2LnhtbEWPT2vCQBTE70K/w/IK3pqNoUqNrkILhV5NtertkX3Nn2bf&#10;ht1tot/eLRQ8DjPzG2a9vZhODOR8Y1nBLElBEJdWN1wp2H++P72A8AFZY2eZFFzJw3bzMFljru3I&#10;OxqKUIkIYZ+jgjqEPpfSlzUZ9IntiaP3bZ3BEKWrpHY4RrjpZJamC2mw4bhQY09vNZU/xa9R0HlX&#10;nEZ92LfnZZa1xzl+7V4XSk0fZ+kKRKBLuIf/2x9awfMS/r7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nGlUvQAA&#10;ANsAAAAPAAAAAAAAAAEAIAAAACIAAABkcnMvZG93bnJldi54bWxQSwECFAAUAAAACACHTuJAMy8F&#10;njsAAAA5AAAAEAAAAAAAAAABACAAAAAMAQAAZHJzL3NoYXBleG1sLnhtbFBLBQYAAAAABgAGAFsB&#10;AAC2AwAAAAA=&#10;" path="m0,0l0,606,64,600,138,577,204,541,258,494,300,437,327,373,336,303,327,233,300,169,258,113,204,65,138,29,64,6,0,0xe">
                        <v:path o:connectlocs="0,22;0,628;64,622;138,599;204,563;258,516;300,459;327,395;336,325;327,255;300,191;258,135;204,87;138,51;64,28;0,22" o:connectangles="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8" o:spid="_x0000_s1026" o:spt="100" style="position:absolute;left:390;top:22;height:606;width:336;" filled="f" stroked="t" coordsize="336,606" o:gfxdata="UEsDBAoAAAAAAIdO4kAAAAAAAAAAAAAAAAAEAAAAZHJzL1BLAwQUAAAACACHTuJAFd7SWL4AAADb&#10;AAAADwAAAGRycy9kb3ducmV2LnhtbEWPTWvCQBCG70L/wzKF3nQTQZHoKq0fxXqLCnqcZsckNDsb&#10;sls//n3nUPA4vPM+M89scXeNulIXas8G0kECirjwtubSwPGw6U9AhYhssfFMBh4UYDF/6c0ws/7G&#10;OV33sVQC4ZChgSrGNtM6FBU5DAPfEkt28Z3DKGNXatvhTeCu0cMkGWuHNcuFCltaVlT87H+dUNbr&#10;0zC/fJ1348fH9rP4Tt9XeWrM22uaTEFFusfn8n97aw2M5HtxEQ/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7SWL4A&#10;AADbAAAADwAAAAAAAAABACAAAAAiAAAAZHJzL2Rvd25yZXYueG1sUEsBAhQAFAAAAAgAh07iQDMv&#10;BZ47AAAAOQAAABAAAAAAAAAAAQAgAAAADQEAAGRycy9zaGFwZXhtbC54bWxQSwUGAAAAAAYABgBb&#10;AQAAtwMAAAAA&#10;" path="m0,606l64,600,138,577,204,541,258,494,300,437,327,373,336,303,327,233,300,169,258,113,204,65,138,29,64,6,0,0e">
                        <v:path o:connectlocs="0,628;64,622;138,599;204,563;258,516;300,459;327,395;336,325;327,255;300,191;258,135;204,87;138,51;64,28;0,22" o:connectangles="0,0,0,0,0,0,0,0,0,0,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56A2406C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Konektor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8A7499" w14:paraId="5501CC0A" w14:textId="77777777">
        <w:trPr>
          <w:trHeight w:val="1020"/>
        </w:trPr>
        <w:tc>
          <w:tcPr>
            <w:tcW w:w="3514" w:type="dxa"/>
            <w:vAlign w:val="center"/>
          </w:tcPr>
          <w:p w14:paraId="0DCDE540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EE0811F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1BD0FFA3" wp14:editId="3BEBDBBE">
                      <wp:extent cx="794385" cy="376555"/>
                      <wp:effectExtent l="21590" t="635" r="22225" b="3810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385" cy="376555"/>
                                <a:chOff x="0" y="0"/>
                                <a:chExt cx="1251" cy="593"/>
                              </a:xfrm>
                            </wpg:grpSpPr>
                            <wps:wsp>
                              <wps:cNvPr id="44" name="AutoShape 22"/>
                              <wps:cNvSpPr/>
                              <wps:spPr bwMode="auto">
                                <a:xfrm>
                                  <a:off x="20" y="20"/>
                                  <a:ext cx="600" cy="552"/>
                                </a:xfrm>
                                <a:custGeom>
                                  <a:avLst/>
                                  <a:gdLst>
                                    <a:gd name="T0" fmla="+- 0 263 20"/>
                                    <a:gd name="T1" fmla="*/ T0 w 600"/>
                                    <a:gd name="T2" fmla="+- 0 20 20"/>
                                    <a:gd name="T3" fmla="*/ 20 h 552"/>
                                    <a:gd name="T4" fmla="+- 0 620 20"/>
                                    <a:gd name="T5" fmla="*/ T4 w 600"/>
                                    <a:gd name="T6" fmla="+- 0 20 20"/>
                                    <a:gd name="T7" fmla="*/ 20 h 552"/>
                                    <a:gd name="T8" fmla="+- 0 620 20"/>
                                    <a:gd name="T9" fmla="*/ T8 w 600"/>
                                    <a:gd name="T10" fmla="+- 0 572 20"/>
                                    <a:gd name="T11" fmla="*/ 572 h 552"/>
                                    <a:gd name="T12" fmla="+- 0 20 20"/>
                                    <a:gd name="T13" fmla="*/ T12 w 600"/>
                                    <a:gd name="T14" fmla="+- 0 572 20"/>
                                    <a:gd name="T15" fmla="*/ 572 h 552"/>
                                    <a:gd name="T16" fmla="+- 0 263 20"/>
                                    <a:gd name="T17" fmla="*/ T16 w 600"/>
                                    <a:gd name="T18" fmla="+- 0 20 20"/>
                                    <a:gd name="T19" fmla="*/ 20 h 5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00" h="552">
                                      <a:moveTo>
                                        <a:pt x="243" y="0"/>
                                      </a:moveTo>
                                      <a:lnTo>
                                        <a:pt x="600" y="0"/>
                                      </a:lnTo>
                                      <a:moveTo>
                                        <a:pt x="600" y="552"/>
                                      </a:moveTo>
                                      <a:lnTo>
                                        <a:pt x="0" y="552"/>
                                      </a:lnTo>
                                      <a:lnTo>
                                        <a:pt x="24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23"/>
                              <wps:cNvSpPr/>
                              <wps:spPr bwMode="auto">
                                <a:xfrm>
                                  <a:off x="620" y="20"/>
                                  <a:ext cx="610" cy="552"/>
                                </a:xfrm>
                                <a:custGeom>
                                  <a:avLst/>
                                  <a:gdLst>
                                    <a:gd name="T0" fmla="+- 0 1230 620"/>
                                    <a:gd name="T1" fmla="*/ T0 w 610"/>
                                    <a:gd name="T2" fmla="+- 0 20 20"/>
                                    <a:gd name="T3" fmla="*/ 20 h 552"/>
                                    <a:gd name="T4" fmla="+- 0 620 620"/>
                                    <a:gd name="T5" fmla="*/ T4 w 610"/>
                                    <a:gd name="T6" fmla="+- 0 20 20"/>
                                    <a:gd name="T7" fmla="*/ 20 h 552"/>
                                    <a:gd name="T8" fmla="+- 0 620 620"/>
                                    <a:gd name="T9" fmla="*/ T8 w 610"/>
                                    <a:gd name="T10" fmla="+- 0 572 20"/>
                                    <a:gd name="T11" fmla="*/ 572 h 552"/>
                                    <a:gd name="T12" fmla="+- 0 985 620"/>
                                    <a:gd name="T13" fmla="*/ T12 w 610"/>
                                    <a:gd name="T14" fmla="+- 0 572 20"/>
                                    <a:gd name="T15" fmla="*/ 572 h 552"/>
                                    <a:gd name="T16" fmla="+- 0 1230 620"/>
                                    <a:gd name="T17" fmla="*/ T16 w 610"/>
                                    <a:gd name="T18" fmla="+- 0 20 20"/>
                                    <a:gd name="T19" fmla="*/ 20 h 5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610" h="552">
                                      <a:moveTo>
                                        <a:pt x="6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2"/>
                                      </a:lnTo>
                                      <a:lnTo>
                                        <a:pt x="365" y="552"/>
                                      </a:lnTo>
                                      <a:lnTo>
                                        <a:pt x="6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24"/>
                              <wps:cNvSpPr/>
                              <wps:spPr bwMode="auto">
                                <a:xfrm>
                                  <a:off x="620" y="20"/>
                                  <a:ext cx="610" cy="552"/>
                                </a:xfrm>
                                <a:custGeom>
                                  <a:avLst/>
                                  <a:gdLst>
                                    <a:gd name="T0" fmla="+- 0 620 620"/>
                                    <a:gd name="T1" fmla="*/ T0 w 610"/>
                                    <a:gd name="T2" fmla="+- 0 20 20"/>
                                    <a:gd name="T3" fmla="*/ 20 h 552"/>
                                    <a:gd name="T4" fmla="+- 0 1230 620"/>
                                    <a:gd name="T5" fmla="*/ T4 w 610"/>
                                    <a:gd name="T6" fmla="+- 0 20 20"/>
                                    <a:gd name="T7" fmla="*/ 20 h 552"/>
                                    <a:gd name="T8" fmla="+- 0 985 620"/>
                                    <a:gd name="T9" fmla="*/ T8 w 610"/>
                                    <a:gd name="T10" fmla="+- 0 572 20"/>
                                    <a:gd name="T11" fmla="*/ 572 h 552"/>
                                    <a:gd name="T12" fmla="+- 0 620 620"/>
                                    <a:gd name="T13" fmla="*/ T12 w 610"/>
                                    <a:gd name="T14" fmla="+- 0 572 20"/>
                                    <a:gd name="T15" fmla="*/ 572 h 5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610" h="552">
                                      <a:moveTo>
                                        <a:pt x="0" y="0"/>
                                      </a:moveTo>
                                      <a:lnTo>
                                        <a:pt x="610" y="0"/>
                                      </a:lnTo>
                                      <a:lnTo>
                                        <a:pt x="365" y="552"/>
                                      </a:lnTo>
                                      <a:lnTo>
                                        <a:pt x="0" y="552"/>
                                      </a:lnTo>
                                    </a:path>
                                  </a:pathLst>
                                </a:custGeom>
                                <a:noFill/>
                                <a:ln w="2590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43" o:spid="_x0000_s1026" o:spt="203" style="height:29.65pt;width:62.55pt;" coordsize="1251,593" o:gfxdata="UEsDBAoAAAAAAIdO4kAAAAAAAAAAAAAAAAAEAAAAZHJzL1BLAwQUAAAACACHTuJAm48h4tUAAAAE&#10;AQAADwAAAGRycy9kb3ducmV2LnhtbE2PQWvCQBCF74X+h2UK3upmlZQ2zUaKtJ6koBZKb2N2TILZ&#10;2ZBdE/33Xb20l4HHe7z3Tb4421YM1PvGsQY1TUAQl840XGn42n08PoPwAdlg65g0XMjDori/yzEz&#10;buQNDdtQiVjCPkMNdQhdJqUva7Lop64jjt7B9RZDlH0lTY9jLLetnCXJk7TYcFyosaNlTeVxe7Ia&#10;ViOOb3P1PqyPh+XlZ5d+fq8VaT15UMkriEDn8BeGK35EhyIy7d2JjRethvhIuN2rN0sViL2G9GUO&#10;ssjlf/jiF1BLAwQUAAAACACHTuJAZAffBgYFAADhFwAADgAAAGRycy9lMm9Eb2MueG1s7Vhbb6M4&#10;FH5faf+DxeOupgES0iZqOlpNt9VKexlpMj/AAXORALM2Cen++jnHxsQh0Gam0460ah7CxR/n8vn4&#10;fIbr9/siJzsmZMbLleNduA5hZcijrExWzuf13bsrh8ialhHNeclWzgOTzvubn3+6bqol83nK84gJ&#10;AkZKuWyqlZPWdbWcTGSYsoLKC16xEgZjLgpaw6VIJpGgDVgv8onvuvNJw0VUCR4yKeHurR50Wovi&#10;HIM8jrOQ3fJwW7Cy1lYFy2kNKck0q6Rzo6KNYxbW/8SxZDXJVw5kWqt/cALnG/yf3FzTZSJolWZh&#10;GwI9J4ReTgXNSnDambqlNSVbkZ2YKrJQcMnj+iLkxUQnohiBLDy3x8294NtK5ZIsm6TqSIeJ6rH+&#10;zWbDv3cfBcmilTObOqSkBcy4ckvgGshpqmQJmHtRfao+ivZGoq8w330sCjxCJmSvaH3oaGX7moRw&#10;83Ixm14FDglhaHo5D4JA0x6mMDcnT4Xp7+1znh94+qlgoYKZGH8TDKuLoqmgEuWBHvk8ej6ltGKK&#10;dYmpG3pmhp7ftjVXGOL7miKF6/iRSwlUkU3zF4+ATQpwVRo9qnwoQSAEDqoGDVlzF+4jU0GgrHc5&#10;02W4lfU944pvuvtT1rp4IzhTpRe187cGC3GRQx3/+o64xJ9PifGSdBhgVmN+mZC1SxqCjluDxo5v&#10;MNoOmDqBQNF0ZnyXpKQNG1ZC5wqYs8KZA+zUDpRHZ2c9Gw5nbjDj4VwaCGQ1Fg70tyfDWRgMsnM1&#10;HI53THNw6Q/k5dk8I2SQIe8Mpj2b6rXnjwR1TPZIUDbb40H1+B4uI5vxtTcfieqY88EK8GzO7bmD&#10;FZCYGqepKftwX7Z1D2eEoni5aplVXGJPWQPxsIrWpnEAChfJCBgIQfAlrgDw9zgYAkUwTO05aJw3&#10;BVdd70njHhCq4Avbun6sTViAqvX1TCg92+gVXNEaecJ88ZQ0K0e1lVR3Fbxf8B1bc4WokS4f2z/4&#10;VQscvB3G89LGKTsWzowe8JWyZ3CHLnZAmGc0UrfBA86MmqNG9ePToxAoJqjmrEsaubI6ZcnvsjxX&#10;nS0vkQo/WLhXqlQkz7MIR5EHKZLNh1yQHcWtgvq1M3AEq4Ssb6lMNU4NadJBq8tIF0QOpQYSpYUA&#10;NVQuNzx6AFEQXO9AYP8FJykX/zmkgd3HypH/bqlgDsn/KEG/Ft5sBsTU6mIGSxQuhD2ysUdoGYKp&#10;lVM7sBDw9EOttzjbSmRJCp48lW/JUbviDIVDxaejai9AQnWsL6+lsNz0VuNOMIZbReK3u41vklKQ&#10;FFW8cFDz3GkptujvqqWeP3UJulN+DhJnd3mtpuC6hzmjx9st3m6Bj6vpQDx2g9dyehpPr70PqbLd&#10;3MfiOW7tEMsQP3Zv13p6Gg9OliXMI9JlMz0uXcdcL66CoaCGFHUgrBdT1NFismlvNXUgrmPigfeB&#10;srR5tycQeuSbpiqdf46mYsU+oqlzHLe08nEFNMprdM8cv0Ylp3O9kXlKTfuRGV9hziVDcThDV49U&#10;8Ug879QP2x/YOYKhMNJlp8gw/CaV5kPIyGsndOm+VM6QWtxUwNvp1751vp5UjiiB3b9fVSnHuu0P&#10;k8oRVbJb9utL5dis2TuT9uVzQJKeJ5X/S1GCpOBt8gVV5jyNGev4pvNrlTlXP7TPvspAqm9vY+YV&#10;7Lu8janvnPDlVylp+5UaPy3b13Buf5m/+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CbjyHi1QAA&#10;AAQBAAAPAAAAAAAAAAEAIAAAACIAAABkcnMvZG93bnJldi54bWxQSwECFAAUAAAACACHTuJAZAff&#10;BgYFAADhFwAADgAAAAAAAAABACAAAAAkAQAAZHJzL2Uyb0RvYy54bWxQSwUGAAAAAAYABgBZAQAA&#10;nAgAAAAA&#10;">
                      <o:lock v:ext="edit" aspectratio="f"/>
                      <v:shape id="AutoShape 22" o:spid="_x0000_s1026" o:spt="100" style="position:absolute;left:20;top:20;height:552;width:600;" filled="f" stroked="t" coordsize="600,552" o:gfxdata="UEsDBAoAAAAAAIdO4kAAAAAAAAAAAAAAAAAEAAAAZHJzL1BLAwQUAAAACACHTuJA44ovmb0AAADb&#10;AAAADwAAAGRycy9kb3ducmV2LnhtbEWPT4vCMBTE7wt+h/AEb2uqW4tUo6isuDexKnh8Ns+22LyU&#10;Jv779mZhYY/DzPyGmc6fphZ3al1lWcGgH4Egzq2uuFBw2K8/xyCcR9ZYWyYFL3Iwn3U+pphq++Ad&#10;3TNfiABhl6KC0vsmldLlJRl0fdsQB+9iW4M+yLaQusVHgJtaDqMokQYrDgslNrQqKb9mN6NgeFut&#10;N8fRbpucv+rFNy1P1TGJlep1B9EEhKen/w//tX+0gjiG3y/h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ii+ZvQAA&#10;ANsAAAAPAAAAAAAAAAEAIAAAACIAAABkcnMvZG93bnJldi54bWxQSwECFAAUAAAACACHTuJAMy8F&#10;njsAAAA5AAAAEAAAAAAAAAABACAAAAAMAQAAZHJzL3NoYXBleG1sLnhtbFBLBQYAAAAABgAGAFsB&#10;AAC2AwAAAAA=&#10;" path="m243,0l600,0m600,552l0,552,243,0e">
                        <v:path o:connectlocs="243,20;600,20;600,572;0,572;243,20" o:connectangles="0,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v:shape id="Freeform 23" o:spid="_x0000_s1026" o:spt="100" style="position:absolute;left:620;top:20;height:552;width:610;" fillcolor="#FFFFFF" filled="t" stroked="f" coordsize="610,552" o:gfxdata="UEsDBAoAAAAAAIdO4kAAAAAAAAAAAAAAAAAEAAAAZHJzL1BLAwQUAAAACACHTuJANwn7JrkAAADb&#10;AAAADwAAAGRycy9kb3ducmV2LnhtbEWPQYvCMBSE7wv+h/AEb2tacUWqUVARvG7Xi7dH82yLzUtJ&#10;ntX99xtB2OMwM98w6+3TdWqgEFvPBvJpBoq48rbl2sD55/i5BBUF2WLnmQz8UoTtZvSxxsL6B3/T&#10;UEqtEoRjgQYakb7QOlYNOYxT3xMn7+qDQ0ky1NoGfCS46/QsyxbaYctpocGe9g1Vt/LuDAzlkVx+&#10;G0J/QJHdjOf6cvfGTMZ5tgIl9JT/8Lt9sgbmX/D6kn6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cJ+ya5AAAA2wAA&#10;AA8AAAAAAAAAAQAgAAAAIgAAAGRycy9kb3ducmV2LnhtbFBLAQIUABQAAAAIAIdO4kAzLwWeOwAA&#10;ADkAAAAQAAAAAAAAAAEAIAAAAAgBAABkcnMvc2hhcGV4bWwueG1sUEsFBgAAAAAGAAYAWwEAALID&#10;AAAAAA==&#10;" path="m610,0l0,0,0,552,365,552,610,0xe">
                        <v:path o:connectlocs="610,20;0,20;0,572;365,572;610,20" o:connectangles="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4" o:spid="_x0000_s1026" o:spt="100" style="position:absolute;left:620;top:20;height:552;width:610;" filled="f" stroked="t" coordsize="610,552" o:gfxdata="UEsDBAoAAAAAAIdO4kAAAAAAAAAAAAAAAAAEAAAAZHJzL1BLAwQUAAAACACHTuJAsWnxqbkAAADb&#10;AAAADwAAAGRycy9kb3ducmV2LnhtbEWPSwvCMBCE74L/IazgTdOKilajiCAoiOAD9Lg0a1tsNqWJ&#10;r39vBMHjMDPfMNP5y5TiQbUrLCuIuxEI4tTqgjMFp+OqMwLhPLLG0jIpeJOD+azZmGKi7ZP39Dj4&#10;TAQIuwQV5N5XiZQuzcmg69qKOHhXWxv0QdaZ1DU+A9yUshdFQ2mw4LCQY0XLnNLb4W4U7BebxXhX&#10;GreNs4tb42pwLnqVUu1WHE1AeHr5f/jXXmsF/SF8v4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Fp8am5AAAA2wAA&#10;AA8AAAAAAAAAAQAgAAAAIgAAAGRycy9kb3ducmV2LnhtbFBLAQIUABQAAAAIAIdO4kAzLwWeOwAA&#10;ADkAAAAQAAAAAAAAAAEAIAAAAAgBAABkcnMvc2hhcGV4bWwueG1sUEsFBgAAAAAGAAYAWwEAALID&#10;AAAAAA==&#10;" path="m0,0l610,0,365,552,0,552e">
                        <v:path o:connectlocs="0,20;610,20;365,572;0,572" o:connectangles="0,0,0,0"/>
                        <v:fill on="f" focussize="0,0"/>
                        <v:stroke weight="2.04pt"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15" w:type="dxa"/>
            <w:vAlign w:val="center"/>
          </w:tcPr>
          <w:p w14:paraId="75C656ED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</w:t>
            </w:r>
          </w:p>
        </w:tc>
      </w:tr>
      <w:tr w:rsidR="008A7499" w14:paraId="450A98BC" w14:textId="77777777">
        <w:tc>
          <w:tcPr>
            <w:tcW w:w="3514" w:type="dxa"/>
            <w:vAlign w:val="center"/>
          </w:tcPr>
          <w:p w14:paraId="40FD84E8" w14:textId="77777777" w:rsidR="008A7499" w:rsidRDefault="008A7499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099FD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3"/>
                <w:sz w:val="24"/>
                <w:szCs w:val="24"/>
              </w:rPr>
              <w:drawing>
                <wp:inline distT="0" distB="0" distL="0" distR="0" wp14:anchorId="6259E575" wp14:editId="2DC4A6C0">
                  <wp:extent cx="795020" cy="123825"/>
                  <wp:effectExtent l="0" t="0" r="0" b="0"/>
                  <wp:docPr id="42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3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27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vAlign w:val="center"/>
          </w:tcPr>
          <w:p w14:paraId="3B80535B" w14:textId="77777777" w:rsidR="008A7499" w:rsidRDefault="00802786">
            <w:pPr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Alir</w:t>
            </w:r>
            <w:proofErr w:type="spellEnd"/>
          </w:p>
        </w:tc>
      </w:tr>
    </w:tbl>
    <w:p w14:paraId="4292337F" w14:textId="77777777" w:rsidR="008A7499" w:rsidRDefault="00802786">
      <w:pPr>
        <w:spacing w:after="0" w:line="360" w:lineRule="auto"/>
        <w:ind w:left="567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Pratiwi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Rahayu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 2011)</w:t>
      </w:r>
    </w:p>
    <w:p w14:paraId="7DCE68BF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4" w:name="_Toc65528520"/>
      <w:r>
        <w:rPr>
          <w:rFonts w:ascii="Times New Roman" w:hAnsi="Times New Roman" w:cs="Times New Roman"/>
          <w:b/>
          <w:sz w:val="24"/>
          <w:szCs w:val="24"/>
        </w:rPr>
        <w:t>Unified Model Language (UML)</w:t>
      </w:r>
      <w:bookmarkEnd w:id="34"/>
    </w:p>
    <w:p w14:paraId="729570E1" w14:textId="77777777" w:rsidR="008A7499" w:rsidRDefault="0080278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Pressman (2010).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Unified Modeling Language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Software. </w:t>
      </w:r>
      <w:r>
        <w:rPr>
          <w:rFonts w:ascii="Times New Roman" w:eastAsia="Calibri" w:hAnsi="Times New Roman" w:cs="Times New Roman"/>
          <w:sz w:val="24"/>
          <w:szCs w:val="24"/>
        </w:rPr>
        <w:t xml:space="preserve">UML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Software. </w:t>
      </w:r>
      <w:r>
        <w:rPr>
          <w:rFonts w:ascii="Times New Roman" w:eastAsia="Calibri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kontruksi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UML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Software.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184D90" w14:textId="77777777" w:rsidR="008A7499" w:rsidRDefault="0080278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UML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16487D2" w14:textId="77777777" w:rsidR="008A7499" w:rsidRDefault="00802786" w:rsidP="00642BC8">
      <w:pPr>
        <w:spacing w:after="0" w:line="48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5" w:name="_Toc65528521"/>
      <w:r>
        <w:rPr>
          <w:rFonts w:ascii="Times New Roman" w:hAnsi="Times New Roman" w:cs="Times New Roman"/>
          <w:b/>
          <w:sz w:val="24"/>
          <w:szCs w:val="24"/>
        </w:rPr>
        <w:t>3.7.1 Use Case Diagram</w:t>
      </w:r>
      <w:bookmarkEnd w:id="35"/>
    </w:p>
    <w:p w14:paraId="48BB5C74" w14:textId="77777777" w:rsidR="008A7499" w:rsidRDefault="0080278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Pressman (2010).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Use Case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Use Case.</w:t>
      </w:r>
      <w:r>
        <w:rPr>
          <w:rFonts w:ascii="Times New Roman" w:eastAsia="Calibri" w:hAnsi="Times New Roman" w:cs="Times New Roman"/>
          <w:sz w:val="24"/>
          <w:szCs w:val="24"/>
        </w:rPr>
        <w:t xml:space="preserve"> Model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use case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bagaiman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BC0B51" w14:textId="387EBCA9" w:rsidR="008A7499" w:rsidRDefault="00802786" w:rsidP="00642BC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Shalahuddinn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&amp; Rossa (2015), Use Case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kelakuan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i/>
          <w:sz w:val="24"/>
          <w:szCs w:val="24"/>
        </w:rPr>
        <w:t>behavior</w:t>
      </w:r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Use case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actor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r>
        <w:rPr>
          <w:rFonts w:ascii="Times New Roman" w:eastAsia="Calibri" w:hAnsi="Times New Roman" w:cs="Times New Roman"/>
          <w:i/>
          <w:sz w:val="24"/>
          <w:szCs w:val="24"/>
        </w:rPr>
        <w:t>use case diagram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3.2.</w:t>
      </w:r>
    </w:p>
    <w:p w14:paraId="6D0B0E65" w14:textId="77777777" w:rsidR="008A7499" w:rsidRDefault="00802786">
      <w:pPr>
        <w:pStyle w:val="Caption"/>
        <w:keepNext/>
        <w:spacing w:after="0" w:line="360" w:lineRule="auto"/>
        <w:ind w:firstLine="1276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6" w:name="_Toc62144998"/>
      <w:bookmarkStart w:id="37" w:name="_Toc62145665"/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3.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Tabel_3.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Use Case Diagram</w:t>
      </w:r>
      <w:bookmarkEnd w:id="36"/>
      <w:bookmarkEnd w:id="37"/>
    </w:p>
    <w:tbl>
      <w:tblPr>
        <w:tblStyle w:val="TableGrid"/>
        <w:tblW w:w="7371" w:type="dxa"/>
        <w:tblInd w:w="279" w:type="dxa"/>
        <w:tblLook w:val="04A0" w:firstRow="1" w:lastRow="0" w:firstColumn="1" w:lastColumn="0" w:noHBand="0" w:noVBand="1"/>
      </w:tblPr>
      <w:tblGrid>
        <w:gridCol w:w="2773"/>
        <w:gridCol w:w="1656"/>
        <w:gridCol w:w="2942"/>
      </w:tblGrid>
      <w:tr w:rsidR="008A7499" w14:paraId="51E9EF9A" w14:textId="77777777">
        <w:tc>
          <w:tcPr>
            <w:tcW w:w="2773" w:type="dxa"/>
            <w:vAlign w:val="center"/>
          </w:tcPr>
          <w:p w14:paraId="5C342F27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1656" w:type="dxa"/>
            <w:vAlign w:val="center"/>
          </w:tcPr>
          <w:p w14:paraId="5901CBC0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942" w:type="dxa"/>
            <w:vAlign w:val="center"/>
          </w:tcPr>
          <w:p w14:paraId="34F263C3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A7499" w14:paraId="6963BFB9" w14:textId="77777777">
        <w:tc>
          <w:tcPr>
            <w:tcW w:w="2773" w:type="dxa"/>
            <w:vAlign w:val="center"/>
          </w:tcPr>
          <w:p w14:paraId="1699D6E4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w:drawing>
                <wp:inline distT="0" distB="0" distL="0" distR="0" wp14:anchorId="6C3DE725" wp14:editId="1DD956A7">
                  <wp:extent cx="594360" cy="292735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77" cy="29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vAlign w:val="center"/>
          </w:tcPr>
          <w:p w14:paraId="26D5AA8B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2942" w:type="dxa"/>
            <w:vAlign w:val="center"/>
          </w:tcPr>
          <w:p w14:paraId="6DFC556F" w14:textId="77777777" w:rsidR="008A7499" w:rsidRDefault="00802786">
            <w:pPr>
              <w:widowControl w:val="0"/>
              <w:autoSpaceDE w:val="0"/>
              <w:autoSpaceDN w:val="0"/>
              <w:spacing w:after="0" w:line="360" w:lineRule="auto"/>
              <w:ind w:right="98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Fungsional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sediakan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unit-unit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bertukar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antar</w:t>
            </w:r>
            <w:proofErr w:type="spellEnd"/>
            <w:r>
              <w:rPr>
                <w:rFonts w:ascii="Times New Roman" w:eastAsia="Times New Roman" w:hAnsi="Times New Roman" w:cs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>unit</w:t>
            </w:r>
          </w:p>
          <w:p w14:paraId="04667359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55F54090" w14:textId="77777777">
        <w:tc>
          <w:tcPr>
            <w:tcW w:w="2773" w:type="dxa"/>
            <w:vAlign w:val="center"/>
          </w:tcPr>
          <w:p w14:paraId="32BF045C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w:drawing>
                <wp:inline distT="0" distB="0" distL="0" distR="0" wp14:anchorId="35DE00D6" wp14:editId="20D2E61D">
                  <wp:extent cx="254635" cy="423545"/>
                  <wp:effectExtent l="0" t="0" r="12065" b="14605"/>
                  <wp:docPr id="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1" cy="4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vAlign w:val="center"/>
          </w:tcPr>
          <w:p w14:paraId="65170354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2942" w:type="dxa"/>
            <w:vAlign w:val="center"/>
          </w:tcPr>
          <w:p w14:paraId="3EE7996A" w14:textId="77777777" w:rsidR="008A7499" w:rsidRDefault="00802786">
            <w:pPr>
              <w:widowControl w:val="0"/>
              <w:autoSpaceDE w:val="0"/>
              <w:autoSpaceDN w:val="0"/>
              <w:spacing w:after="0" w:line="360" w:lineRule="auto"/>
              <w:ind w:right="9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Orang, proses,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lain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berinteraksi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yang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>.</w:t>
            </w:r>
          </w:p>
        </w:tc>
      </w:tr>
      <w:tr w:rsidR="008A7499" w14:paraId="643A14B3" w14:textId="77777777">
        <w:tc>
          <w:tcPr>
            <w:tcW w:w="2773" w:type="dxa"/>
            <w:vAlign w:val="center"/>
          </w:tcPr>
          <w:p w14:paraId="3CBAB1F9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</w:rPr>
              <w:drawing>
                <wp:inline distT="0" distB="0" distL="0" distR="0" wp14:anchorId="55D2AE3E" wp14:editId="0E7353D9">
                  <wp:extent cx="585470" cy="8255"/>
                  <wp:effectExtent l="0" t="0" r="0" b="0"/>
                  <wp:docPr id="8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" cy="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vAlign w:val="center"/>
          </w:tcPr>
          <w:p w14:paraId="614A793E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2942" w:type="dxa"/>
            <w:vAlign w:val="center"/>
          </w:tcPr>
          <w:p w14:paraId="011A2CEC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case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berpartisipasi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1FB33BF5" w14:textId="77777777">
        <w:tc>
          <w:tcPr>
            <w:tcW w:w="2773" w:type="dxa"/>
            <w:vAlign w:val="center"/>
          </w:tcPr>
          <w:p w14:paraId="2339155C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w:drawing>
                <wp:inline distT="0" distB="0" distL="0" distR="0" wp14:anchorId="79645EB5" wp14:editId="1A922C69">
                  <wp:extent cx="602615" cy="100965"/>
                  <wp:effectExtent l="0" t="0" r="6985" b="13335"/>
                  <wp:docPr id="26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38" cy="10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vAlign w:val="center"/>
          </w:tcPr>
          <w:p w14:paraId="5FF532CD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2942" w:type="dxa"/>
            <w:vAlign w:val="center"/>
          </w:tcPr>
          <w:p w14:paraId="5CAACE25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 case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walaupun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tambahan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27293ECD" w14:textId="77777777">
        <w:tc>
          <w:tcPr>
            <w:tcW w:w="2773" w:type="dxa"/>
            <w:vAlign w:val="center"/>
          </w:tcPr>
          <w:p w14:paraId="3A0FE9AA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w:drawing>
                <wp:inline distT="0" distB="0" distL="0" distR="0" wp14:anchorId="74BE65EC" wp14:editId="47590E43">
                  <wp:extent cx="794385" cy="266065"/>
                  <wp:effectExtent l="0" t="0" r="0" b="0"/>
                  <wp:docPr id="38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86" cy="2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vAlign w:val="center"/>
          </w:tcPr>
          <w:p w14:paraId="0F83F96D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2942" w:type="dxa"/>
            <w:vAlign w:val="center"/>
          </w:tcPr>
          <w:p w14:paraId="550475D5" w14:textId="77777777" w:rsidR="008A7499" w:rsidRDefault="0080278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Hubungan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generalisasi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spesialisasi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745B10D1" w14:textId="77777777" w:rsidR="008A7499" w:rsidRDefault="008A7499"/>
    <w:p w14:paraId="4719A0A1" w14:textId="380BEDD1" w:rsidR="008A7499" w:rsidRPr="00642BC8" w:rsidRDefault="00802786" w:rsidP="00642BC8">
      <w:pPr>
        <w:spacing w:after="0" w:line="360" w:lineRule="auto"/>
        <w:ind w:left="1276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Shaluhuddin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&amp; Rossa, 2015)</w:t>
      </w:r>
      <w:bookmarkStart w:id="38" w:name="_Toc65528522"/>
    </w:p>
    <w:p w14:paraId="3D340AE4" w14:textId="77777777" w:rsidR="008A7499" w:rsidRDefault="00802786" w:rsidP="00642BC8">
      <w:pPr>
        <w:spacing w:after="0" w:line="48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3.7.2    Activity Diagram</w:t>
      </w:r>
      <w:bookmarkEnd w:id="38"/>
    </w:p>
    <w:p w14:paraId="1092B4D5" w14:textId="77777777" w:rsidR="008A7499" w:rsidRDefault="008027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Pressman (2010). Dalam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activity diagram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bagian-bagian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dilakukan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flow chart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activity diagram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7300759" w14:textId="77777777" w:rsidR="008A7499" w:rsidRDefault="008027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activity diagram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action node,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diwakili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softwar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panah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node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node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activity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dikelilingi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activity.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horizontal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pemisah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96D579" w14:textId="77777777" w:rsidR="008A7499" w:rsidRDefault="008A74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4B44" w14:textId="77777777" w:rsidR="008A7499" w:rsidRDefault="00802786">
      <w:pPr>
        <w:pStyle w:val="Caption"/>
        <w:keepNext/>
        <w:spacing w:after="0" w:line="360" w:lineRule="auto"/>
        <w:ind w:firstLine="1985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9" w:name="_Toc62145666"/>
      <w:bookmarkStart w:id="40" w:name="_Toc62144999"/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3. 3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Activity Diagram</w:t>
      </w:r>
      <w:bookmarkEnd w:id="39"/>
      <w:bookmarkEnd w:id="40"/>
    </w:p>
    <w:tbl>
      <w:tblPr>
        <w:tblStyle w:val="TableGrid"/>
        <w:tblW w:w="6652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2118"/>
        <w:gridCol w:w="1704"/>
        <w:gridCol w:w="2830"/>
      </w:tblGrid>
      <w:tr w:rsidR="008A7499" w14:paraId="1A7948E7" w14:textId="77777777">
        <w:tc>
          <w:tcPr>
            <w:tcW w:w="2118" w:type="dxa"/>
            <w:vAlign w:val="center"/>
          </w:tcPr>
          <w:p w14:paraId="40BC2E0B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SIMBOL</w:t>
            </w:r>
          </w:p>
        </w:tc>
        <w:tc>
          <w:tcPr>
            <w:tcW w:w="1704" w:type="dxa"/>
            <w:vAlign w:val="center"/>
          </w:tcPr>
          <w:p w14:paraId="0E3F3AA2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830" w:type="dxa"/>
            <w:vAlign w:val="center"/>
          </w:tcPr>
          <w:p w14:paraId="2AB91C24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KETERANGAN</w:t>
            </w:r>
          </w:p>
        </w:tc>
      </w:tr>
      <w:tr w:rsidR="008A7499" w14:paraId="311B3408" w14:textId="77777777">
        <w:tc>
          <w:tcPr>
            <w:tcW w:w="2118" w:type="dxa"/>
          </w:tcPr>
          <w:p w14:paraId="39EE85C2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E85002C" wp14:editId="0F647E0A">
                      <wp:extent cx="514350" cy="399415"/>
                      <wp:effectExtent l="0" t="0" r="0" b="635"/>
                      <wp:docPr id="305" name="Group 65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350" cy="399415"/>
                                <a:chOff x="0" y="0"/>
                                <a:chExt cx="514350" cy="399245"/>
                              </a:xfrm>
                            </wpg:grpSpPr>
                            <wps:wsp>
                              <wps:cNvPr id="306" name="Rectangle 35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383" y="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68F347" w14:textId="77777777" w:rsidR="008D0652" w:rsidRDefault="008D065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7" name="Picture 3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6820"/>
                                  <a:ext cx="5143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85002C" id="Group 65087" o:spid="_x0000_s1027" style="width:40.5pt;height:31.45pt;mso-position-horizontal-relative:char;mso-position-vertical-relative:line" coordsize="514350,399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zUEdAwAAcAcAAA4AAABkcnMvZTJvRG9jLnhtbKRVbW/bIBD+Pmn/&#10;AfG9tWMnaWrFqap2rSrtpVq3H4AxtlFtYIDjZL9+B7aTJqn20n2Ic8BxPPfw3LG82jQ1WjNtuBQp&#10;npyHGDFBZc5FmeLv3+7OFhgZS0ROailYirfM4KvV+3fLTiUskpWsc6YRBBEm6VSKK2tVEgSGVqwh&#10;5lwqJmCxkLohFoa6DHJNOoje1EEUhvOgkzpXWlJmDMze9ot45eMXBaP2S1EYZlGdYsBm/Vf7b+a+&#10;wWpJklITVXE6wCBvQNEQLuDQXahbYglqNT8J1XCqpZGFPaeyCWRRcMp8DpDNJDzK5l7LVvlcyqQr&#10;1Y4moPaIpzeHpZ/XjxrxPMVxOMNIkAYuyZ+L5rNwceEI6lSZgN+9Vk/qUQ8TZT9yOW8K3bh/yAZt&#10;PLXbHbVsYxGFydlkGs/gAigsxZeX08msp55WcD8nu2j14fV90dTvC8ZDA4dtB6VTICKz58n8H09P&#10;FVHM029c/jue5iNPX0FeRJQ1Q/FsFvVUeVfHk2PEqI+SPhsk5E0Fjuxaa9lVjOSAbOL8Af+LDW5g&#10;YCvKuk8yh4sgrZVeVkcURxdhvIgxOuV5Op9PLnuao3A+jb3Cd3SRRGlj75lskDNSrCEDfwBZfzTW&#10;Adq7uASEvON1DfMkqcXBBDi6GZ+Aw+xkYhK7yTZeTT47N5PJfAsZadmXHrQKMCqpf2LUQdml2Pxo&#10;iWYY1Q8CWHE1Ohp6NLLRIILC1hRbjHrzxva13CrNywoiT3w2Ql4DcwX3Ge1RDHBBIqul4jSB31BT&#10;YJ1o5c+9B3bZ1mHv+1fzVzEaop9bdQblr4jlGa+53fpWBsgdKLF+5NTx6QYvZXcxyg7W3bEonvf1&#10;OTr22+ACOT2SnVFwz46c3yjxMErghgdQsporJwanAmcPSQP/R73oFd76PncradswYfvGrVkN+Uth&#10;Kq4MRjphTcZykORD7sUD1aOpqzCvPmM1s7RyhxcAYpgHEe4WPOI9SIe/1+XYK44a1HS+iIb+/2qT&#10;mkXT6LDZ7EvjX6vHY+vReBPAeS36tu6LbniC3Lvxcuy99g/l6hcAAAD//wMAUEsDBAoAAAAAAAAA&#10;IQBNrFeNvgQAAL4EAAAVAAAAZHJzL21lZGlhL2ltYWdlMS5qcGVn/9j/4AAQSkZJRgABAQEAYABg&#10;AAD/2wBDAAMCAgMCAgMDAwMEAwMEBQgFBQQEBQoHBwYIDAoMDAsKCwsNDhIQDQ4RDgsLEBYQERMU&#10;FRUVDA8XGBYUGBIUFRT/2wBDAQMEBAUEBQkFBQkUDQsNFBQUFBQUFBQUFBQUFBQUFBQUFBQUFBQU&#10;FBQUFBQUFBQUFBQUFBQUFBQUFBQUFBQUFBT/wAARCAAlAD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TZ/vCo156DpUk/3hXh37ZP7QS/s0&#10;/AbXvF8KpJq2BaabC/RriThWx3C9T9KALnx2/a2+Fv7OMIHjTxJDb6gyb49LtR51249fLHTqOuK8&#10;C03/AILBfAq+1CO3mj8QWUDsF+0y2AKrk9SA2cCvxY8YeLtZ8eeJL/Xtf1CfVNXvpTNcXVw5ZnYn&#10;Pft7dqxsmgD+nP4Z/Fbwh8Y/DUXiDwZr1nr2lycedavlkPdXXqp9iBXV/hg1/Oj+yP8AtN+IP2Yf&#10;irpmv6bdyHRZ5ki1fTySYri3JAYkf3gOQfav6ItF1m18SaJp+rWMgms763juYZB/EjqGU/kaALsf&#10;3qKI/vUUAPm+8K/PT/gtHaXE3wE8JTxxSSW0Wt/vHXO1CYmALex5H1r9C5/vCvMP2kfgfpv7R3wb&#10;8QeB9ScQfb491tc4z5FwvMcn4GgD+azBFFd/8avgf4v+Afja+8MeMNLm0++t3IjmKkw3KdnifGGU&#10;iuB2+9ABg4r+kz9lmzvbD9m74cQaiGF6mi2+8SfeGVBH6Yr8X/2FP2KvEf7SnxE0vUdQ024svh9p&#10;86z6hqcyFUuNpz5MefvFjwccAZr97bWzh02zt7S3jWK3gjWKKNRgIijCgfQDFAEsf3qKI/vUUAPn&#10;+8KiztoooA53x98L/CPxS0r+zfF3h3TvENl1WK/t1k2n1UkZH4V5Do//AAT/APgBoerf2lb/AA20&#10;t7gNvC3G6WMH/dY4oooA9403SLHQdOhsdNs4LCygULFb20YjjQAdABVknJyaKKAFj+9RRRQB/9lQ&#10;SwMEFAAGAAgAAAAhAMSgeYvaAAAAAwEAAA8AAABkcnMvZG93bnJldi54bWxMj0FLw0AQhe+C/2EZ&#10;wZvdpGKpMZtSinoqgq0g3qbZaRKanQ3ZbZL+e0cvennweMN73+SrybVqoD40ng2kswQUceltw5WB&#10;j/3L3RJUiMgWW89k4EIBVsX1VY6Z9SO/07CLlZISDhkaqGPsMq1DWZPDMPMdsWRH3zuMYvtK2x5H&#10;KXetnifJQjtsWBZq7GhTU3nanZ2B1xHH9X36PGxPx83la//w9rlNyZjbm2n9BCrSFP+O4Qdf0KEQ&#10;poM/sw2qNSCPxF+VbJmKOxhYzB9BF7n+z158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db81BHQMAAHAHAAAOAAAAAAAAAAAAAAAAADwCAABkcnMvZTJvRG9jLnht&#10;bFBLAQItAAoAAAAAAAAAIQBNrFeNvgQAAL4EAAAVAAAAAAAAAAAAAAAAAIUFAABkcnMvbWVkaWEv&#10;aW1hZ2UxLmpwZWdQSwECLQAUAAYACAAAACEAxKB5i9oAAAADAQAADwAAAAAAAAAAAAAAAAB2CgAA&#10;ZHJzL2Rvd25yZXYueG1sUEsBAi0AFAAGAAgAAAAhAFhgsxu6AAAAIgEAABkAAAAAAAAAAAAAAAAA&#10;fQsAAGRycy9fcmVscy9lMm9Eb2MueG1sLnJlbHNQSwUGAAAAAAYABgB9AQAAbgwAAAAA&#10;">
                      <v:rect id="Rectangle 3552" o:spid="_x0000_s1028" style="position:absolute;left:270383;width:46619;height:20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      <v:textbox inset="0,0,0,0">
                          <w:txbxContent>
                            <w:p w14:paraId="3468F347" w14:textId="77777777" w:rsidR="008D0652" w:rsidRDefault="008D065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687" o:spid="_x0000_s1029" type="#_x0000_t75" style="position:absolute;top:46820;width:514350;height:352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44wwAAANwAAAAPAAAAZHJzL2Rvd25yZXYueG1sRI9Bi8Iw&#10;FITvwv6H8IS9iKZW0KUaZRUWvS1WYa+P5tkUm5fSxFr/vRGEPQ4z8w2z2vS2Fh21vnKsYDpJQBAX&#10;TldcKjiffsZfIHxA1lg7JgUP8rBZfwxWmGl35yN1eShFhLDPUIEJocmk9IUhi37iGuLoXVxrMUTZ&#10;llK3eI9wW8s0SebSYsVxwWBDO0PFNb9ZBZdmYfi8PR5G1d6msy7sf0fpn1Kfw/57CSJQH/7D7/ZB&#10;K5glC3idiUdArp8AAAD//wMAUEsBAi0AFAAGAAgAAAAhANvh9svuAAAAhQEAABMAAAAAAAAAAAAA&#10;AAAAAAAAAFtDb250ZW50X1R5cGVzXS54bWxQSwECLQAUAAYACAAAACEAWvQsW78AAAAVAQAACwAA&#10;AAAAAAAAAAAAAAAfAQAAX3JlbHMvLnJlbHNQSwECLQAUAAYACAAAACEAi6SuOMMAAADcAAAADwAA&#10;AAAAAAAAAAAAAAAHAgAAZHJzL2Rvd25yZXYueG1sUEsFBgAAAAADAAMAtwAAAPcCAAAAAA=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4" w:type="dxa"/>
            <w:vAlign w:val="center"/>
          </w:tcPr>
          <w:p w14:paraId="0E8E3407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830" w:type="dxa"/>
          </w:tcPr>
          <w:p w14:paraId="006EAE23" w14:textId="77777777" w:rsidR="008A7499" w:rsidRDefault="008027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8A7499" w14:paraId="11CD901B" w14:textId="77777777">
        <w:tc>
          <w:tcPr>
            <w:tcW w:w="2118" w:type="dxa"/>
            <w:vAlign w:val="center"/>
          </w:tcPr>
          <w:p w14:paraId="7BA7DD09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1D44083F" wp14:editId="55FD1EB8">
                      <wp:extent cx="468630" cy="458470"/>
                      <wp:effectExtent l="0" t="0" r="0" b="0"/>
                      <wp:docPr id="308" name="Group 65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630" cy="458470"/>
                                <a:chOff x="0" y="0"/>
                                <a:chExt cx="468630" cy="458427"/>
                              </a:xfrm>
                            </wpg:grpSpPr>
                            <wps:wsp>
                              <wps:cNvPr id="309" name="Rectangle 35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603" y="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BF126A" w14:textId="77777777" w:rsidR="008D0652" w:rsidRDefault="008D065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0" name="Picture 3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8852"/>
                                  <a:ext cx="46863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4083F" id="Group 65119" o:spid="_x0000_s1030" style="width:36.9pt;height:36.1pt;mso-position-horizontal-relative:char;mso-position-vertical-relative:line" coordsize="468630,4584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5TMgAwAAcAcAAA4AAABkcnMvZTJvRG9jLnhtbKRV227bMAx9H7B/&#10;EPTe2rm5qRGnKNq1KLBLsW4fIMuyLdSWNEmJk339SNlJ2rS7oHuIQ92ow8NDanGxaRuyFtZJrTI6&#10;Oo0pEYrrQqoqo9+/3ZzMKXGeqYI1WomMboWjF8v37xadScVY17ophCXgRLm0MxmtvTdpFDlei5a5&#10;U22EgsVS25Z5GNoqKizrwHvbROM4TqJO28JYzYVzMHvdL9Jl8F+WgvsvZemEJ01GAZsPXxu+OX6j&#10;5YKllWWmlnyAwd6AomVSwaV7V9fMM7Ky8oWrVnKrnS79KddtpMtSchFigGhG8VE0t1avTIilSrvK&#10;7GkCao94erNb/nl9b4ksMjqJIVWKtZCkcC9JZqPRORLUmSqFfbfWPJh7O0xU/Qhj3pS2xX+IhmwC&#10;tds9tWLjCYfJaTJPJpAADkvT2Xx6NlDPa8jPi1O8/vCbc+MzRBTtLo0Q2x5KZ0BE7sCT+z+eHmpm&#10;RKDfYfx7ns53PH0FeTFVNYJMZslAVdiKPCEjznzU/NERpa9q2CgurdVdLVgByEYhEIQMvvsDOHBw&#10;lOTdJ11AItjK6yCrI4rHs3ESTyh5jecEkhZoHsfJFCh/ShdLjXX+VuiWoJFRCxGEC9j6o/P91t0W&#10;DEDpG9k0MM/SRj2bgBTgDCSgx4wycanf5JugpjHeizO5LrYQkdV96UGrAKPW9iclHZRdRt2PFbOC&#10;kuZOAStYozvD7ox8ZzDF4WhGPSW9eeX7Wl4ZK6saPI9CNEpfAnOlDBEdUAxwQSLLhZE8hd9QU2C9&#10;0Mrfew+c8ivE3vev9p98tMw+rswJlL9hXuaykX4bWhkgR1BqfS85ygcHT2Q3Amr68oR1vJZMkvkM&#10;ad5t7I9BjiU/kp0zkGck5w9KfO4lwuEzKHkjDYoBVYD2EDTwf9SLXuGt73PXmq9aoXzfuK1oIH6t&#10;XC2No8Smos1FAZK8K0JpQPVYjhUW1Oe8FZ7XeHkJIIZ5EOF+ISA+gET8WEt44qh6gEjsQvP5LKiU&#10;pa82qfh8dhbo3Tebt1dPwNajCSaAC1oMbT20s+EJwnfj6TjsOjyUy18AAAD//wMAUEsDBAoAAAAA&#10;AAAAIQBkwo2lmQUAAJkFAAAVAAAAZHJzL21lZGlhL2ltYWdlMS5qcGVn/9j/4AAQSkZJRgABAQEA&#10;YABgAAD/2wBDAAMCAgMCAgMDAwMEAwMEBQgFBQQEBQoHBwYIDAoMDAsKCwsNDhIQDQ4RDgsLEBYQ&#10;ERMUFRUVDA8XGBYUGBIUFRT/2wBDAQMEBAUEBQkFBQkUDQsNFBQUFBQUFBQUFBQUFBQUFBQUFBQU&#10;FBQUFBQUFBQUFBQUFBQUFBQUFBQUFBQUFBQUFBT/wAARCAArAD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WYKMnpWD4g8SLp8kVpawtfa&#10;lOMxWsbbTtHV3P8AAg9T9Bk1qapfR6dY3F3KSIreJpXI/uqCT+grxn4pfFqy/Z8+BPiX4o+IYfPv&#10;hbrdfZS2DJK+Ft7ZSegBZR/30aY0je8da9pXg3RW1f4ieO7bw3pbZHlrcrYwn1UOf3khx6flXicP&#10;7Y37Ll1epYL8TQkpbYs73d4qfjIeMe9fi38avjl4x+P3jS78TeM9Ym1O+mYmKFmPkWqE5EcSdEUD&#10;069+a8/WQ+uaku6Wh/S54U1Jde0WDWvBHi+08V6LIMoJ7hbmNxjos6fMh/3s9egrrdB8QR6xC6tD&#10;JZ3sJCT2c4AkiY9M9iD2YcGv51P2av2nPGf7MPj218Q+F7+Q2W9f7Q0eSQ/Zb+HPzI69M46MOQcf&#10;Sv3t0nx9pvjrwB4Z+KPhwsbG8s4bshjgvaSEeZE/+0hJI9Cp9aYmesLzRTIW3KMHI6g+tFBBj+Nb&#10;WW+8I6zbwZ8+SzlVFXqx2Hj8en418lf8FL/C998Rf2INRutFVp1097LV5Youd1un3zjuFD7v+A19&#10;nSqWXjrXCyWtt4VhutL1WOObwzflwvnIGit/MzvgkHQRtk4PQZIPagpbH8zLZYnHSo1FfqD+0/8A&#10;8Eh9Ul1y88QfBW7s7jS7tjN/wjd/N5T2+ckiCU8MnorYI6ZNfK1v/wAE3/2irjVPsX/CtL5DuK+f&#10;JcQLD9d2/pSHynzXGvU9eOPrX9AP7L/hXUvh/wDsJ+DdF1eFotSfRB/o82QyNO5aNMdQf3i8djXz&#10;F+yX/wAEoU8B67ZeNfjPf2F4+nstxb+HLR99urjkNcyHAYKf4F4yOSelfoVbL/wmWpWdwqMNBsn8&#10;2AOu37VKPuuBj/Vr2z1OCOByw2OtsYmt7OCJjlo41Qn1IGKKlReOmDRQQPqKa2juFZJFDIw2lWGQ&#10;R3BFS0UAck3gNLF2bRdTvNFGd32eEiS3z/1zcED8MUxfD/inhW8Vxlc53DTI9x9vvY/Suv2j0pDQ&#10;O5y1v4Dt55lm1e8utelQ7kW9YeSp9REoC/mDXTLbquMcH2p606gV7iKNoxRS0UAf/9lQSwMEFAAG&#10;AAgAAAAhANlYByPbAAAAAwEAAA8AAABkcnMvZG93bnJldi54bWxMj81qw0AMhO+FvsOiQm/N2g79&#10;wfE6hND2FApNCiU3xVZsE6/WeDe28/ZVe2kuEmKG0TfZcrKtGqj3jWMD8SwCRVy4suHKwNfu7eEF&#10;lA/IJbaOycCFPCzz25sM09KN/EnDNlRKQtinaKAOoUu19kVNFv3MdcSiHV1vMcjZV7rscZRw2+ok&#10;ip60xYblQ40drWsqTtuzNfA+4riax6/D5nRcX/a7x4/vTUzG3N9NqwWoQFP4N8MvvqBDLkwHd+bS&#10;q9aAFAl/U7TnubQ4yE4S0Hmmr9nzH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cLblMyADAABwBwAADgAAAAAAAAAAAAAAAAA8AgAAZHJzL2Uyb0RvYy54bWxQSwEC&#10;LQAKAAAAAAAAACEAZMKNpZkFAACZBQAAFQAAAAAAAAAAAAAAAACIBQAAZHJzL21lZGlhL2ltYWdl&#10;MS5qcGVnUEsBAi0AFAAGAAgAAAAhANlYByPbAAAAAwEAAA8AAAAAAAAAAAAAAAAAVAsAAGRycy9k&#10;b3ducmV2LnhtbFBLAQItABQABgAIAAAAIQBYYLMbugAAACIBAAAZAAAAAAAAAAAAAAAAAFwMAABk&#10;cnMvX3JlbHMvZTJvRG9jLnhtbC5yZWxzUEsFBgAAAAAGAAYAfQEAAE0NAAAAAA==&#10;">
                      <v:rect id="Rectangle 3569" o:spid="_x0000_s1031" style="position:absolute;left:252603;width:46619;height:20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      <v:textbox inset="0,0,0,0">
                          <w:txbxContent>
                            <w:p w14:paraId="5ABF126A" w14:textId="77777777" w:rsidR="008D0652" w:rsidRDefault="008D065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685" o:spid="_x0000_s1032" type="#_x0000_t75" style="position:absolute;top:48852;width:468630;height:409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wlwAAAANwAAAAPAAAAZHJzL2Rvd25yZXYueG1sRE9Ni8Iw&#10;EL0L/ocwwl5kTVWQpWsUWRA8iVaxexySsS02k9BktfvvzUHw+Hjfy3VvW3GnLjSOFUwnGQhi7UzD&#10;lYLzafv5BSJEZIOtY1LwTwHWq+FgiblxDz7SvYiVSCEcclRQx+hzKYOuyWKYOE+cuKvrLMYEu0qa&#10;Dh8p3LZylmULabHh1FCjp5+a9K34swpu23Ku/cn/HnRRXvwuIx77vVIfo37zDSJSH9/il3tnFMyn&#10;aX46k46AXD0BAAD//wMAUEsBAi0AFAAGAAgAAAAhANvh9svuAAAAhQEAABMAAAAAAAAAAAAAAAAA&#10;AAAAAFtDb250ZW50X1R5cGVzXS54bWxQSwECLQAUAAYACAAAACEAWvQsW78AAAAVAQAACwAAAAAA&#10;AAAAAAAAAAAfAQAAX3JlbHMvLnJlbHNQSwECLQAUAAYACAAAACEAlFlsJcAAAADcAAAADwAAAAAA&#10;AAAAAAAAAAAHAgAAZHJzL2Rvd25yZXYueG1sUEsFBgAAAAADAAMAtwAAAPQCAAAAAA==&#10;">
                        <v:imagedata r:id="rId2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4" w:type="dxa"/>
            <w:vAlign w:val="center"/>
          </w:tcPr>
          <w:p w14:paraId="71D7AE92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830" w:type="dxa"/>
            <w:vAlign w:val="center"/>
          </w:tcPr>
          <w:p w14:paraId="7A5108DA" w14:textId="77777777" w:rsidR="008A7499" w:rsidRDefault="00802786">
            <w:pPr>
              <w:widowControl w:val="0"/>
              <w:tabs>
                <w:tab w:val="left" w:pos="954"/>
                <w:tab w:val="left" w:pos="1705"/>
                <w:tab w:val="left" w:pos="2429"/>
              </w:tabs>
              <w:autoSpaceDE w:val="0"/>
              <w:autoSpaceDN w:val="0"/>
              <w:spacing w:after="0" w:line="360" w:lineRule="auto"/>
              <w:ind w:right="9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6EDEFAF0" w14:textId="77777777">
        <w:tc>
          <w:tcPr>
            <w:tcW w:w="2118" w:type="dxa"/>
            <w:vAlign w:val="center"/>
          </w:tcPr>
          <w:p w14:paraId="161E077F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A905DC5" wp14:editId="3F6A421B">
                      <wp:extent cx="762000" cy="76200"/>
                      <wp:effectExtent l="6985" t="1270" r="2540" b="825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76200"/>
                                <a:chOff x="0" y="0"/>
                                <a:chExt cx="1200" cy="120"/>
                              </a:xfrm>
                            </wpg:grpSpPr>
                            <wps:wsp>
                              <wps:cNvPr id="3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185" cy="1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185" cy="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31" o:spid="_x0000_s1026" o:spt="203" style="height:6pt;width:60pt;" coordsize="1200,120" o:gfxdata="UEsDBAoAAAAAAIdO4kAAAAAAAAAAAAAAAAAEAAAAZHJzL1BLAwQUAAAACACHTuJA2YQSCNIAAAAE&#10;AQAADwAAAGRycy9kb3ducmV2LnhtbE2PQWvCQBCF74X+h2UK3uomlRZJs5EibU9SqAqltzE7JsHs&#10;bMiuif77jl7qZZjhDe99L1+cXKsG6kPj2UA6TUARl942XBnYbj4e56BCRLbYeiYDZwqwKO7vcsys&#10;H/mbhnWslJhwyNBAHWOXaR3KmhyGqe+IRdv73mGUs6+07XEUc9fqpyR50Q4bloQaO1rWVB7WR2fg&#10;c8TxbZa+D6vDfnn+3Tx//axSMmbykCavoCKd4v8zXPAFHQph2vkj26BaA1IkXudFkyhQu+sCusj1&#10;LXzxB1BLAwQUAAAACACHTuJA7GFRP6kCAADNBwAADgAAAGRycy9lMm9Eb2MueG1s3ZXbbhMxEIbv&#10;kXgHy/d0s2nTllU3VdXQColDReEBHK9318Inxk425ekZ25s0pFxUIC4gFxufZjzzzW/74nKjFVkL&#10;8NKampZHE0qE4baRpqvpl883r84p8YGZhilrRE0fhKeX85cvLgZXiantrWoEEHRifDW4mvYhuKoo&#10;PO+FZv7IOmFwsrWgWcAudEUDbEDvWhXTyeS0GCw0DiwX3uPoIk/S0SM8x6FtW8nFwvKVFiZkryAU&#10;C5iS76XzdJ6ibVvBw8e29SIQVVPMNKQvboLtZfwW8wtWdcBcL/kYAntOCAc5aSYNbrpztWCBkRXI&#10;J6605GC9bcMRt7rIiSQimEU5OWBzC3blUi5dNXRuBx0LdUD9t93yD+s7ILKp6XFJiWEaK562JdhH&#10;OIPrKlxzC+7e3cE40OVezHfTgo7/mAnZJKwPO6xiEwjHwbNTrDsC5ziV2pk677E0T4x4/2Y0K9Eq&#10;G2ErmhTb7YoY1S6IwaEQ/SMd/2d07nvmRILuY+ZbOtMtnU+oKWY6JUg5y4TSuogngvDuneVfPTH2&#10;usdl4grADr1gDYaViGLwewax49GULIf3tkH4bBVsUtIB2TNKIr6Mbku2LM9nI6JJCmaHiFUOfLgV&#10;VpPYqClg2MkvW7/zIdPcLklxWyWbG6lU6kC3vFZA1iwem/QbC+D3lykTFxsbzbLHOJISjDlF9fhq&#10;aZsHzA9sPnt482Cjt/CdkgHPXU39txUDQYl6a5DR6/LkJB7U1DmZnWHpCezPLPdnmOHoqqaBkty8&#10;DvlwrxzIrsedypS0sVfItZUp8ceoxmBRPTnWvy+j41/I6PQ/ktFODKxShgxYz9l0lkrwk3L88wQW&#10;Bbpgvs9CTB7yAdAy4COkpK7p+b48/2H9pUsNb/l0z40vUnxG9vtJr4+v8Pw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2YQSCNIAAAAEAQAADwAAAAAAAAABACAAAAAiAAAAZHJzL2Rvd25yZXYueG1s&#10;UEsBAhQAFAAAAAgAh07iQOxhUT+pAgAAzQcAAA4AAAAAAAAAAQAgAAAAIQEAAGRycy9lMm9Eb2Mu&#10;eG1sUEsFBgAAAAAGAAYAWQEAADwGAAAAAA==&#10;">
                      <o:lock v:ext="edit" aspectratio="f"/>
                      <v:rect id="Rectangle 15" o:spid="_x0000_s1026" o:spt="1" style="position:absolute;left:7;top:7;height:105;width:1185;" fillcolor="#000000" filled="t" stroked="f" coordsize="21600,21600" o:gfxdata="UEsDBAoAAAAAAIdO4kAAAAAAAAAAAAAAAAAEAAAAZHJzL1BLAwQUAAAACACHTuJAYrca4b8AAADb&#10;AAAADwAAAGRycy9kb3ducmV2LnhtbEWPT2sCMRTE7wW/Q3hCb27iqsWuRsGC0Euhag/19tw8dxc3&#10;L9sk9U8/fVMQehxm5jfMfHm1rTiTD41jDcNMgSAunWm40vCxWw+mIEJENtg6Jg03CrBc9B7mWBh3&#10;4Q2dt7ESCcKhQA11jF0hZShrshgy1xEn7+i8xZikr6TxeElw28pcqSdpseG0UGNHLzWVp+231bB6&#10;nq6+3sf89rM57Gn/eThNcq+0fuwP1QxEpGv8D9/br0bDKIe/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3GuG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16" o:spid="_x0000_s1026" o:spt="1" style="position:absolute;left:7;top:7;height:105;width:1185;" filled="f" stroked="t" coordsize="21600,21600" o:gfxdata="UEsDBAoAAAAAAIdO4kAAAAAAAAAAAAAAAAAEAAAAZHJzL1BLAwQUAAAACACHTuJAtInoSLsAAADb&#10;AAAADwAAAGRycy9kb3ducmV2LnhtbEWPQWsCMRSE74L/ITzBm2atWGQ1ihYFT0JVUG+PzTNZ3Lws&#10;m+jaf98IhR6HmfmGmS9frhJPakLpWcFomIEgLrwu2Sg4HbeDKYgQkTVWnknBDwVYLrqdOebat/xN&#10;z0M0IkE45KjAxljnUobCksMw9DVx8m6+cRiTbIzUDbYJ7ir5kWWf0mHJacFiTV+Wivvh4RRs6ut+&#10;NTFBrs7RXu5+3W7t3ijV742yGYhIr/gf/mvvtILxGN5f0g+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noS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4" w:type="dxa"/>
            <w:vAlign w:val="center"/>
          </w:tcPr>
          <w:p w14:paraId="191242A5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Penggabungan</w:t>
            </w:r>
            <w:proofErr w:type="spellEnd"/>
          </w:p>
        </w:tc>
        <w:tc>
          <w:tcPr>
            <w:tcW w:w="2830" w:type="dxa"/>
            <w:vAlign w:val="center"/>
          </w:tcPr>
          <w:p w14:paraId="6C936D8F" w14:textId="77777777" w:rsidR="008A7499" w:rsidRDefault="0080278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Asosiasi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penggabungan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aktifitas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digabungkan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67113853" w14:textId="77777777">
        <w:tc>
          <w:tcPr>
            <w:tcW w:w="2118" w:type="dxa"/>
            <w:vAlign w:val="center"/>
          </w:tcPr>
          <w:p w14:paraId="7B4DA9EB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76E318" wp14:editId="6DF2EF06">
                      <wp:extent cx="942975" cy="381000"/>
                      <wp:effectExtent l="6985" t="5715" r="12065" b="3810"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2975" cy="381000"/>
                                <a:chOff x="0" y="0"/>
                                <a:chExt cx="1485" cy="600"/>
                              </a:xfrm>
                            </wpg:grpSpPr>
                            <wps:wsp>
                              <wps:cNvPr id="37" name="Freeform 20"/>
                              <wps:cNvSpPr/>
                              <wps:spPr bwMode="auto">
                                <a:xfrm>
                                  <a:off x="7" y="7"/>
                                  <a:ext cx="1470" cy="585"/>
                                </a:xfrm>
                                <a:custGeom>
                                  <a:avLst/>
                                  <a:gdLst>
                                    <a:gd name="T0" fmla="+- 0 244 8"/>
                                    <a:gd name="T1" fmla="*/ T0 w 1470"/>
                                    <a:gd name="T2" fmla="+- 0 8 8"/>
                                    <a:gd name="T3" fmla="*/ 8 h 585"/>
                                    <a:gd name="T4" fmla="+- 0 1241 8"/>
                                    <a:gd name="T5" fmla="*/ T4 w 1470"/>
                                    <a:gd name="T6" fmla="+- 0 8 8"/>
                                    <a:gd name="T7" fmla="*/ 8 h 585"/>
                                    <a:gd name="T8" fmla="+- 0 1304 8"/>
                                    <a:gd name="T9" fmla="*/ T8 w 1470"/>
                                    <a:gd name="T10" fmla="+- 0 18 8"/>
                                    <a:gd name="T11" fmla="*/ 18 h 585"/>
                                    <a:gd name="T12" fmla="+- 0 1360 8"/>
                                    <a:gd name="T13" fmla="*/ T12 w 1470"/>
                                    <a:gd name="T14" fmla="+- 0 47 8"/>
                                    <a:gd name="T15" fmla="*/ 47 h 585"/>
                                    <a:gd name="T16" fmla="+- 0 1408 8"/>
                                    <a:gd name="T17" fmla="*/ T16 w 1470"/>
                                    <a:gd name="T18" fmla="+- 0 93 8"/>
                                    <a:gd name="T19" fmla="*/ 93 h 585"/>
                                    <a:gd name="T20" fmla="+- 0 1445 8"/>
                                    <a:gd name="T21" fmla="*/ T20 w 1470"/>
                                    <a:gd name="T22" fmla="+- 0 152 8"/>
                                    <a:gd name="T23" fmla="*/ 152 h 585"/>
                                    <a:gd name="T24" fmla="+- 0 1469 8"/>
                                    <a:gd name="T25" fmla="*/ T24 w 1470"/>
                                    <a:gd name="T26" fmla="+- 0 222 8"/>
                                    <a:gd name="T27" fmla="*/ 222 h 585"/>
                                    <a:gd name="T28" fmla="+- 0 1478 8"/>
                                    <a:gd name="T29" fmla="*/ T28 w 1470"/>
                                    <a:gd name="T30" fmla="+- 0 300 8"/>
                                    <a:gd name="T31" fmla="*/ 300 h 585"/>
                                    <a:gd name="T32" fmla="+- 0 1469 8"/>
                                    <a:gd name="T33" fmla="*/ T32 w 1470"/>
                                    <a:gd name="T34" fmla="+- 0 378 8"/>
                                    <a:gd name="T35" fmla="*/ 378 h 585"/>
                                    <a:gd name="T36" fmla="+- 0 1445 8"/>
                                    <a:gd name="T37" fmla="*/ T36 w 1470"/>
                                    <a:gd name="T38" fmla="+- 0 448 8"/>
                                    <a:gd name="T39" fmla="*/ 448 h 585"/>
                                    <a:gd name="T40" fmla="+- 0 1408 8"/>
                                    <a:gd name="T41" fmla="*/ T40 w 1470"/>
                                    <a:gd name="T42" fmla="+- 0 507 8"/>
                                    <a:gd name="T43" fmla="*/ 507 h 585"/>
                                    <a:gd name="T44" fmla="+- 0 1360 8"/>
                                    <a:gd name="T45" fmla="*/ T44 w 1470"/>
                                    <a:gd name="T46" fmla="+- 0 553 8"/>
                                    <a:gd name="T47" fmla="*/ 553 h 585"/>
                                    <a:gd name="T48" fmla="+- 0 1304 8"/>
                                    <a:gd name="T49" fmla="*/ T48 w 1470"/>
                                    <a:gd name="T50" fmla="+- 0 582 8"/>
                                    <a:gd name="T51" fmla="*/ 582 h 585"/>
                                    <a:gd name="T52" fmla="+- 0 1241 8"/>
                                    <a:gd name="T53" fmla="*/ T52 w 1470"/>
                                    <a:gd name="T54" fmla="+- 0 593 8"/>
                                    <a:gd name="T55" fmla="*/ 593 h 585"/>
                                    <a:gd name="T56" fmla="+- 0 244 8"/>
                                    <a:gd name="T57" fmla="*/ T56 w 1470"/>
                                    <a:gd name="T58" fmla="+- 0 593 8"/>
                                    <a:gd name="T59" fmla="*/ 593 h 585"/>
                                    <a:gd name="T60" fmla="+- 0 181 8"/>
                                    <a:gd name="T61" fmla="*/ T60 w 1470"/>
                                    <a:gd name="T62" fmla="+- 0 582 8"/>
                                    <a:gd name="T63" fmla="*/ 582 h 585"/>
                                    <a:gd name="T64" fmla="+- 0 125 8"/>
                                    <a:gd name="T65" fmla="*/ T64 w 1470"/>
                                    <a:gd name="T66" fmla="+- 0 553 8"/>
                                    <a:gd name="T67" fmla="*/ 553 h 585"/>
                                    <a:gd name="T68" fmla="+- 0 77 8"/>
                                    <a:gd name="T69" fmla="*/ T68 w 1470"/>
                                    <a:gd name="T70" fmla="+- 0 507 8"/>
                                    <a:gd name="T71" fmla="*/ 507 h 585"/>
                                    <a:gd name="T72" fmla="+- 0 40 8"/>
                                    <a:gd name="T73" fmla="*/ T72 w 1470"/>
                                    <a:gd name="T74" fmla="+- 0 448 8"/>
                                    <a:gd name="T75" fmla="*/ 448 h 585"/>
                                    <a:gd name="T76" fmla="+- 0 16 8"/>
                                    <a:gd name="T77" fmla="*/ T76 w 1470"/>
                                    <a:gd name="T78" fmla="+- 0 378 8"/>
                                    <a:gd name="T79" fmla="*/ 378 h 585"/>
                                    <a:gd name="T80" fmla="+- 0 8 8"/>
                                    <a:gd name="T81" fmla="*/ T80 w 1470"/>
                                    <a:gd name="T82" fmla="+- 0 300 8"/>
                                    <a:gd name="T83" fmla="*/ 300 h 585"/>
                                    <a:gd name="T84" fmla="+- 0 16 8"/>
                                    <a:gd name="T85" fmla="*/ T84 w 1470"/>
                                    <a:gd name="T86" fmla="+- 0 222 8"/>
                                    <a:gd name="T87" fmla="*/ 222 h 585"/>
                                    <a:gd name="T88" fmla="+- 0 40 8"/>
                                    <a:gd name="T89" fmla="*/ T88 w 1470"/>
                                    <a:gd name="T90" fmla="+- 0 152 8"/>
                                    <a:gd name="T91" fmla="*/ 152 h 585"/>
                                    <a:gd name="T92" fmla="+- 0 77 8"/>
                                    <a:gd name="T93" fmla="*/ T92 w 1470"/>
                                    <a:gd name="T94" fmla="+- 0 93 8"/>
                                    <a:gd name="T95" fmla="*/ 93 h 585"/>
                                    <a:gd name="T96" fmla="+- 0 125 8"/>
                                    <a:gd name="T97" fmla="*/ T96 w 1470"/>
                                    <a:gd name="T98" fmla="+- 0 47 8"/>
                                    <a:gd name="T99" fmla="*/ 47 h 585"/>
                                    <a:gd name="T100" fmla="+- 0 181 8"/>
                                    <a:gd name="T101" fmla="*/ T100 w 1470"/>
                                    <a:gd name="T102" fmla="+- 0 18 8"/>
                                    <a:gd name="T103" fmla="*/ 18 h 585"/>
                                    <a:gd name="T104" fmla="+- 0 244 8"/>
                                    <a:gd name="T105" fmla="*/ T104 w 1470"/>
                                    <a:gd name="T106" fmla="+- 0 8 8"/>
                                    <a:gd name="T107" fmla="*/ 8 h 58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1470" h="585">
                                      <a:moveTo>
                                        <a:pt x="236" y="0"/>
                                      </a:moveTo>
                                      <a:lnTo>
                                        <a:pt x="1233" y="0"/>
                                      </a:lnTo>
                                      <a:lnTo>
                                        <a:pt x="1296" y="10"/>
                                      </a:lnTo>
                                      <a:lnTo>
                                        <a:pt x="1352" y="39"/>
                                      </a:lnTo>
                                      <a:lnTo>
                                        <a:pt x="1400" y="85"/>
                                      </a:lnTo>
                                      <a:lnTo>
                                        <a:pt x="1437" y="144"/>
                                      </a:lnTo>
                                      <a:lnTo>
                                        <a:pt x="1461" y="214"/>
                                      </a:lnTo>
                                      <a:lnTo>
                                        <a:pt x="1470" y="292"/>
                                      </a:lnTo>
                                      <a:lnTo>
                                        <a:pt x="1461" y="370"/>
                                      </a:lnTo>
                                      <a:lnTo>
                                        <a:pt x="1437" y="440"/>
                                      </a:lnTo>
                                      <a:lnTo>
                                        <a:pt x="1400" y="499"/>
                                      </a:lnTo>
                                      <a:lnTo>
                                        <a:pt x="1352" y="545"/>
                                      </a:lnTo>
                                      <a:lnTo>
                                        <a:pt x="1296" y="574"/>
                                      </a:lnTo>
                                      <a:lnTo>
                                        <a:pt x="1233" y="585"/>
                                      </a:lnTo>
                                      <a:lnTo>
                                        <a:pt x="236" y="585"/>
                                      </a:lnTo>
                                      <a:lnTo>
                                        <a:pt x="173" y="574"/>
                                      </a:lnTo>
                                      <a:lnTo>
                                        <a:pt x="117" y="545"/>
                                      </a:lnTo>
                                      <a:lnTo>
                                        <a:pt x="69" y="499"/>
                                      </a:lnTo>
                                      <a:lnTo>
                                        <a:pt x="32" y="440"/>
                                      </a:lnTo>
                                      <a:lnTo>
                                        <a:pt x="8" y="370"/>
                                      </a:lnTo>
                                      <a:lnTo>
                                        <a:pt x="0" y="292"/>
                                      </a:lnTo>
                                      <a:lnTo>
                                        <a:pt x="8" y="214"/>
                                      </a:lnTo>
                                      <a:lnTo>
                                        <a:pt x="32" y="144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117" y="39"/>
                                      </a:lnTo>
                                      <a:lnTo>
                                        <a:pt x="173" y="10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36" o:spid="_x0000_s1026" o:spt="203" style="height:30pt;width:74.25pt;" coordsize="1485,600" o:gfxdata="UEsDBAoAAAAAAIdO4kAAAAAAAAAAAAAAAAAEAAAAZHJzL1BLAwQUAAAACACHTuJAeDw4ONUAAAAE&#10;AQAADwAAAGRycy9kb3ducmV2LnhtbE2PQWvCQBCF74X+h2UK3uputIrEbESk7UkK1ULxNmbHJJid&#10;Ddk10X/ftZf2MvB4j/e+yVZX24ieOl871pCMFQjiwpmaSw1f+7fnBQgfkA02jknDjTys8seHDFPj&#10;Bv6kfhdKEUvYp6ihCqFNpfRFRRb92LXE0Tu5zmKIsiul6XCI5baRE6Xm0mLNcaHCljYVFefdxWp4&#10;H3BYT5PXfns+bW6H/ezje5uQ1qOnRC1BBLqGvzDc8SM65JHp6C5svGg0xEfC7717L4sZiKOGuVIg&#10;80z+h89/AFBLAwQUAAAACACHTuJATDhbFzwHAACbHgAADgAAAGRycy9lMm9Eb2MueG1spZnbjqQ2&#10;EIbvI+UdEJeJso3BnFrbs4p2sqtIOay0zgMwNH2QaCDATM/m6VNlbMbuLnejZC+2YfgpV30uyqf3&#10;H15PtfdS9cOxbTY+exf4XtWU7fbY7Df+X+LTT5nvDWPRbIu6baqN/60a/A8P33/3/tytq7A9tPW2&#10;6j0w0gzrc7fxD+PYrVeroTxUp2J413ZVAw93bX8qRrjt96ttX5zB+qlehUGQrM5tv+36tqyGAf76&#10;OD30lcV+icF2tzuW1WNbPp+qZpys9lVdjBDScDh2g/8gvd3tqnL8c7cbqtGrNz5EOsr/oRG4fsL/&#10;Vw/vi/W+L7rDsVQuFEtcuIjpVBwbaHQ29ViMhffcH69MnY5l3w7tbnxXtqfVFIgkAlGw4ILN5759&#10;7mQs+/V5383QoaMuqP9ns+UfL19677jd+FHie01xgh6XzXpwD3DO3X4Nms9997X70qs/7Kc7jPd1&#10;15/wFyLxXiXWbzPW6nX0SvhjzsM8jX2vhEdRxoJAYS8P0DdXb5WHX9R7jGfqrWR6ZaXbW6Fbsxfn&#10;DjJxeMMz/D88Xw9FV0nqA4au8aQaz6e+qjC9vVDGga2DbMYzrAcg5T2df2+3ALN4HluZGRekwBzg&#10;SKcE1KQYTyExkVMMoQPtOeJiXT4P4+eqlbSLl9+GcUrdLVzJxNuq3hNgYXeqIYt//MkLvJBzL5ta&#10;2c8SpiU/rDwReGdPNqwMajuhFkk72bWVSAvASuYdPOUzfARzQ1xLpA0WcnZtBvp48hed4Q5nIDmN&#10;oAhngOdsxeEMFDbDBosCgkyuNehM5nCG2YgZ4Q4zEYOApMNsxCxKgms8zMQsWOjyyUbNU8KSSRoE&#10;tE82acYDKjqTtmCJyyebeB4RPpnAQUD6BB+a1XOcx9eWQpO4CJ1ZfcE8DglTJnIGCtormzjjSU6Y&#10;MpmL0JXeoU09DCmvTOiooL2ymcOHTfRfaFIXoSvPI5t7FBDpGZnYUUF6FV1QJ1lFJnYRuTI9srlH&#10;VICRiR0VtFc2dUbmVWRiF5Er1yObO+cE9sjEjgrSK25Tp79AbmIX3JXt3OYeB0RZ4CZ2VNBe2dTp&#10;WsVN7AJGHnpk4Tb3OCYKAzexo4L2yqZO13RuYheAnfYqtrnHGfENxiZ2VJBexTZ1x7BnYhdQZBxe&#10;2dxjqojGJnZU0F7Z1MmJQWxSF7Er2WMbO+2USd3pVGJDZxkxQUhM6ALGSJpUYlMn+y8xoTv7L7GZ&#10;s5AYbhKTuUhcqZ7Y0MlUT0zozlRPbOYp8SUnJnKRuBId55jGRIgsCqnJ3FkUUhs5lKGrqWZqEhep&#10;K81TGzlZPnENMc/xnOUztYnD5OTaJxO4SF1ZntrEyYEmNZE7B5rMJk4MDZnJW2SuHM9s4OSInJnE&#10;nSNyZgOnMOHqa+YtMleKZzZwcu6SmcSdc5fMBk6lU2byFpkrxXMbOM7hrrIgN5E7Z3m5TZz67HIT&#10;uMhdKZ7bxKlCnpvEXXU8t3mT1Sk3eYvcleH5BXCipuQmcOeiAdbnZkkhyzgLTOAC9gEchZwFNnNy&#10;fRWY0J0LrMBmTo55LDCpg1+uRGeBTZ74jFlggjcmeLCQ3+ulenHQq/fytVHLd7jyCtyBC+RmQdcO&#10;uDEigBhsBohI7QWACtf6DjGEgWK5pwDt3RZDt6IY1qnTNsNtNS5CpVzvStyRAwUpzxdZx6UbysNl&#10;cYYq0HBZpLjYQeuwUlkSKq5CpHxZqLg8kPJloeK8HeUw6V7iDE6opXxZqDjTRTlMU5dYj1WoMH9c&#10;JFehxstCxWkbOgNzriXWcUIl5ctCxbkOymGissQ6TkOkfFmoqQoVhvcl1nH0Rusw9C6Sq1BhVFwk&#10;V6HCgLVEjsMROgODySK5ChUK/RK5rOJonkEFXvaCihZro/HCVKFU+etho/5yi76XW/RP+E6x7ooR&#10;q6a+9M5wdCE3Sw/TXik+OLUvlWilZMTqGeKWNrgqt2mhubfndWPqWKi+eS3Uj/VvJ82xEEdesAfb&#10;f1Mc+rn+VboI13+gg+X+TR3HURN081avtqN/lT2uagzsT9wxqD65kN0T4hIAWg5hdnPbRWUxghdu&#10;C5WPHHYvbgtV0HzONx2t/r2gGEMNvGlRd0sMa4jbQtXNb3vrukn9OzWt8+aejqmicrdhNn1i9yJR&#10;Je0eGdxLg767RxqmdpiDdzpuWR5Mtu6llXLsXpqqMO9lvYJ27yNSfXDnm9RdepmcZd0O1ZQ0WGHk&#10;gctcarBCGYcuTfvpWNcgLtZ1gwUoj2EmgrdDWx+3+FDe9Punj3XvvRR45Cj/qbS0ZF0/jI/FcJh0&#10;8hHKijWc+TVbncfgEJ4v4YkSnsUN66d2+w1Ol/p2OsmEc1y4OLT9P753hlPMjT/8/Vz0le/VvzZw&#10;DpZDZ0AXj/KGxynupPfmkyfzSdGUYGrjjz7MRfHy4zgdlT53/XF/gJaYjLdpf4ZTrd0Rj6Ckf5NX&#10;6gaO4uSVPLOEK+tQ1LyXqrcz5Y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Hg8ODjVAAAABAEA&#10;AA8AAAAAAAAAAQAgAAAAIgAAAGRycy9kb3ducmV2LnhtbFBLAQIUABQAAAAIAIdO4kBMOFsXPAcA&#10;AJseAAAOAAAAAAAAAAEAIAAAACQBAABkcnMvZTJvRG9jLnhtbFBLBQYAAAAABgAGAFkBAADSCgAA&#10;AAA=&#10;">
                      <o:lock v:ext="edit" aspectratio="f"/>
                      <v:shape id="Freeform 20" o:spid="_x0000_s1026" o:spt="100" style="position:absolute;left:7;top:7;height:585;width:1470;" filled="f" stroked="t" coordsize="1470,585" o:gfxdata="UEsDBAoAAAAAAIdO4kAAAAAAAAAAAAAAAAAEAAAAZHJzL1BLAwQUAAAACACHTuJAnO8pAL4AAADb&#10;AAAADwAAAGRycy9kb3ducmV2LnhtbEWPQWvCQBSE74X+h+UVequ7Rlo1ugZqCfSqFcXbM/tMgtm3&#10;aXab2H/vCoUeh5n5hllmV9uInjpfO9YwHikQxIUzNZcadl/5ywyED8gGG8ek4Zc8ZKvHhyWmxg28&#10;oX4bShEh7FPUUIXQplL6oiKLfuRa4uidXWcxRNmV0nQ4RLhtZKLUm7RYc1yosKV1RcVl+2M1TE8q&#10;nxSH9w8z/+7b4+tun2zWe62fn8ZqASLQNfyH/9qfRsNkCvcv8QfI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8pAL4A&#10;AADbAAAADwAAAAAAAAABACAAAAAiAAAAZHJzL2Rvd25yZXYueG1sUEsBAhQAFAAAAAgAh07iQDMv&#10;BZ47AAAAOQAAABAAAAAAAAAAAQAgAAAADQEAAGRycy9zaGFwZXhtbC54bWxQSwUGAAAAAAYABgBb&#10;AQAAtwMAAAAA&#10;" path="m236,0l1233,0,1296,10,1352,39,1400,85,1437,144,1461,214,1470,292,1461,370,1437,440,1400,499,1352,545,1296,574,1233,585,236,585,173,574,117,545,69,499,32,440,8,370,0,292,8,214,32,144,69,85,117,39,173,10,236,0xe">
                        <v:path o:connectlocs="236,8;1233,8;1296,18;1352,47;1400,93;1437,152;1461,222;1470,300;1461,378;1437,448;1400,507;1352,553;1296,582;1233,593;236,593;173,582;117,553;69,507;32,448;8,378;0,300;8,222;32,152;69,93;117,47;173,18;236,8" o:connectangles="0,0,0,0,0,0,0,0,0,0,0,0,0,0,0,0,0,0,0,0,0,0,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4" w:type="dxa"/>
            <w:vAlign w:val="center"/>
          </w:tcPr>
          <w:p w14:paraId="6D7C8964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830" w:type="dxa"/>
            <w:vAlign w:val="center"/>
          </w:tcPr>
          <w:p w14:paraId="5DAFA641" w14:textId="77777777" w:rsidR="008A7499" w:rsidRDefault="00802786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biasanya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diawali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</w:p>
          <w:p w14:paraId="3689FF3B" w14:textId="77777777" w:rsidR="008A7499" w:rsidRDefault="008027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12DEE5B6" w14:textId="77777777">
        <w:tc>
          <w:tcPr>
            <w:tcW w:w="2118" w:type="dxa"/>
            <w:vAlign w:val="center"/>
          </w:tcPr>
          <w:p w14:paraId="1AAAA358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8BB2F" wp14:editId="7EC1B33E">
                      <wp:extent cx="568960" cy="344170"/>
                      <wp:effectExtent l="10160" t="13335" r="11430" b="13970"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8960" cy="344170"/>
                                <a:chOff x="0" y="0"/>
                                <a:chExt cx="896" cy="542"/>
                              </a:xfrm>
                            </wpg:grpSpPr>
                            <wps:wsp>
                              <wps:cNvPr id="35" name="Freeform 18"/>
                              <wps:cNvSpPr/>
                              <wps:spPr bwMode="auto">
                                <a:xfrm>
                                  <a:off x="7" y="7"/>
                                  <a:ext cx="881" cy="527"/>
                                </a:xfrm>
                                <a:custGeom>
                                  <a:avLst/>
                                  <a:gdLst>
                                    <a:gd name="T0" fmla="+- 0 8 8"/>
                                    <a:gd name="T1" fmla="*/ T0 w 881"/>
                                    <a:gd name="T2" fmla="+- 0 271 8"/>
                                    <a:gd name="T3" fmla="*/ 271 h 527"/>
                                    <a:gd name="T4" fmla="+- 0 448 8"/>
                                    <a:gd name="T5" fmla="*/ T4 w 881"/>
                                    <a:gd name="T6" fmla="+- 0 8 8"/>
                                    <a:gd name="T7" fmla="*/ 8 h 527"/>
                                    <a:gd name="T8" fmla="+- 0 889 8"/>
                                    <a:gd name="T9" fmla="*/ T8 w 881"/>
                                    <a:gd name="T10" fmla="+- 0 271 8"/>
                                    <a:gd name="T11" fmla="*/ 271 h 527"/>
                                    <a:gd name="T12" fmla="+- 0 448 8"/>
                                    <a:gd name="T13" fmla="*/ T12 w 881"/>
                                    <a:gd name="T14" fmla="+- 0 534 8"/>
                                    <a:gd name="T15" fmla="*/ 534 h 527"/>
                                    <a:gd name="T16" fmla="+- 0 8 8"/>
                                    <a:gd name="T17" fmla="*/ T16 w 881"/>
                                    <a:gd name="T18" fmla="+- 0 271 8"/>
                                    <a:gd name="T19" fmla="*/ 271 h 52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81" h="527">
                                      <a:moveTo>
                                        <a:pt x="0" y="263"/>
                                      </a:moveTo>
                                      <a:lnTo>
                                        <a:pt x="440" y="0"/>
                                      </a:lnTo>
                                      <a:lnTo>
                                        <a:pt x="881" y="263"/>
                                      </a:lnTo>
                                      <a:lnTo>
                                        <a:pt x="440" y="526"/>
                                      </a:lnTo>
                                      <a:lnTo>
                                        <a:pt x="0" y="26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34" o:spid="_x0000_s1026" o:spt="203" style="height:27.1pt;width:44.8pt;" coordsize="896,542" o:gfxdata="UEsDBAoAAAAAAIdO4kAAAAAAAAAAAAAAAAAEAAAAZHJzL1BLAwQUAAAACACHTuJAuv06N9UAAAAD&#10;AQAADwAAAGRycy9kb3ducmV2LnhtbE2PQUvDQBCF74L/YRnBm92k2lJjNkWKeipCW0G8TbPTJDQ7&#10;G7LbpP33jl70MvB4j/e+yZdn16qB+tB4NpBOElDEpbcNVwY+dq93C1AhIltsPZOBCwVYFtdXOWbW&#10;j7yhYRsrJSUcMjRQx9hlWoeyJodh4jti8Q6+dxhF9pW2PY5S7lo9TZK5dtiwLNTY0aqm8rg9OQNv&#10;I47P9+nLsD4eVpev3ez9c52SMbc3afIEKtI5/oXhB1/QoRCmvT+xDao1II/E3yve4nEOam9g9jAF&#10;XeT6P3vxDVBLAwQUAAAACACHTuJAOFpUoMUDAABLCgAADgAAAGRycy9lMm9Eb2MueG1spZbdjps4&#10;FMfvV+o7WL7sqkMgkBA0TFV1dkYr7Uelsg/ggPmQAHttJ2T26ffYxoQkTDtqcxEM/vv4nJ+PfXz/&#10;8dS16EiFbFifYv9uhRHtc1Y0fZXif7KnDzFGUpG+IC3raYpfqMQfH979cj/whAasZm1BBQIjvUwG&#10;nuJaKZ54nsxr2hF5xzjtobNkoiMKXkXlFYIMYL1rvWC12ngDEwUXLKdSwtdH24lHi+ItBllZNjl9&#10;ZPmho72yVgVtiYKQZN1wiR+Mt2VJc/V3WUqqUJtiiFSZf5gE2nv97z3ck6QShNdNPrpA3uLCVUwd&#10;aXqYdDL1SBRBB9HcmOqaXDDJSnWXs86zgRgiEIW/umLzLNiBm1iqZKj4BB0W6or6D5vN/zp+Eagp&#10;UrwOMepJBytupkXwDnAGXiWgeRb8K/8ixg+VfdPxnkrR6SdEgk4G68uElZ4UyuFjtIl3GwCeQ9c6&#10;DP3tiD2vYW1uRuX1b+M4GGUHRWGgffHcdJ72anJi4JCI8kxH/hydrzXh1ECXOnJHJ3J0ngSlOruR&#10;H1tARjbRkYkEUGg//MkKYEkOipnEuAK1xQhobLUFkjhQceyPAQemZwqYJPlBqmfKDGty/EMqM7Aq&#10;oGXSrhjXLgPOZddCDv/6Aa1QjIyTkJeTAKawgvceylZoQHrW0ZozEjiNMRJs/VszaycBM1pQo8g6&#10;PZ8LUmrmTBguuANcz+6Ey+5AGszMLBgBmpOReNkVONXmNuLdbUg7J9Fk4mVX/Eu+i2j8OeJX2fiX&#10;kBfh+HPKmR+84tMl5mgd3sbmzzlrxeJ6+d8l7c9RZ/7mFY8uaS9TmuO+oARpPyU2qV2u56d+THZo&#10;IaKr1crsLM6kPkQyoA5bKluPRwWo9M54RQw4tNhts2+LwVMthnW1p9C31XrRjDx6m9weBZm/m8uB&#10;AcwyBiygjF0XMGEK2F6PIQknSnNyTTSk2JwlNRy+sCv1944dacaMQp3P3GDjcJ37236uC0PIeAjH&#10;nNnglet1T26smdlAdbbn+t3T6py1KNiM0bp+97Q6O+ettbxlktpF0DGbmjAFr5nNjsmePTVta/i0&#10;vUayi4LIsJCsbQrdqXFIUe0/twIdib4imN/o2oWMC6keiaytznRZ9lCj+8K61ELGQW2yJUDXTpns&#10;WfEC5UAwe/OAexc0aib+w2iAW0eK5b8HIihG7e89FK6dbwgp8xJG2wBAiHnPft5D+hxMpVhh2A+6&#10;+VnZq82Bi6aqYSbfxNuzT1CGykYXDeOf9Wp8gdppWuaOAa2LS8z83ajOd8CH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C6/To31QAAAAMBAAAPAAAAAAAAAAEAIAAAACIAAABkcnMvZG93bnJldi54&#10;bWxQSwECFAAUAAAACACHTuJAOFpUoMUDAABLCgAADgAAAAAAAAABACAAAAAkAQAAZHJzL2Uyb0Rv&#10;Yy54bWxQSwUGAAAAAAYABgBZAQAAWwcAAAAA&#10;">
                      <o:lock v:ext="edit" aspectratio="f"/>
                      <v:shape id="Freeform 18" o:spid="_x0000_s1026" o:spt="100" style="position:absolute;left:7;top:7;height:527;width:881;" filled="f" stroked="t" coordsize="881,527" o:gfxdata="UEsDBAoAAAAAAIdO4kAAAAAAAAAAAAAAAAAEAAAAZHJzL1BLAwQUAAAACACHTuJApjMiV7wAAADb&#10;AAAADwAAAGRycy9kb3ducmV2LnhtbEWPQYvCMBSE78L+h/AWvGnqropUo6wLK4J6sHrx9miebbF5&#10;KUnW6r83guBxmJlvmNniZmpxJecrywoG/QQEcW51xYWC4+GvNwHhA7LG2jIpuJOHxfyjM8NU25b3&#10;dM1CISKEfYoKyhCaVEqfl2TQ921DHL2zdQZDlK6Q2mEb4aaWX0kylgYrjgslNvRbUn7J/o0C6w7U&#10;7i7r40riZvuzPQ2XS7ZKdT8HyRREoFt4h1/ttVbwPYL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zIle8AAAA&#10;2wAAAA8AAAAAAAAAAQAgAAAAIgAAAGRycy9kb3ducmV2LnhtbFBLAQIUABQAAAAIAIdO4kAzLwWe&#10;OwAAADkAAAAQAAAAAAAAAAEAIAAAAAsBAABkcnMvc2hhcGV4bWwueG1sUEsFBgAAAAAGAAYAWwEA&#10;ALUDAAAAAA==&#10;" path="m0,263l440,0,881,263,440,526,0,263xe">
                        <v:path o:connectlocs="0,271;440,8;881,271;440,534;0,271" o:connectangles="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4" w:type="dxa"/>
            <w:vAlign w:val="center"/>
          </w:tcPr>
          <w:p w14:paraId="1F491C9F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Percabangan</w:t>
            </w:r>
            <w:proofErr w:type="spellEnd"/>
          </w:p>
        </w:tc>
        <w:tc>
          <w:tcPr>
            <w:tcW w:w="2830" w:type="dxa"/>
            <w:vAlign w:val="center"/>
          </w:tcPr>
          <w:p w14:paraId="52DBB556" w14:textId="77777777" w:rsidR="008A7499" w:rsidRDefault="00802786">
            <w:pPr>
              <w:widowControl w:val="0"/>
              <w:autoSpaceDE w:val="0"/>
              <w:autoSpaceDN w:val="0"/>
              <w:spacing w:after="0" w:line="360" w:lineRule="auto"/>
              <w:ind w:right="76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Asosiasi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</w:p>
          <w:p w14:paraId="51C87936" w14:textId="77777777" w:rsidR="008A7499" w:rsidRDefault="008027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34B87207" w14:textId="77777777">
        <w:tc>
          <w:tcPr>
            <w:tcW w:w="2118" w:type="dxa"/>
            <w:vAlign w:val="center"/>
          </w:tcPr>
          <w:p w14:paraId="0B7C9E43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8064210" wp14:editId="5321596C">
                      <wp:extent cx="633730" cy="756920"/>
                      <wp:effectExtent l="3175" t="1270" r="1270" b="3810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30" cy="756920"/>
                                <a:chOff x="0" y="0"/>
                                <a:chExt cx="998" cy="1192"/>
                              </a:xfrm>
                            </wpg:grpSpPr>
                            <wps:wsp>
                              <wps:cNvPr id="17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" y="475"/>
                                  <a:ext cx="679" cy="1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" y="475"/>
                                  <a:ext cx="679" cy="1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3" y="0"/>
                                  <a:ext cx="363" cy="6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" y="35"/>
                                  <a:ext cx="120" cy="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63"/>
                                  <a:ext cx="465" cy="6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7" y="599"/>
                                  <a:ext cx="227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0" y="563"/>
                                  <a:ext cx="408" cy="6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7" y="600"/>
                                  <a:ext cx="177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Group 11" o:spid="_x0000_s1026" o:spt="203" style="height:59.6pt;width:49.9pt;" coordsize="998,1192" o:gfxdata="UEsDBAoAAAAAAIdO4kAAAAAAAAAAAAAAAAAEAAAAZHJzL1BLAwQUAAAACACHTuJA7x7rkNQAAAAE&#10;AQAADwAAAGRycy9kb3ducmV2LnhtbE2PQUvDQBCF74L/YRnBm92kopg0myJFPRXBVpDeptlpEpqd&#10;Ddlt0v57Ry96GXi8x5vvFcuz69RIQ2g9G0hnCSjiytuWawOf29e7J1AhIlvsPJOBCwVYltdXBebW&#10;T/xB4ybWSko45GigibHPtQ5VQw7DzPfE4h384DCKHGptB5yk3HV6niSP2mHL8qHBnlYNVcfNyRl4&#10;m3B6vk9fxvXxsLrstg/vX+uUjLm9SZMFqEjn+BeGH3xBh1KY9v7ENqjOgAyJv1e8LJMVe8mk2Rx0&#10;Wej/8OU3UEsDBBQAAAAIAIdO4kDZbsF/kAQAAMIZAAAOAAAAZHJzL2Uyb0RvYy54bWztWdtu4zYQ&#10;fS/QfyD0nlg3S5YQZ5Ha2WCBbRvsbj+ApihLqCSqJG0lW/TfO0NK8q2XtOkldRMgNq+jmaPDMyR9&#10;9eahrsiWS1WKZu54l65DeMNEVjbrufPdp7cXM4coTZuMVqLhc+eRK+fN9ZdfXHVtyn1RiCrjkoCR&#10;RqVdO3cKrdt0MlGs4DVVl6LlDXTmQtZUQ1WuJ5mkHVivq4nvutGkEzJrpWBcKWhd2k6ntyifYlDk&#10;ecn4UrBNzRttrUpeUQ0hqaJslXNtvM1zzvS3ea64JtXcgUi1+YSHQHmFn5PrK5quJW2LkvUu0Ke4&#10;cBRTTcsGHjqaWlJNyUaWJ6bqkkmhRK4vmagnNhCDCEThuUfY3EmxaU0s67RbtyPo8KKOUP/TZtk3&#10;23tJygyY4DmkoTW8cfNYAnUAp2vXKYy5k+3H9l72DWtbw3gfclnjN0RCHgysjyOs/EETBo1REMQB&#10;AM6gK55Gid/Dzgp4NyezWHHbz0sSoCJO8rzER2cmw/Mm6NboRdcCE9UOHvU8eD4WtOUGdYWhD/DE&#10;AzwfgFS0WVecBBYhMwzhQSBU+16w7xVpxKKAUfxGStEVnGbglUEUfN+bgBUFU8mq+1pkAD7daGGY&#10;dISsFwMYgEUYT/GpNB3RjZMeJX92ABJNW6n0HRc1wcLckeC4MU2375W2eA5DjOuiKrO3ZVWZilyv&#10;FpUkW4orx/z11tX+sKrBwY3AadYitpgYMSwkkEpXInuEEKWwyw/EBwqFkJ8d0sHSmzvqhw2V3CHV&#10;uwZgSrwwxLVqKuE0Br4Qud+z2u+hDQNTc0c7xBYX2q7vTSvLdQFP8kzQjbgBaPPSBL7zqncW+GN9&#10;/duJ5AenRArPi0gjHWhaNaSDNzr1p+YlHHBHPY1iSNElVYWlorFgV0BdashEVVnPndk+Qf/DDGxL&#10;lsJ/r/RQOpGy38+vMEtvYDVdX6G1ZntfMlyIWNnJmR8OLIRuHE6MrAyD7BRQkJIdyZlqQUVwTf2G&#10;wh1amWD1wI1VVbaDzmD5r839RKa8XvEMBO9dZtc+aCUo3qCaJi//6M9uXDfxv7pYTN3FRejGtxc3&#10;SRhfxO5tHLrhzFt4i5+QtF6YbhQHGGi1bMthk+CFJ6/mF5Nwv1Gw6d1sE3pJ7dUUXDOJbXARchxC&#10;YiWYYa4xaq+05JoV2JyD1PbtMHjsMDDvkEXQrQIPSXNM0kEAEnSapoMImjHdRn7UOzfkoCFLPDGR&#10;HKx/dHlsAIfN6tx5Z9yGqiUoFP4B7kMmtTud+577Jl70CRfI2XDfN5I7EMvuGP7v3A8j33A/ONpF&#10;ebjJQPIHM9MzbjX/8C5q5Lql+osjP+wWD8kf42I/O/IHr+Q/EX6gODB8CjpvcgoogzmfhdF0EP5n&#10;niBeOPfxEHrIfRPv2XE/fOX+Cfe9GRzgkf1Jcsh+34cOq/ym52yVH8/Uh+w38Z4d++1J83Xbs38v&#10;N01+Tfvd/o4teu7t0QvX/nC83oQNvjnweuYa8uzoH72K/4n4R1Mr/pHbXz0PWx8vHsX/X9n6mIts&#10;uNo3VwD9zxD428F+3dxQ7n56uf4ZUEsDBAoAAAAAAIdO4kAAAAAAAAAAAAAAAAAKAAAAZHJzL21l&#10;ZGlhL1BLAwQUAAAACACHTuJAsRoQgDQBAAAyAQAAFAAAAGRycy9tZWRpYS9pbWFnZTUucG5n6wzw&#10;c+flkuJiYGDg9fRwCQLSfEAsysEGJMsi73cCKbYkb3cXhv8guGDv8slAEc4Cj8hiBgb+fwwMAqWM&#10;tbcNngMFL3m6OIZY9N69fNrvsIFA68P8Ik3RJtYNb37vF/ZvONKmeqEtLeKIY6anZ0Kn6ulpb4rr&#10;zh+dOPOfkVRHh0OrXbhVaOrawl5fw0h3lym1zXJ3ox5tjLm3KNZ5rYKxu1f/2SMFEznkK+RX7hf8&#10;ZiHxKFf5kfur64mah6fcihGaK3z8uVzXit6OX0GL/FqEte5MtYy+Pfn5FG7TvI3aav0VhlNy4jI8&#10;zoh9rzgQbfjrWtvzQ0e05xWEOr0Ua505U3Dj8c2KnuY3zpvWnalt81zDu+uMzTqhdZLdtj/5W+a3&#10;3HN1zTgfwQ70HYOnq5/LOqeEJgBQSwMEFAAAAAgAh07iQAv/X8msAQAApwEAABQAAABkcnMvbWVk&#10;aWEvaW1hZ2UyLnBuZwGnAVj+iVBORw0KGgoAAAANSUhEUgAAABAAAAAzCAYAAACey4j5AAAABmJL&#10;R0QA/wD/AP+gvaeTAAAACXBIWXMAAA7EAAAOxAGVKw4bAAABR0lEQVRIie3XSW7CQBCF4VfGt+AY&#10;zWRAIspAJsKVIq5kM5lBIkpCJjhGbhHXy8oITFtAlGW31Kuu/6t1C0nYTpIkBd/3fzzP0yRJCtYh&#10;AF7ew7HHAQ5wgAMc4AAHOODfAb/b7Ybr9dpkH0gKAKiqVywWv22xMWaNMAwfAPAvN4qiDlRVjDGr&#10;U2NjzEpVBSQRRVHnVKDf79+TBEhCVaVUKn0dG5fL5U9VlQ1AEoPB4O5YYDgc3qbdBlBVqVQqH4fi&#10;arX6nm7fAUhiNBrdHALG4/H1drMDqKrUarW3vDgIguX29j2AJOI4bucBcRy3s/N7gKpKEATLbFyv&#10;11+z260ASUwmk6ssMJ1OL22zVkBVpdFovKRxs9l8tm3PBUhiNptdpMB8Pj/Pm5O8DwdJabVaTyLC&#10;xWJxJiLWQd9aAxAR9nq9RxFhXgwAv+OcuNZjAx11AAAAAElFTkSuQmCCUEsDBBQAAAAIAIdO4kBX&#10;z6/MEAEAABABAAAUAAAAZHJzL21lZGlhL2ltYWdlMS5wbmfrDPBz5+WS4mJgYOD19HAJAtFALMrB&#10;BiTn5qV0ASm2JG93F4b/ILhg7/LJQBHOAo/IYgYG/kQGBoFSxomvpxQCBTd4ujiGWPSevezofdhB&#10;gPVB/iSFuDXs9U7///u/ilxYsdI1ydMo7tuFIyq5DhfYT2/6/W2vZFmaknGuq3G5pKCoFs9MS5+f&#10;WUffZJ780q6htMimziX4XLlr1NNrLrfv/tuuofabY7HVlPe1B9atcXFzqY59kvlRyya5X7zmQUN4&#10;zLRLp53KwtviX4hfPn1GUcnuY5vUe4vECBHREotpHOlbLCVbZ0j3Xnpq+mun3nzRu4fulx95372P&#10;UVPC5H7zxyPngG5n8HT1c1nnlNAEAFBLAwQUAAAACACHTuJAwqhSv08EAABKBAAAFAAAAGRycy9t&#10;ZWRpYS9pbWFnZTYucG5nAUoEtfuJUE5HDQoaCgAAAA1JSERSAAAAFwAAADQIBgAAAGESozgAAAAG&#10;YktHRAD/AP8A/6C9p5MAAAAJcEhZcwAADsQAAA7EAZUrDhsAAAPqSURBVFiFrZZvSCRlHMe/uzMu&#10;q7joTC0t/lvX9LSlNZRAD4sTSeNQyUINxLaoPY0iibAXvutVLwyRRMH/okTImSLLsciJ5Z/WJeRI&#10;T860ZNnLNWVlVzvTY9eZ+fXimojDTnfv+cEXBmb4zJfv93keHnR1dX1is9nuhkIhgYjAUhyAL9xu&#10;d0lKSsofRUVFP4HlTE9PvwGArFbrPUVRNCyd4+zsjE9NTfUDoMXFxVdZwrU8z0sOh2MQAPr6+pqZ&#10;xkJE2NnZSdNqtbJOpwsfHBw8y8w5AKSlpfmrqqpuRSIR3ejo6LtMnRMRXC7XdQCUk5PzK6ti/32Q&#10;JIkzm80+ADQ3N1fGLBYA4DhObmpq6geA3t7eD5nGQkTY29sz8Tx/xvP82f7+/nPMnAOAyWTar6mp&#10;mZYkiR8eHn6fqXMiwuzs7GsAyGKxeGVZ1jIpVJUsy9rs7OzfANDMzMzrzGIBAK1WqzAr9rw/BgIB&#10;Y1xcXITjOMnv96cycw4ARqPxoLa29jtZlrmhoaEPmDonIszPz18DQOnp6b9LksQxKVSVoiiavLy8&#10;XwCQ0+msZgonInR2dn4KgCorK28xhweDQVGv1z/UaDSKz+czMylUHVEUQ/X19TeJSDM4OOhgVqiq&#10;5eXlqwDIZDLtRSKROGaxqMXabLa7AGhycvItpnAiQk9Pz0cAqLy8/DZz+NHRUVJCQsIJANre3n6e&#10;SaHqJCUl/dnQ0PAtAAwMDNxgVqiqlZWVlwGQ0WgMhMNhHbNYVBUWFt4BQOPj428zh/f3998AQKWl&#10;pT8whx8fHycaDIYHAGhzczOXSaHqJCYm/tXY2PgNcMmrXzTOiQirq6svASBRFIOnp6fxzGJRVVxc&#10;7AFAY2Nj7zCHj4yMvAeASkpKfnz8nSRJnNPprK6urnbGBD85OUlITk4+BEDr6+svEhFCoZDQ0dHx&#10;mcVi8eKfgy4mOBGhpaXlawBUV1d3s7m5uVc9HlRZrdZ7fDSrRR1Zljmz2XwfACYmJurO+0YQhMOo&#10;3AaDQbG9vf1z9Tb8JF0687W1tXyHwzEQHx9/ehFUld1uH70wFq/Xm1VWVvZ9MBh8JproBEE4vHCH&#10;ZmVled1ud0lmZqYvGrgoiqFLbf/c3Nwtj8dztaCg4GfmcODR3X1hYeFaRUXF7ct8H/VqISKEw2Gd&#10;3W4fxQWFulyu6zFtIEVRNG1tbV8+Ce7xeIpj3qFEhO7u7o81Go1yHnxra+vKU8GJCFNTU2/q9fqH&#10;j8MDgYDxqeFEhKWlpVcEQQj9Fx6JROKYwIkIGxsbL2RkZNwHQAaD4QFRjOf5/2l3dzclPz9/zWw2&#10;+5jDiR7dzlpbW78iIvwNb5ZTDvJ/pN0AAAAASUVORK5CYIJQSwMEFAAAAAgAh07iQATp4aE5AQAA&#10;OAEAABQAAABkcnMvbWVkaWEvaW1hZ2UzLnBuZ+sM8HPn5ZLiYmBg4PX0cAkC0gJALMrBBiT97fIu&#10;ASm2JG93F4b/ILhg7/LJQBHOAo/IYgYG/n9A1aWMtbcNngMFb3i6OIZY9N69fNrvsIEA6wXjzCtB&#10;op28AR//1x9jZxDiyNCUFCtcIiA0ZYqscuXD47U/bgnPfKkfqs/q4tLK5ZtmdlXyganeRqvjjr2x&#10;9Ynbmhft03zccP4mi6Bg1OvdTHYpaZuPOLZys9wreJV/JvB+QvSB9jd7/8qwlzKq37vIY758ivUn&#10;vR3pMsUfPrtxKiWFhpjf2i3/tWn244Re6zsPmL87v471TQ3IrL+tu67QVPVb8sYlcqm/uthtXtne&#10;3f45+a6EYPSb01849Wfu7FiQPYtt+cYPdaoRQd23fs4XqmGU/uM8MUJIfCXQjwyern4u65wSmgBQ&#10;SwMEFAAAAAgAh07iQJMihCcWBAAAEQQAABQAAABkcnMvbWVkaWEvaW1hZ2U0LnBuZwERBO77iVBO&#10;Rw0KGgoAAAANSUhEUgAAAB4AAAA0CAYAAACdB4jyAAAABmJLR0QA/wD/AP+gvaeTAAAACXBIWXMA&#10;AA7EAAAOxAGVKw4bAAADsUlEQVRYhb3XXUhbZxgH8H/ix6rWmS7Tac3QzCKi7USx3vg1ZTo0BU3B&#10;C4mTdBdxkG0XDhy7sGAvxIK7kDhcbxKmZReC2cA4/IBqa290OEoyEZbZMWvaqNWEpC5OPefZ1Smh&#10;xHye877w3JznefnB+3I4/wMiAqtyu93vVVdXr9psNg0zlIhgMBjuAaDW1tZfmaF2u/2aXC7nkpKS&#10;zjY2NkqZoDzPy5qbmxcAkNFoHCMiMIFtNpsGAGVlZXn39vaymcAnJycpJSUlmwBoZGTka+G55LDJ&#10;ZPoCABUVFf11fHz8FhP48PDwklKpfAmApqenbwb3JIX7+vq+A0D19fUPeZ6XMYGdTueVlJSUE5lM&#10;xq+vr1e+2ZcM7ujo+BkA6fV6S6i+JOjS0tJHACg9Pf1oZ2cnnwnMcZy8oqLidwA0ODh4+7w50WGz&#10;2XwLAOXn5+8cHR2lM4H9fv/FvLy85wBoYmLi03CzosIDAwN3AFBVVdVvHMfJmcDb29vvp6Wl/QuA&#10;VlZWaiPNiwZ3d3dPAqDOzs6paOZFQdfW1q4DoNTU1P+2trY+YALzPC+rqal5DID6+/vvRrsvYXhq&#10;aqoTAGVnZ+95vd4sJnAgELhQWFj4NwAaHx//PJa9CcHDw8PfAKCysrI/Tk9Pk5nAu7u7OZmZmT4A&#10;ND8/3xLr/rjh3t7eHwBQW1vbbDz740IdDsfV4KjKBOZ5XtbS0jIfHFWZwLOzs21CVN3f33+XCXxe&#10;VJUcHhsbM4aKqpLCHo9HIURVq9WqTQSNCRaiakNDw/KbUVUyOFJUlQzWarXWcFE1Ltjv91/s6en5&#10;0eVyXQ41sLy83CBE1fNm4oJdLtdlAJSRkfFqaGjo20AgcEFochwnr6ysXI8UVeOCNzc3SwCQUGq1&#10;+qnVatXyPC+zWCx6AKRSqZ6Fi6pxwaurq9XBsFCNjY0PhKg6OTnZLSZKRMDi4uLHoWChFAqFR/iL&#10;F7PkPp/vbYRZXq9XUVxc/KfJZPry7OwsOdxsTEu4x2iqtLR0Y2FhoVmUox4dHf0qWlio9vb2X5xO&#10;5xVJjzrUcjgc19xud24iJx0zbDQav7fb7R/W1tY+TgROjhYuKCj4x2w2f9bU1PQgEfD16urq+gkR&#10;7tRgMNzz+XyZor7HGo3Gdh6oUqmezc3NfSL2O0xEQF1d3aNQqF6vt3g8HoUUKBEB5eXlT4LB3Nzc&#10;FzMzMzekAl/DarX6qYDqdLr7BwcH70iNEhGgVCpf5uTk7IqRo2KCdTrdfSk+ApHqfwDApbKXMu5c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NiItxnZAAAAtQMAABkAAABkcnMvX3JlbHMvZTJvRG9jLnhtbC5yZWxzvdNNasMw&#10;EAXgfaF3ELOvZTuJKSVyNqWQbUkPMEhjWdT6QVJLc/sKSiCB4O601Azz3rfR/vBjF/ZNMRnvBHRN&#10;C4yc9Mo4LeDj9Pb0DCxldAoX70jAmRIcxseH/TstmMtRmk1IrKS4JGDOObxwnuRMFlPjA7mymXy0&#10;mMszah5QfqIm3rftwON1Bow3meyoBMSjGoCdzqE0/5/tp8lIevXyy5LLdyq4saW7BGLUlAVYUgb/&#10;hkMTnAZ+37CrY9itGbZ1DNs1w6aOYbNm6OsY+jVDV8fQXQz85rONv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BcXAABbQ29u&#10;dGVudF9UeXBlc10ueG1sUEsBAhQACgAAAAAAh07iQAAAAAAAAAAAAAAAAAYAAAAAAAAAAAAQAAAA&#10;wRQAAF9yZWxzL1BLAQIUABQAAAAIAIdO4kCKFGY80QAAAJQBAAALAAAAAAAAAAEAIAAAAOUUAABf&#10;cmVscy8ucmVsc1BLAQIUAAoAAAAAAIdO4kAAAAAAAAAAAAAAAAAEAAAAAAAAAAAAEAAAAAAAAABk&#10;cnMvUEsBAhQACgAAAAAAh07iQAAAAAAAAAAAAAAAAAoAAAAAAAAAAAAQAAAA3xUAAGRycy9fcmVs&#10;cy9QSwECFAAUAAAACACHTuJA2Ii3GdkAAAC1AwAAGQAAAAAAAAABACAAAAAHFgAAZHJzL19yZWxz&#10;L2Uyb0RvYy54bWwucmVsc1BLAQIUABQAAAAIAIdO4kDvHuuQ1AAAAAQBAAAPAAAAAAAAAAEAIAAA&#10;ACIAAABkcnMvZG93bnJldi54bWxQSwECFAAUAAAACACHTuJA2W7Bf5AEAADCGQAADgAAAAAAAAAB&#10;ACAAAAAjAQAAZHJzL2Uyb0RvYy54bWxQSwECFAAKAAAAAACHTuJAAAAAAAAAAAAAAAAACgAAAAAA&#10;AAAAABAAAADfBQAAZHJzL21lZGlhL1BLAQIUABQAAAAIAIdO4kBXz6/MEAEAABABAAAUAAAAAAAA&#10;AAEAIAAAAEsJAABkcnMvbWVkaWEvaW1hZ2UxLnBuZ1BLAQIUABQAAAAIAIdO4kAL/1/JrAEAAKcB&#10;AAAUAAAAAAAAAAEAIAAAAG0HAABkcnMvbWVkaWEvaW1hZ2UyLnBuZ1BLAQIUABQAAAAIAIdO4kAE&#10;6eGhOQEAADgBAAAUAAAAAAAAAAEAIAAAAA4PAABkcnMvbWVkaWEvaW1hZ2UzLnBuZ1BLAQIUABQA&#10;AAAIAIdO4kCTIoQnFgQAABEEAAAUAAAAAAAAAAEAIAAAAHkQAABkcnMvbWVkaWEvaW1hZ2U0LnBu&#10;Z1BLAQIUABQAAAAIAIdO4kCxGhCANAEAADIBAAAUAAAAAAAAAAEAIAAAAAcGAABkcnMvbWVkaWEv&#10;aW1hZ2U1LnBuZ1BLAQIUABQAAAAIAIdO4kDCqFK/TwQAAEoEAAAUAAAAAAAAAAEAIAAAAI0KAABk&#10;cnMvbWVkaWEvaW1hZ2U2LnBuZ1BLBQYAAAAADwAPAJwDAABMGAAAAAA=&#10;">
                      <o:lock v:ext="edit" aspectratio="f"/>
                      <v:rect id="Rectangle 3" o:spid="_x0000_s1026" o:spt="1" style="position:absolute;left:178;top:475;height:128;width:679;" fillcolor="#000000" filled="t" stroked="f" coordsize="21600,21600" o:gfxdata="UEsDBAoAAAAAAIdO4kAAAAAAAAAAAAAAAAAEAAAAZHJzL1BLAwQUAAAACACHTuJAOXXlGbwAAADb&#10;AAAADwAAAGRycy9kb3ducmV2LnhtbEVPS2sCMRC+F/wPYQRvmihq7dYoKAhehGp7qLdxM91d3EzW&#10;JL76641Q6G0+vudM5zdbiwv5UDnW0O8pEMS5MxUXGr4+V90JiBCRDdaOScOdAsxnrZcpZsZdeUuX&#10;XSxECuGQoYYyxiaTMuQlWQw91xAn7sd5izFBX0jj8ZrCbS0HSo2lxYpTQ4kNLUvKj7uz1bB4myxO&#10;H0Pe/G4Pe9p/H46jgVdad9p99Q4i0i3+i//ca5Pmv8Lzl3S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15R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Rectangle 4" o:spid="_x0000_s1026" o:spt="1" style="position:absolute;left:178;top:475;height:128;width:679;" filled="f" stroked="t" coordsize="21600,21600" o:gfxdata="UEsDBAoAAAAAAIdO4kAAAAAAAAAAAAAAAAAEAAAAZHJzL1BLAwQUAAAACACHTuJAMVB+lb0AAADb&#10;AAAADwAAAGRycy9kb3ducmV2LnhtbEWPQWvCQBSE7wX/w/IK3upGpUWia4ilgqdAVWi9PbKvu8Hs&#10;25BdTfrvu4VCj8PMfMNsitG14k59aDwrmM8yEMS11w0bBefT/mkFIkRkja1nUvBNAYrt5GGDufYD&#10;v9P9GI1IEA45KrAxdrmUobbkMMx8R5y8L987jEn2RuoehwR3rVxk2Yt02HBasNjRq6X6erw5BW/d&#10;pSqfTZDlR7SfV78b9rYySk0f59kaRKQx/of/2getYLG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H6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</v:rect>
                      <v:shape id="Picture 5" o:spid="_x0000_s1026" o:spt="75" type="#_x0000_t75" style="position:absolute;left:333;top:0;height:626;width:363;" filled="f" o:preferrelative="t" stroked="f" coordsize="21600,21600" o:gfxdata="UEsDBAoAAAAAAIdO4kAAAAAAAAAAAAAAAAAEAAAAZHJzL1BLAwQUAAAACACHTuJA2PEnar4AAADb&#10;AAAADwAAAGRycy9kb3ducmV2LnhtbEWP3WoCMRSE7wu+QzgF72rWH4pujV4IpYIXrVsf4HRzmqxu&#10;TpYk6tqnN4VCL4eZ+YZZrnvXiguF2HhWMB4VIIhrrxs2Cg6fr09zEDEha2w9k4IbRVivBg9LLLW/&#10;8p4uVTIiQziWqMCm1JVSxtqSwzjyHXH2vn1wmLIMRuqA1wx3rZwUxbN02HBesNjRxlJ9qs5Owdeu&#10;Wkzl0QTzZsO+7U8/H4v3o1LDx3HxAiJRn/7Df+2tVjCZwe+X/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Ena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3" o:title=""/>
                        <o:lock v:ext="edit" aspectratio="t"/>
                      </v:shape>
                      <v:shape id="Picture 6" o:spid="_x0000_s1026" o:spt="75" type="#_x0000_t75" style="position:absolute;left:462;top:35;height:385;width:120;" filled="f" o:preferrelative="t" stroked="f" coordsize="21600,21600" o:gfxdata="UEsDBAoAAAAAAIdO4kAAAAAAAAAAAAAAAAAEAAAAZHJzL1BLAwQUAAAACACHTuJAI97amrYAAADb&#10;AAAADwAAAGRycy9kb3ducmV2LnhtbEVPyQrCMBC9C/5DGMGbpnqQWI3iCh68uCAeh2Zsi82kNHH7&#10;e3MQPD7ePp2/bSWe1PjSsYZBPwFBnDlTcq7hfNr2FAgfkA1WjknDhzzMZ+3WFFPjXnyg5zHkIoaw&#10;T1FDEUKdSumzgiz6vquJI3dzjcUQYZNL0+ArhttKDpNkJC2WHBsKrGlVUHY/PqyGzV5t1EKtrXJ8&#10;uZ2Wq11Zj69adzuDZAIi0Dv8xT/3zmgYxrHxS/wBcv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Pe2pq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on="f"/>
                        <v:imagedata r:id="rId34" o:title=""/>
                        <o:lock v:ext="edit" aspectratio="t"/>
                      </v:shape>
                      <v:shape id="Picture 7" o:spid="_x0000_s1026" o:spt="75" type="#_x0000_t75" style="position:absolute;left:0;top:563;height:628;width:465;" filled="f" o:preferrelative="t" stroked="f" coordsize="21600,21600" o:gfxdata="UEsDBAoAAAAAAIdO4kAAAAAAAAAAAAAAAAAEAAAAZHJzL1BLAwQUAAAACACHTuJASPNeib4AAADb&#10;AAAADwAAAGRycy9kb3ducmV2LnhtbEWPQWsCMRSE74L/ITyhN81qQerW7FIF6V6sVAXr7bF5Zpdu&#10;XpYkVfvvm0Khx2FmvmGW5d124ko+tI4VTCcZCOLa6ZaNguNhM34CESKyxs4xKfimAGUxHCwx1+7G&#10;73TdRyMShEOOCpoY+1zKUDdkMUxcT5y8i/MWY5LeSO3xluC2k7Msm0uLLaeFBntaN1R/7r+sAqxW&#10;5uQ/tsfDuXszq5fwuttVj0o9jKbZM4hI9/gf/mtXWsFsAb9f0g+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Nei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5" o:title=""/>
                        <o:lock v:ext="edit" aspectratio="t"/>
                      </v:shape>
                      <v:shape id="Picture 8" o:spid="_x0000_s1026" o:spt="75" type="#_x0000_t75" style="position:absolute;left:187;top:599;height:389;width:227;" filled="f" o:preferrelative="t" stroked="f" coordsize="21600,21600" o:gfxdata="UEsDBAoAAAAAAIdO4kAAAAAAAAAAAAAAAAAEAAAAZHJzL1BLAwQUAAAACACHTuJAmm4rErkAAADb&#10;AAAADwAAAGRycy9kb3ducmV2LnhtbEVPS27CMBDdI/UO1iB1BzYkRSVgkAqtxJbAAabxkATicYgN&#10;SW9fLyp1+fT+6+1gG/GkzteONcymCgRx4UzNpYbz6WvyDsIHZIONY9LwQx62m5fRGjPjej7SMw+l&#10;iCHsM9RQhdBmUvqiIot+6lriyF1cZzFE2JXSdNjHcNvIuVILabHm2FBhS7uKilv+sBpUUshF+rbc&#10;f9y/2+PdHz6v6fKm9et4plYgAg3hX/znPhgNSVwfv8Qf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uKx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36" o:title=""/>
                        <o:lock v:ext="edit" aspectratio="t"/>
                      </v:shape>
                      <v:shape id="Picture 9" o:spid="_x0000_s1026" o:spt="75" type="#_x0000_t75" style="position:absolute;left:590;top:563;height:628;width:408;" filled="f" o:preferrelative="t" stroked="f" coordsize="21600,21600" o:gfxdata="UEsDBAoAAAAAAIdO4kAAAAAAAAAAAAAAAAAEAAAAZHJzL1BLAwQUAAAACACHTuJAeBMRtrkAAADb&#10;AAAADwAAAGRycy9kb3ducmV2LnhtbEVPPW+DMBDdK+U/WBepWzGpogpRnAyRImUlSYduJ3wFAj6D&#10;7QDNr6+HSB2f3nexX0wvJnK+taxgk6QgiCurW64VXC/HtwyED8gae8uk4Jc87HerlwJzbWcuaTqH&#10;WsQQ9jkqaEIYcil91ZBBn9iBOHI/1hkMEbpaaodzDDe9fE/TD2mw5djQ4ECHhqrufDcKqm4pT7ex&#10;o9q67/Fx+cpGnjOlXteb9BNEoCX8i5/uk1awjevjl/gD5O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TEba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37" o:title=""/>
                        <o:lock v:ext="edit" aspectratio="t"/>
                      </v:shape>
                      <v:shape id="Picture 10" o:spid="_x0000_s1026" o:spt="75" type="#_x0000_t75" style="position:absolute;left:657;top:600;height:388;width:177;" filled="f" o:preferrelative="t" stroked="f" coordsize="21600,21600" o:gfxdata="UEsDBAoAAAAAAIdO4kAAAAAAAAAAAAAAAAAEAAAAZHJzL1BLAwQUAAAACACHTuJAL2+7obwAAADb&#10;AAAADwAAAGRycy9kb3ducmV2LnhtbEWPzWrDMBCE74G8g9hCb7HsYkJwo+QQqOm1+TE5bqytZWKt&#10;HEt13LevCoEch5n5hllvJ9uJkQbfOlaQJSkI4trplhsFx8PHYgXCB2SNnWNS8Esetpv5bI2Fdnf+&#10;onEfGhEh7AtUYELoCyl9bciiT1xPHL1vN1gMUQ6N1APeI9x28i1Nl9Jiy3HBYE87Q/V1/2MVVOaQ&#10;306X0lVl1brpnNvVciyVen3J0ncQgabwDD/an1pBnsH/l/g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9vu6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3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04" w:type="dxa"/>
            <w:vAlign w:val="center"/>
          </w:tcPr>
          <w:p w14:paraId="46D01820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Fork</w:t>
            </w:r>
          </w:p>
        </w:tc>
        <w:tc>
          <w:tcPr>
            <w:tcW w:w="2830" w:type="dxa"/>
            <w:vAlign w:val="center"/>
          </w:tcPr>
          <w:p w14:paraId="383A6EC6" w14:textId="77777777" w:rsidR="008A7499" w:rsidRDefault="00802786">
            <w:pPr>
              <w:widowControl w:val="0"/>
              <w:tabs>
                <w:tab w:val="left" w:pos="1400"/>
                <w:tab w:val="left" w:pos="2189"/>
              </w:tabs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menunjukan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paralel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5A303F8F" w14:textId="77777777">
        <w:tc>
          <w:tcPr>
            <w:tcW w:w="2118" w:type="dxa"/>
            <w:vAlign w:val="center"/>
          </w:tcPr>
          <w:p w14:paraId="22FB570D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</w:rPr>
              <w:lastRenderedPageBreak/>
              <w:drawing>
                <wp:inline distT="0" distB="0" distL="0" distR="0" wp14:anchorId="41705682" wp14:editId="0DB37DA4">
                  <wp:extent cx="75565" cy="242570"/>
                  <wp:effectExtent l="0" t="0" r="0" b="0"/>
                  <wp:docPr id="78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4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05" cy="24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vAlign w:val="center"/>
          </w:tcPr>
          <w:p w14:paraId="1F4765C4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Join</w:t>
            </w:r>
          </w:p>
        </w:tc>
        <w:tc>
          <w:tcPr>
            <w:tcW w:w="2830" w:type="dxa"/>
          </w:tcPr>
          <w:p w14:paraId="1117D417" w14:textId="77777777" w:rsidR="008A7499" w:rsidRDefault="008027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menunjukan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digabungkan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A7499" w14:paraId="41CF21C0" w14:textId="77777777">
        <w:tc>
          <w:tcPr>
            <w:tcW w:w="2118" w:type="dxa"/>
            <w:vAlign w:val="center"/>
          </w:tcPr>
          <w:p w14:paraId="08033C8D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39E7A9D6" wp14:editId="076B457F">
                  <wp:extent cx="855980" cy="612775"/>
                  <wp:effectExtent l="0" t="0" r="1270" b="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vAlign w:val="center"/>
          </w:tcPr>
          <w:p w14:paraId="7F369A67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Swimlame</w:t>
            </w:r>
            <w:proofErr w:type="spellEnd"/>
          </w:p>
        </w:tc>
        <w:tc>
          <w:tcPr>
            <w:tcW w:w="2830" w:type="dxa"/>
          </w:tcPr>
          <w:p w14:paraId="6CCE4F8F" w14:textId="77777777" w:rsidR="008A7499" w:rsidRDefault="00802786">
            <w:pPr>
              <w:widowControl w:val="0"/>
              <w:tabs>
                <w:tab w:val="left" w:pos="1592"/>
                <w:tab w:val="left" w:pos="2815"/>
              </w:tabs>
              <w:autoSpaceDE w:val="0"/>
              <w:autoSpaceDN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Memisahkan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organisasi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bertanggung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jawab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424EA5E1" w14:textId="77777777" w:rsidR="008A7499" w:rsidRDefault="00802786">
      <w:pPr>
        <w:spacing w:after="0" w:line="360" w:lineRule="auto"/>
        <w:ind w:firstLine="22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Shalahuddin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Rossa, 2015)</w:t>
      </w:r>
    </w:p>
    <w:p w14:paraId="5E3E8E7D" w14:textId="77777777" w:rsidR="008A7499" w:rsidRDefault="00802786" w:rsidP="00642BC8">
      <w:pPr>
        <w:spacing w:after="0" w:line="48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1" w:name="_Toc65528523"/>
      <w:r>
        <w:rPr>
          <w:rFonts w:ascii="Times New Roman" w:hAnsi="Times New Roman" w:cs="Times New Roman"/>
          <w:b/>
          <w:sz w:val="24"/>
          <w:szCs w:val="24"/>
        </w:rPr>
        <w:t>3.7.3 Sequence Diagram</w:t>
      </w:r>
      <w:bookmarkEnd w:id="41"/>
    </w:p>
    <w:p w14:paraId="20ED44E0" w14:textId="77777777" w:rsidR="008A7499" w:rsidRDefault="0080278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Pressman (2010).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use case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software.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horizontal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parameter,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timbal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Untuk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looping, conditional, </w:t>
      </w:r>
      <w:r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sequence diagram,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frame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mengelilingi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diagram</w:t>
      </w:r>
      <w:r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49781BB1" w14:textId="77777777" w:rsidR="008A7499" w:rsidRDefault="008A749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FCB38BC" w14:textId="77777777" w:rsidR="008A7499" w:rsidRDefault="00802786">
      <w:pPr>
        <w:pStyle w:val="Caption"/>
        <w:keepNext/>
        <w:spacing w:after="0" w:line="360" w:lineRule="auto"/>
        <w:ind w:firstLine="1418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2" w:name="_Toc62145667"/>
      <w:bookmarkStart w:id="43" w:name="_Toc62145000"/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3. 4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Sequence Diagram</w:t>
      </w:r>
      <w:bookmarkEnd w:id="42"/>
      <w:bookmarkEnd w:id="43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13"/>
        <w:gridCol w:w="1731"/>
        <w:gridCol w:w="2208"/>
      </w:tblGrid>
      <w:tr w:rsidR="008A7499" w14:paraId="7C18F651" w14:textId="77777777">
        <w:tc>
          <w:tcPr>
            <w:tcW w:w="2713" w:type="dxa"/>
            <w:vAlign w:val="center"/>
          </w:tcPr>
          <w:p w14:paraId="524C3932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1731" w:type="dxa"/>
            <w:vAlign w:val="center"/>
          </w:tcPr>
          <w:p w14:paraId="513B1625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208" w:type="dxa"/>
            <w:vAlign w:val="center"/>
          </w:tcPr>
          <w:p w14:paraId="62CD6141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A7499" w14:paraId="271D83F8" w14:textId="77777777">
        <w:trPr>
          <w:trHeight w:val="1881"/>
        </w:trPr>
        <w:tc>
          <w:tcPr>
            <w:tcW w:w="2713" w:type="dxa"/>
            <w:vAlign w:val="center"/>
          </w:tcPr>
          <w:p w14:paraId="64AE7D5B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955C8F1" wp14:editId="2B0A9B0C">
                      <wp:extent cx="508635" cy="815975"/>
                      <wp:effectExtent l="0" t="0" r="5715" b="3175"/>
                      <wp:docPr id="320" name="Group 64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635" cy="816597"/>
                                <a:chOff x="0" y="0"/>
                                <a:chExt cx="5086" cy="10306"/>
                              </a:xfrm>
                            </wpg:grpSpPr>
                            <wps:wsp>
                              <wps:cNvPr id="321" name="Rectangle 38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83" y="779"/>
                                  <a:ext cx="506" cy="22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6AD75A" w14:textId="77777777" w:rsidR="008D0652" w:rsidRDefault="008D065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2" name="Picture 3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6" cy="103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55C8F1" id="Group 64605" o:spid="_x0000_s1033" style="width:40.05pt;height:64.25pt;mso-position-horizontal-relative:char;mso-position-vertical-relative:line" coordsize="5086,103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dxkXAwAAYgcAAA4AAABkcnMvZTJvRG9jLnhtbKRV227bMAx9H7B/&#10;EPTe2kmaNDXiFEW7FgV2KdbtAxRZtoXakiYpcbKvHynFSZN2F3QPcagLqcOjQ2p2uW4bshLWSa1y&#10;OjhNKRGK60KqKqffv92eTClxnqmCNVqJnG6Eo5fz9+9mncnEUNe6KYQlEES5rDM5rb03WZI4XouW&#10;uVNthILFUtuWeRjaKiks6yB62yTDNJ0knbaFsZoL52D2Ji7SeYhfloL7L2XphCdNTgGbD18bvgv8&#10;JvMZyyrLTC35FgZ7A4qWSQWH7kLdMM/I0soXoVrJrXa69Kdct4kuS8lFyAGyGaRH2dxZvTQhlyrr&#10;KrOjCag94unNYfnn1YMlssjpaAj8KNbCJYVzyeRsko6RoM5UGey7s+bRPNjtRBVHmPO6tC3+QzZk&#10;Hajd7KgVa084TI7T6WQ0poTD0nQwGV+cR+p5DffzwovXH575Ra9BOkon6JT0JyYIbIejM6AgtyfJ&#10;/R9JjzUzInDvMPkdSYOepK+gLaaqRpDRdDiKPIWtSBLS4cxHzZ8cUfq6ho3iylrd1YIVgGwQEkHI&#10;EDs64MCBK1l0n3QBt8CWXgdNHfE7HE9HlACP5+cXkcQ9yZPI1XB4dnZAFcuMdf5O6JagkVML6ENw&#10;tvrofGS134Lglb6VTQPzLGvUwQTQjzNAfsSL+nCZXy/WUUY9EwtdbCAbq2PNQY8Ao9b2JyUd1FtO&#10;3Y8ls4KS5l4BI1icvWF7Y9EbTHFwzamnJJrXPhbx0lhZ1RB5ELJR+gpYK2XICHFFFFu4II/5zEie&#10;wW9bTGC90Mnfmw54+SVij42r/acYLbNPS3MCdW+YlwvZSL8JPQyQIyi1epAcpYOD55Ib9pKDdTyW&#10;jC6glOBu+o3RDe5Y8iPJOQP3jOT8QYWHURIcHkBZNNKgGFAFaG+TBv6PmtArvMUGd6P5shXKx45t&#10;RQP5a+VqaRwlNhPtQhQgyfsilAVUjuVYXUF9zlvheY2HlwBiOw8i3C0ExHuQiB/rCD2OKgc09npn&#10;+l2HeXvZBFARRjABVRBhaOShh20fHXwpno/Drv3TOP8FAAD//wMAUEsDBAoAAAAAAAAAIQAe+29r&#10;bQQAAG0EAAAVAAAAZHJzL21lZGlhL2ltYWdlMS5qcGVn/9j/4AAQSkZJRgABAQEAYABgAAD/2wBD&#10;AAMCAgMCAgMDAwMEAwMEBQgFBQQEBQoHBwYIDAoMDAsKCwsNDhIQDQ4RDgsLEBYQERMUFRUVDA8X&#10;GBYUGBIUFRT/2wBDAQMEBAUEBQkFBQkUDQsNFBQUFBQUFBQUFBQUFBQUFBQUFBQUFBQUFBQUFBQU&#10;FBQUFBQUFBQUFBQUFBQUFBQUFBT/wAARCABPAC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MLwbqVrqmkXE1nc3d3Cuo38DSXpy4k&#10;ju5o5EH+wrqyp/sKtbtcx8O5tLuNAu20i3mtrQavqiOk7ZYzrf3AnYcn5WmEjD0DDgdK6egAoooo&#10;AKKK4H4padBrWreAdMvFaWwvNdkS4gDsqyqum3zhWwRkB0Rseqg9qANf4d31hqGgXcum2P8AZ9uu&#10;r6pE0O8vumS/uEmkyf78iu+O2/Haunrye++Hfh3wD4w8ASeHtNTSWutduUn+zyOBKr6ffyuGBbBz&#10;Iofn+IA16xQAUUUUAFcV4+/5Gv4bf9jBN/6atQrta4rx9/yNfw2/7GCb/wBNWoUAHj7/AJGv4bf9&#10;jBN/6atQrta4rx9/yNfw2/7GCb/01ahXa0AFFFFABXDfEa6hs/Evw4lnlSCJfEEuZJGCqP8AiV34&#10;6mu5qnqmj2GuWv2bUrG21C23BvJuollTI6HDAjNAHFeMtZ0/UPF3w3jtb62uXGvzErDMrnjS78Hg&#10;H1r0GuC+F/w30Pwdptw9pYaO15/ampzreafbxgost7PIItwAIKK4jYdihHau9oAKKKKACiiigDmP&#10;h3pdvo+gXcFtqEWpRvq+qXBmh+6ry39xI8R5PzRs7Rn3Q9OldPXNfD/TbPStBuobG8a+gbVtTnaV&#10;oym2WS+nkljwf7ju6Z77c966WgAooooA/9lQSwMEFAAGAAgAAAAhAA4hW9jbAAAABAEAAA8AAABk&#10;cnMvZG93bnJldi54bWxMj0FLw0AQhe9C/8MyBW92k0olxGxKKeqpCLaCeJsm0yQ0Oxuy2yT9945e&#10;7OXB8B7vfZOtJ9uqgXrfODYQLyJQxIUrG64MfB5eHxJQPiCX2DomA1fysM5ndxmmpRv5g4Z9qJSU&#10;sE/RQB1Cl2rti5os+oXriMU7ud5ikLOvdNnjKOW21csoetIWG5aFGjva1lSc9xdr4G3EcfMYvwy7&#10;82l7/T6s3r92MRlzP582z6ACTeE/DL/4gg65MB3dhUuvWgPySPhT8ZIoBnWUzDJZgc4zfQuf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GiV3GRcDAABiBwAADgAA&#10;AAAAAAAAAAAAAAA8AgAAZHJzL2Uyb0RvYy54bWxQSwECLQAKAAAAAAAAACEAHvtva20EAABtBAAA&#10;FQAAAAAAAAAAAAAAAAB/BQAAZHJzL21lZGlhL2ltYWdlMS5qcGVnUEsBAi0AFAAGAAgAAAAhAA4h&#10;W9jbAAAABAEAAA8AAAAAAAAAAAAAAAAAHwoAAGRycy9kb3ducmV2LnhtbFBLAQItABQABgAIAAAA&#10;IQBYYLMbugAAACIBAAAZAAAAAAAAAAAAAAAAACcLAABkcnMvX3JlbHMvZTJvRG9jLnhtbC5yZWxz&#10;UEsFBgAAAAAGAAYAfQEAABgMAAAAAA==&#10;">
                      <v:rect id="Rectangle 3823" o:spid="_x0000_s1034" style="position:absolute;left:2583;top:7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    <v:textbox inset="0,0,0,0">
                          <w:txbxContent>
                            <w:p w14:paraId="796AD75A" w14:textId="77777777" w:rsidR="008D0652" w:rsidRDefault="008D065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935" o:spid="_x0000_s1035" type="#_x0000_t75" style="position:absolute;width:5086;height:10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I/xQAAANwAAAAPAAAAZHJzL2Rvd25yZXYueG1sRI9Pa8JA&#10;FMTvhX6H5RW81U0iiKRugliFQvHQ6MHja/blT5t9m2a3Mf32XUHwOMz8Zph1PplOjDS41rKCeB6B&#10;IC6tbrlWcDrun1cgnEfW2FkmBX/kIM8eH9aYanvhDxoLX4tQwi5FBY33fSqlKxsy6Oa2Jw5eZQeD&#10;PsihlnrASyg3nUyiaCkNthwWGuxp21D5XfwaBYtVl3y6vnj/OvoqjneT/nk9H5SaPU2bFxCeJn8P&#10;3+g3HbgkgeuZcARk9g8AAP//AwBQSwECLQAUAAYACAAAACEA2+H2y+4AAACFAQAAEwAAAAAAAAAA&#10;AAAAAAAAAAAAW0NvbnRlbnRfVHlwZXNdLnhtbFBLAQItABQABgAIAAAAIQBa9CxbvwAAABUBAAAL&#10;AAAAAAAAAAAAAAAAAB8BAABfcmVscy8ucmVsc1BLAQItABQABgAIAAAAIQAG0SI/xQAAANwAAAAP&#10;AAAAAAAAAAAAAAAAAAcCAABkcnMvZG93bnJldi54bWxQSwUGAAAAAAMAAwC3AAAA+QIAAAAA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150BF6AF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Object Lifeline</w:t>
            </w:r>
          </w:p>
        </w:tc>
        <w:tc>
          <w:tcPr>
            <w:tcW w:w="2208" w:type="dxa"/>
            <w:vAlign w:val="center"/>
          </w:tcPr>
          <w:p w14:paraId="07035D43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Menggambarkan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8A7499" w14:paraId="013BC98D" w14:textId="77777777">
        <w:tc>
          <w:tcPr>
            <w:tcW w:w="2713" w:type="dxa"/>
            <w:vAlign w:val="center"/>
          </w:tcPr>
          <w:p w14:paraId="3693520D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50EAD880" wp14:editId="5C8088BB">
                  <wp:extent cx="1430020" cy="855980"/>
                  <wp:effectExtent l="0" t="0" r="0" b="127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02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vAlign w:val="center"/>
          </w:tcPr>
          <w:p w14:paraId="4CBF7CC9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2208" w:type="dxa"/>
            <w:vAlign w:val="center"/>
          </w:tcPr>
          <w:p w14:paraId="69231078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Menggambarkan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actor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terlibat</w:t>
            </w:r>
            <w:proofErr w:type="spellEnd"/>
          </w:p>
        </w:tc>
      </w:tr>
      <w:tr w:rsidR="008A7499" w14:paraId="6B891321" w14:textId="77777777">
        <w:tc>
          <w:tcPr>
            <w:tcW w:w="2713" w:type="dxa"/>
            <w:vAlign w:val="center"/>
          </w:tcPr>
          <w:p w14:paraId="6DAFE6A9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Cs w:val="24"/>
              </w:rPr>
              <w:lastRenderedPageBreak/>
              <w:drawing>
                <wp:inline distT="0" distB="0" distL="0" distR="0" wp14:anchorId="4A0A4CCB" wp14:editId="0830DFF1">
                  <wp:extent cx="1585595" cy="671195"/>
                  <wp:effectExtent l="0" t="0" r="0" b="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59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vAlign w:val="center"/>
          </w:tcPr>
          <w:p w14:paraId="1030C355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Message</w:t>
            </w:r>
          </w:p>
        </w:tc>
        <w:tc>
          <w:tcPr>
            <w:tcW w:w="2208" w:type="dxa"/>
            <w:vAlign w:val="center"/>
          </w:tcPr>
          <w:p w14:paraId="39C23C1E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Menggambarkan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8A7499" w14:paraId="1FD40E2D" w14:textId="77777777">
        <w:tc>
          <w:tcPr>
            <w:tcW w:w="2713" w:type="dxa"/>
            <w:vAlign w:val="center"/>
          </w:tcPr>
          <w:p w14:paraId="04AFB6BA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560BCC02" wp14:editId="1D9E500E">
                  <wp:extent cx="1245235" cy="797560"/>
                  <wp:effectExtent l="0" t="0" r="12065" b="2540"/>
                  <wp:docPr id="7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23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vAlign w:val="center"/>
          </w:tcPr>
          <w:p w14:paraId="6401BA09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Boundary</w:t>
            </w:r>
          </w:p>
        </w:tc>
        <w:tc>
          <w:tcPr>
            <w:tcW w:w="2208" w:type="dxa"/>
            <w:vAlign w:val="center"/>
          </w:tcPr>
          <w:p w14:paraId="314ADB83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Menggambarkan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form.</w:t>
            </w:r>
          </w:p>
        </w:tc>
      </w:tr>
      <w:tr w:rsidR="008A7499" w14:paraId="0CCD24F5" w14:textId="77777777">
        <w:tc>
          <w:tcPr>
            <w:tcW w:w="2713" w:type="dxa"/>
            <w:vAlign w:val="center"/>
          </w:tcPr>
          <w:p w14:paraId="2530A92B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5D71EF11" wp14:editId="76ED520A">
                  <wp:extent cx="1043940" cy="762000"/>
                  <wp:effectExtent l="0" t="0" r="3810" b="0"/>
                  <wp:docPr id="8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4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vAlign w:val="center"/>
          </w:tcPr>
          <w:p w14:paraId="56D6A1C6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Control Class</w:t>
            </w:r>
          </w:p>
        </w:tc>
        <w:tc>
          <w:tcPr>
            <w:tcW w:w="2208" w:type="dxa"/>
            <w:vAlign w:val="center"/>
          </w:tcPr>
          <w:p w14:paraId="030909E4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boundary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8A7499" w14:paraId="403D90AD" w14:textId="77777777">
        <w:tc>
          <w:tcPr>
            <w:tcW w:w="2713" w:type="dxa"/>
            <w:vAlign w:val="center"/>
          </w:tcPr>
          <w:p w14:paraId="350F762A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097134EF" wp14:editId="57086C7F">
                  <wp:extent cx="1137920" cy="788035"/>
                  <wp:effectExtent l="0" t="0" r="5080" b="12065"/>
                  <wp:docPr id="8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vAlign w:val="center"/>
          </w:tcPr>
          <w:p w14:paraId="2D350BB5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Entity Class</w:t>
            </w:r>
          </w:p>
        </w:tc>
        <w:tc>
          <w:tcPr>
            <w:tcW w:w="2208" w:type="dxa"/>
            <w:vAlign w:val="center"/>
          </w:tcPr>
          <w:p w14:paraId="670EDCE8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Menggambarkan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14E41DA8" w14:textId="77777777" w:rsidR="008A7499" w:rsidRDefault="00802786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 Pressman, 2010)</w:t>
      </w:r>
    </w:p>
    <w:p w14:paraId="0E528396" w14:textId="77777777" w:rsidR="008A7499" w:rsidRDefault="00802786" w:rsidP="00642BC8">
      <w:pPr>
        <w:spacing w:after="0" w:line="48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44" w:name="_Toc65528524"/>
      <w:r>
        <w:rPr>
          <w:rFonts w:ascii="Times New Roman" w:hAnsi="Times New Roman" w:cs="Times New Roman"/>
          <w:b/>
          <w:sz w:val="24"/>
          <w:szCs w:val="24"/>
        </w:rPr>
        <w:t>3.7.4   Class Diagram</w:t>
      </w:r>
      <w:bookmarkEnd w:id="44"/>
    </w:p>
    <w:p w14:paraId="0E8EC4E5" w14:textId="77777777" w:rsidR="008A7499" w:rsidRDefault="008027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Pressman (2010).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Class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class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class, class </w:t>
      </w:r>
      <w:r>
        <w:rPr>
          <w:rFonts w:ascii="Times New Roman" w:eastAsia="Calibri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struktural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pengoperasian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lain.</w:t>
      </w:r>
    </w:p>
    <w:p w14:paraId="16244FE6" w14:textId="77777777" w:rsidR="008A7499" w:rsidRDefault="008027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class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ikon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horizontal,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class,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-, #, ~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+,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private, protected, package,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public.</w:t>
      </w:r>
    </w:p>
    <w:p w14:paraId="0A19E1B5" w14:textId="77777777" w:rsidR="008A7499" w:rsidRDefault="00802786">
      <w:pPr>
        <w:pStyle w:val="Caption"/>
        <w:keepNext/>
        <w:spacing w:after="0" w:line="360" w:lineRule="auto"/>
        <w:ind w:firstLine="1843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5" w:name="_Toc62145001"/>
      <w:bookmarkStart w:id="46" w:name="_Toc62145668"/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3. 5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Class</w:t>
      </w:r>
      <w:proofErr w:type="gram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Diagram</w:t>
      </w:r>
      <w:bookmarkEnd w:id="45"/>
      <w:bookmarkEnd w:id="46"/>
    </w:p>
    <w:tbl>
      <w:tblPr>
        <w:tblStyle w:val="TableGrid"/>
        <w:tblW w:w="7083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2121"/>
        <w:gridCol w:w="4962"/>
      </w:tblGrid>
      <w:tr w:rsidR="008A7499" w14:paraId="40582BB1" w14:textId="77777777">
        <w:tc>
          <w:tcPr>
            <w:tcW w:w="2121" w:type="dxa"/>
            <w:vAlign w:val="center"/>
          </w:tcPr>
          <w:p w14:paraId="1DF4843E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SIMBOL</w:t>
            </w:r>
          </w:p>
        </w:tc>
        <w:tc>
          <w:tcPr>
            <w:tcW w:w="4962" w:type="dxa"/>
            <w:vAlign w:val="center"/>
          </w:tcPr>
          <w:p w14:paraId="48820DCC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8A7499" w14:paraId="75E0FE98" w14:textId="77777777">
        <w:tc>
          <w:tcPr>
            <w:tcW w:w="2121" w:type="dxa"/>
            <w:vAlign w:val="center"/>
          </w:tcPr>
          <w:p w14:paraId="11910450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Cs w:val="24"/>
              </w:rPr>
              <w:drawing>
                <wp:inline distT="0" distB="0" distL="0" distR="0" wp14:anchorId="79371C66" wp14:editId="52497435">
                  <wp:extent cx="1070610" cy="800100"/>
                  <wp:effectExtent l="0" t="0" r="0" b="0"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354" cy="80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14:paraId="035F30D5" w14:textId="77777777" w:rsidR="008A7499" w:rsidRDefault="00802786">
            <w:pPr>
              <w:spacing w:after="0" w:line="360" w:lineRule="auto"/>
              <w:ind w:right="5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terbagi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class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tengah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property/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class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class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8A7499" w14:paraId="2E0181C0" w14:textId="77777777">
        <w:tc>
          <w:tcPr>
            <w:tcW w:w="2121" w:type="dxa"/>
            <w:vAlign w:val="center"/>
          </w:tcPr>
          <w:p w14:paraId="5393F54B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Cs w:val="24"/>
              </w:rPr>
              <w:drawing>
                <wp:inline distT="0" distB="0" distL="0" distR="0" wp14:anchorId="66FBF888" wp14:editId="6B7A6D18">
                  <wp:extent cx="1019175" cy="194310"/>
                  <wp:effectExtent l="0" t="0" r="0" b="0"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469" cy="19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14:paraId="6E36239F" w14:textId="77777777" w:rsidR="008A7499" w:rsidRDefault="00802786">
            <w:pPr>
              <w:spacing w:after="0" w:line="360" w:lineRule="auto"/>
              <w:ind w:right="5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Association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relationship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class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dilambangkan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class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Garis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melambangkan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tipe-tipe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relationship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dan juga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hukum-hukum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multiplisitas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relationship.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One-to-one, one-to-many, many-to-many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).  </w:t>
            </w:r>
          </w:p>
        </w:tc>
      </w:tr>
      <w:tr w:rsidR="008A7499" w14:paraId="78B0617B" w14:textId="77777777">
        <w:tc>
          <w:tcPr>
            <w:tcW w:w="2121" w:type="dxa"/>
            <w:vAlign w:val="center"/>
          </w:tcPr>
          <w:p w14:paraId="0ADB6750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B81CF1" wp14:editId="7C3B20B0">
                  <wp:extent cx="752475" cy="215900"/>
                  <wp:effectExtent l="0" t="0" r="0" b="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10" cy="220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14:paraId="1E172342" w14:textId="77777777" w:rsidR="008A7499" w:rsidRDefault="00802786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lain,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Composition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499" w14:paraId="4E3CF75E" w14:textId="77777777">
        <w:tc>
          <w:tcPr>
            <w:tcW w:w="2121" w:type="dxa"/>
            <w:vAlign w:val="center"/>
          </w:tcPr>
          <w:p w14:paraId="2198A8F7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36209A9" wp14:editId="63194679">
                  <wp:extent cx="723900" cy="160655"/>
                  <wp:effectExtent l="0" t="0" r="0" b="0"/>
                  <wp:docPr id="2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426" cy="166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14:paraId="7896DA2D" w14:textId="77777777" w:rsidR="008A7499" w:rsidRDefault="00802786">
            <w:pPr>
              <w:spacing w:after="0" w:line="360" w:lineRule="auto"/>
              <w:ind w:right="1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Dependency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class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lain.</w:t>
            </w:r>
          </w:p>
        </w:tc>
      </w:tr>
      <w:tr w:rsidR="008A7499" w14:paraId="62306C96" w14:textId="77777777">
        <w:tc>
          <w:tcPr>
            <w:tcW w:w="2121" w:type="dxa"/>
            <w:vAlign w:val="center"/>
          </w:tcPr>
          <w:p w14:paraId="13EAB747" w14:textId="77777777" w:rsidR="008A7499" w:rsidRDefault="0080278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BB184FE" wp14:editId="4447F9D6">
                  <wp:extent cx="803275" cy="180975"/>
                  <wp:effectExtent l="0" t="0" r="0" b="0"/>
                  <wp:docPr id="2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5" cy="18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vAlign w:val="center"/>
          </w:tcPr>
          <w:p w14:paraId="2E85E860" w14:textId="77777777" w:rsidR="008A7499" w:rsidRDefault="00802786">
            <w:pPr>
              <w:spacing w:after="0" w:line="360" w:lineRule="auto"/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Aggregation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mengindikasikan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relationship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C29BCB" w14:textId="77777777" w:rsidR="008A7499" w:rsidRDefault="00802786">
      <w:pPr>
        <w:spacing w:after="0" w:line="360" w:lineRule="auto"/>
        <w:ind w:left="567"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Shalahuddin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&amp; Rossa)</w:t>
      </w:r>
    </w:p>
    <w:p w14:paraId="22DFAAC4" w14:textId="77777777" w:rsidR="008A7499" w:rsidRDefault="008A7499">
      <w:pPr>
        <w:spacing w:after="0" w:line="360" w:lineRule="auto"/>
        <w:ind w:left="567"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9A6E9F5" w14:textId="77777777" w:rsidR="008A7499" w:rsidRDefault="008A7499">
      <w:pPr>
        <w:spacing w:after="0" w:line="360" w:lineRule="auto"/>
        <w:ind w:left="567"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36A4428" w14:textId="77777777" w:rsidR="008A7499" w:rsidRDefault="008A7499">
      <w:pPr>
        <w:spacing w:after="0" w:line="360" w:lineRule="auto"/>
        <w:ind w:left="567"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C57896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7" w:name="_Toc65528525"/>
      <w:r>
        <w:rPr>
          <w:rFonts w:ascii="Times New Roman" w:hAnsi="Times New Roman" w:cs="Times New Roman"/>
          <w:b/>
          <w:sz w:val="24"/>
          <w:szCs w:val="24"/>
        </w:rPr>
        <w:t>Hypertext Pre-Processor (PHP)</w:t>
      </w:r>
      <w:bookmarkEnd w:id="47"/>
    </w:p>
    <w:p w14:paraId="28B00C54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(2010:23)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(Hypertext Preprocessor)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kode-kodenya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Edy </w:t>
      </w:r>
      <w:proofErr w:type="spellStart"/>
      <w:r>
        <w:rPr>
          <w:rFonts w:ascii="Times New Roman" w:hAnsi="Times New Roman" w:cs="Times New Roman"/>
          <w:sz w:val="24"/>
          <w:szCs w:val="24"/>
        </w:rPr>
        <w:t>Winarno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Ali </w:t>
      </w:r>
      <w:proofErr w:type="spellStart"/>
      <w:r>
        <w:rPr>
          <w:rFonts w:ascii="Times New Roman" w:hAnsi="Times New Roman" w:cs="Times New Roman"/>
          <w:sz w:val="24"/>
          <w:szCs w:val="24"/>
        </w:rPr>
        <w:t>Zaki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(2013:1)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side,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04D5B37B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Hypertext Preprocessor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533BAB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CodeIgniter</w:t>
      </w:r>
    </w:p>
    <w:p w14:paraId="785E2B3C" w14:textId="77777777" w:rsidR="00555740" w:rsidRPr="00555740" w:rsidRDefault="00555740" w:rsidP="00555740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Budi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Raharjo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(2015:3), “CodeIgniter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framework web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PHP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oleh Rick Ellis pada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2006,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penemu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pendiri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EllisLab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EllisLab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berdiri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2002 dan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bergerak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software dan tool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pengembang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web”.</w:t>
      </w:r>
    </w:p>
    <w:p w14:paraId="4FADA59E" w14:textId="77777777" w:rsidR="00555740" w:rsidRPr="00555740" w:rsidRDefault="00555740" w:rsidP="00555740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55740">
        <w:rPr>
          <w:rFonts w:ascii="Times New Roman" w:hAnsi="Times New Roman" w:cs="Times New Roman"/>
          <w:bCs/>
          <w:sz w:val="24"/>
          <w:szCs w:val="24"/>
        </w:rPr>
        <w:t xml:space="preserve">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fasilitas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pengembang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(developer) PHP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framework web PHP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diakui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fleksibel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kaku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). 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mengizinkan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parap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engembang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framework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parsial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036C0A" w14:textId="77777777" w:rsidR="00555740" w:rsidRDefault="00555740" w:rsidP="00555740">
      <w:pPr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55740">
        <w:rPr>
          <w:rFonts w:ascii="Times New Roman" w:hAnsi="Times New Roman" w:cs="Times New Roman"/>
          <w:bCs/>
          <w:sz w:val="24"/>
          <w:szCs w:val="24"/>
        </w:rPr>
        <w:t xml:space="preserve">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toolkit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ditujukan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orang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PHP.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keunggulan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ditawarkan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oleh 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>:</w:t>
      </w:r>
    </w:p>
    <w:p w14:paraId="3EB5230B" w14:textId="30F1685F" w:rsidR="00555740" w:rsidRPr="00555740" w:rsidRDefault="00555740" w:rsidP="00555740">
      <w:pPr>
        <w:pStyle w:val="ListParagraph"/>
        <w:numPr>
          <w:ilvl w:val="3"/>
          <w:numId w:val="7"/>
        </w:numPr>
        <w:spacing w:after="0" w:line="360" w:lineRule="auto"/>
        <w:ind w:left="426" w:hanging="426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55740">
        <w:rPr>
          <w:rFonts w:ascii="Times New Roman" w:hAnsi="Times New Roman" w:cs="Times New Roman"/>
          <w:bCs/>
          <w:sz w:val="24"/>
          <w:szCs w:val="24"/>
        </w:rPr>
        <w:t xml:space="preserve">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framework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free dan open-source.</w:t>
      </w:r>
    </w:p>
    <w:p w14:paraId="460E27B3" w14:textId="059179DF" w:rsidR="00555740" w:rsidRPr="00555740" w:rsidRDefault="00555740" w:rsidP="00555740">
      <w:pPr>
        <w:pStyle w:val="ListParagraph"/>
        <w:numPr>
          <w:ilvl w:val="3"/>
          <w:numId w:val="7"/>
        </w:numPr>
        <w:spacing w:after="0" w:line="360" w:lineRule="auto"/>
        <w:ind w:left="426" w:hanging="426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55740">
        <w:rPr>
          <w:rFonts w:ascii="Times New Roman" w:hAnsi="Times New Roman" w:cs="Times New Roman"/>
          <w:bCs/>
          <w:sz w:val="24"/>
          <w:szCs w:val="24"/>
        </w:rPr>
        <w:t xml:space="preserve">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kecil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framework lain. Setelah proses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instalasi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, framework 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berukuran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kurang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2MB (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direktori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user_guide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dihapus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6MB.</w:t>
      </w:r>
    </w:p>
    <w:p w14:paraId="268B9498" w14:textId="77777777" w:rsidR="00555740" w:rsidRDefault="00555740" w:rsidP="00555740">
      <w:pPr>
        <w:pStyle w:val="ListParagraph"/>
        <w:numPr>
          <w:ilvl w:val="3"/>
          <w:numId w:val="7"/>
        </w:numPr>
        <w:spacing w:after="0" w:line="360" w:lineRule="auto"/>
        <w:ind w:left="426" w:hanging="426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82B00A" w14:textId="77777777" w:rsidR="00555740" w:rsidRDefault="00555740" w:rsidP="00555740">
      <w:pPr>
        <w:pStyle w:val="ListParagraph"/>
        <w:numPr>
          <w:ilvl w:val="3"/>
          <w:numId w:val="7"/>
        </w:numPr>
        <w:spacing w:after="0" w:line="360" w:lineRule="auto"/>
        <w:ind w:left="426" w:hanging="426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55740">
        <w:rPr>
          <w:rFonts w:ascii="Times New Roman" w:hAnsi="Times New Roman" w:cs="Times New Roman"/>
          <w:bCs/>
          <w:sz w:val="24"/>
          <w:szCs w:val="24"/>
        </w:rPr>
        <w:t xml:space="preserve">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Model-View-Controller (MVC)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terlalu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menjadikan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dipelihara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4FA7F3" w14:textId="77777777" w:rsidR="00555740" w:rsidRDefault="00555740" w:rsidP="00555740">
      <w:pPr>
        <w:pStyle w:val="ListParagraph"/>
        <w:numPr>
          <w:ilvl w:val="3"/>
          <w:numId w:val="7"/>
        </w:numPr>
        <w:spacing w:after="0" w:line="360" w:lineRule="auto"/>
        <w:ind w:left="426" w:hanging="426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55740">
        <w:rPr>
          <w:rFonts w:ascii="Times New Roman" w:hAnsi="Times New Roman" w:cs="Times New Roman"/>
          <w:bCs/>
          <w:sz w:val="24"/>
          <w:szCs w:val="24"/>
        </w:rPr>
        <w:t xml:space="preserve">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diperluas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24DBA0" w14:textId="7661BAFE" w:rsidR="008A7499" w:rsidRPr="00555740" w:rsidRDefault="00555740" w:rsidP="00555740">
      <w:pPr>
        <w:pStyle w:val="ListParagraph"/>
        <w:numPr>
          <w:ilvl w:val="3"/>
          <w:numId w:val="7"/>
        </w:numPr>
        <w:spacing w:after="0" w:line="360" w:lineRule="auto"/>
        <w:ind w:left="426" w:hanging="426"/>
        <w:jc w:val="both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55574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terdokumentasi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pustaka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disediakan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oleh CodeIgniter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disertakan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paket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55740">
        <w:rPr>
          <w:rFonts w:ascii="Times New Roman" w:hAnsi="Times New Roman" w:cs="Times New Roman"/>
          <w:bCs/>
          <w:sz w:val="24"/>
          <w:szCs w:val="24"/>
        </w:rPr>
        <w:t>distribusinya</w:t>
      </w:r>
      <w:proofErr w:type="spellEnd"/>
      <w:r w:rsidRPr="0055574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0A4E0F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XAMPP</w:t>
      </w:r>
    </w:p>
    <w:p w14:paraId="4061737C" w14:textId="77777777" w:rsidR="008A7499" w:rsidRDefault="0080278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XAMPP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Riyanto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(2010:1),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Choliviana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Triyono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&amp; Sukadi:2012), XAMPP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PHP dan MySQL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open source,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tool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pembantu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PHP, XAMPP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mengkombinasikan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i/>
          <w:sz w:val="24"/>
          <w:szCs w:val="24"/>
        </w:rPr>
        <w:t>tool-tool</w:t>
      </w:r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XAMPP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gratis.</w:t>
      </w:r>
    </w:p>
    <w:p w14:paraId="7598344F" w14:textId="77777777" w:rsidR="008A7499" w:rsidRDefault="00802786" w:rsidP="00642BC8">
      <w:pPr>
        <w:pStyle w:val="ListParagraph"/>
        <w:numPr>
          <w:ilvl w:val="0"/>
          <w:numId w:val="7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8" w:name="_Toc65528527"/>
      <w:proofErr w:type="spellStart"/>
      <w:r>
        <w:rPr>
          <w:rFonts w:ascii="Times New Roman" w:hAnsi="Times New Roman" w:cs="Times New Roman"/>
          <w:b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Testing</w:t>
      </w:r>
      <w:bookmarkEnd w:id="48"/>
    </w:p>
    <w:p w14:paraId="6B1BB9DA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Rosa dan Salahuddin (2015:275) </w:t>
      </w:r>
      <w:r>
        <w:rPr>
          <w:rFonts w:ascii="Times New Roman" w:hAnsi="Times New Roman" w:cs="Times New Roman"/>
          <w:i/>
          <w:iCs/>
          <w:sz w:val="24"/>
          <w:szCs w:val="24"/>
        </w:rPr>
        <w:t>Blackbox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1B5C37A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(2011:264) </w:t>
      </w:r>
      <w:r>
        <w:rPr>
          <w:rFonts w:ascii="Times New Roman" w:hAnsi="Times New Roman" w:cs="Times New Roman"/>
          <w:i/>
          <w:iCs/>
          <w:sz w:val="24"/>
          <w:szCs w:val="24"/>
        </w:rPr>
        <w:t>Blackbox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8ECB8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Blackbox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3E4109" w14:textId="34993003" w:rsidR="008A7499" w:rsidRDefault="008A74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D3B968" w14:textId="1C7CAE37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3428F4" w14:textId="27706CAF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063F88" w14:textId="10832DB0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7C7003" w14:textId="5DFB3367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EFD8F4" w14:textId="1A8A347D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0C5941" w14:textId="539BD345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04D177" w14:textId="6387C1C4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217150" w14:textId="139F8BA0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BC34FE" w14:textId="5B038151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84E7C1" w14:textId="7AFF037F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59A5C4" w14:textId="1D279DF1" w:rsidR="00642BC8" w:rsidRDefault="00642BC8" w:rsidP="000A61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50824" w14:textId="77777777" w:rsidR="00642BC8" w:rsidRDefault="00642B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51C937" w14:textId="77777777" w:rsidR="008A7499" w:rsidRDefault="00802786" w:rsidP="00642BC8">
      <w:pPr>
        <w:pStyle w:val="Heading1"/>
        <w:spacing w:before="0" w:after="0" w:line="480" w:lineRule="auto"/>
        <w:rPr>
          <w:rFonts w:cs="Times New Roman"/>
        </w:rPr>
      </w:pPr>
      <w:bookmarkStart w:id="49" w:name="_Toc65528528"/>
      <w:r>
        <w:rPr>
          <w:rFonts w:cs="Times New Roman"/>
        </w:rPr>
        <w:t>BAB IV</w:t>
      </w:r>
      <w:bookmarkEnd w:id="49"/>
    </w:p>
    <w:p w14:paraId="27A11FBE" w14:textId="77777777" w:rsidR="008A7499" w:rsidRDefault="00802786" w:rsidP="00642BC8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PENGUMPULAN DAN PENGOLAHAN DATA</w:t>
      </w:r>
    </w:p>
    <w:p w14:paraId="6B4B90EA" w14:textId="77777777" w:rsidR="008A7499" w:rsidRDefault="00802786" w:rsidP="00642BC8">
      <w:pPr>
        <w:pStyle w:val="ListParagraph"/>
        <w:numPr>
          <w:ilvl w:val="0"/>
          <w:numId w:val="1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0" w:name="_Toc65528529"/>
      <w:proofErr w:type="spellStart"/>
      <w:r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bookmarkEnd w:id="50"/>
      <w:proofErr w:type="spellEnd"/>
    </w:p>
    <w:p w14:paraId="4D03597E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48605C" wp14:editId="2BA56631">
            <wp:simplePos x="0" y="0"/>
            <wp:positionH relativeFrom="margin">
              <wp:align>center</wp:align>
            </wp:positionH>
            <wp:positionV relativeFrom="paragraph">
              <wp:posOffset>1463675</wp:posOffset>
            </wp:positionV>
            <wp:extent cx="3117215" cy="6274435"/>
            <wp:effectExtent l="0" t="0" r="6985" b="0"/>
            <wp:wrapTopAndBottom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E2532" wp14:editId="67F595E6">
                <wp:simplePos x="0" y="0"/>
                <wp:positionH relativeFrom="margin">
                  <wp:align>center</wp:align>
                </wp:positionH>
                <wp:positionV relativeFrom="paragraph">
                  <wp:posOffset>7438390</wp:posOffset>
                </wp:positionV>
                <wp:extent cx="3117215" cy="635"/>
                <wp:effectExtent l="0" t="0" r="6985" b="2540"/>
                <wp:wrapTopAndBottom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224356" w14:textId="77777777" w:rsidR="008D0652" w:rsidRDefault="008D065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51" w:name="_Toc65528802"/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4.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Gambar_4.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Kerangka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Praktek</w:t>
                            </w:r>
                            <w:bookmarkEnd w:id="5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E2532" id="Text Box 194" o:spid="_x0000_s1036" type="#_x0000_t202" style="position:absolute;left:0;text-align:left;margin-left:0;margin-top:585.7pt;width:245.4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yYHwIAADwEAAAOAAAAZHJzL2Uyb0RvYy54bWysU01v2zAMvQ/YfxB0Xxyna9cFcYosRYYB&#10;xVogHXZWZDkWIIkapcTOfv0oOU73dRp2kSny6dF8JBd3vTXsqDBocBUvJ1POlJNQa7ev+JfnzZtb&#10;zkIUrhYGnKr4SQV+t3z9atH5uZpBC6ZWyIjEhXnnK97G6OdFEWSrrAgT8MpRsAG0ItIV90WNoiN2&#10;a4rZdHpTdIC1R5AqBPLeD0G+zPxNo2R8bJqgIjMVp3+L+cR87tJZLBdivkfhWy3PvyH+4S+s0I6S&#10;XqjuRRTsgPoPKqslQoAmTiTYAppGS5VroGrK6W/VbFvhVa6FxAn+IlP4f7Ty8/EJma6pd+/fcuaE&#10;pSY9qz6yD9Cz5COFOh/mBNx6gsaeAoQe/YGcqfC+QZu+VBKjOGl9uuib6CQ5r8ry3ay85kxS7Obq&#10;OnEUL089hvhRgWXJqDhS87Km4vgQ4gAdISlTAKPrjTYmXVJgbZAdBTW6a3VUZ/JfUMYlrIP0aiAc&#10;PCpPyjlLqnaoKlmx3/VZn4sSO6hPJATCMEzBy42m7A8ixCeBND1UO21EfKSjMdBVHM4WZy3g97/5&#10;E56aSlHOOprGiodvB4GKM/PJUbvT6I4GjsZuNNzBroHqLmnXvMwmPcBoRrNBsF9pUVYpC4WEk5Sr&#10;4nE013HYCVo0qVarDKIB9SI+uK2XiTpL7leHSOrlbiR1Bi2oi+lCI5r7eV6ntAM/3zPqZemXPwAA&#10;AP//AwBQSwMEFAAGAAgAAAAhAH+xxHngAAAACgEAAA8AAABkcnMvZG93bnJldi54bWxMj8FOwzAQ&#10;RO9I/IO1SFwQdQKh0BCnqio40EtF6IWbm2zjQLyObKcNf88iDnDcmdHsm2I52V4c0YfOkYJ0loBA&#10;ql3TUatg9/Z8/QAiRE2N7h2hgi8MsCzPzwqdN+5Er3isYiu4hEKuFZgYh1zKUBu0OszcgMTewXmr&#10;I5++lY3XJy63vbxJkrm0uiP+YPSAa4P1ZzVaBdvsfWuuxsPTZpXd+pfduJ5/tJVSlxfT6hFExCn+&#10;heEHn9GhZKa9G6kJolfAQyKr6X2agWA/WyQLEPtf6Q5kWcj/E8pvAAAA//8DAFBLAQItABQABgAI&#10;AAAAIQC2gziS/gAAAOEBAAATAAAAAAAAAAAAAAAAAAAAAABbQ29udGVudF9UeXBlc10ueG1sUEsB&#10;Ai0AFAAGAAgAAAAhADj9If/WAAAAlAEAAAsAAAAAAAAAAAAAAAAALwEAAF9yZWxzLy5yZWxzUEsB&#10;Ai0AFAAGAAgAAAAhAB0gjJgfAgAAPAQAAA4AAAAAAAAAAAAAAAAALgIAAGRycy9lMm9Eb2MueG1s&#10;UEsBAi0AFAAGAAgAAAAhAH+xxHngAAAACgEAAA8AAAAAAAAAAAAAAAAAeQQAAGRycy9kb3ducmV2&#10;LnhtbFBLBQYAAAAABAAEAPMAAACGBQAAAAA=&#10;" stroked="f">
                <v:textbox style="mso-fit-shape-to-text:t" inset="0,0,0,0">
                  <w:txbxContent>
                    <w:p w14:paraId="7E224356" w14:textId="77777777" w:rsidR="008D0652" w:rsidRDefault="008D065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bookmarkStart w:id="54" w:name="_Toc65528802"/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Gambar 4.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Gambar_4. \* ARABIC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Kerangka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Kerja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Praktek</w:t>
                      </w:r>
                      <w:bookmarkEnd w:id="54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8D139D" w14:textId="77777777" w:rsidR="008A7499" w:rsidRDefault="00802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36238A" w14:textId="77777777" w:rsidR="008A7499" w:rsidRDefault="00802786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FE0CC5" w14:textId="77777777" w:rsidR="008A7499" w:rsidRDefault="00802786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CBEC9" w14:textId="77777777" w:rsidR="008A7499" w:rsidRDefault="00802786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6FC7A3" w14:textId="77777777" w:rsidR="008A7499" w:rsidRDefault="00802786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4A8EE8" w14:textId="77777777" w:rsidR="008A7499" w:rsidRDefault="00802786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595132" w14:textId="77777777" w:rsidR="008A7499" w:rsidRDefault="00802786">
      <w:pPr>
        <w:pStyle w:val="ListParagraph"/>
        <w:numPr>
          <w:ilvl w:val="0"/>
          <w:numId w:val="1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pendokumentasian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CA8D5" w14:textId="77777777" w:rsidR="008A7499" w:rsidRDefault="00802786" w:rsidP="00642BC8">
      <w:pPr>
        <w:pStyle w:val="ListParagraph"/>
        <w:numPr>
          <w:ilvl w:val="1"/>
          <w:numId w:val="11"/>
        </w:numPr>
        <w:spacing w:after="0" w:line="480" w:lineRule="auto"/>
        <w:ind w:left="567" w:hanging="567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2" w:name="_Toc65528530"/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bookmarkEnd w:id="52"/>
      <w:proofErr w:type="spellEnd"/>
    </w:p>
    <w:p w14:paraId="2A35B9AA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2087C5" w14:textId="77777777" w:rsidR="008A7499" w:rsidRDefault="00802786">
      <w:pPr>
        <w:pStyle w:val="Caption"/>
        <w:keepNext/>
        <w:spacing w:after="0" w:line="360" w:lineRule="auto"/>
        <w:ind w:firstLine="2127"/>
        <w:rPr>
          <w:rFonts w:ascii="Times New Roman" w:hAnsi="Times New Roman" w:cs="Times New Roman"/>
          <w:i w:val="0"/>
          <w:sz w:val="24"/>
          <w:szCs w:val="24"/>
        </w:rPr>
      </w:pPr>
      <w:bookmarkStart w:id="53" w:name="_Toc62145078"/>
      <w:bookmarkStart w:id="54" w:name="_Toc62152780"/>
      <w:proofErr w:type="spellStart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4. 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Tabel_4. \* ARABIC </w:instrTex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Praktek</w:t>
      </w:r>
      <w:bookmarkEnd w:id="53"/>
      <w:bookmarkEnd w:id="54"/>
      <w:proofErr w:type="spellEnd"/>
    </w:p>
    <w:tbl>
      <w:tblPr>
        <w:tblStyle w:val="TableGrid"/>
        <w:tblW w:w="6568" w:type="dxa"/>
        <w:tblInd w:w="877" w:type="dxa"/>
        <w:tblLook w:val="04A0" w:firstRow="1" w:lastRow="0" w:firstColumn="1" w:lastColumn="0" w:noHBand="0" w:noVBand="1"/>
      </w:tblPr>
      <w:tblGrid>
        <w:gridCol w:w="1248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8A7499" w14:paraId="715AFC81" w14:textId="77777777">
        <w:tc>
          <w:tcPr>
            <w:tcW w:w="1248" w:type="dxa"/>
            <w:vMerge w:val="restart"/>
            <w:vAlign w:val="center"/>
          </w:tcPr>
          <w:p w14:paraId="7D0588AC" w14:textId="77777777" w:rsidR="008A7499" w:rsidRDefault="0080278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320" w:type="dxa"/>
            <w:gridSpan w:val="20"/>
            <w:vAlign w:val="center"/>
          </w:tcPr>
          <w:p w14:paraId="58593534" w14:textId="77777777" w:rsidR="008A7499" w:rsidRDefault="0080278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8A7499" w14:paraId="3DCC3997" w14:textId="77777777">
        <w:tc>
          <w:tcPr>
            <w:tcW w:w="1248" w:type="dxa"/>
            <w:vMerge/>
            <w:vAlign w:val="center"/>
          </w:tcPr>
          <w:p w14:paraId="4A95E14A" w14:textId="77777777" w:rsidR="008A7499" w:rsidRDefault="008A7499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4" w:type="dxa"/>
            <w:gridSpan w:val="4"/>
            <w:vAlign w:val="center"/>
          </w:tcPr>
          <w:p w14:paraId="72F0BA9B" w14:textId="77777777" w:rsidR="008A7499" w:rsidRDefault="0080278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</w:t>
            </w:r>
          </w:p>
        </w:tc>
        <w:tc>
          <w:tcPr>
            <w:tcW w:w="1064" w:type="dxa"/>
            <w:gridSpan w:val="4"/>
            <w:vAlign w:val="center"/>
          </w:tcPr>
          <w:p w14:paraId="1833CDA3" w14:textId="77777777" w:rsidR="008A7499" w:rsidRDefault="0080278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1064" w:type="dxa"/>
            <w:gridSpan w:val="4"/>
            <w:vAlign w:val="center"/>
          </w:tcPr>
          <w:p w14:paraId="1664AD79" w14:textId="77777777" w:rsidR="008A7499" w:rsidRDefault="0080278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</w:t>
            </w:r>
          </w:p>
        </w:tc>
        <w:tc>
          <w:tcPr>
            <w:tcW w:w="1064" w:type="dxa"/>
            <w:gridSpan w:val="4"/>
            <w:vAlign w:val="center"/>
          </w:tcPr>
          <w:p w14:paraId="2F5FCAD5" w14:textId="77777777" w:rsidR="008A7499" w:rsidRDefault="0080278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</w:t>
            </w:r>
          </w:p>
        </w:tc>
        <w:tc>
          <w:tcPr>
            <w:tcW w:w="1064" w:type="dxa"/>
            <w:gridSpan w:val="4"/>
            <w:vAlign w:val="center"/>
          </w:tcPr>
          <w:p w14:paraId="08F518FC" w14:textId="77777777" w:rsidR="008A7499" w:rsidRDefault="0080278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Jan</w:t>
            </w:r>
          </w:p>
        </w:tc>
      </w:tr>
      <w:tr w:rsidR="008A7499" w14:paraId="2CF68362" w14:textId="77777777">
        <w:tc>
          <w:tcPr>
            <w:tcW w:w="1248" w:type="dxa"/>
            <w:vMerge/>
          </w:tcPr>
          <w:p w14:paraId="5ECA189D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266" w:type="dxa"/>
          </w:tcPr>
          <w:p w14:paraId="0A1F392C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6AE1034E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2</w:t>
            </w:r>
          </w:p>
        </w:tc>
        <w:tc>
          <w:tcPr>
            <w:tcW w:w="266" w:type="dxa"/>
          </w:tcPr>
          <w:p w14:paraId="5548BBA0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3</w:t>
            </w:r>
          </w:p>
        </w:tc>
        <w:tc>
          <w:tcPr>
            <w:tcW w:w="266" w:type="dxa"/>
          </w:tcPr>
          <w:p w14:paraId="6252BF5E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4</w:t>
            </w:r>
          </w:p>
        </w:tc>
        <w:tc>
          <w:tcPr>
            <w:tcW w:w="266" w:type="dxa"/>
          </w:tcPr>
          <w:p w14:paraId="1B84559D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3ED5210E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2</w:t>
            </w:r>
          </w:p>
        </w:tc>
        <w:tc>
          <w:tcPr>
            <w:tcW w:w="266" w:type="dxa"/>
          </w:tcPr>
          <w:p w14:paraId="1161F8B2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3</w:t>
            </w:r>
          </w:p>
        </w:tc>
        <w:tc>
          <w:tcPr>
            <w:tcW w:w="266" w:type="dxa"/>
          </w:tcPr>
          <w:p w14:paraId="768E79A3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4</w:t>
            </w:r>
          </w:p>
        </w:tc>
        <w:tc>
          <w:tcPr>
            <w:tcW w:w="266" w:type="dxa"/>
          </w:tcPr>
          <w:p w14:paraId="52DD4C2A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0EBFBB1B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2</w:t>
            </w:r>
          </w:p>
        </w:tc>
        <w:tc>
          <w:tcPr>
            <w:tcW w:w="266" w:type="dxa"/>
          </w:tcPr>
          <w:p w14:paraId="6C79B819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3</w:t>
            </w:r>
          </w:p>
        </w:tc>
        <w:tc>
          <w:tcPr>
            <w:tcW w:w="266" w:type="dxa"/>
          </w:tcPr>
          <w:p w14:paraId="14988741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4</w:t>
            </w:r>
          </w:p>
        </w:tc>
        <w:tc>
          <w:tcPr>
            <w:tcW w:w="266" w:type="dxa"/>
          </w:tcPr>
          <w:p w14:paraId="3A8978F1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46F19575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2</w:t>
            </w:r>
          </w:p>
        </w:tc>
        <w:tc>
          <w:tcPr>
            <w:tcW w:w="266" w:type="dxa"/>
          </w:tcPr>
          <w:p w14:paraId="3CFF9686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3</w:t>
            </w:r>
          </w:p>
        </w:tc>
        <w:tc>
          <w:tcPr>
            <w:tcW w:w="266" w:type="dxa"/>
          </w:tcPr>
          <w:p w14:paraId="343E7789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4</w:t>
            </w:r>
          </w:p>
        </w:tc>
        <w:tc>
          <w:tcPr>
            <w:tcW w:w="266" w:type="dxa"/>
          </w:tcPr>
          <w:p w14:paraId="5B7C88FA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1</w:t>
            </w:r>
          </w:p>
        </w:tc>
        <w:tc>
          <w:tcPr>
            <w:tcW w:w="266" w:type="dxa"/>
          </w:tcPr>
          <w:p w14:paraId="539FC03A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2</w:t>
            </w:r>
          </w:p>
        </w:tc>
        <w:tc>
          <w:tcPr>
            <w:tcW w:w="266" w:type="dxa"/>
          </w:tcPr>
          <w:p w14:paraId="329E5001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3</w:t>
            </w:r>
          </w:p>
        </w:tc>
        <w:tc>
          <w:tcPr>
            <w:tcW w:w="266" w:type="dxa"/>
          </w:tcPr>
          <w:p w14:paraId="7E701585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sz w:val="10"/>
                <w:szCs w:val="10"/>
              </w:rPr>
              <w:t>4</w:t>
            </w:r>
          </w:p>
        </w:tc>
      </w:tr>
      <w:tr w:rsidR="008A7499" w14:paraId="539EEF68" w14:textId="77777777">
        <w:tc>
          <w:tcPr>
            <w:tcW w:w="1248" w:type="dxa"/>
          </w:tcPr>
          <w:p w14:paraId="081B0805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Observasi</w:t>
            </w:r>
            <w:proofErr w:type="spellEnd"/>
          </w:p>
        </w:tc>
        <w:tc>
          <w:tcPr>
            <w:tcW w:w="266" w:type="dxa"/>
            <w:shd w:val="clear" w:color="auto" w:fill="FF0000"/>
          </w:tcPr>
          <w:p w14:paraId="100F4AE3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 w14:paraId="35B89A3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060203B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1654FFA9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55E0C61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B1D50E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1EB680B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5A75E16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7754E0DD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0E43842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4F32C954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6A627594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5E45955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E7F1DF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5DAE8EFC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0CB0411A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60BE36F8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7C4FAE98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17E9E9A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03B50C2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A7499" w14:paraId="75A2AB31" w14:textId="77777777">
        <w:tc>
          <w:tcPr>
            <w:tcW w:w="1248" w:type="dxa"/>
          </w:tcPr>
          <w:p w14:paraId="13534313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Communication</w:t>
            </w:r>
          </w:p>
        </w:tc>
        <w:tc>
          <w:tcPr>
            <w:tcW w:w="266" w:type="dxa"/>
            <w:shd w:val="clear" w:color="auto" w:fill="auto"/>
          </w:tcPr>
          <w:p w14:paraId="7C40DEA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5FAABA0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33B0A20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A439798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E1B6189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6B798AE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30D29A5C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1A78783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1AA7AF3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DF8B7E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39B3EF3C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46EDB43A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827F05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1F3BCFDD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54A202BD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664FE20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19E15E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48BC35E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776DEFE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4F9A830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A7499" w14:paraId="268CE72B" w14:textId="77777777">
        <w:tc>
          <w:tcPr>
            <w:tcW w:w="1248" w:type="dxa"/>
          </w:tcPr>
          <w:p w14:paraId="7C8E6158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Planning</w:t>
            </w:r>
          </w:p>
        </w:tc>
        <w:tc>
          <w:tcPr>
            <w:tcW w:w="266" w:type="dxa"/>
          </w:tcPr>
          <w:p w14:paraId="7D39788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0D2EF13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572A7FB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473A60B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33B5BDCD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5E3F381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3A57A34C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4F206563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8DE6B72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77CCBE24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04A76118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4448C7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74CE8F2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33566252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1406C294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6263529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17659A12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FD4652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02386C7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49A6FEE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A7499" w14:paraId="6F870B02" w14:textId="77777777">
        <w:tc>
          <w:tcPr>
            <w:tcW w:w="1248" w:type="dxa"/>
          </w:tcPr>
          <w:p w14:paraId="068D168B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Modelling</w:t>
            </w:r>
          </w:p>
        </w:tc>
        <w:tc>
          <w:tcPr>
            <w:tcW w:w="266" w:type="dxa"/>
          </w:tcPr>
          <w:p w14:paraId="6DA695A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2AC7381A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37C0059A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5CA3BBB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0651BF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1EFC82D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36DF253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9A371AB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7E4C79EB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56EE338A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0B3C290D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1DFF8B2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6F891553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7904150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CA77B6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3035A10B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146FE43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391B9F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897F8D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6933491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A7499" w14:paraId="7A6B13C0" w14:textId="77777777">
        <w:tc>
          <w:tcPr>
            <w:tcW w:w="1248" w:type="dxa"/>
          </w:tcPr>
          <w:p w14:paraId="2ABE32E8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Construction</w:t>
            </w:r>
          </w:p>
        </w:tc>
        <w:tc>
          <w:tcPr>
            <w:tcW w:w="266" w:type="dxa"/>
          </w:tcPr>
          <w:p w14:paraId="5DB3A66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5003992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</w:tcPr>
          <w:p w14:paraId="35166D6B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387060F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4A4494F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441361C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369BFDC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963318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0D70D6E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3CF105E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057B57CB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67E3AC0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44CA6D3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BA8AB4B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00C0306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680D457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602FD27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25A9B61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7ABB2CD3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auto"/>
          </w:tcPr>
          <w:p w14:paraId="79B39BC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A7499" w14:paraId="49A0ACD2" w14:textId="77777777">
        <w:tc>
          <w:tcPr>
            <w:tcW w:w="1248" w:type="dxa"/>
          </w:tcPr>
          <w:p w14:paraId="78E1A874" w14:textId="77777777" w:rsidR="008A7499" w:rsidRDefault="00802786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Laporan</w:t>
            </w:r>
            <w:proofErr w:type="spellEnd"/>
          </w:p>
        </w:tc>
        <w:tc>
          <w:tcPr>
            <w:tcW w:w="266" w:type="dxa"/>
          </w:tcPr>
          <w:p w14:paraId="0408662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51438AF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2736B9F7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7988EDDA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519BC1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7513D1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22A12519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B18FB1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28654E04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516EACD2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1DE8C51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05DCC95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0223B505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2EE421B6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00EE12FF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485B7CE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78D29F13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432D9151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462C9C2E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6" w:type="dxa"/>
            <w:shd w:val="clear" w:color="auto" w:fill="FF0000"/>
          </w:tcPr>
          <w:p w14:paraId="38705CB0" w14:textId="77777777" w:rsidR="008A7499" w:rsidRDefault="008A749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3412C8CF" w14:textId="77777777" w:rsidR="008A7499" w:rsidRDefault="008A749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E82D7" w14:textId="77777777" w:rsidR="008A7499" w:rsidRDefault="00802786" w:rsidP="00642BC8">
      <w:pPr>
        <w:pStyle w:val="ListParagraph"/>
        <w:numPr>
          <w:ilvl w:val="1"/>
          <w:numId w:val="11"/>
        </w:numPr>
        <w:spacing w:after="0" w:line="480" w:lineRule="auto"/>
        <w:ind w:left="567" w:hanging="567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5" w:name="_Toc65528531"/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bookmarkEnd w:id="55"/>
      <w:proofErr w:type="spellEnd"/>
    </w:p>
    <w:p w14:paraId="74DE638B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9DCBDA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4AA22384" w14:textId="77777777" w:rsidR="008A7499" w:rsidRDefault="0080278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 2021.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395712" w14:textId="77777777" w:rsidR="008A7499" w:rsidRDefault="008A7499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7CE1865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788A9FC6" w14:textId="77777777" w:rsidR="008A7499" w:rsidRDefault="0080278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 2021. 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205AE6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694C2004" w14:textId="77777777" w:rsidR="008A7499" w:rsidRDefault="0080278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modelling.</w:t>
      </w:r>
    </w:p>
    <w:p w14:paraId="28751A0A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Modelling</w:t>
      </w:r>
    </w:p>
    <w:p w14:paraId="2F74AA48" w14:textId="77777777" w:rsidR="008A7499" w:rsidRDefault="0080278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B54BEC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</w:t>
      </w:r>
    </w:p>
    <w:p w14:paraId="2B2E6651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Construction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November 2021.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7F324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7D76B04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316878" w14:textId="77777777" w:rsidR="008A7499" w:rsidRDefault="00802786" w:rsidP="00642BC8">
      <w:pPr>
        <w:pStyle w:val="ListParagraph"/>
        <w:numPr>
          <w:ilvl w:val="0"/>
          <w:numId w:val="1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6" w:name="_Toc65528532"/>
      <w:proofErr w:type="spellStart"/>
      <w:r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bookmarkEnd w:id="56"/>
      <w:proofErr w:type="spellEnd"/>
    </w:p>
    <w:p w14:paraId="5881B2A3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AEF867" w14:textId="77777777" w:rsidR="008A7499" w:rsidRDefault="00802786" w:rsidP="00642BC8">
      <w:pPr>
        <w:pStyle w:val="ListParagraph"/>
        <w:numPr>
          <w:ilvl w:val="1"/>
          <w:numId w:val="13"/>
        </w:numPr>
        <w:spacing w:after="0" w:line="480" w:lineRule="auto"/>
        <w:ind w:left="567" w:hanging="567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7" w:name="_Toc65528533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bookmarkEnd w:id="57"/>
      <w:proofErr w:type="spellEnd"/>
    </w:p>
    <w:p w14:paraId="0D7C2B16" w14:textId="77777777" w:rsidR="008A7499" w:rsidRDefault="00802786" w:rsidP="00642BC8">
      <w:pPr>
        <w:pStyle w:val="ListParagraph"/>
        <w:numPr>
          <w:ilvl w:val="1"/>
          <w:numId w:val="13"/>
        </w:numPr>
        <w:spacing w:after="0" w:line="480" w:lineRule="auto"/>
        <w:ind w:left="567" w:hanging="567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58" w:name="_Toc65528534"/>
      <w:proofErr w:type="spellStart"/>
      <w:r>
        <w:rPr>
          <w:rFonts w:ascii="Times New Roman" w:hAnsi="Times New Roman" w:cs="Times New Roman"/>
          <w:b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bookmarkEnd w:id="58"/>
      <w:proofErr w:type="spellEnd"/>
    </w:p>
    <w:p w14:paraId="6F8DB027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9ABABC0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E8A7A9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74E01A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C619E3" w14:textId="77777777" w:rsidR="008A7499" w:rsidRDefault="00802786" w:rsidP="00642BC8">
      <w:pPr>
        <w:pStyle w:val="ListParagraph"/>
        <w:numPr>
          <w:ilvl w:val="0"/>
          <w:numId w:val="1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9" w:name="_Toc65528535"/>
      <w:r>
        <w:rPr>
          <w:rFonts w:ascii="Times New Roman" w:hAnsi="Times New Roman" w:cs="Times New Roman"/>
          <w:b/>
          <w:sz w:val="24"/>
          <w:szCs w:val="24"/>
        </w:rPr>
        <w:t>Communication</w:t>
      </w:r>
      <w:bookmarkEnd w:id="59"/>
    </w:p>
    <w:p w14:paraId="05DC0E82" w14:textId="77777777" w:rsidR="008A7499" w:rsidRDefault="008027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253A36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3D37112B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A7983" w14:textId="77777777" w:rsidR="008A7499" w:rsidRDefault="00802786">
      <w:pPr>
        <w:pStyle w:val="ListParagraph"/>
        <w:numPr>
          <w:ilvl w:val="3"/>
          <w:numId w:val="1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353456BB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Muslimin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F009FE" w14:textId="77777777" w:rsidR="008A7499" w:rsidRDefault="0080278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BC28BF" w14:textId="77777777" w:rsidR="008A7499" w:rsidRDefault="00802786" w:rsidP="00642BC8">
      <w:pPr>
        <w:pStyle w:val="ListParagraph"/>
        <w:numPr>
          <w:ilvl w:val="0"/>
          <w:numId w:val="14"/>
        </w:numPr>
        <w:spacing w:after="0" w:line="480" w:lineRule="auto"/>
        <w:ind w:left="567" w:hanging="567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60" w:name="_Toc65528536"/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Berjalan</w:t>
      </w:r>
      <w:bookmarkEnd w:id="60"/>
      <w:proofErr w:type="spellEnd"/>
    </w:p>
    <w:p w14:paraId="3F73E833" w14:textId="77777777" w:rsidR="008A7499" w:rsidRDefault="00802786" w:rsidP="00642BC8">
      <w:pPr>
        <w:pStyle w:val="ListParagraph"/>
        <w:numPr>
          <w:ilvl w:val="0"/>
          <w:numId w:val="14"/>
        </w:numPr>
        <w:spacing w:after="0" w:line="480" w:lineRule="auto"/>
        <w:ind w:left="567" w:hanging="567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61" w:name="_Toc65528537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Usulan</w:t>
      </w:r>
      <w:bookmarkEnd w:id="61"/>
      <w:proofErr w:type="spellEnd"/>
    </w:p>
    <w:p w14:paraId="5C9FCAF0" w14:textId="77777777" w:rsidR="008A7499" w:rsidRDefault="00802786" w:rsidP="00642BC8">
      <w:pPr>
        <w:pStyle w:val="ListParagraph"/>
        <w:numPr>
          <w:ilvl w:val="0"/>
          <w:numId w:val="11"/>
        </w:numPr>
        <w:spacing w:after="0" w:line="48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2" w:name="_Toc65528538"/>
      <w:r>
        <w:rPr>
          <w:rFonts w:ascii="Times New Roman" w:hAnsi="Times New Roman" w:cs="Times New Roman"/>
          <w:b/>
          <w:sz w:val="24"/>
          <w:szCs w:val="24"/>
        </w:rPr>
        <w:t>Planning</w:t>
      </w:r>
      <w:bookmarkEnd w:id="62"/>
    </w:p>
    <w:p w14:paraId="79392DEE" w14:textId="77777777" w:rsidR="008A7499" w:rsidRDefault="008A749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1A3EE03" w14:textId="77777777" w:rsidR="008A7499" w:rsidRDefault="008A74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8A7499">
      <w:headerReference w:type="default" r:id="rId53"/>
      <w:footerReference w:type="default" r:id="rId54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EBC0" w14:textId="77777777" w:rsidR="00F84408" w:rsidRDefault="00F84408">
      <w:pPr>
        <w:spacing w:line="240" w:lineRule="auto"/>
      </w:pPr>
      <w:r>
        <w:separator/>
      </w:r>
    </w:p>
  </w:endnote>
  <w:endnote w:type="continuationSeparator" w:id="0">
    <w:p w14:paraId="0D1C8925" w14:textId="77777777" w:rsidR="00F84408" w:rsidRDefault="00F8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FC1C" w14:textId="77777777" w:rsidR="008D0652" w:rsidRDefault="008D0652">
    <w:pPr>
      <w:pStyle w:val="Footer"/>
    </w:pPr>
  </w:p>
  <w:p w14:paraId="435A6CB4" w14:textId="77777777" w:rsidR="008D0652" w:rsidRDefault="008D0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03ABD" w14:textId="77777777" w:rsidR="008D0652" w:rsidRDefault="008D0652">
    <w:pPr>
      <w:pStyle w:val="Footer"/>
      <w:jc w:val="center"/>
    </w:pPr>
  </w:p>
  <w:p w14:paraId="4C4A3DC0" w14:textId="77777777" w:rsidR="008D0652" w:rsidRDefault="008D0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3471" w14:textId="77777777" w:rsidR="008D0652" w:rsidRDefault="008D0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05B5A" w14:textId="77777777" w:rsidR="00F84408" w:rsidRDefault="00F84408">
      <w:pPr>
        <w:spacing w:after="0"/>
      </w:pPr>
      <w:r>
        <w:separator/>
      </w:r>
    </w:p>
  </w:footnote>
  <w:footnote w:type="continuationSeparator" w:id="0">
    <w:p w14:paraId="07EFD583" w14:textId="77777777" w:rsidR="00F84408" w:rsidRDefault="00F844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2B553" w14:textId="77777777" w:rsidR="008D0652" w:rsidRDefault="008D0652">
    <w:pPr>
      <w:pStyle w:val="Header"/>
    </w:pPr>
  </w:p>
  <w:p w14:paraId="267324FE" w14:textId="77777777" w:rsidR="008D0652" w:rsidRDefault="008D0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2096E" w14:textId="77777777" w:rsidR="008D0652" w:rsidRDefault="008D0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3FC77" w14:textId="77777777" w:rsidR="008D0652" w:rsidRDefault="008D0652">
    <w:pPr>
      <w:pStyle w:val="Header"/>
      <w:jc w:val="right"/>
    </w:pPr>
  </w:p>
  <w:p w14:paraId="36F95213" w14:textId="77777777" w:rsidR="008D0652" w:rsidRDefault="008D0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239F0A"/>
    <w:multiLevelType w:val="singleLevel"/>
    <w:tmpl w:val="9F239F0A"/>
    <w:lvl w:ilvl="0">
      <w:start w:val="13"/>
      <w:numFmt w:val="upperLetter"/>
      <w:suff w:val="space"/>
      <w:lvlText w:val="%1."/>
      <w:lvlJc w:val="left"/>
    </w:lvl>
  </w:abstractNum>
  <w:abstractNum w:abstractNumId="1" w15:restartNumberingAfterBreak="0">
    <w:nsid w:val="BC799036"/>
    <w:multiLevelType w:val="singleLevel"/>
    <w:tmpl w:val="BC799036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2" w15:restartNumberingAfterBreak="0">
    <w:nsid w:val="05E8427F"/>
    <w:multiLevelType w:val="multilevel"/>
    <w:tmpl w:val="05E8427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781DB4"/>
    <w:multiLevelType w:val="multilevel"/>
    <w:tmpl w:val="08781D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70841"/>
    <w:multiLevelType w:val="multilevel"/>
    <w:tmpl w:val="2037084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4A5E59"/>
    <w:multiLevelType w:val="multilevel"/>
    <w:tmpl w:val="214A5E59"/>
    <w:lvl w:ilvl="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3.8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35674"/>
    <w:multiLevelType w:val="multilevel"/>
    <w:tmpl w:val="23635674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415756EA"/>
    <w:multiLevelType w:val="multilevel"/>
    <w:tmpl w:val="415756EA"/>
    <w:lvl w:ilvl="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002BE"/>
    <w:multiLevelType w:val="multilevel"/>
    <w:tmpl w:val="4EB002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3D0028"/>
    <w:multiLevelType w:val="multilevel"/>
    <w:tmpl w:val="533D002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3467B2"/>
    <w:multiLevelType w:val="multilevel"/>
    <w:tmpl w:val="553467B2"/>
    <w:lvl w:ilvl="0">
      <w:start w:val="1"/>
      <w:numFmt w:val="decimal"/>
      <w:lvlText w:val="4.3.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7C84C29"/>
    <w:multiLevelType w:val="hybridMultilevel"/>
    <w:tmpl w:val="0EAA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E11A8"/>
    <w:multiLevelType w:val="multilevel"/>
    <w:tmpl w:val="646E1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852E6"/>
    <w:multiLevelType w:val="multilevel"/>
    <w:tmpl w:val="75C8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E6AFB"/>
    <w:multiLevelType w:val="multilevel"/>
    <w:tmpl w:val="7B7E6AFB"/>
    <w:lvl w:ilvl="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4.4.2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12"/>
  </w:num>
  <w:num w:numId="11">
    <w:abstractNumId w:val="7"/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AB"/>
    <w:rsid w:val="000159EE"/>
    <w:rsid w:val="000665F4"/>
    <w:rsid w:val="000A6138"/>
    <w:rsid w:val="001C01AC"/>
    <w:rsid w:val="001E0F35"/>
    <w:rsid w:val="002A73AB"/>
    <w:rsid w:val="002C5068"/>
    <w:rsid w:val="0031797B"/>
    <w:rsid w:val="003321D8"/>
    <w:rsid w:val="00382043"/>
    <w:rsid w:val="003846E8"/>
    <w:rsid w:val="00454141"/>
    <w:rsid w:val="004B133B"/>
    <w:rsid w:val="00555740"/>
    <w:rsid w:val="005E3664"/>
    <w:rsid w:val="005E3A70"/>
    <w:rsid w:val="00602A41"/>
    <w:rsid w:val="00622583"/>
    <w:rsid w:val="00642BC8"/>
    <w:rsid w:val="00701B15"/>
    <w:rsid w:val="00802786"/>
    <w:rsid w:val="008043FE"/>
    <w:rsid w:val="00872585"/>
    <w:rsid w:val="008A7499"/>
    <w:rsid w:val="008D0652"/>
    <w:rsid w:val="008E4CCD"/>
    <w:rsid w:val="00911197"/>
    <w:rsid w:val="009360A3"/>
    <w:rsid w:val="009A5BDF"/>
    <w:rsid w:val="009A6F49"/>
    <w:rsid w:val="009B2B78"/>
    <w:rsid w:val="00A57434"/>
    <w:rsid w:val="00A67717"/>
    <w:rsid w:val="00A85917"/>
    <w:rsid w:val="00AF0816"/>
    <w:rsid w:val="00B0515B"/>
    <w:rsid w:val="00BD7DB9"/>
    <w:rsid w:val="00C14774"/>
    <w:rsid w:val="00C61708"/>
    <w:rsid w:val="00C829AB"/>
    <w:rsid w:val="00CD08F1"/>
    <w:rsid w:val="00D34560"/>
    <w:rsid w:val="00D409FC"/>
    <w:rsid w:val="00D71EDE"/>
    <w:rsid w:val="00DC528F"/>
    <w:rsid w:val="00E02B6E"/>
    <w:rsid w:val="00E63EC1"/>
    <w:rsid w:val="00F84408"/>
    <w:rsid w:val="06E71A6F"/>
    <w:rsid w:val="0EB340FB"/>
    <w:rsid w:val="11A7536C"/>
    <w:rsid w:val="1A2728E8"/>
    <w:rsid w:val="212928AC"/>
    <w:rsid w:val="25334084"/>
    <w:rsid w:val="2C84139F"/>
    <w:rsid w:val="35891193"/>
    <w:rsid w:val="36F549A2"/>
    <w:rsid w:val="3C2E63AC"/>
    <w:rsid w:val="46E05F52"/>
    <w:rsid w:val="49D23B79"/>
    <w:rsid w:val="5B492A5E"/>
    <w:rsid w:val="60E71115"/>
    <w:rsid w:val="68D9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5C6E8B"/>
  <w15:docId w15:val="{B693BCA1-D4C2-4920-96BF-57DFAD00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Pr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image" Target="media/image20.jpeg"/><Relationship Id="rId21" Type="http://schemas.openxmlformats.org/officeDocument/2006/relationships/image" Target="media/image9.png"/><Relationship Id="rId34" Type="http://schemas.openxmlformats.org/officeDocument/2006/relationships/image" Target="media/image13.png"/><Relationship Id="rId42" Type="http://schemas.openxmlformats.org/officeDocument/2006/relationships/image" Target="media/image22.jpeg"/><Relationship Id="rId47" Type="http://schemas.openxmlformats.org/officeDocument/2006/relationships/image" Target="media/image28.jpeg"/><Relationship Id="rId50" Type="http://schemas.openxmlformats.org/officeDocument/2006/relationships/image" Target="media/image31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9" Type="http://schemas.openxmlformats.org/officeDocument/2006/relationships/image" Target="media/image16.png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32" Type="http://schemas.openxmlformats.org/officeDocument/2006/relationships/image" Target="media/image19.png"/><Relationship Id="rId37" Type="http://schemas.openxmlformats.org/officeDocument/2006/relationships/image" Target="media/image160.png"/><Relationship Id="rId40" Type="http://schemas.openxmlformats.org/officeDocument/2006/relationships/image" Target="media/image21.jpeg"/><Relationship Id="rId45" Type="http://schemas.openxmlformats.org/officeDocument/2006/relationships/image" Target="media/image26.jpe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25.jpeg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140.png"/><Relationship Id="rId43" Type="http://schemas.openxmlformats.org/officeDocument/2006/relationships/image" Target="media/image24.jpeg"/><Relationship Id="rId48" Type="http://schemas.openxmlformats.org/officeDocument/2006/relationships/image" Target="media/image29.jpe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32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image" Target="media/image12.png"/><Relationship Id="rId38" Type="http://schemas.openxmlformats.org/officeDocument/2006/relationships/image" Target="media/image170.png"/><Relationship Id="rId46" Type="http://schemas.openxmlformats.org/officeDocument/2006/relationships/image" Target="media/image27.jpeg"/><Relationship Id="rId20" Type="http://schemas.openxmlformats.org/officeDocument/2006/relationships/image" Target="media/image8.png"/><Relationship Id="rId41" Type="http://schemas.openxmlformats.org/officeDocument/2006/relationships/image" Target="media/image23.jpe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image" Target="media/image15.png"/><Relationship Id="rId36" Type="http://schemas.openxmlformats.org/officeDocument/2006/relationships/image" Target="media/image150.png"/><Relationship Id="rId49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5419</Words>
  <Characters>30894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 yusriyadi</dc:creator>
  <cp:lastModifiedBy>Andika Budiargo</cp:lastModifiedBy>
  <cp:revision>2</cp:revision>
  <dcterms:created xsi:type="dcterms:W3CDTF">2021-09-29T03:28:00Z</dcterms:created>
  <dcterms:modified xsi:type="dcterms:W3CDTF">2021-09-29T03:28:00Z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1057-11.2.0.10296</vt:lpwstr>
  </property>
  <property fmtid="{D5CDD505-2E9C-101B-9397-08002B2CF9AE}" pid="3" name="ICV">
    <vt:lpwstr>5B5E61113C4E4FBD8C9ABCAE3763E8E1</vt:lpwstr>
  </property>
</Properties>
</file>