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FF1EC" w14:textId="77777777" w:rsidR="00E17543" w:rsidRDefault="00E17543" w:rsidP="00E17543">
      <w:r>
        <w:t>Project Title</w:t>
      </w:r>
    </w:p>
    <w:p w14:paraId="1130BFB5" w14:textId="77777777" w:rsidR="00E17543" w:rsidRDefault="00E17543" w:rsidP="00E17543">
      <w:r>
        <w:t>An analysis of US education and spending in K-12</w:t>
      </w:r>
    </w:p>
    <w:p w14:paraId="1637357C" w14:textId="77777777" w:rsidR="00E17543" w:rsidRDefault="00E17543" w:rsidP="00E17543"/>
    <w:p w14:paraId="5F0B8866" w14:textId="77777777" w:rsidR="00E17543" w:rsidRDefault="00E17543" w:rsidP="00E17543">
      <w:r>
        <w:t>Team Member</w:t>
      </w:r>
    </w:p>
    <w:p w14:paraId="587C8D4A" w14:textId="77777777" w:rsidR="00E17543" w:rsidRDefault="00E17543" w:rsidP="00E17543"/>
    <w:p w14:paraId="3D4540BA" w14:textId="77777777" w:rsidR="00E17543" w:rsidRDefault="00E17543" w:rsidP="00E17543">
      <w:r>
        <w:t>Description</w:t>
      </w:r>
    </w:p>
    <w:p w14:paraId="24D0E82E" w14:textId="77777777" w:rsidR="00E17543" w:rsidRDefault="00E17543" w:rsidP="00E17543">
      <w:r>
        <w:t>Research Questions to Answer</w:t>
      </w:r>
    </w:p>
    <w:p w14:paraId="7D67E08F" w14:textId="77777777" w:rsidR="00E17543" w:rsidRDefault="00E17543" w:rsidP="00E17543">
      <w:r>
        <w:t>Do schools with greater revenues produce students who perform better on standardized tests (math and reading)</w:t>
      </w:r>
    </w:p>
    <w:p w14:paraId="151EC277" w14:textId="77777777" w:rsidR="00E17543" w:rsidRDefault="00E17543" w:rsidP="00E17543">
      <w:r>
        <w:t>Is there a correlation between right- vs. left-leaning states and school expenditures</w:t>
      </w:r>
    </w:p>
    <w:p w14:paraId="58171417" w14:textId="77777777" w:rsidR="00E17543" w:rsidRDefault="00E17543" w:rsidP="00E17543">
      <w:r>
        <w:t xml:space="preserve">Is there a correlation between school spend and population </w:t>
      </w:r>
      <w:proofErr w:type="gramStart"/>
      <w:r>
        <w:t>density</w:t>
      </w:r>
      <w:proofErr w:type="gramEnd"/>
    </w:p>
    <w:p w14:paraId="086A8D6D" w14:textId="77777777" w:rsidR="00E17543" w:rsidRDefault="00E17543" w:rsidP="00E17543">
      <w:r>
        <w:t>Is there a correlation between spend and people in that state with advanced degrees (</w:t>
      </w:r>
      <w:proofErr w:type="gramStart"/>
      <w:r>
        <w:t>requires a new dataset)</w:t>
      </w:r>
      <w:proofErr w:type="gramEnd"/>
    </w:p>
    <w:p w14:paraId="7AC0449E" w14:textId="77777777" w:rsidR="00E17543" w:rsidRDefault="00E17543" w:rsidP="00E17543">
      <w:r>
        <w:tab/>
        <w:t>And/or does it correlate to state GDP</w:t>
      </w:r>
    </w:p>
    <w:p w14:paraId="3D15602D" w14:textId="77777777" w:rsidR="00E17543" w:rsidRDefault="00E17543" w:rsidP="00E17543">
      <w:r>
        <w:t xml:space="preserve">Does district size affect total </w:t>
      </w:r>
      <w:proofErr w:type="gramStart"/>
      <w:r>
        <w:t>spend</w:t>
      </w:r>
      <w:proofErr w:type="gramEnd"/>
      <w:r>
        <w:t xml:space="preserve"> or average spend per student</w:t>
      </w:r>
    </w:p>
    <w:p w14:paraId="78178512" w14:textId="77777777" w:rsidR="00E17543" w:rsidRDefault="00E17543" w:rsidP="00E17543"/>
    <w:p w14:paraId="395904DE" w14:textId="77777777" w:rsidR="00E17543" w:rsidRDefault="00E17543" w:rsidP="00E17543">
      <w:r>
        <w:t>Data Sets to be Used</w:t>
      </w:r>
    </w:p>
    <w:p w14:paraId="271C7FE8" w14:textId="77777777" w:rsidR="00E17543" w:rsidRDefault="00E17543" w:rsidP="00E17543"/>
    <w:p w14:paraId="0B63B729" w14:textId="6FA7BF12" w:rsidR="00E17543" w:rsidRDefault="00E17543" w:rsidP="00E17543">
      <w:r>
        <w:t>Tasks</w:t>
      </w:r>
    </w:p>
    <w:p w14:paraId="115A0F3A" w14:textId="3EEB19A2" w:rsidR="00E17543" w:rsidRDefault="00E17543" w:rsidP="00E17543">
      <w:r>
        <w:t>Import data</w:t>
      </w:r>
    </w:p>
    <w:p w14:paraId="5C4336D0" w14:textId="5800802B" w:rsidR="00E17543" w:rsidRDefault="00E17543" w:rsidP="00E17543">
      <w:r>
        <w:t>Clean data</w:t>
      </w:r>
    </w:p>
    <w:p w14:paraId="01DF606D" w14:textId="43D35F5C" w:rsidR="00E17543" w:rsidRDefault="00E17543" w:rsidP="00E17543">
      <w:r>
        <w:t>Merge 3 education files</w:t>
      </w:r>
    </w:p>
    <w:p w14:paraId="1EFE2703" w14:textId="77777777" w:rsidR="00E17543" w:rsidRDefault="00E17543" w:rsidP="00E17543"/>
    <w:p w14:paraId="2AAE3357" w14:textId="77777777" w:rsidR="00E17543" w:rsidRDefault="00E17543" w:rsidP="00E17543"/>
    <w:p w14:paraId="0B764523" w14:textId="77777777" w:rsidR="00E17543" w:rsidRDefault="00E17543" w:rsidP="00E17543"/>
    <w:p w14:paraId="53470DC1" w14:textId="77777777" w:rsidR="00E17543" w:rsidRDefault="00E17543" w:rsidP="00E17543">
      <w:r>
        <w:t>Visuals</w:t>
      </w:r>
    </w:p>
    <w:p w14:paraId="67E78E3C" w14:textId="77777777" w:rsidR="00E17543" w:rsidRDefault="00E17543" w:rsidP="00E17543">
      <w:r>
        <w:t xml:space="preserve">Heatmap of school spend on </w:t>
      </w:r>
      <w:proofErr w:type="spellStart"/>
      <w:r>
        <w:t>gmap</w:t>
      </w:r>
      <w:proofErr w:type="spellEnd"/>
    </w:p>
    <w:p w14:paraId="5727D86F" w14:textId="77777777" w:rsidR="00FC5156" w:rsidRDefault="00E17543"/>
    <w:sectPr w:rsidR="00FC5156" w:rsidSect="00571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43"/>
    <w:rsid w:val="005711BC"/>
    <w:rsid w:val="00DB2477"/>
    <w:rsid w:val="00E1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E9471"/>
  <w15:chartTrackingRefBased/>
  <w15:docId w15:val="{412C6911-A429-D140-8539-81435AD7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Pollock</dc:creator>
  <cp:keywords/>
  <dc:description/>
  <cp:lastModifiedBy>Ben Pollock</cp:lastModifiedBy>
  <cp:revision>1</cp:revision>
  <dcterms:created xsi:type="dcterms:W3CDTF">2020-06-13T18:54:00Z</dcterms:created>
  <dcterms:modified xsi:type="dcterms:W3CDTF">2020-06-13T18:56:00Z</dcterms:modified>
</cp:coreProperties>
</file>