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2C49C4AB" w:rsidR="004B317A" w:rsidRPr="00932E18" w:rsidRDefault="0087462E" w:rsidP="004B317A">
      <w:pPr>
        <w:jc w:val="center"/>
        <w:rPr>
          <w:sz w:val="28"/>
          <w:szCs w:val="28"/>
          <w:lang w:val="en-GB"/>
        </w:rPr>
      </w:pPr>
      <w:r w:rsidRPr="00932E18">
        <w:rPr>
          <w:sz w:val="28"/>
          <w:szCs w:val="28"/>
          <w:lang w:val="en-GB"/>
        </w:rPr>
        <w:t>Supplemental material 1</w:t>
      </w:r>
      <w:r w:rsidR="004B317A" w:rsidRPr="00932E18">
        <w:rPr>
          <w:sz w:val="28"/>
          <w:szCs w:val="28"/>
          <w:lang w:val="en-GB"/>
        </w:rPr>
        <w:t>:</w:t>
      </w:r>
    </w:p>
    <w:p w14:paraId="0FBE2DA0" w14:textId="02809247" w:rsidR="0087462E" w:rsidRPr="00932E18" w:rsidRDefault="00496947" w:rsidP="004B317A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Presession </w:t>
      </w:r>
      <w:r w:rsidR="006E4F23">
        <w:rPr>
          <w:b/>
          <w:bCs/>
          <w:sz w:val="28"/>
          <w:szCs w:val="28"/>
          <w:lang w:val="en-GB"/>
        </w:rPr>
        <w:t>study invitation letter</w:t>
      </w:r>
    </w:p>
    <w:p w14:paraId="6A26AEDF" w14:textId="7B81D78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Dear </w:t>
      </w:r>
      <w:r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[</w:t>
      </w:r>
      <w:r w:rsidRPr="00501B1B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parent name</w:t>
      </w:r>
      <w:r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,</w:t>
      </w:r>
    </w:p>
    <w:p w14:paraId="690F9154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 </w:t>
      </w:r>
    </w:p>
    <w:p w14:paraId="15473F13" w14:textId="0D39E98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I hope you and </w:t>
      </w:r>
      <w:r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[</w:t>
      </w:r>
      <w:r w:rsidRPr="00501B1B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baby name</w:t>
      </w:r>
      <w:r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b/>
          <w:bCs/>
          <w:color w:val="212121"/>
          <w:kern w:val="0"/>
          <w:sz w:val="22"/>
          <w:szCs w:val="22"/>
          <w14:ligatures w14:val="none"/>
        </w:rPr>
        <w:t> </w:t>
      </w:r>
      <w:r w:rsidRPr="00882E2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are well.  </w:t>
      </w:r>
    </w:p>
    <w:p w14:paraId="694B8388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b/>
          <w:bCs/>
          <w:color w:val="212121"/>
          <w:kern w:val="0"/>
          <w:sz w:val="22"/>
          <w:szCs w:val="22"/>
          <w14:ligatures w14:val="none"/>
        </w:rPr>
        <w:t> </w:t>
      </w:r>
    </w:p>
    <w:p w14:paraId="1101EB20" w14:textId="59D83F24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My name is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[</w:t>
      </w:r>
      <w:r w:rsidRPr="00501B1B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researcher name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. I am a researcher at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[</w:t>
      </w:r>
      <w:r w:rsidRPr="00882E22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lab specific content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. </w:t>
      </w:r>
    </w:p>
    <w:p w14:paraId="11A5E1A0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                                                                   </w:t>
      </w:r>
    </w:p>
    <w:p w14:paraId="23CD770A" w14:textId="361F5ED4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Thank you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 for your interest in our research and for signing </w:t>
      </w:r>
      <w:r w:rsidR="00FC22DA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[baby name]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up to our database </w:t>
      </w:r>
      <w:r w:rsidRPr="00882E22">
        <w:rPr>
          <w:rFonts w:ascii="Apple Color Emoji" w:eastAsia="Times New Roman" w:hAnsi="Apple Color Emoji" w:cs="Times New Roman"/>
          <w:color w:val="000000"/>
          <w:kern w:val="0"/>
          <w:sz w:val="22"/>
          <w:szCs w:val="22"/>
          <w14:ligatures w14:val="none"/>
        </w:rPr>
        <w:t>😊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</w:t>
      </w:r>
    </w:p>
    <w:p w14:paraId="1C5C9227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</w:t>
      </w:r>
    </w:p>
    <w:p w14:paraId="265F9BA4" w14:textId="7C5A2F40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I am writing to ask </w:t>
      </w:r>
      <w:r w:rsidRPr="00882E22">
        <w:rPr>
          <w:rFonts w:ascii="Aptos" w:eastAsia="Times New Roman" w:hAnsi="Aptos" w:cs="Times New Roman"/>
          <w:color w:val="0F9ED5"/>
          <w:kern w:val="0"/>
          <w:sz w:val="22"/>
          <w:szCs w:val="22"/>
          <w:u w:val="single"/>
          <w14:ligatures w14:val="none"/>
        </w:rPr>
        <w:t>whether you might be interested in taking part in one of our studies, for which</w:t>
      </w:r>
      <w:r w:rsidRPr="00882E22">
        <w:rPr>
          <w:rFonts w:ascii="Aptos" w:eastAsia="Times New Roman" w:hAnsi="Aptos" w:cs="Times New Roman"/>
          <w:color w:val="0F9ED5"/>
          <w:kern w:val="0"/>
          <w:sz w:val="22"/>
          <w:szCs w:val="22"/>
          <w14:ligatures w14:val="none"/>
        </w:rPr>
        <w:t> </w:t>
      </w:r>
      <w:r>
        <w:rPr>
          <w:rFonts w:ascii="Aptos" w:eastAsia="Times New Roman" w:hAnsi="Aptos" w:cs="Times New Roman"/>
          <w:color w:val="0F9ED5"/>
          <w:kern w:val="0"/>
          <w:sz w:val="22"/>
          <w:szCs w:val="22"/>
          <w:u w:val="single"/>
          <w14:ligatures w14:val="none"/>
        </w:rPr>
        <w:t>[baby name]</w:t>
      </w:r>
      <w:r w:rsidRPr="00882E22">
        <w:rPr>
          <w:rFonts w:ascii="Aptos" w:eastAsia="Times New Roman" w:hAnsi="Aptos" w:cs="Times New Roman"/>
          <w:b/>
          <w:bCs/>
          <w:color w:val="0F9ED5"/>
          <w:kern w:val="0"/>
          <w:sz w:val="22"/>
          <w:szCs w:val="22"/>
          <w:u w:val="single"/>
          <w14:ligatures w14:val="none"/>
        </w:rPr>
        <w:t> </w:t>
      </w:r>
      <w:r w:rsidRPr="00882E22">
        <w:rPr>
          <w:rFonts w:ascii="Aptos" w:eastAsia="Times New Roman" w:hAnsi="Aptos" w:cs="Times New Roman"/>
          <w:color w:val="0F9ED5"/>
          <w:kern w:val="0"/>
          <w:sz w:val="22"/>
          <w:szCs w:val="22"/>
          <w:u w:val="single"/>
          <w14:ligatures w14:val="none"/>
        </w:rPr>
        <w:t>is just the right age. </w:t>
      </w:r>
    </w:p>
    <w:p w14:paraId="3CE2A245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</w:t>
      </w:r>
    </w:p>
    <w:p w14:paraId="5D77F3AD" w14:textId="7B79CA19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The study</w:t>
      </w:r>
      <w:r w:rsidRPr="00882E22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14:ligatures w14:val="none"/>
        </w:rPr>
        <w:t> 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[</w:t>
      </w:r>
      <w:r w:rsidRPr="00882E22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study specific content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. I have attached a </w:t>
      </w:r>
      <w:r w:rsidRPr="00882E22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14:ligatures w14:val="none"/>
        </w:rPr>
        <w:t>Study Information Sheet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that describes the study in detail, however in a nutshell, it will involve your baby resting comfortably, 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:u w:val="single"/>
          <w14:ligatures w14:val="none"/>
        </w:rPr>
        <w:t>asleep or awake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, and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[</w:t>
      </w:r>
      <w:r w:rsidRPr="00882E22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study specific content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, while we measure their brain activity. To measure your baby’s brain activity, we will use a cutting-edge brain imaging technology, called OPM-MEG. OPM-MEG is safe, non-invasive and baby-friendly: for further details on how OPM-MEG works, please see the attached </w:t>
      </w:r>
      <w:r w:rsidRPr="00882E22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14:ligatures w14:val="none"/>
        </w:rPr>
        <w:t>Method Information Sheet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.  </w:t>
      </w:r>
    </w:p>
    <w:p w14:paraId="5DCC200B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</w:t>
      </w:r>
    </w:p>
    <w:p w14:paraId="215F167C" w14:textId="77777777" w:rsid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Here are some slots available </w:t>
      </w:r>
      <w:proofErr w:type="gramStart"/>
      <w:r w:rsidRPr="00882E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at the moment</w:t>
      </w:r>
      <w:proofErr w:type="gramEnd"/>
      <w:r w:rsidRPr="00882E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: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[…]</w:t>
      </w:r>
    </w:p>
    <w:p w14:paraId="335B68CA" w14:textId="3DC3F371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 </w:t>
      </w:r>
    </w:p>
    <w:p w14:paraId="54CFE905" w14:textId="26281ADA" w:rsidR="00882E22" w:rsidRPr="00882E22" w:rsidRDefault="00882E22" w:rsidP="00882E22">
      <w:pPr>
        <w:spacing w:after="0" w:line="240" w:lineRule="auto"/>
        <w:jc w:val="both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The appointment will take place at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[</w:t>
      </w:r>
      <w:r w:rsidRPr="00882E22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lab specific content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. </w:t>
      </w:r>
    </w:p>
    <w:p w14:paraId="472B4446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</w:t>
      </w:r>
    </w:p>
    <w:p w14:paraId="61E71B00" w14:textId="2560D3EF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b/>
          <w:bCs/>
          <w:color w:val="0F9ED5"/>
          <w:kern w:val="0"/>
          <w:sz w:val="22"/>
          <w:szCs w:val="22"/>
          <w14:ligatures w14:val="none"/>
        </w:rPr>
        <w:t xml:space="preserve">It would be fantastic if you and </w:t>
      </w:r>
      <w:r>
        <w:rPr>
          <w:rFonts w:ascii="Aptos" w:eastAsia="Times New Roman" w:hAnsi="Aptos" w:cs="Times New Roman"/>
          <w:b/>
          <w:bCs/>
          <w:color w:val="0F9ED5"/>
          <w:kern w:val="0"/>
          <w:sz w:val="22"/>
          <w:szCs w:val="22"/>
          <w14:ligatures w14:val="none"/>
        </w:rPr>
        <w:t>[</w:t>
      </w:r>
      <w:r w:rsidRPr="00501B1B">
        <w:rPr>
          <w:rFonts w:ascii="Aptos" w:eastAsia="Times New Roman" w:hAnsi="Aptos" w:cs="Times New Roman"/>
          <w:b/>
          <w:bCs/>
          <w:color w:val="A6A6A6" w:themeColor="background1" w:themeShade="A6"/>
          <w:kern w:val="0"/>
          <w:sz w:val="22"/>
          <w:szCs w:val="22"/>
          <w14:ligatures w14:val="none"/>
        </w:rPr>
        <w:t>baby name</w:t>
      </w:r>
      <w:r>
        <w:rPr>
          <w:rFonts w:ascii="Aptos" w:eastAsia="Times New Roman" w:hAnsi="Aptos" w:cs="Times New Roman"/>
          <w:b/>
          <w:bCs/>
          <w:color w:val="0F9ED5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b/>
          <w:bCs/>
          <w:color w:val="0F9ED5"/>
          <w:kern w:val="0"/>
          <w:sz w:val="22"/>
          <w:szCs w:val="22"/>
          <w14:ligatures w14:val="none"/>
        </w:rPr>
        <w:t xml:space="preserve"> could take part.</w:t>
      </w:r>
      <w:r w:rsidRPr="00882E22">
        <w:rPr>
          <w:rFonts w:ascii="Aptos" w:eastAsia="Times New Roman" w:hAnsi="Aptos" w:cs="Times New Roman"/>
          <w:b/>
          <w:bCs/>
          <w:color w:val="D883FF"/>
          <w:kern w:val="0"/>
          <w:sz w:val="22"/>
          <w:szCs w:val="22"/>
          <w14:ligatures w14:val="none"/>
        </w:rPr>
        <w:t> </w:t>
      </w:r>
      <w:r w:rsidRPr="00882E22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If this sounds interesting, could you please:</w:t>
      </w:r>
    </w:p>
    <w:p w14:paraId="7A03CC94" w14:textId="109567B2" w:rsidR="00882E22" w:rsidRPr="00882E22" w:rsidRDefault="00882E22" w:rsidP="00882E22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Fill in the form that you will find at this link</w:t>
      </w:r>
      <w:bookmarkStart w:id="0" w:name="m_-2995852313108198710_m_-80914546103620"/>
      <w:bookmarkEnd w:id="0"/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: [</w:t>
      </w:r>
      <w:r w:rsidRPr="00882E22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link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 – this is important for us to be able to confirm your eligibility. When asked, please insert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[</w:t>
      </w:r>
      <w:r w:rsidRPr="00882E22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lab specific content, e.g. anonymous participant ID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].</w:t>
      </w:r>
    </w:p>
    <w:p w14:paraId="7AF7269A" w14:textId="4F77802C" w:rsidR="00882E22" w:rsidRDefault="00882E22" w:rsidP="00882E22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Let me know your preferred date/time amongst those above, or whether you would like to take </w:t>
      </w:r>
      <w:proofErr w:type="gramStart"/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part</w:t>
      </w:r>
      <w:proofErr w:type="gramEnd"/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but the suggested timings don’t work. </w:t>
      </w:r>
    </w:p>
    <w:p w14:paraId="34E54B30" w14:textId="77777777" w:rsidR="00882E22" w:rsidRPr="00882E22" w:rsidRDefault="00882E22" w:rsidP="00882E22">
      <w:p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690D076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Should you have any questions at all, please let me know and I would be more than happy to answer them via email or on the phone if that's more convenient.</w:t>
      </w:r>
    </w:p>
    <w:p w14:paraId="2C9A3C13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</w:t>
      </w:r>
    </w:p>
    <w:p w14:paraId="33FF6C76" w14:textId="61261806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We would love to welcome you and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[</w:t>
      </w:r>
      <w:r w:rsidRPr="00501B1B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baby name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at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[</w:t>
      </w:r>
      <w:r w:rsidRPr="00882E22">
        <w:rPr>
          <w:rFonts w:ascii="Aptos" w:eastAsia="Times New Roman" w:hAnsi="Aptos" w:cs="Times New Roman"/>
          <w:color w:val="A6A6A6" w:themeColor="background1" w:themeShade="A6"/>
          <w:kern w:val="0"/>
          <w:sz w:val="22"/>
          <w:szCs w:val="22"/>
          <w14:ligatures w14:val="none"/>
        </w:rPr>
        <w:t>lab specific content</w:t>
      </w:r>
      <w:r w:rsidRPr="00882E2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]</w:t>
      </w: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.</w:t>
      </w:r>
    </w:p>
    <w:p w14:paraId="68F0B040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</w:t>
      </w:r>
    </w:p>
    <w:p w14:paraId="74A668BB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I hope to hear back from you soon.</w:t>
      </w:r>
    </w:p>
    <w:p w14:paraId="2F0CB3D6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</w:t>
      </w:r>
    </w:p>
    <w:p w14:paraId="155BF3C8" w14:textId="77777777" w:rsidR="00882E22" w:rsidRPr="00882E22" w:rsidRDefault="00882E22" w:rsidP="00882E2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882E2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Best wishes, </w:t>
      </w:r>
    </w:p>
    <w:p w14:paraId="04A97CBF" w14:textId="124BEB91" w:rsidR="004B317A" w:rsidRPr="0087462E" w:rsidRDefault="004B317A" w:rsidP="004B317A">
      <w:pPr>
        <w:rPr>
          <w:b/>
          <w:bCs/>
          <w:lang w:val="en-GB"/>
        </w:rPr>
      </w:pPr>
    </w:p>
    <w:sectPr w:rsidR="004B317A" w:rsidRPr="0087462E" w:rsidSect="001B3A29">
      <w:pgSz w:w="12240" w:h="15840"/>
      <w:pgMar w:top="6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D0BC5"/>
    <w:multiLevelType w:val="multilevel"/>
    <w:tmpl w:val="8AF6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65A1C"/>
    <w:multiLevelType w:val="multilevel"/>
    <w:tmpl w:val="7590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8058312">
    <w:abstractNumId w:val="1"/>
  </w:num>
  <w:num w:numId="2" w16cid:durableId="61802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190CB2"/>
    <w:rsid w:val="001B3A29"/>
    <w:rsid w:val="001F63B2"/>
    <w:rsid w:val="00496947"/>
    <w:rsid w:val="004B317A"/>
    <w:rsid w:val="00501B1B"/>
    <w:rsid w:val="00511D3B"/>
    <w:rsid w:val="00526353"/>
    <w:rsid w:val="006B21F5"/>
    <w:rsid w:val="006E4F23"/>
    <w:rsid w:val="007E4FCD"/>
    <w:rsid w:val="007E6F30"/>
    <w:rsid w:val="00832F92"/>
    <w:rsid w:val="0087462E"/>
    <w:rsid w:val="00882E22"/>
    <w:rsid w:val="0090020C"/>
    <w:rsid w:val="00932E18"/>
    <w:rsid w:val="009C4C55"/>
    <w:rsid w:val="00A81CAF"/>
    <w:rsid w:val="00B17DD8"/>
    <w:rsid w:val="00BB2DDA"/>
    <w:rsid w:val="00F86FD5"/>
    <w:rsid w:val="00FC22DA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932E18"/>
  </w:style>
  <w:style w:type="character" w:customStyle="1" w:styleId="apple-converted-space">
    <w:name w:val="apple-converted-space"/>
    <w:basedOn w:val="DefaultParagraphFont"/>
    <w:rsid w:val="00882E22"/>
  </w:style>
  <w:style w:type="character" w:customStyle="1" w:styleId="m-2995852313108198710m-8091454610362098586apple-converted-space">
    <w:name w:val="m-2995852313108198710m-8091454610362098586apple-converted-space"/>
    <w:basedOn w:val="DefaultParagraphFont"/>
    <w:rsid w:val="00882E22"/>
  </w:style>
  <w:style w:type="paragraph" w:customStyle="1" w:styleId="m-2995852313108198710m-8091454610362098586msolistparagraph">
    <w:name w:val="m-2995852313108198710m-8091454610362098586msolistparagraph"/>
    <w:basedOn w:val="Normal"/>
    <w:rsid w:val="00882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2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82E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11</cp:revision>
  <dcterms:created xsi:type="dcterms:W3CDTF">2026-05-27T14:42:00Z</dcterms:created>
  <dcterms:modified xsi:type="dcterms:W3CDTF">2026-05-29T19:35:00Z</dcterms:modified>
</cp:coreProperties>
</file>