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66A0" w14:textId="5A401519" w:rsidR="004B317A" w:rsidRPr="00932E18" w:rsidRDefault="0087462E" w:rsidP="004B317A">
      <w:pPr>
        <w:jc w:val="center"/>
        <w:rPr>
          <w:sz w:val="28"/>
          <w:szCs w:val="28"/>
          <w:lang w:val="en-GB"/>
        </w:rPr>
      </w:pPr>
      <w:r w:rsidRPr="00932E18">
        <w:rPr>
          <w:sz w:val="28"/>
          <w:szCs w:val="28"/>
          <w:lang w:val="en-GB"/>
        </w:rPr>
        <w:t xml:space="preserve">Supplemental material </w:t>
      </w:r>
      <w:r w:rsidR="00014887">
        <w:rPr>
          <w:sz w:val="28"/>
          <w:szCs w:val="28"/>
          <w:lang w:val="en-GB"/>
        </w:rPr>
        <w:t>3</w:t>
      </w:r>
      <w:r w:rsidR="004B317A" w:rsidRPr="00932E18">
        <w:rPr>
          <w:sz w:val="28"/>
          <w:szCs w:val="28"/>
          <w:lang w:val="en-GB"/>
        </w:rPr>
        <w:t>:</w:t>
      </w:r>
    </w:p>
    <w:p w14:paraId="0FBE2DA0" w14:textId="5C4E55C9" w:rsidR="0087462E" w:rsidRPr="00932E18" w:rsidRDefault="00D95499" w:rsidP="004B317A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Checklist: OPM-MEG operator for infancy research</w:t>
      </w:r>
    </w:p>
    <w:p w14:paraId="04A97CBF" w14:textId="3BB864AD" w:rsidR="004B317A" w:rsidRPr="0087462E" w:rsidRDefault="004B317A" w:rsidP="004B317A">
      <w:pPr>
        <w:rPr>
          <w:b/>
          <w:bCs/>
          <w:lang w:val="en-GB"/>
        </w:rPr>
      </w:pPr>
    </w:p>
    <w:sectPr w:rsidR="004B317A" w:rsidRPr="0087462E" w:rsidSect="001B3A29">
      <w:pgSz w:w="12240" w:h="15840"/>
      <w:pgMar w:top="6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D3D"/>
    <w:multiLevelType w:val="multilevel"/>
    <w:tmpl w:val="904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0D65C7"/>
    <w:multiLevelType w:val="multilevel"/>
    <w:tmpl w:val="86A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6A4D28"/>
    <w:multiLevelType w:val="multilevel"/>
    <w:tmpl w:val="799A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393832"/>
    <w:multiLevelType w:val="multilevel"/>
    <w:tmpl w:val="365A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4817BE"/>
    <w:multiLevelType w:val="multilevel"/>
    <w:tmpl w:val="1AA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DD1BB1"/>
    <w:multiLevelType w:val="hybridMultilevel"/>
    <w:tmpl w:val="133E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B0139"/>
    <w:multiLevelType w:val="multilevel"/>
    <w:tmpl w:val="3DB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A40121"/>
    <w:multiLevelType w:val="multilevel"/>
    <w:tmpl w:val="DBC4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866DB8"/>
    <w:multiLevelType w:val="hybridMultilevel"/>
    <w:tmpl w:val="D882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5446F3"/>
    <w:multiLevelType w:val="multilevel"/>
    <w:tmpl w:val="56D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4413872">
    <w:abstractNumId w:val="9"/>
  </w:num>
  <w:num w:numId="2" w16cid:durableId="1855728237">
    <w:abstractNumId w:val="7"/>
  </w:num>
  <w:num w:numId="3" w16cid:durableId="226041067">
    <w:abstractNumId w:val="3"/>
  </w:num>
  <w:num w:numId="4" w16cid:durableId="383410066">
    <w:abstractNumId w:val="0"/>
  </w:num>
  <w:num w:numId="5" w16cid:durableId="45838120">
    <w:abstractNumId w:val="2"/>
  </w:num>
  <w:num w:numId="6" w16cid:durableId="503133955">
    <w:abstractNumId w:val="1"/>
  </w:num>
  <w:num w:numId="7" w16cid:durableId="59139297">
    <w:abstractNumId w:val="4"/>
  </w:num>
  <w:num w:numId="8" w16cid:durableId="762189684">
    <w:abstractNumId w:val="6"/>
  </w:num>
  <w:num w:numId="9" w16cid:durableId="2095665002">
    <w:abstractNumId w:val="8"/>
  </w:num>
  <w:num w:numId="10" w16cid:durableId="844708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B"/>
    <w:rsid w:val="00014887"/>
    <w:rsid w:val="000A570A"/>
    <w:rsid w:val="00190CB2"/>
    <w:rsid w:val="001B3A29"/>
    <w:rsid w:val="001F2CE1"/>
    <w:rsid w:val="001F63B2"/>
    <w:rsid w:val="002A0E23"/>
    <w:rsid w:val="002D5BA3"/>
    <w:rsid w:val="003372BF"/>
    <w:rsid w:val="00342073"/>
    <w:rsid w:val="00427947"/>
    <w:rsid w:val="004904D6"/>
    <w:rsid w:val="004B317A"/>
    <w:rsid w:val="00511D3B"/>
    <w:rsid w:val="00526353"/>
    <w:rsid w:val="005E5CAC"/>
    <w:rsid w:val="005F14DB"/>
    <w:rsid w:val="006B21F5"/>
    <w:rsid w:val="007E4FCD"/>
    <w:rsid w:val="007E6F30"/>
    <w:rsid w:val="00832F92"/>
    <w:rsid w:val="0087462E"/>
    <w:rsid w:val="008946BF"/>
    <w:rsid w:val="008B04A7"/>
    <w:rsid w:val="0090020C"/>
    <w:rsid w:val="00932E18"/>
    <w:rsid w:val="009C4C55"/>
    <w:rsid w:val="00A81CAF"/>
    <w:rsid w:val="00B17DD8"/>
    <w:rsid w:val="00BB2DDA"/>
    <w:rsid w:val="00CD76AA"/>
    <w:rsid w:val="00D42728"/>
    <w:rsid w:val="00D52921"/>
    <w:rsid w:val="00D95499"/>
    <w:rsid w:val="00EB74D0"/>
    <w:rsid w:val="00F86FD5"/>
    <w:rsid w:val="00FC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DD1E"/>
  <w15:chartTrackingRefBased/>
  <w15:docId w15:val="{5122ABC9-BB58-4F4B-ADCE-B509CB7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3B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932E18"/>
  </w:style>
  <w:style w:type="paragraph" w:customStyle="1" w:styleId="paragraph">
    <w:name w:val="paragraph"/>
    <w:basedOn w:val="Normal"/>
    <w:rsid w:val="00D42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D42728"/>
  </w:style>
  <w:style w:type="character" w:customStyle="1" w:styleId="eop">
    <w:name w:val="eop"/>
    <w:basedOn w:val="DefaultParagraphFont"/>
    <w:rsid w:val="00D42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Pomiechowska</dc:creator>
  <cp:keywords/>
  <dc:description/>
  <cp:lastModifiedBy>Barbara Pomiechowska</cp:lastModifiedBy>
  <cp:revision>6</cp:revision>
  <dcterms:created xsi:type="dcterms:W3CDTF">2026-05-27T15:07:00Z</dcterms:created>
  <dcterms:modified xsi:type="dcterms:W3CDTF">2026-05-28T07:46:00Z</dcterms:modified>
</cp:coreProperties>
</file>