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7B12A01E" w:rsidR="004B317A" w:rsidRPr="00932E18" w:rsidRDefault="0087462E" w:rsidP="004B317A">
      <w:pPr>
        <w:jc w:val="center"/>
        <w:rPr>
          <w:sz w:val="28"/>
          <w:szCs w:val="28"/>
          <w:lang w:val="en-GB"/>
        </w:rPr>
      </w:pPr>
      <w:r w:rsidRPr="00932E18">
        <w:rPr>
          <w:sz w:val="28"/>
          <w:szCs w:val="28"/>
          <w:lang w:val="en-GB"/>
        </w:rPr>
        <w:t xml:space="preserve">Supplemental material </w:t>
      </w:r>
      <w:r w:rsidR="00AA6711">
        <w:rPr>
          <w:sz w:val="28"/>
          <w:szCs w:val="28"/>
          <w:lang w:val="en-GB"/>
        </w:rPr>
        <w:t>7</w:t>
      </w:r>
      <w:r w:rsidR="004B317A" w:rsidRPr="00932E18">
        <w:rPr>
          <w:sz w:val="28"/>
          <w:szCs w:val="28"/>
          <w:lang w:val="en-GB"/>
        </w:rPr>
        <w:t>:</w:t>
      </w:r>
    </w:p>
    <w:p w14:paraId="04A97CBF" w14:textId="7EDB08BD" w:rsidR="004B317A" w:rsidRDefault="00B84960" w:rsidP="00B84960">
      <w:pPr>
        <w:jc w:val="center"/>
        <w:rPr>
          <w:b/>
          <w:bCs/>
          <w:sz w:val="28"/>
          <w:szCs w:val="28"/>
          <w:lang w:val="en-GB"/>
        </w:rPr>
      </w:pPr>
      <w:r w:rsidRPr="00B84960">
        <w:rPr>
          <w:b/>
          <w:bCs/>
          <w:sz w:val="28"/>
          <w:szCs w:val="28"/>
          <w:lang w:val="en-GB"/>
        </w:rPr>
        <w:t>Preprocessing: Bad channel examples</w:t>
      </w:r>
    </w:p>
    <w:p w14:paraId="1AA0B267" w14:textId="77777777" w:rsidR="00B84960" w:rsidRPr="0087462E" w:rsidRDefault="00B84960" w:rsidP="00B84960">
      <w:pPr>
        <w:rPr>
          <w:b/>
          <w:bCs/>
          <w:lang w:val="en-GB"/>
        </w:rPr>
      </w:pPr>
    </w:p>
    <w:sectPr w:rsidR="00B84960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3D"/>
    <w:multiLevelType w:val="multilevel"/>
    <w:tmpl w:val="904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D65C7"/>
    <w:multiLevelType w:val="multilevel"/>
    <w:tmpl w:val="86A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6A4D28"/>
    <w:multiLevelType w:val="multilevel"/>
    <w:tmpl w:val="799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93832"/>
    <w:multiLevelType w:val="multilevel"/>
    <w:tmpl w:val="3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817BE"/>
    <w:multiLevelType w:val="multilevel"/>
    <w:tmpl w:val="1AA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D1BB1"/>
    <w:multiLevelType w:val="hybridMultilevel"/>
    <w:tmpl w:val="133E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B0139"/>
    <w:multiLevelType w:val="multilevel"/>
    <w:tmpl w:val="3DB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A40121"/>
    <w:multiLevelType w:val="multilevel"/>
    <w:tmpl w:val="DBC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866DB8"/>
    <w:multiLevelType w:val="hybridMultilevel"/>
    <w:tmpl w:val="D882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446F3"/>
    <w:multiLevelType w:val="multilevel"/>
    <w:tmpl w:val="56D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4413872">
    <w:abstractNumId w:val="9"/>
  </w:num>
  <w:num w:numId="2" w16cid:durableId="1855728237">
    <w:abstractNumId w:val="7"/>
  </w:num>
  <w:num w:numId="3" w16cid:durableId="226041067">
    <w:abstractNumId w:val="3"/>
  </w:num>
  <w:num w:numId="4" w16cid:durableId="383410066">
    <w:abstractNumId w:val="0"/>
  </w:num>
  <w:num w:numId="5" w16cid:durableId="45838120">
    <w:abstractNumId w:val="2"/>
  </w:num>
  <w:num w:numId="6" w16cid:durableId="503133955">
    <w:abstractNumId w:val="1"/>
  </w:num>
  <w:num w:numId="7" w16cid:durableId="59139297">
    <w:abstractNumId w:val="4"/>
  </w:num>
  <w:num w:numId="8" w16cid:durableId="762189684">
    <w:abstractNumId w:val="6"/>
  </w:num>
  <w:num w:numId="9" w16cid:durableId="2095665002">
    <w:abstractNumId w:val="8"/>
  </w:num>
  <w:num w:numId="10" w16cid:durableId="844708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014887"/>
    <w:rsid w:val="000A570A"/>
    <w:rsid w:val="00190CB2"/>
    <w:rsid w:val="001B3A29"/>
    <w:rsid w:val="001F2CE1"/>
    <w:rsid w:val="001F63B2"/>
    <w:rsid w:val="002A0E23"/>
    <w:rsid w:val="002D5BA3"/>
    <w:rsid w:val="003372BF"/>
    <w:rsid w:val="00342073"/>
    <w:rsid w:val="00427947"/>
    <w:rsid w:val="004904D6"/>
    <w:rsid w:val="004B317A"/>
    <w:rsid w:val="00511D3B"/>
    <w:rsid w:val="00526353"/>
    <w:rsid w:val="005E5CAC"/>
    <w:rsid w:val="005F14DB"/>
    <w:rsid w:val="006B21F5"/>
    <w:rsid w:val="007E4FCD"/>
    <w:rsid w:val="007E6F30"/>
    <w:rsid w:val="00832F92"/>
    <w:rsid w:val="0087462E"/>
    <w:rsid w:val="008946BF"/>
    <w:rsid w:val="008B04A7"/>
    <w:rsid w:val="0090020C"/>
    <w:rsid w:val="00932E18"/>
    <w:rsid w:val="009C4C55"/>
    <w:rsid w:val="00A81CAF"/>
    <w:rsid w:val="00AA6711"/>
    <w:rsid w:val="00B17DD8"/>
    <w:rsid w:val="00B84960"/>
    <w:rsid w:val="00BB2DDA"/>
    <w:rsid w:val="00CD76AA"/>
    <w:rsid w:val="00D42728"/>
    <w:rsid w:val="00D52921"/>
    <w:rsid w:val="00D95499"/>
    <w:rsid w:val="00EB74D0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paragraph" w:customStyle="1" w:styleId="paragraph">
    <w:name w:val="paragraph"/>
    <w:basedOn w:val="Normal"/>
    <w:rsid w:val="00D4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42728"/>
  </w:style>
  <w:style w:type="character" w:customStyle="1" w:styleId="eop">
    <w:name w:val="eop"/>
    <w:basedOn w:val="DefaultParagraphFont"/>
    <w:rsid w:val="00D4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8</cp:revision>
  <dcterms:created xsi:type="dcterms:W3CDTF">2026-05-27T15:07:00Z</dcterms:created>
  <dcterms:modified xsi:type="dcterms:W3CDTF">2026-05-28T13:35:00Z</dcterms:modified>
</cp:coreProperties>
</file>