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66A0" w14:textId="07125A16" w:rsidR="004B317A" w:rsidRPr="00932E18" w:rsidRDefault="0087462E" w:rsidP="004B317A">
      <w:pPr>
        <w:jc w:val="center"/>
        <w:rPr>
          <w:sz w:val="28"/>
          <w:szCs w:val="28"/>
          <w:lang w:val="en-GB"/>
        </w:rPr>
      </w:pPr>
      <w:r w:rsidRPr="00932E18">
        <w:rPr>
          <w:sz w:val="28"/>
          <w:szCs w:val="28"/>
          <w:lang w:val="en-GB"/>
        </w:rPr>
        <w:t xml:space="preserve">Supplemental material </w:t>
      </w:r>
      <w:r w:rsidR="003D5BB0">
        <w:rPr>
          <w:sz w:val="28"/>
          <w:szCs w:val="28"/>
          <w:lang w:val="en-GB"/>
        </w:rPr>
        <w:t>8</w:t>
      </w:r>
      <w:r w:rsidR="004B317A" w:rsidRPr="00932E18">
        <w:rPr>
          <w:sz w:val="28"/>
          <w:szCs w:val="28"/>
          <w:lang w:val="en-GB"/>
        </w:rPr>
        <w:t>:</w:t>
      </w:r>
    </w:p>
    <w:p w14:paraId="04A97CBF" w14:textId="5127EC55" w:rsidR="004B317A" w:rsidRPr="0087462E" w:rsidRDefault="003D5BB0" w:rsidP="003D5BB0">
      <w:pPr>
        <w:jc w:val="center"/>
        <w:rPr>
          <w:b/>
          <w:bCs/>
          <w:lang w:val="en-GB"/>
        </w:rPr>
      </w:pPr>
      <w:r w:rsidRPr="003D5BB0">
        <w:rPr>
          <w:b/>
          <w:bCs/>
          <w:sz w:val="28"/>
          <w:szCs w:val="28"/>
          <w:lang w:val="en-GB"/>
        </w:rPr>
        <w:t>Preprocessing: ICA examples</w:t>
      </w:r>
    </w:p>
    <w:sectPr w:rsidR="004B317A" w:rsidRPr="0087462E" w:rsidSect="001B3A29">
      <w:pgSz w:w="12240" w:h="15840"/>
      <w:pgMar w:top="6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D3D"/>
    <w:multiLevelType w:val="multilevel"/>
    <w:tmpl w:val="904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0D65C7"/>
    <w:multiLevelType w:val="multilevel"/>
    <w:tmpl w:val="86A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6A4D28"/>
    <w:multiLevelType w:val="multilevel"/>
    <w:tmpl w:val="799A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393832"/>
    <w:multiLevelType w:val="multilevel"/>
    <w:tmpl w:val="365A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4817BE"/>
    <w:multiLevelType w:val="multilevel"/>
    <w:tmpl w:val="1AA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DD1BB1"/>
    <w:multiLevelType w:val="hybridMultilevel"/>
    <w:tmpl w:val="133E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B0139"/>
    <w:multiLevelType w:val="multilevel"/>
    <w:tmpl w:val="3DB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A40121"/>
    <w:multiLevelType w:val="multilevel"/>
    <w:tmpl w:val="DBC4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866DB8"/>
    <w:multiLevelType w:val="hybridMultilevel"/>
    <w:tmpl w:val="D882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5446F3"/>
    <w:multiLevelType w:val="multilevel"/>
    <w:tmpl w:val="56D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4413872">
    <w:abstractNumId w:val="9"/>
  </w:num>
  <w:num w:numId="2" w16cid:durableId="1855728237">
    <w:abstractNumId w:val="7"/>
  </w:num>
  <w:num w:numId="3" w16cid:durableId="226041067">
    <w:abstractNumId w:val="3"/>
  </w:num>
  <w:num w:numId="4" w16cid:durableId="383410066">
    <w:abstractNumId w:val="0"/>
  </w:num>
  <w:num w:numId="5" w16cid:durableId="45838120">
    <w:abstractNumId w:val="2"/>
  </w:num>
  <w:num w:numId="6" w16cid:durableId="503133955">
    <w:abstractNumId w:val="1"/>
  </w:num>
  <w:num w:numId="7" w16cid:durableId="59139297">
    <w:abstractNumId w:val="4"/>
  </w:num>
  <w:num w:numId="8" w16cid:durableId="762189684">
    <w:abstractNumId w:val="6"/>
  </w:num>
  <w:num w:numId="9" w16cid:durableId="2095665002">
    <w:abstractNumId w:val="8"/>
  </w:num>
  <w:num w:numId="10" w16cid:durableId="844708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B"/>
    <w:rsid w:val="00014887"/>
    <w:rsid w:val="000A570A"/>
    <w:rsid w:val="00190CB2"/>
    <w:rsid w:val="001B3A29"/>
    <w:rsid w:val="001F2CE1"/>
    <w:rsid w:val="001F63B2"/>
    <w:rsid w:val="002A0E23"/>
    <w:rsid w:val="002D5BA3"/>
    <w:rsid w:val="003372BF"/>
    <w:rsid w:val="00342073"/>
    <w:rsid w:val="003D5BB0"/>
    <w:rsid w:val="00427947"/>
    <w:rsid w:val="004904D6"/>
    <w:rsid w:val="004B317A"/>
    <w:rsid w:val="00511D3B"/>
    <w:rsid w:val="00526353"/>
    <w:rsid w:val="005E5CAC"/>
    <w:rsid w:val="005F14DB"/>
    <w:rsid w:val="006B21F5"/>
    <w:rsid w:val="007E4FCD"/>
    <w:rsid w:val="007E6F30"/>
    <w:rsid w:val="00832F92"/>
    <w:rsid w:val="0087462E"/>
    <w:rsid w:val="008946BF"/>
    <w:rsid w:val="008B04A7"/>
    <w:rsid w:val="0090020C"/>
    <w:rsid w:val="00932E18"/>
    <w:rsid w:val="009C4C55"/>
    <w:rsid w:val="00A81CAF"/>
    <w:rsid w:val="00B17DD8"/>
    <w:rsid w:val="00BB2DDA"/>
    <w:rsid w:val="00CD76AA"/>
    <w:rsid w:val="00D42728"/>
    <w:rsid w:val="00D52921"/>
    <w:rsid w:val="00D95499"/>
    <w:rsid w:val="00EB74D0"/>
    <w:rsid w:val="00F86FD5"/>
    <w:rsid w:val="00FC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DD1E"/>
  <w15:chartTrackingRefBased/>
  <w15:docId w15:val="{5122ABC9-BB58-4F4B-ADCE-B509CB7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3B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932E18"/>
  </w:style>
  <w:style w:type="paragraph" w:customStyle="1" w:styleId="paragraph">
    <w:name w:val="paragraph"/>
    <w:basedOn w:val="Normal"/>
    <w:rsid w:val="00D42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D42728"/>
  </w:style>
  <w:style w:type="character" w:customStyle="1" w:styleId="eop">
    <w:name w:val="eop"/>
    <w:basedOn w:val="DefaultParagraphFont"/>
    <w:rsid w:val="00D42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Pomiechowska</dc:creator>
  <cp:keywords/>
  <dc:description/>
  <cp:lastModifiedBy>Barbara Pomiechowska</cp:lastModifiedBy>
  <cp:revision>7</cp:revision>
  <dcterms:created xsi:type="dcterms:W3CDTF">2026-05-27T15:07:00Z</dcterms:created>
  <dcterms:modified xsi:type="dcterms:W3CDTF">2026-05-28T13:36:00Z</dcterms:modified>
</cp:coreProperties>
</file>