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65F8" w14:textId="77777777" w:rsidR="0039097F" w:rsidRPr="00282FAA" w:rsidRDefault="0039097F" w:rsidP="0039097F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82FAA">
        <w:rPr>
          <w:rFonts w:ascii="Times New Roman" w:hAnsi="Times New Roman" w:cs="Times New Roman"/>
          <w:b/>
          <w:bCs/>
          <w:sz w:val="32"/>
          <w:szCs w:val="32"/>
        </w:rPr>
        <w:t>Experiment 4: Advanced Text Processing &amp; Log Extraction Automation</w:t>
      </w:r>
    </w:p>
    <w:p w14:paraId="2527E892" w14:textId="77777777" w:rsidR="0039097F" w:rsidRPr="00282FAA" w:rsidRDefault="0039097F" w:rsidP="0039097F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82FAA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0711E609" w14:textId="77777777" w:rsidR="0039097F" w:rsidRPr="00A97287" w:rsidRDefault="0039097F" w:rsidP="0039097F">
      <w:pPr>
        <w:spacing w:after="200" w:line="276" w:lineRule="auto"/>
      </w:pPr>
      <w:r w:rsidRPr="00A97287">
        <w:t>#!/usr/bin/env bash</w:t>
      </w:r>
      <w:r w:rsidRPr="00A97287">
        <w:br/>
        <w:t>set -e</w:t>
      </w:r>
      <w:r w:rsidRPr="00A97287">
        <w:br/>
        <w:t>cat &gt; app.log &lt;&lt;'EOF'</w:t>
      </w:r>
      <w:r w:rsidRPr="00A97287">
        <w:br/>
        <w:t>INFO service started</w:t>
      </w:r>
      <w:r w:rsidRPr="00A97287">
        <w:br/>
        <w:t>WARN disk usage high</w:t>
      </w:r>
      <w:r w:rsidRPr="00A97287">
        <w:br/>
        <w:t>ERROR login failed</w:t>
      </w:r>
      <w:r w:rsidRPr="00A97287">
        <w:br/>
        <w:t>INFO request completed</w:t>
      </w:r>
      <w:r w:rsidRPr="00A97287">
        <w:br/>
        <w:t>ERROR database unavailable</w:t>
      </w:r>
      <w:r w:rsidRPr="00A97287">
        <w:br/>
        <w:t>EOF</w:t>
      </w:r>
      <w:r w:rsidRPr="00A97287">
        <w:br/>
        <w:t>echo "Error lines:"</w:t>
      </w:r>
      <w:r w:rsidRPr="00A97287">
        <w:br/>
        <w:t>grep -n 'ERROR' app.log</w:t>
      </w:r>
      <w:r w:rsidRPr="00A97287">
        <w:br/>
        <w:t>echo "Error count:"</w:t>
      </w:r>
      <w:r w:rsidRPr="00A97287">
        <w:br/>
        <w:t>grep -c 'ERROR' app.log</w:t>
      </w:r>
      <w:r w:rsidRPr="00A97287">
        <w:br/>
        <w:t>echo "Severity summary:"</w:t>
      </w:r>
      <w:r w:rsidRPr="00A97287">
        <w:br/>
        <w:t>awk '{</w:t>
      </w:r>
      <w:proofErr w:type="gramStart"/>
      <w:r w:rsidRPr="00A97287">
        <w:t>count[</w:t>
      </w:r>
      <w:proofErr w:type="gramEnd"/>
      <w:r w:rsidRPr="00A97287">
        <w:t>$</w:t>
      </w:r>
      <w:proofErr w:type="gramStart"/>
      <w:r w:rsidRPr="00A97287">
        <w:t>1]+</w:t>
      </w:r>
      <w:proofErr w:type="gramEnd"/>
      <w:r w:rsidRPr="00A97287">
        <w:t>+} END {for (level in count) print level, count[level]}' app.log | sort</w:t>
      </w:r>
    </w:p>
    <w:p w14:paraId="0BD14B15" w14:textId="036022B3" w:rsidR="002A3E8F" w:rsidRDefault="00545600">
      <w:r w:rsidRPr="00545600">
        <w:drawing>
          <wp:inline distT="0" distB="0" distL="0" distR="0" wp14:anchorId="1A1FE620" wp14:editId="0461226B">
            <wp:extent cx="5731510" cy="2294255"/>
            <wp:effectExtent l="0" t="0" r="2540" b="0"/>
            <wp:docPr id="104045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55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8F"/>
    <w:rsid w:val="00282FAA"/>
    <w:rsid w:val="002A3E8F"/>
    <w:rsid w:val="0039097F"/>
    <w:rsid w:val="004E65CB"/>
    <w:rsid w:val="0054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E919"/>
  <w15:chartTrackingRefBased/>
  <w15:docId w15:val="{C7D6146B-EEA5-44B1-A54B-90BF22C4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97F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E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8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8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8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8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3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8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3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8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3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8F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3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4</cp:revision>
  <dcterms:created xsi:type="dcterms:W3CDTF">2026-10-20T17:28:00Z</dcterms:created>
  <dcterms:modified xsi:type="dcterms:W3CDTF">2026-10-20T17:29:00Z</dcterms:modified>
</cp:coreProperties>
</file>