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C31D5" w14:textId="77777777" w:rsidR="004945E5" w:rsidRDefault="004945E5"/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064"/>
        <w:gridCol w:w="2220"/>
        <w:gridCol w:w="1751"/>
        <w:gridCol w:w="488"/>
        <w:gridCol w:w="1202"/>
        <w:gridCol w:w="789"/>
        <w:gridCol w:w="587"/>
        <w:gridCol w:w="617"/>
        <w:gridCol w:w="471"/>
        <w:gridCol w:w="460"/>
        <w:gridCol w:w="1106"/>
      </w:tblGrid>
      <w:tr w:rsidR="004945E5" w14:paraId="5E0D4956" w14:textId="77777777" w:rsidTr="007F2DE6">
        <w:trPr>
          <w:trHeight w:val="340"/>
        </w:trPr>
        <w:tc>
          <w:tcPr>
            <w:tcW w:w="494" w:type="pct"/>
            <w:tcBorders>
              <w:top w:val="nil"/>
              <w:left w:val="nil"/>
              <w:bottom w:val="nil"/>
            </w:tcBorders>
            <w:vAlign w:val="center"/>
          </w:tcPr>
          <w:p w14:paraId="12B86C7C" w14:textId="6320DB9F" w:rsidR="004945E5" w:rsidRPr="00DC08EB" w:rsidRDefault="004945E5" w:rsidP="007C68A5">
            <w:pPr>
              <w:jc w:val="right"/>
              <w:rPr>
                <w:b/>
                <w:bCs/>
              </w:rPr>
            </w:pPr>
            <w:r w:rsidRPr="00DC08EB">
              <w:rPr>
                <w:b/>
                <w:bCs/>
              </w:rPr>
              <w:t>Course:</w:t>
            </w:r>
          </w:p>
        </w:tc>
        <w:tc>
          <w:tcPr>
            <w:tcW w:w="2073" w:type="pct"/>
            <w:gridSpan w:val="3"/>
            <w:vAlign w:val="center"/>
          </w:tcPr>
          <w:p w14:paraId="48269B87" w14:textId="05D2D6FF" w:rsidR="004945E5" w:rsidRDefault="004945E5" w:rsidP="007C68A5"/>
        </w:tc>
        <w:tc>
          <w:tcPr>
            <w:tcW w:w="559" w:type="pct"/>
            <w:tcBorders>
              <w:top w:val="nil"/>
              <w:bottom w:val="nil"/>
            </w:tcBorders>
            <w:vAlign w:val="center"/>
          </w:tcPr>
          <w:p w14:paraId="0C2952A7" w14:textId="77777777" w:rsidR="004945E5" w:rsidRPr="00DC08EB" w:rsidRDefault="004945E5" w:rsidP="007C68A5">
            <w:pPr>
              <w:jc w:val="right"/>
              <w:rPr>
                <w:b/>
                <w:bCs/>
              </w:rPr>
            </w:pPr>
            <w:r w:rsidRPr="00DC08EB">
              <w:rPr>
                <w:b/>
                <w:bCs/>
              </w:rPr>
              <w:t>Month:</w:t>
            </w:r>
          </w:p>
        </w:tc>
        <w:tc>
          <w:tcPr>
            <w:tcW w:w="640" w:type="pct"/>
            <w:gridSpan w:val="2"/>
            <w:vAlign w:val="center"/>
          </w:tcPr>
          <w:p w14:paraId="28548485" w14:textId="77777777" w:rsidR="004945E5" w:rsidRDefault="004945E5" w:rsidP="007C68A5"/>
        </w:tc>
        <w:tc>
          <w:tcPr>
            <w:tcW w:w="506" w:type="pct"/>
            <w:gridSpan w:val="2"/>
            <w:tcBorders>
              <w:top w:val="nil"/>
              <w:bottom w:val="nil"/>
            </w:tcBorders>
            <w:vAlign w:val="center"/>
          </w:tcPr>
          <w:p w14:paraId="4D6CB077" w14:textId="25502052" w:rsidR="004945E5" w:rsidRDefault="004945E5" w:rsidP="007C68A5">
            <w:pPr>
              <w:jc w:val="right"/>
            </w:pPr>
            <w:r w:rsidRPr="005760E2">
              <w:rPr>
                <w:b/>
                <w:bCs/>
              </w:rPr>
              <w:t>Duration:</w:t>
            </w:r>
            <w:r>
              <w:t xml:space="preserve"> </w:t>
            </w:r>
          </w:p>
        </w:tc>
        <w:tc>
          <w:tcPr>
            <w:tcW w:w="729" w:type="pct"/>
            <w:gridSpan w:val="2"/>
            <w:vAlign w:val="center"/>
          </w:tcPr>
          <w:p w14:paraId="5DBAB060" w14:textId="048E9B61" w:rsidR="004945E5" w:rsidRDefault="004945E5" w:rsidP="007C68A5"/>
        </w:tc>
      </w:tr>
      <w:tr w:rsidR="004945E5" w14:paraId="4DB55A0B" w14:textId="77777777" w:rsidTr="007F2DE6">
        <w:trPr>
          <w:trHeight w:val="340"/>
        </w:trPr>
        <w:tc>
          <w:tcPr>
            <w:tcW w:w="494" w:type="pct"/>
            <w:tcBorders>
              <w:top w:val="nil"/>
              <w:left w:val="nil"/>
              <w:bottom w:val="nil"/>
            </w:tcBorders>
            <w:vAlign w:val="center"/>
          </w:tcPr>
          <w:p w14:paraId="3EC348C0" w14:textId="77777777" w:rsidR="004945E5" w:rsidRPr="00DC08EB" w:rsidRDefault="004945E5" w:rsidP="007C68A5">
            <w:pPr>
              <w:jc w:val="right"/>
              <w:rPr>
                <w:b/>
                <w:bCs/>
              </w:rPr>
            </w:pPr>
            <w:r w:rsidRPr="00DC08EB">
              <w:rPr>
                <w:b/>
                <w:bCs/>
              </w:rPr>
              <w:t>Trainer:</w:t>
            </w:r>
          </w:p>
        </w:tc>
        <w:tc>
          <w:tcPr>
            <w:tcW w:w="2073" w:type="pct"/>
            <w:gridSpan w:val="3"/>
            <w:vAlign w:val="center"/>
          </w:tcPr>
          <w:p w14:paraId="64CAC5CA" w14:textId="2C72CE77" w:rsidR="004945E5" w:rsidRDefault="004945E5" w:rsidP="007C68A5"/>
        </w:tc>
        <w:tc>
          <w:tcPr>
            <w:tcW w:w="559" w:type="pct"/>
            <w:tcBorders>
              <w:top w:val="nil"/>
              <w:bottom w:val="nil"/>
            </w:tcBorders>
            <w:vAlign w:val="center"/>
          </w:tcPr>
          <w:p w14:paraId="5212C0A1" w14:textId="3E01A744" w:rsidR="004945E5" w:rsidRPr="00DC08EB" w:rsidRDefault="004945E5" w:rsidP="007C68A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  <w:r w:rsidR="003D32AC">
              <w:rPr>
                <w:b/>
                <w:bCs/>
              </w:rPr>
              <w:t>:</w:t>
            </w:r>
          </w:p>
        </w:tc>
        <w:tc>
          <w:tcPr>
            <w:tcW w:w="927" w:type="pct"/>
            <w:gridSpan w:val="3"/>
            <w:vAlign w:val="center"/>
          </w:tcPr>
          <w:sdt>
            <w:sdtPr>
              <w:alias w:val="Pick a Date"/>
              <w:tag w:val="Pick a Date"/>
              <w:id w:val="870804621"/>
              <w:placeholder>
                <w:docPart w:val="DEAB69668CE6435EA4D7AFF741932116"/>
              </w:placeholder>
              <w:showingPlcHdr/>
              <w:date>
                <w:dateFormat w:val="dd/MM/yyyy"/>
                <w:lid w:val="en-GB"/>
                <w:storeMappedDataAs w:val="dateTime"/>
                <w:calendar w:val="gregorian"/>
              </w:date>
            </w:sdtPr>
            <w:sdtEndPr/>
            <w:sdtContent>
              <w:p w14:paraId="3474D00F" w14:textId="77777777" w:rsidR="004945E5" w:rsidRDefault="004945E5" w:rsidP="007C68A5">
                <w:r>
                  <w:rPr>
                    <w:rStyle w:val="PlaceholderText"/>
                  </w:rPr>
                  <w:t>Pick a start date</w:t>
                </w:r>
                <w:r w:rsidRPr="00E44674">
                  <w:rPr>
                    <w:rStyle w:val="PlaceholderText"/>
                  </w:rPr>
                  <w:t>.</w:t>
                </w:r>
              </w:p>
            </w:sdtContent>
          </w:sdt>
        </w:tc>
        <w:tc>
          <w:tcPr>
            <w:tcW w:w="433" w:type="pct"/>
            <w:gridSpan w:val="2"/>
            <w:tcBorders>
              <w:top w:val="nil"/>
              <w:bottom w:val="nil"/>
            </w:tcBorders>
            <w:vAlign w:val="center"/>
          </w:tcPr>
          <w:p w14:paraId="005E94B0" w14:textId="5DFB0E05" w:rsidR="004945E5" w:rsidRPr="0057407E" w:rsidRDefault="004945E5" w:rsidP="007C68A5">
            <w:pPr>
              <w:jc w:val="right"/>
              <w:rPr>
                <w:b/>
                <w:bCs/>
              </w:rPr>
            </w:pPr>
            <w:r w:rsidRPr="0057407E">
              <w:rPr>
                <w:b/>
                <w:bCs/>
              </w:rPr>
              <w:t>Time:</w:t>
            </w:r>
          </w:p>
        </w:tc>
        <w:tc>
          <w:tcPr>
            <w:tcW w:w="515" w:type="pct"/>
            <w:vAlign w:val="center"/>
          </w:tcPr>
          <w:p w14:paraId="477AD11E" w14:textId="77777777" w:rsidR="004945E5" w:rsidRDefault="004945E5" w:rsidP="007C68A5"/>
        </w:tc>
      </w:tr>
      <w:tr w:rsidR="007F2DE6" w14:paraId="410FDFFE" w14:textId="77777777" w:rsidTr="007F2DE6">
        <w:trPr>
          <w:trHeight w:val="340"/>
        </w:trPr>
        <w:tc>
          <w:tcPr>
            <w:tcW w:w="494" w:type="pct"/>
            <w:tcBorders>
              <w:top w:val="nil"/>
              <w:left w:val="nil"/>
              <w:bottom w:val="nil"/>
            </w:tcBorders>
            <w:vAlign w:val="center"/>
          </w:tcPr>
          <w:p w14:paraId="414C40AC" w14:textId="6B38E2B6" w:rsidR="007F2DE6" w:rsidRPr="00DC08EB" w:rsidRDefault="007F2DE6" w:rsidP="007C68A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Learners:</w:t>
            </w:r>
          </w:p>
        </w:tc>
        <w:tc>
          <w:tcPr>
            <w:tcW w:w="1032" w:type="pct"/>
            <w:vAlign w:val="center"/>
          </w:tcPr>
          <w:p w14:paraId="2559D6CF" w14:textId="14E1BBD9" w:rsidR="007F2DE6" w:rsidRDefault="007F2DE6" w:rsidP="007C68A5"/>
        </w:tc>
        <w:tc>
          <w:tcPr>
            <w:tcW w:w="814" w:type="pct"/>
            <w:tcBorders>
              <w:bottom w:val="nil"/>
              <w:right w:val="nil"/>
            </w:tcBorders>
          </w:tcPr>
          <w:p w14:paraId="47D0464E" w14:textId="77777777" w:rsidR="007F2DE6" w:rsidRPr="00C43605" w:rsidRDefault="007F2DE6" w:rsidP="007C68A5">
            <w:pPr>
              <w:rPr>
                <w:b/>
                <w:bCs/>
              </w:rPr>
            </w:pPr>
            <w:r w:rsidRPr="00C43605">
              <w:rPr>
                <w:b/>
                <w:bCs/>
              </w:rPr>
              <w:t>SEND Learners:</w:t>
            </w:r>
          </w:p>
        </w:tc>
        <w:sdt>
          <w:sdtPr>
            <w:id w:val="-8400791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7" w:type="pct"/>
                <w:tcBorders>
                  <w:left w:val="nil"/>
                  <w:bottom w:val="nil"/>
                  <w:right w:val="nil"/>
                </w:tcBorders>
              </w:tcPr>
              <w:p w14:paraId="4C016CED" w14:textId="6A4215AC" w:rsidR="007F2DE6" w:rsidRDefault="007F2DE6" w:rsidP="007C68A5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926" w:type="pct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DBCAB78" w14:textId="15EDE3D8" w:rsidR="007F2DE6" w:rsidRPr="00DC08EB" w:rsidRDefault="007F2DE6" w:rsidP="007C68A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SoD&amp;L Reference</w:t>
            </w:r>
            <w:r w:rsidRPr="00DC08EB">
              <w:rPr>
                <w:b/>
                <w:bCs/>
              </w:rPr>
              <w:t>:</w:t>
            </w:r>
          </w:p>
        </w:tc>
        <w:tc>
          <w:tcPr>
            <w:tcW w:w="1507" w:type="pct"/>
            <w:gridSpan w:val="5"/>
            <w:vAlign w:val="center"/>
          </w:tcPr>
          <w:p w14:paraId="3624E91D" w14:textId="77777777" w:rsidR="007F2DE6" w:rsidRDefault="007F2DE6" w:rsidP="007C68A5"/>
        </w:tc>
      </w:tr>
    </w:tbl>
    <w:p w14:paraId="33BD25EE" w14:textId="77777777" w:rsidR="004945E5" w:rsidRPr="00BB5094" w:rsidRDefault="004945E5">
      <w:pPr>
        <w:rPr>
          <w:sz w:val="10"/>
          <w:szCs w:val="10"/>
        </w:rPr>
      </w:pPr>
    </w:p>
    <w:tbl>
      <w:tblPr>
        <w:tblStyle w:val="TableGridLight"/>
        <w:tblW w:w="11052" w:type="dxa"/>
        <w:tblLook w:val="04A0" w:firstRow="1" w:lastRow="0" w:firstColumn="1" w:lastColumn="0" w:noHBand="0" w:noVBand="1"/>
      </w:tblPr>
      <w:tblGrid>
        <w:gridCol w:w="11052"/>
      </w:tblGrid>
      <w:tr w:rsidR="004945E5" w14:paraId="57DC3598" w14:textId="77777777" w:rsidTr="003D32AC">
        <w:trPr>
          <w:trHeight w:val="340"/>
        </w:trPr>
        <w:tc>
          <w:tcPr>
            <w:tcW w:w="11052" w:type="dxa"/>
            <w:tcBorders>
              <w:top w:val="nil"/>
              <w:left w:val="nil"/>
              <w:right w:val="nil"/>
            </w:tcBorders>
          </w:tcPr>
          <w:p w14:paraId="650DA768" w14:textId="77777777" w:rsidR="004945E5" w:rsidRDefault="004945E5" w:rsidP="007C68A5">
            <w:pPr>
              <w:rPr>
                <w:b/>
                <w:bCs/>
              </w:rPr>
            </w:pPr>
            <w:r>
              <w:rPr>
                <w:b/>
                <w:bCs/>
              </w:rPr>
              <w:t>Learner Group Overview</w:t>
            </w:r>
            <w:r w:rsidRPr="008C634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1360C0">
              <w:rPr>
                <w:color w:val="A6A6A6" w:themeColor="background1" w:themeShade="A6"/>
              </w:rPr>
              <w:t xml:space="preserve">(Without specifics, what are the key </w:t>
            </w:r>
            <w:r w:rsidRPr="00A97281">
              <w:rPr>
                <w:color w:val="A6A6A6" w:themeColor="background1" w:themeShade="A6"/>
              </w:rPr>
              <w:t xml:space="preserve">details about the group? i.e., additional </w:t>
            </w:r>
            <w:r>
              <w:rPr>
                <w:color w:val="A6A6A6" w:themeColor="background1" w:themeShade="A6"/>
              </w:rPr>
              <w:t>support needs</w:t>
            </w:r>
            <w:r w:rsidRPr="001360C0">
              <w:rPr>
                <w:color w:val="A6A6A6" w:themeColor="background1" w:themeShade="A6"/>
              </w:rPr>
              <w:t>)</w:t>
            </w:r>
          </w:p>
        </w:tc>
      </w:tr>
      <w:tr w:rsidR="004945E5" w14:paraId="5BF2BF5A" w14:textId="77777777" w:rsidTr="00102CDE">
        <w:trPr>
          <w:trHeight w:val="1862"/>
        </w:trPr>
        <w:tc>
          <w:tcPr>
            <w:tcW w:w="11052" w:type="dxa"/>
          </w:tcPr>
          <w:p w14:paraId="3600E8E1" w14:textId="77777777" w:rsidR="004945E5" w:rsidRDefault="004945E5" w:rsidP="00102CDE"/>
        </w:tc>
      </w:tr>
    </w:tbl>
    <w:p w14:paraId="0E54D053" w14:textId="7021F237" w:rsidR="00A97281" w:rsidRPr="00BB5094" w:rsidRDefault="00A97281">
      <w:pPr>
        <w:rPr>
          <w:sz w:val="10"/>
          <w:szCs w:val="10"/>
        </w:rPr>
      </w:pPr>
    </w:p>
    <w:tbl>
      <w:tblPr>
        <w:tblStyle w:val="TableGridLight"/>
        <w:tblW w:w="11052" w:type="dxa"/>
        <w:tblLook w:val="04A0" w:firstRow="1" w:lastRow="0" w:firstColumn="1" w:lastColumn="0" w:noHBand="0" w:noVBand="1"/>
      </w:tblPr>
      <w:tblGrid>
        <w:gridCol w:w="11052"/>
      </w:tblGrid>
      <w:tr w:rsidR="00A97281" w14:paraId="24F37FC0" w14:textId="77777777" w:rsidTr="00C24FFC">
        <w:trPr>
          <w:trHeight w:val="340"/>
        </w:trPr>
        <w:tc>
          <w:tcPr>
            <w:tcW w:w="11052" w:type="dxa"/>
            <w:tcBorders>
              <w:top w:val="nil"/>
              <w:left w:val="nil"/>
              <w:right w:val="nil"/>
            </w:tcBorders>
          </w:tcPr>
          <w:p w14:paraId="3FF4948B" w14:textId="618B6541" w:rsidR="00A97281" w:rsidRPr="00A97281" w:rsidRDefault="00A97281" w:rsidP="00C24FFC">
            <w:r>
              <w:rPr>
                <w:b/>
                <w:bCs/>
              </w:rPr>
              <w:t xml:space="preserve">Adjustments to delivery for this group: </w:t>
            </w:r>
            <w:r w:rsidRPr="00A97281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Considering</w:t>
            </w:r>
            <w:r w:rsidRPr="00A97281">
              <w:rPr>
                <w:color w:val="A6A6A6" w:themeColor="background1" w:themeShade="A6"/>
              </w:rPr>
              <w:t xml:space="preserve"> current progress, individual </w:t>
            </w:r>
            <w:r w:rsidR="007B26EF" w:rsidRPr="00A97281">
              <w:rPr>
                <w:color w:val="A6A6A6" w:themeColor="background1" w:themeShade="A6"/>
              </w:rPr>
              <w:t>setups,</w:t>
            </w:r>
            <w:r w:rsidRPr="00A97281">
              <w:rPr>
                <w:color w:val="A6A6A6" w:themeColor="background1" w:themeShade="A6"/>
              </w:rPr>
              <w:t xml:space="preserve"> and the above group details)</w:t>
            </w:r>
          </w:p>
        </w:tc>
      </w:tr>
      <w:tr w:rsidR="00A97281" w14:paraId="2BC8DAD4" w14:textId="77777777" w:rsidTr="00102CDE">
        <w:trPr>
          <w:trHeight w:val="1757"/>
        </w:trPr>
        <w:tc>
          <w:tcPr>
            <w:tcW w:w="11052" w:type="dxa"/>
          </w:tcPr>
          <w:p w14:paraId="2C78A7C4" w14:textId="77777777" w:rsidR="00A97281" w:rsidRDefault="00A97281" w:rsidP="00102CDE"/>
        </w:tc>
      </w:tr>
    </w:tbl>
    <w:p w14:paraId="61561F1D" w14:textId="0C8E4616" w:rsidR="00A97281" w:rsidRPr="00BB5094" w:rsidRDefault="00A97281">
      <w:pPr>
        <w:rPr>
          <w:sz w:val="10"/>
          <w:szCs w:val="10"/>
        </w:rPr>
      </w:pPr>
    </w:p>
    <w:tbl>
      <w:tblPr>
        <w:tblStyle w:val="TableGridLight"/>
        <w:tblW w:w="11052" w:type="dxa"/>
        <w:tblInd w:w="-5" w:type="dxa"/>
        <w:tblLook w:val="04A0" w:firstRow="1" w:lastRow="0" w:firstColumn="1" w:lastColumn="0" w:noHBand="0" w:noVBand="1"/>
      </w:tblPr>
      <w:tblGrid>
        <w:gridCol w:w="11052"/>
      </w:tblGrid>
      <w:tr w:rsidR="00926448" w14:paraId="49AD4EB1" w14:textId="77777777" w:rsidTr="00926448">
        <w:trPr>
          <w:trHeight w:val="340"/>
        </w:trPr>
        <w:tc>
          <w:tcPr>
            <w:tcW w:w="11052" w:type="dxa"/>
            <w:tcBorders>
              <w:top w:val="nil"/>
              <w:left w:val="nil"/>
              <w:right w:val="nil"/>
            </w:tcBorders>
          </w:tcPr>
          <w:p w14:paraId="520FF816" w14:textId="7B0ACF2D" w:rsidR="00926448" w:rsidRPr="00A97281" w:rsidRDefault="00926448" w:rsidP="00C24FFC">
            <w:r>
              <w:rPr>
                <w:b/>
                <w:bCs/>
              </w:rPr>
              <w:t xml:space="preserve">Adjustments to </w:t>
            </w:r>
            <w:r w:rsidR="007F2A9B">
              <w:rPr>
                <w:b/>
                <w:bCs/>
              </w:rPr>
              <w:t>assessment</w:t>
            </w:r>
            <w:r>
              <w:rPr>
                <w:b/>
                <w:bCs/>
              </w:rPr>
              <w:t xml:space="preserve"> for this group: </w:t>
            </w:r>
            <w:r w:rsidRPr="00A97281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Considering</w:t>
            </w:r>
            <w:r w:rsidRPr="00A97281">
              <w:rPr>
                <w:color w:val="A6A6A6" w:themeColor="background1" w:themeShade="A6"/>
              </w:rPr>
              <w:t xml:space="preserve"> current progress, individual </w:t>
            </w:r>
            <w:proofErr w:type="gramStart"/>
            <w:r w:rsidRPr="00A97281">
              <w:rPr>
                <w:color w:val="A6A6A6" w:themeColor="background1" w:themeShade="A6"/>
              </w:rPr>
              <w:t>setups</w:t>
            </w:r>
            <w:proofErr w:type="gramEnd"/>
            <w:r w:rsidRPr="00A97281">
              <w:rPr>
                <w:color w:val="A6A6A6" w:themeColor="background1" w:themeShade="A6"/>
              </w:rPr>
              <w:t xml:space="preserve"> and the above group details)</w:t>
            </w:r>
          </w:p>
        </w:tc>
      </w:tr>
      <w:tr w:rsidR="00926448" w14:paraId="4C4E6B83" w14:textId="77777777" w:rsidTr="00926448">
        <w:trPr>
          <w:trHeight w:val="1922"/>
        </w:trPr>
        <w:tc>
          <w:tcPr>
            <w:tcW w:w="11052" w:type="dxa"/>
          </w:tcPr>
          <w:p w14:paraId="18B0A8F5" w14:textId="77777777" w:rsidR="00926448" w:rsidRDefault="00926448" w:rsidP="00926448"/>
        </w:tc>
      </w:tr>
      <w:tr w:rsidR="00A97281" w14:paraId="23FC5407" w14:textId="77777777" w:rsidTr="00926448">
        <w:trPr>
          <w:trHeight w:val="340"/>
        </w:trPr>
        <w:tc>
          <w:tcPr>
            <w:tcW w:w="11052" w:type="dxa"/>
            <w:tcBorders>
              <w:top w:val="nil"/>
              <w:left w:val="nil"/>
              <w:right w:val="nil"/>
            </w:tcBorders>
          </w:tcPr>
          <w:p w14:paraId="77932A4A" w14:textId="77777777" w:rsidR="00926448" w:rsidRPr="00BB5094" w:rsidRDefault="00926448" w:rsidP="00C24FFC">
            <w:pPr>
              <w:rPr>
                <w:b/>
                <w:bCs/>
                <w:sz w:val="10"/>
                <w:szCs w:val="10"/>
              </w:rPr>
            </w:pPr>
          </w:p>
          <w:p w14:paraId="4A8323AC" w14:textId="1FDEBAA5" w:rsidR="00A97281" w:rsidRPr="00A97281" w:rsidRDefault="00A97281" w:rsidP="00C24FFC">
            <w:r>
              <w:rPr>
                <w:b/>
                <w:bCs/>
              </w:rPr>
              <w:t xml:space="preserve">Any other considerations: </w:t>
            </w:r>
            <w:r w:rsidRPr="00A97281">
              <w:rPr>
                <w:color w:val="A6A6A6" w:themeColor="background1" w:themeShade="A6"/>
              </w:rPr>
              <w:t>(</w:t>
            </w:r>
            <w:r>
              <w:rPr>
                <w:color w:val="A6A6A6" w:themeColor="background1" w:themeShade="A6"/>
              </w:rPr>
              <w:t>Anything additional which affects the delivery of the original So</w:t>
            </w:r>
            <w:r w:rsidR="007D67EE">
              <w:rPr>
                <w:color w:val="A6A6A6" w:themeColor="background1" w:themeShade="A6"/>
              </w:rPr>
              <w:t>D</w:t>
            </w:r>
            <w:r>
              <w:rPr>
                <w:color w:val="A6A6A6" w:themeColor="background1" w:themeShade="A6"/>
              </w:rPr>
              <w:t>&amp;L</w:t>
            </w:r>
            <w:r w:rsidRPr="00A97281">
              <w:rPr>
                <w:color w:val="A6A6A6" w:themeColor="background1" w:themeShade="A6"/>
              </w:rPr>
              <w:t>)</w:t>
            </w:r>
          </w:p>
        </w:tc>
      </w:tr>
      <w:tr w:rsidR="00A97281" w14:paraId="354030DB" w14:textId="77777777" w:rsidTr="00102CDE">
        <w:trPr>
          <w:trHeight w:val="1857"/>
        </w:trPr>
        <w:tc>
          <w:tcPr>
            <w:tcW w:w="11052" w:type="dxa"/>
          </w:tcPr>
          <w:p w14:paraId="22306284" w14:textId="77777777" w:rsidR="00A97281" w:rsidRDefault="00A97281" w:rsidP="00102CDE"/>
        </w:tc>
      </w:tr>
    </w:tbl>
    <w:p w14:paraId="5B2FF2CA" w14:textId="77777777" w:rsidR="00A97281" w:rsidRPr="00BB5094" w:rsidRDefault="00A97281">
      <w:pPr>
        <w:rPr>
          <w:sz w:val="10"/>
          <w:szCs w:val="1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4700"/>
        <w:gridCol w:w="3505"/>
        <w:gridCol w:w="1913"/>
      </w:tblGrid>
      <w:tr w:rsidR="00F01634" w14:paraId="014D1FF0" w14:textId="77777777" w:rsidTr="00A97281">
        <w:trPr>
          <w:trHeight w:val="340"/>
        </w:trPr>
        <w:tc>
          <w:tcPr>
            <w:tcW w:w="110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A2BD82" w14:textId="2AB4094C" w:rsidR="00F01634" w:rsidRDefault="00A97281">
            <w:r>
              <w:rPr>
                <w:b/>
                <w:bCs/>
              </w:rPr>
              <w:t xml:space="preserve">Group </w:t>
            </w:r>
            <w:r w:rsidR="00F01634" w:rsidRPr="00F01634">
              <w:rPr>
                <w:b/>
                <w:bCs/>
              </w:rPr>
              <w:t>Target Setting</w:t>
            </w:r>
          </w:p>
        </w:tc>
      </w:tr>
      <w:tr w:rsidR="00881189" w14:paraId="395CCFE6" w14:textId="77777777" w:rsidTr="00A97281">
        <w:trPr>
          <w:trHeight w:val="340"/>
        </w:trPr>
        <w:tc>
          <w:tcPr>
            <w:tcW w:w="653" w:type="dxa"/>
            <w:tcBorders>
              <w:top w:val="nil"/>
              <w:left w:val="nil"/>
            </w:tcBorders>
            <w:vAlign w:val="center"/>
          </w:tcPr>
          <w:p w14:paraId="06CEE965" w14:textId="483F4ADA" w:rsidR="00881189" w:rsidRPr="00F01634" w:rsidRDefault="00881189" w:rsidP="00F01634">
            <w:pPr>
              <w:jc w:val="center"/>
              <w:rPr>
                <w:b/>
                <w:bCs/>
              </w:rPr>
            </w:pPr>
          </w:p>
        </w:tc>
        <w:tc>
          <w:tcPr>
            <w:tcW w:w="4848" w:type="dxa"/>
            <w:tcBorders>
              <w:top w:val="single" w:sz="4" w:space="0" w:color="A6A6A6" w:themeColor="background1" w:themeShade="A6"/>
            </w:tcBorders>
            <w:vAlign w:val="center"/>
          </w:tcPr>
          <w:p w14:paraId="4ADC8BCD" w14:textId="2571877A" w:rsidR="00881189" w:rsidRPr="00881189" w:rsidRDefault="00881189" w:rsidP="00881189">
            <w:pPr>
              <w:jc w:val="center"/>
              <w:rPr>
                <w:b/>
                <w:bCs/>
              </w:rPr>
            </w:pPr>
            <w:r w:rsidRPr="00881189">
              <w:rPr>
                <w:b/>
                <w:bCs/>
              </w:rPr>
              <w:t>Target</w:t>
            </w:r>
          </w:p>
        </w:tc>
        <w:tc>
          <w:tcPr>
            <w:tcW w:w="3582" w:type="dxa"/>
            <w:tcBorders>
              <w:top w:val="single" w:sz="4" w:space="0" w:color="A6A6A6" w:themeColor="background1" w:themeShade="A6"/>
            </w:tcBorders>
            <w:vAlign w:val="center"/>
          </w:tcPr>
          <w:p w14:paraId="09EC2116" w14:textId="08A5380A" w:rsidR="00881189" w:rsidRPr="00881189" w:rsidRDefault="00881189" w:rsidP="00881189">
            <w:pPr>
              <w:jc w:val="center"/>
              <w:rPr>
                <w:b/>
                <w:bCs/>
              </w:rPr>
            </w:pPr>
            <w:r w:rsidRPr="00881189">
              <w:rPr>
                <w:b/>
                <w:bCs/>
              </w:rPr>
              <w:t>Expected Deliverable(s)</w:t>
            </w:r>
          </w:p>
        </w:tc>
        <w:tc>
          <w:tcPr>
            <w:tcW w:w="1947" w:type="dxa"/>
            <w:tcBorders>
              <w:top w:val="single" w:sz="4" w:space="0" w:color="A6A6A6" w:themeColor="background1" w:themeShade="A6"/>
            </w:tcBorders>
            <w:vAlign w:val="center"/>
          </w:tcPr>
          <w:p w14:paraId="108AD6BD" w14:textId="359D57E7" w:rsidR="00881189" w:rsidRPr="00881189" w:rsidRDefault="00881189" w:rsidP="00881189">
            <w:pPr>
              <w:jc w:val="center"/>
              <w:rPr>
                <w:b/>
                <w:bCs/>
              </w:rPr>
            </w:pPr>
            <w:r w:rsidRPr="00881189">
              <w:rPr>
                <w:b/>
                <w:bCs/>
              </w:rPr>
              <w:t>Deadline</w:t>
            </w:r>
          </w:p>
        </w:tc>
      </w:tr>
      <w:tr w:rsidR="00881189" w14:paraId="3F45E7C1" w14:textId="77777777" w:rsidTr="00A97281">
        <w:trPr>
          <w:trHeight w:val="567"/>
        </w:trPr>
        <w:tc>
          <w:tcPr>
            <w:tcW w:w="653" w:type="dxa"/>
            <w:vAlign w:val="center"/>
          </w:tcPr>
          <w:p w14:paraId="04F1521B" w14:textId="198EFC4F" w:rsidR="00881189" w:rsidRPr="00F01634" w:rsidRDefault="00881189" w:rsidP="00F01634">
            <w:pPr>
              <w:jc w:val="center"/>
              <w:rPr>
                <w:b/>
                <w:bCs/>
              </w:rPr>
            </w:pPr>
            <w:r w:rsidRPr="00F01634">
              <w:rPr>
                <w:b/>
                <w:bCs/>
              </w:rPr>
              <w:t>1</w:t>
            </w:r>
          </w:p>
        </w:tc>
        <w:tc>
          <w:tcPr>
            <w:tcW w:w="4848" w:type="dxa"/>
            <w:vAlign w:val="center"/>
          </w:tcPr>
          <w:p w14:paraId="38E798CC" w14:textId="77777777" w:rsidR="00881189" w:rsidRDefault="00881189" w:rsidP="00881189"/>
        </w:tc>
        <w:tc>
          <w:tcPr>
            <w:tcW w:w="3582" w:type="dxa"/>
            <w:vAlign w:val="center"/>
          </w:tcPr>
          <w:p w14:paraId="27DD8C6C" w14:textId="77777777" w:rsidR="00881189" w:rsidRDefault="00881189" w:rsidP="00881189"/>
        </w:tc>
        <w:bookmarkStart w:id="0" w:name="_Hlk80102713" w:displacedByCustomXml="next"/>
        <w:sdt>
          <w:sdtPr>
            <w:id w:val="-1948766167"/>
            <w:placeholder>
              <w:docPart w:val="07F42BABA9A441F1AE6242EA14801FC8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947" w:type="dxa"/>
                <w:vAlign w:val="center"/>
              </w:tcPr>
              <w:p w14:paraId="13D3CC00" w14:textId="2BF6D88E" w:rsidR="00881189" w:rsidRDefault="00881189" w:rsidP="00926448">
                <w:pPr>
                  <w:jc w:val="center"/>
                </w:pPr>
                <w:r>
                  <w:rPr>
                    <w:rStyle w:val="PlaceholderText"/>
                  </w:rPr>
                  <w:t>Deadline</w:t>
                </w:r>
              </w:p>
            </w:tc>
          </w:sdtContent>
        </w:sdt>
        <w:bookmarkEnd w:id="0" w:displacedByCustomXml="prev"/>
      </w:tr>
      <w:tr w:rsidR="00881189" w14:paraId="6E99F035" w14:textId="77777777" w:rsidTr="00A97281">
        <w:trPr>
          <w:trHeight w:val="567"/>
        </w:trPr>
        <w:tc>
          <w:tcPr>
            <w:tcW w:w="653" w:type="dxa"/>
            <w:vAlign w:val="center"/>
          </w:tcPr>
          <w:p w14:paraId="38A09015" w14:textId="0A24444F" w:rsidR="00881189" w:rsidRPr="00F01634" w:rsidRDefault="00881189" w:rsidP="00F01634">
            <w:pPr>
              <w:jc w:val="center"/>
              <w:rPr>
                <w:b/>
                <w:bCs/>
              </w:rPr>
            </w:pPr>
            <w:r w:rsidRPr="00F01634">
              <w:rPr>
                <w:b/>
                <w:bCs/>
              </w:rPr>
              <w:t>2</w:t>
            </w:r>
          </w:p>
        </w:tc>
        <w:tc>
          <w:tcPr>
            <w:tcW w:w="4848" w:type="dxa"/>
            <w:vAlign w:val="center"/>
          </w:tcPr>
          <w:p w14:paraId="02C45431" w14:textId="77777777" w:rsidR="00881189" w:rsidRDefault="00881189" w:rsidP="00881189"/>
        </w:tc>
        <w:tc>
          <w:tcPr>
            <w:tcW w:w="3582" w:type="dxa"/>
            <w:vAlign w:val="center"/>
          </w:tcPr>
          <w:p w14:paraId="40DE981E" w14:textId="77777777" w:rsidR="00881189" w:rsidRDefault="00881189" w:rsidP="00881189"/>
        </w:tc>
        <w:sdt>
          <w:sdtPr>
            <w:id w:val="-43215973"/>
            <w:placeholder>
              <w:docPart w:val="2B899DFAFC9542A3A40B55F397645B47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947" w:type="dxa"/>
                <w:vAlign w:val="center"/>
              </w:tcPr>
              <w:p w14:paraId="31C85CB9" w14:textId="430B84EA" w:rsidR="00881189" w:rsidRDefault="00881189" w:rsidP="00926448">
                <w:pPr>
                  <w:jc w:val="center"/>
                </w:pPr>
                <w:r>
                  <w:rPr>
                    <w:rStyle w:val="PlaceholderText"/>
                  </w:rPr>
                  <w:t>Deadline</w:t>
                </w:r>
              </w:p>
            </w:tc>
          </w:sdtContent>
        </w:sdt>
      </w:tr>
      <w:tr w:rsidR="00881189" w14:paraId="774611D5" w14:textId="77777777" w:rsidTr="00A97281">
        <w:trPr>
          <w:trHeight w:val="567"/>
        </w:trPr>
        <w:tc>
          <w:tcPr>
            <w:tcW w:w="653" w:type="dxa"/>
            <w:vAlign w:val="center"/>
          </w:tcPr>
          <w:p w14:paraId="22A11AA4" w14:textId="2C5D3975" w:rsidR="00881189" w:rsidRPr="00F01634" w:rsidRDefault="00881189" w:rsidP="00F01634">
            <w:pPr>
              <w:jc w:val="center"/>
              <w:rPr>
                <w:b/>
                <w:bCs/>
              </w:rPr>
            </w:pPr>
            <w:r w:rsidRPr="00F01634">
              <w:rPr>
                <w:b/>
                <w:bCs/>
              </w:rPr>
              <w:t>3</w:t>
            </w:r>
          </w:p>
        </w:tc>
        <w:tc>
          <w:tcPr>
            <w:tcW w:w="4848" w:type="dxa"/>
            <w:vAlign w:val="center"/>
          </w:tcPr>
          <w:p w14:paraId="1987C2F2" w14:textId="77777777" w:rsidR="00881189" w:rsidRDefault="00881189" w:rsidP="00881189"/>
        </w:tc>
        <w:tc>
          <w:tcPr>
            <w:tcW w:w="3582" w:type="dxa"/>
            <w:vAlign w:val="center"/>
          </w:tcPr>
          <w:p w14:paraId="084E8EB1" w14:textId="77777777" w:rsidR="00881189" w:rsidRDefault="00881189" w:rsidP="00881189"/>
        </w:tc>
        <w:sdt>
          <w:sdtPr>
            <w:id w:val="696205592"/>
            <w:placeholder>
              <w:docPart w:val="E6E28E8263AC4EF0AD5EDD02952714EA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1947" w:type="dxa"/>
                <w:vAlign w:val="center"/>
              </w:tcPr>
              <w:p w14:paraId="404A23A4" w14:textId="710AB696" w:rsidR="00881189" w:rsidRDefault="00881189" w:rsidP="00926448">
                <w:pPr>
                  <w:jc w:val="center"/>
                </w:pPr>
                <w:r>
                  <w:rPr>
                    <w:rStyle w:val="PlaceholderText"/>
                  </w:rPr>
                  <w:t>Deadline</w:t>
                </w:r>
              </w:p>
            </w:tc>
          </w:sdtContent>
        </w:sdt>
      </w:tr>
    </w:tbl>
    <w:p w14:paraId="5CDFD8B6" w14:textId="69E2C470" w:rsidR="004A7230" w:rsidRPr="00F01634" w:rsidRDefault="004A7230" w:rsidP="00A97281">
      <w:pPr>
        <w:pStyle w:val="Heading2"/>
      </w:pPr>
    </w:p>
    <w:sectPr w:rsidR="004A7230" w:rsidRPr="00F01634" w:rsidSect="00926448">
      <w:headerReference w:type="default" r:id="rId11"/>
      <w:footerReference w:type="default" r:id="rId12"/>
      <w:pgSz w:w="11906" w:h="16838"/>
      <w:pgMar w:top="720" w:right="720" w:bottom="720" w:left="426" w:header="284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7609" w14:textId="77777777" w:rsidR="007A57C5" w:rsidRDefault="007A57C5" w:rsidP="006538A1">
      <w:pPr>
        <w:spacing w:after="0" w:line="240" w:lineRule="auto"/>
      </w:pPr>
      <w:r>
        <w:separator/>
      </w:r>
    </w:p>
  </w:endnote>
  <w:endnote w:type="continuationSeparator" w:id="0">
    <w:p w14:paraId="66AF2AD2" w14:textId="77777777" w:rsidR="007A57C5" w:rsidRDefault="007A57C5" w:rsidP="006538A1">
      <w:pPr>
        <w:spacing w:after="0" w:line="240" w:lineRule="auto"/>
      </w:pPr>
      <w:r>
        <w:continuationSeparator/>
      </w:r>
    </w:p>
  </w:endnote>
  <w:endnote w:type="continuationNotice" w:id="1">
    <w:p w14:paraId="5B53A8F0" w14:textId="77777777" w:rsidR="007A57C5" w:rsidRDefault="007A57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707BF" w14:textId="71AD7076" w:rsidR="0090333D" w:rsidRDefault="00A97281">
    <w:pPr>
      <w:pStyle w:val="Footer"/>
      <w:ind w:right="-864"/>
      <w:jc w:val="righ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291919" wp14:editId="57B9C2C6">
          <wp:simplePos x="0" y="0"/>
          <wp:positionH relativeFrom="page">
            <wp:align>left</wp:align>
          </wp:positionH>
          <wp:positionV relativeFrom="paragraph">
            <wp:posOffset>-186385</wp:posOffset>
          </wp:positionV>
          <wp:extent cx="1763541" cy="629920"/>
          <wp:effectExtent l="0" t="0" r="8255" b="0"/>
          <wp:wrapNone/>
          <wp:docPr id="15" name="Picture 15" descr="A red and green flag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Picture 94" descr="A red and green flag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3541" cy="629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94C6DD" w14:textId="7407FE23" w:rsidR="006538A1" w:rsidRDefault="006538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BDD49" w14:textId="77777777" w:rsidR="007A57C5" w:rsidRDefault="007A57C5" w:rsidP="006538A1">
      <w:pPr>
        <w:spacing w:after="0" w:line="240" w:lineRule="auto"/>
      </w:pPr>
      <w:r>
        <w:separator/>
      </w:r>
    </w:p>
  </w:footnote>
  <w:footnote w:type="continuationSeparator" w:id="0">
    <w:p w14:paraId="7F1574D9" w14:textId="77777777" w:rsidR="007A57C5" w:rsidRDefault="007A57C5" w:rsidP="006538A1">
      <w:pPr>
        <w:spacing w:after="0" w:line="240" w:lineRule="auto"/>
      </w:pPr>
      <w:r>
        <w:continuationSeparator/>
      </w:r>
    </w:p>
  </w:footnote>
  <w:footnote w:type="continuationNotice" w:id="1">
    <w:p w14:paraId="64CC274B" w14:textId="77777777" w:rsidR="007A57C5" w:rsidRDefault="007A57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355BB" w14:textId="56D7ECCE" w:rsidR="006538A1" w:rsidRPr="00467813" w:rsidRDefault="006538A1" w:rsidP="00564DD9">
    <w:pPr>
      <w:pStyle w:val="Title"/>
      <w:rPr>
        <w:b/>
        <w:bCs/>
      </w:rPr>
    </w:pPr>
    <w:r w:rsidRPr="00467813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5B66C0A4" wp14:editId="7C1FB3EF">
          <wp:simplePos x="0" y="0"/>
          <wp:positionH relativeFrom="margin">
            <wp:align>right</wp:align>
          </wp:positionH>
          <wp:positionV relativeFrom="paragraph">
            <wp:posOffset>-108</wp:posOffset>
          </wp:positionV>
          <wp:extent cx="1536700" cy="386080"/>
          <wp:effectExtent l="0" t="0" r="6350" b="0"/>
          <wp:wrapNone/>
          <wp:docPr id="14" name="Picture 14" descr="A picture containing clock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tio_Logo_2020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6700" cy="386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D32AC">
      <w:rPr>
        <w:b/>
        <w:bCs/>
      </w:rPr>
      <w:t xml:space="preserve">Group </w:t>
    </w:r>
    <w:r w:rsidR="00533E9E">
      <w:rPr>
        <w:b/>
        <w:bCs/>
      </w:rPr>
      <w:t>Individualisation</w:t>
    </w:r>
    <w:r w:rsidR="003D32AC">
      <w:rPr>
        <w:b/>
        <w:bCs/>
      </w:rPr>
      <w:t xml:space="preserve">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38A9"/>
    <w:multiLevelType w:val="hybridMultilevel"/>
    <w:tmpl w:val="B4D28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efaultTableStyle w:val="ListTable3-Accent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A1"/>
    <w:rsid w:val="00073EF1"/>
    <w:rsid w:val="000A02D2"/>
    <w:rsid w:val="000B3497"/>
    <w:rsid w:val="000C1E30"/>
    <w:rsid w:val="000C3658"/>
    <w:rsid w:val="000C37AD"/>
    <w:rsid w:val="000C6169"/>
    <w:rsid w:val="000C7CF0"/>
    <w:rsid w:val="000F27A8"/>
    <w:rsid w:val="00102CDE"/>
    <w:rsid w:val="00134C4B"/>
    <w:rsid w:val="001360C0"/>
    <w:rsid w:val="00152124"/>
    <w:rsid w:val="00157FD0"/>
    <w:rsid w:val="001776BF"/>
    <w:rsid w:val="0018550A"/>
    <w:rsid w:val="00194084"/>
    <w:rsid w:val="001F0540"/>
    <w:rsid w:val="0020075F"/>
    <w:rsid w:val="0020607F"/>
    <w:rsid w:val="00224B16"/>
    <w:rsid w:val="00231698"/>
    <w:rsid w:val="0025125D"/>
    <w:rsid w:val="00263942"/>
    <w:rsid w:val="00272853"/>
    <w:rsid w:val="00276889"/>
    <w:rsid w:val="002A5826"/>
    <w:rsid w:val="002D20D6"/>
    <w:rsid w:val="0031119A"/>
    <w:rsid w:val="003179A5"/>
    <w:rsid w:val="00325D69"/>
    <w:rsid w:val="0032710C"/>
    <w:rsid w:val="00330C40"/>
    <w:rsid w:val="00341746"/>
    <w:rsid w:val="00376BFD"/>
    <w:rsid w:val="003A0A42"/>
    <w:rsid w:val="003A4A38"/>
    <w:rsid w:val="003C64E6"/>
    <w:rsid w:val="003D32AC"/>
    <w:rsid w:val="003E64DF"/>
    <w:rsid w:val="00416013"/>
    <w:rsid w:val="00440CD3"/>
    <w:rsid w:val="00457B0A"/>
    <w:rsid w:val="00467813"/>
    <w:rsid w:val="00467994"/>
    <w:rsid w:val="00477108"/>
    <w:rsid w:val="00486480"/>
    <w:rsid w:val="00492F55"/>
    <w:rsid w:val="004945E5"/>
    <w:rsid w:val="004A7230"/>
    <w:rsid w:val="004B4700"/>
    <w:rsid w:val="004D25FE"/>
    <w:rsid w:val="004E0107"/>
    <w:rsid w:val="004F2BE6"/>
    <w:rsid w:val="004F2E87"/>
    <w:rsid w:val="005146C6"/>
    <w:rsid w:val="005225EC"/>
    <w:rsid w:val="00533E9E"/>
    <w:rsid w:val="0054502D"/>
    <w:rsid w:val="005626D9"/>
    <w:rsid w:val="00564DD9"/>
    <w:rsid w:val="00565E6F"/>
    <w:rsid w:val="0057407E"/>
    <w:rsid w:val="005760E2"/>
    <w:rsid w:val="005B2073"/>
    <w:rsid w:val="005D548D"/>
    <w:rsid w:val="006538A1"/>
    <w:rsid w:val="00663E9A"/>
    <w:rsid w:val="00666B58"/>
    <w:rsid w:val="0068734F"/>
    <w:rsid w:val="006A1718"/>
    <w:rsid w:val="006C30A8"/>
    <w:rsid w:val="00707503"/>
    <w:rsid w:val="0075405D"/>
    <w:rsid w:val="007A57C5"/>
    <w:rsid w:val="007B17FC"/>
    <w:rsid w:val="007B26EF"/>
    <w:rsid w:val="007D67EE"/>
    <w:rsid w:val="007F147E"/>
    <w:rsid w:val="007F2A9B"/>
    <w:rsid w:val="007F2DE6"/>
    <w:rsid w:val="00801CDF"/>
    <w:rsid w:val="00820AB3"/>
    <w:rsid w:val="008319D5"/>
    <w:rsid w:val="00833AC8"/>
    <w:rsid w:val="008473EA"/>
    <w:rsid w:val="00856688"/>
    <w:rsid w:val="00881189"/>
    <w:rsid w:val="008A10B4"/>
    <w:rsid w:val="008A1CA1"/>
    <w:rsid w:val="008A582F"/>
    <w:rsid w:val="008B6238"/>
    <w:rsid w:val="008B6774"/>
    <w:rsid w:val="008C634E"/>
    <w:rsid w:val="008C764C"/>
    <w:rsid w:val="008F1195"/>
    <w:rsid w:val="008F43FB"/>
    <w:rsid w:val="0090333D"/>
    <w:rsid w:val="0090344B"/>
    <w:rsid w:val="009243D9"/>
    <w:rsid w:val="00925260"/>
    <w:rsid w:val="00926448"/>
    <w:rsid w:val="00931B0F"/>
    <w:rsid w:val="0093501F"/>
    <w:rsid w:val="00953D9B"/>
    <w:rsid w:val="009649F3"/>
    <w:rsid w:val="00964DB0"/>
    <w:rsid w:val="00987411"/>
    <w:rsid w:val="00990ACB"/>
    <w:rsid w:val="009A25E2"/>
    <w:rsid w:val="009D389D"/>
    <w:rsid w:val="00A16412"/>
    <w:rsid w:val="00A20C5D"/>
    <w:rsid w:val="00A31BEF"/>
    <w:rsid w:val="00A3472F"/>
    <w:rsid w:val="00A4707F"/>
    <w:rsid w:val="00A56703"/>
    <w:rsid w:val="00A573BE"/>
    <w:rsid w:val="00A60462"/>
    <w:rsid w:val="00A97281"/>
    <w:rsid w:val="00AA19D5"/>
    <w:rsid w:val="00AA6FAC"/>
    <w:rsid w:val="00AB5A44"/>
    <w:rsid w:val="00AE0BB2"/>
    <w:rsid w:val="00AE6EFE"/>
    <w:rsid w:val="00AF417C"/>
    <w:rsid w:val="00B208C7"/>
    <w:rsid w:val="00B64A9B"/>
    <w:rsid w:val="00B6571D"/>
    <w:rsid w:val="00B71719"/>
    <w:rsid w:val="00BA1241"/>
    <w:rsid w:val="00BB3856"/>
    <w:rsid w:val="00BB5094"/>
    <w:rsid w:val="00BD4DB9"/>
    <w:rsid w:val="00BE02D5"/>
    <w:rsid w:val="00BE0997"/>
    <w:rsid w:val="00C43605"/>
    <w:rsid w:val="00C71184"/>
    <w:rsid w:val="00C80A86"/>
    <w:rsid w:val="00C86E03"/>
    <w:rsid w:val="00CB777E"/>
    <w:rsid w:val="00CC0195"/>
    <w:rsid w:val="00CC2931"/>
    <w:rsid w:val="00CD6242"/>
    <w:rsid w:val="00CF110A"/>
    <w:rsid w:val="00D048FA"/>
    <w:rsid w:val="00D13292"/>
    <w:rsid w:val="00D2783B"/>
    <w:rsid w:val="00D32DB7"/>
    <w:rsid w:val="00D34381"/>
    <w:rsid w:val="00D55544"/>
    <w:rsid w:val="00D62D9F"/>
    <w:rsid w:val="00D67ED5"/>
    <w:rsid w:val="00D75E2F"/>
    <w:rsid w:val="00D823C6"/>
    <w:rsid w:val="00DA4F8D"/>
    <w:rsid w:val="00DB36D0"/>
    <w:rsid w:val="00DC08EB"/>
    <w:rsid w:val="00DD1705"/>
    <w:rsid w:val="00E40D48"/>
    <w:rsid w:val="00E6526F"/>
    <w:rsid w:val="00E761D3"/>
    <w:rsid w:val="00E86E18"/>
    <w:rsid w:val="00EB71C1"/>
    <w:rsid w:val="00F0060B"/>
    <w:rsid w:val="00F01634"/>
    <w:rsid w:val="00F03719"/>
    <w:rsid w:val="00F62E66"/>
    <w:rsid w:val="00F80202"/>
    <w:rsid w:val="00F82154"/>
    <w:rsid w:val="00F950D7"/>
    <w:rsid w:val="00FF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D547D"/>
  <w15:chartTrackingRefBased/>
  <w15:docId w15:val="{158FFC14-A398-4453-BD40-6B8984AA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7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7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7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A1"/>
  </w:style>
  <w:style w:type="paragraph" w:styleId="Footer">
    <w:name w:val="footer"/>
    <w:basedOn w:val="Normal"/>
    <w:link w:val="FooterChar"/>
    <w:uiPriority w:val="99"/>
    <w:unhideWhenUsed/>
    <w:rsid w:val="00653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A1"/>
  </w:style>
  <w:style w:type="table" w:styleId="ListTable3-Accent2">
    <w:name w:val="List Table 3 Accent 2"/>
    <w:basedOn w:val="TableNormal"/>
    <w:uiPriority w:val="48"/>
    <w:rsid w:val="00CC293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678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C0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55544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D17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7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3A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3A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3AC8"/>
    <w:rPr>
      <w:vertAlign w:val="superscript"/>
    </w:rPr>
  </w:style>
  <w:style w:type="table" w:styleId="TableGridLight">
    <w:name w:val="Grid Table Light"/>
    <w:basedOn w:val="TableNormal"/>
    <w:uiPriority w:val="40"/>
    <w:rsid w:val="00AA19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62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7F42BABA9A441F1AE6242EA14801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7C32A-39AA-43D3-991E-29B131153CBD}"/>
      </w:docPartPr>
      <w:docPartBody>
        <w:p w:rsidR="00E94E0E" w:rsidRDefault="000B028F" w:rsidP="000B028F">
          <w:pPr>
            <w:pStyle w:val="07F42BABA9A441F1AE6242EA14801FC84"/>
          </w:pPr>
          <w:r>
            <w:rPr>
              <w:rStyle w:val="PlaceholderText"/>
            </w:rPr>
            <w:t>Deadline</w:t>
          </w:r>
        </w:p>
      </w:docPartBody>
    </w:docPart>
    <w:docPart>
      <w:docPartPr>
        <w:name w:val="2B899DFAFC9542A3A40B55F397645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A56C6-3983-4B5D-B5C1-6BD8CB1B638F}"/>
      </w:docPartPr>
      <w:docPartBody>
        <w:p w:rsidR="00E94E0E" w:rsidRDefault="000B028F" w:rsidP="000B028F">
          <w:pPr>
            <w:pStyle w:val="2B899DFAFC9542A3A40B55F397645B474"/>
          </w:pPr>
          <w:r>
            <w:rPr>
              <w:rStyle w:val="PlaceholderText"/>
            </w:rPr>
            <w:t>Deadline</w:t>
          </w:r>
        </w:p>
      </w:docPartBody>
    </w:docPart>
    <w:docPart>
      <w:docPartPr>
        <w:name w:val="E6E28E8263AC4EF0AD5EDD0295271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B3F1B-C37C-4AD7-B256-FFDFD21AD5D0}"/>
      </w:docPartPr>
      <w:docPartBody>
        <w:p w:rsidR="00E94E0E" w:rsidRDefault="000B028F" w:rsidP="000B028F">
          <w:pPr>
            <w:pStyle w:val="E6E28E8263AC4EF0AD5EDD02952714EA4"/>
          </w:pPr>
          <w:r>
            <w:rPr>
              <w:rStyle w:val="PlaceholderText"/>
            </w:rPr>
            <w:t>Deadline</w:t>
          </w:r>
        </w:p>
      </w:docPartBody>
    </w:docPart>
    <w:docPart>
      <w:docPartPr>
        <w:name w:val="DEAB69668CE6435EA4D7AFF741932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EDC4B-B314-48C5-8556-A2028917144F}"/>
      </w:docPartPr>
      <w:docPartBody>
        <w:p w:rsidR="000B028F" w:rsidRDefault="000B028F" w:rsidP="000B028F">
          <w:pPr>
            <w:pStyle w:val="DEAB69668CE6435EA4D7AFF7419321165"/>
          </w:pPr>
          <w:r>
            <w:rPr>
              <w:rStyle w:val="PlaceholderText"/>
            </w:rPr>
            <w:t>Pick a start date</w:t>
          </w:r>
          <w:r w:rsidRPr="00E44674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FC"/>
    <w:rsid w:val="00005D36"/>
    <w:rsid w:val="00055598"/>
    <w:rsid w:val="00085B4D"/>
    <w:rsid w:val="000B028F"/>
    <w:rsid w:val="00121107"/>
    <w:rsid w:val="001C4DD2"/>
    <w:rsid w:val="002F3DCA"/>
    <w:rsid w:val="002F5596"/>
    <w:rsid w:val="0040594B"/>
    <w:rsid w:val="004430DA"/>
    <w:rsid w:val="004D6271"/>
    <w:rsid w:val="0072612E"/>
    <w:rsid w:val="007C2C00"/>
    <w:rsid w:val="008409E2"/>
    <w:rsid w:val="008558FC"/>
    <w:rsid w:val="0094384A"/>
    <w:rsid w:val="009B6CEF"/>
    <w:rsid w:val="00C10431"/>
    <w:rsid w:val="00CC200A"/>
    <w:rsid w:val="00E05910"/>
    <w:rsid w:val="00E93E6B"/>
    <w:rsid w:val="00E9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3E6B"/>
    <w:rPr>
      <w:color w:val="808080"/>
    </w:rPr>
  </w:style>
  <w:style w:type="paragraph" w:customStyle="1" w:styleId="DEAB69668CE6435EA4D7AFF7419321165">
    <w:name w:val="DEAB69668CE6435EA4D7AFF7419321165"/>
    <w:rsid w:val="000B028F"/>
    <w:rPr>
      <w:rFonts w:eastAsiaTheme="minorHAnsi"/>
      <w:lang w:eastAsia="en-US"/>
    </w:rPr>
  </w:style>
  <w:style w:type="paragraph" w:customStyle="1" w:styleId="480F79A6E65947868DC4884EF692677F1">
    <w:name w:val="480F79A6E65947868DC4884EF692677F1"/>
    <w:rsid w:val="000B028F"/>
    <w:rPr>
      <w:rFonts w:eastAsiaTheme="minorHAnsi"/>
      <w:lang w:eastAsia="en-US"/>
    </w:rPr>
  </w:style>
  <w:style w:type="paragraph" w:customStyle="1" w:styleId="07F42BABA9A441F1AE6242EA14801FC84">
    <w:name w:val="07F42BABA9A441F1AE6242EA14801FC84"/>
    <w:rsid w:val="000B028F"/>
    <w:rPr>
      <w:rFonts w:eastAsiaTheme="minorHAnsi"/>
      <w:lang w:eastAsia="en-US"/>
    </w:rPr>
  </w:style>
  <w:style w:type="paragraph" w:customStyle="1" w:styleId="2B899DFAFC9542A3A40B55F397645B474">
    <w:name w:val="2B899DFAFC9542A3A40B55F397645B474"/>
    <w:rsid w:val="000B028F"/>
    <w:rPr>
      <w:rFonts w:eastAsiaTheme="minorHAnsi"/>
      <w:lang w:eastAsia="en-US"/>
    </w:rPr>
  </w:style>
  <w:style w:type="paragraph" w:customStyle="1" w:styleId="E6E28E8263AC4EF0AD5EDD02952714EA4">
    <w:name w:val="E6E28E8263AC4EF0AD5EDD02952714EA4"/>
    <w:rsid w:val="000B028F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b2584f-1aeb-4138-9577-9f57f2c67c28" xsi:nil="true"/>
    <lcf76f155ced4ddcb4097134ff3c332f xmlns="aa5ea36b-67ca-4294-a549-731589e08b7d">
      <Terms xmlns="http://schemas.microsoft.com/office/infopath/2007/PartnerControls"/>
    </lcf76f155ced4ddcb4097134ff3c332f>
    <_ip_UnifiedCompliancePolicyUIAction xmlns="http://schemas.microsoft.com/sharepoint/v3" xsi:nil="true"/>
    <DateTime xmlns="aa5ea36b-67ca-4294-a549-731589e08b7d" xsi:nil="true"/>
    <_ip_UnifiedCompliancePolicyProperties xmlns="http://schemas.microsoft.com/sharepoint/v3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A44C67-68FC-4CCB-87C3-2E4E5E007F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D56D61-6939-41E8-8F99-C9876FCF60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CBC07B-44D2-4434-ABB6-74EFBE2043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569311-7763-4C98-8F4D-8571F7C9BC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Pitt</dc:creator>
  <cp:keywords/>
  <dc:description/>
  <cp:lastModifiedBy>Russell Pitt</cp:lastModifiedBy>
  <cp:revision>6</cp:revision>
  <dcterms:created xsi:type="dcterms:W3CDTF">2022-01-06T13:44:00Z</dcterms:created>
  <dcterms:modified xsi:type="dcterms:W3CDTF">2022-01-12T14:32:00Z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