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6DE5" w14:textId="77777777" w:rsidR="00ED6BB9" w:rsidRDefault="00ED6BB9" w:rsidP="00ED6BB9">
      <w:pPr>
        <w:pStyle w:val="Heading2"/>
      </w:pPr>
      <w:r>
        <w:t>Sequencing Worksheet – Pseudocode Practice</w:t>
      </w:r>
    </w:p>
    <w:p w14:paraId="57889772" w14:textId="77777777" w:rsidR="00ED6BB9" w:rsidRDefault="00ED6BB9" w:rsidP="00ED6BB9"/>
    <w:p w14:paraId="24F05E17" w14:textId="77777777" w:rsidR="00E54FEA" w:rsidRDefault="00ED6BB9" w:rsidP="00E54FEA">
      <w:r>
        <w:t xml:space="preserve">In this activity, you will write pseudocode </w:t>
      </w:r>
      <w:r w:rsidR="00E54FEA">
        <w:t>for each scenario using FOR, FOREACH, or WHILE loops.</w:t>
      </w:r>
    </w:p>
    <w:p w14:paraId="34565A38" w14:textId="77777777" w:rsidR="00E54FEA" w:rsidRDefault="00E54FEA" w:rsidP="00E54FEA">
      <w:r>
        <w:t>Your pseudocode must:</w:t>
      </w:r>
    </w:p>
    <w:p w14:paraId="6FCFE338" w14:textId="77777777" w:rsidR="00E54FEA" w:rsidRDefault="00E54FEA" w:rsidP="00E54FEA">
      <w:r>
        <w:t>•</w:t>
      </w:r>
      <w:r>
        <w:tab/>
        <w:t>Use a loop construct (FOR, FOREACH, or WHILE)</w:t>
      </w:r>
    </w:p>
    <w:p w14:paraId="154CC31F" w14:textId="77777777" w:rsidR="00E54FEA" w:rsidRDefault="00E54FEA" w:rsidP="00E54FEA">
      <w:r>
        <w:t>•</w:t>
      </w:r>
      <w:r>
        <w:tab/>
        <w:t>Clearly show repeated actions</w:t>
      </w:r>
    </w:p>
    <w:p w14:paraId="3CE645C4" w14:textId="77777777" w:rsidR="00E54FEA" w:rsidRDefault="00E54FEA" w:rsidP="00E54FEA">
      <w:r>
        <w:t>•</w:t>
      </w:r>
      <w:r>
        <w:tab/>
        <w:t>Use meaningful variable names</w:t>
      </w:r>
    </w:p>
    <w:p w14:paraId="2F548C46" w14:textId="690F514F" w:rsidR="00F01C6B" w:rsidRDefault="00E54FEA" w:rsidP="00E54FEA">
      <w:r>
        <w:t>•</w:t>
      </w:r>
      <w:r>
        <w:tab/>
        <w:t>End cleanly with END FOR / END WHILE</w:t>
      </w:r>
    </w:p>
    <w:p w14:paraId="3D8D589D" w14:textId="77777777" w:rsidR="00F01C6B" w:rsidRDefault="00F01C6B" w:rsidP="00F01C6B"/>
    <w:p w14:paraId="728D550D" w14:textId="6008A7A0" w:rsidR="00F01C6B" w:rsidRDefault="00F01C6B" w:rsidP="00F01C6B">
      <w:pPr>
        <w:pStyle w:val="Heading3"/>
      </w:pPr>
      <w:r>
        <w:t>Main Scenario (Mandatory):</w:t>
      </w:r>
    </w:p>
    <w:p w14:paraId="5502E8D9" w14:textId="5EBFEE8C" w:rsidR="00E54FEA" w:rsidRPr="00E54FEA" w:rsidRDefault="00E54FEA" w:rsidP="00E54FEA">
      <w:pPr>
        <w:rPr>
          <w:b/>
          <w:bCs/>
        </w:rPr>
      </w:pPr>
      <w:r w:rsidRPr="00E54FEA">
        <w:rPr>
          <w:b/>
          <w:bCs/>
        </w:rPr>
        <w:t>Check Multiple Log Files</w:t>
      </w:r>
    </w:p>
    <w:p w14:paraId="6BABA612" w14:textId="77777777" w:rsidR="00E54FEA" w:rsidRPr="00E54FEA" w:rsidRDefault="00E54FEA" w:rsidP="00E54FEA">
      <w:r w:rsidRPr="00E54FEA">
        <w:t>Your task:</w:t>
      </w:r>
    </w:p>
    <w:p w14:paraId="330EE731" w14:textId="77777777" w:rsidR="00E54FEA" w:rsidRPr="00E54FEA" w:rsidRDefault="00E54FEA" w:rsidP="00E54FEA">
      <w:r w:rsidRPr="00E54FEA">
        <w:t>Write pseudocode to check a list of log file names.</w:t>
      </w:r>
      <w:r w:rsidRPr="00E54FEA">
        <w:br/>
        <w:t>For each log file:</w:t>
      </w:r>
    </w:p>
    <w:p w14:paraId="5DC816F2" w14:textId="77777777" w:rsidR="00E54FEA" w:rsidRPr="00E54FEA" w:rsidRDefault="00E54FEA" w:rsidP="00E54FEA">
      <w:pPr>
        <w:numPr>
          <w:ilvl w:val="0"/>
          <w:numId w:val="10"/>
        </w:numPr>
      </w:pPr>
      <w:r w:rsidRPr="00E54FEA">
        <w:t>Print “Scanning: filename”</w:t>
      </w:r>
    </w:p>
    <w:p w14:paraId="60251B14" w14:textId="77777777" w:rsidR="00E54FEA" w:rsidRPr="00E54FEA" w:rsidRDefault="00E54FEA" w:rsidP="00E54FEA">
      <w:pPr>
        <w:numPr>
          <w:ilvl w:val="0"/>
          <w:numId w:val="10"/>
        </w:numPr>
      </w:pPr>
      <w:r w:rsidRPr="00E54FEA">
        <w:t>Print “Done: filename” after completing the scan</w:t>
      </w:r>
    </w:p>
    <w:p w14:paraId="625FA1C3" w14:textId="77777777" w:rsidR="00F01C6B" w:rsidRDefault="00F01C6B" w:rsidP="00F01C6B"/>
    <w:p w14:paraId="09CDAABC" w14:textId="77777777" w:rsidR="00F01C6B" w:rsidRDefault="00F01C6B" w:rsidP="00F01C6B">
      <w:r>
        <w:t>Write your pseudocode here:</w:t>
      </w:r>
    </w:p>
    <w:p w14:paraId="47886099" w14:textId="146159E9" w:rsidR="00F01C6B" w:rsidRDefault="005C16AB" w:rsidP="00F01C6B">
      <w:r>
        <w:t>1</w:t>
      </w:r>
    </w:p>
    <w:p w14:paraId="5693544A" w14:textId="6D158401" w:rsidR="005C16AB" w:rsidRDefault="005C16AB" w:rsidP="00F01C6B">
      <w:r>
        <w:t>2</w:t>
      </w:r>
    </w:p>
    <w:p w14:paraId="65FD28F9" w14:textId="3C19B465" w:rsidR="005C16AB" w:rsidRDefault="005C16AB" w:rsidP="00F01C6B">
      <w:r>
        <w:t>3</w:t>
      </w:r>
    </w:p>
    <w:p w14:paraId="110B3B7D" w14:textId="76F5DCC2" w:rsidR="005C16AB" w:rsidRDefault="005C16AB" w:rsidP="00F01C6B">
      <w:r>
        <w:t>4</w:t>
      </w:r>
    </w:p>
    <w:p w14:paraId="46ED26D2" w14:textId="12F715DE" w:rsidR="005C16AB" w:rsidRDefault="005C16AB" w:rsidP="00F01C6B">
      <w:r>
        <w:t>5</w:t>
      </w:r>
    </w:p>
    <w:p w14:paraId="468578C3" w14:textId="0976B878" w:rsidR="005C16AB" w:rsidRDefault="005C16AB" w:rsidP="00F01C6B">
      <w:r>
        <w:t>6</w:t>
      </w:r>
    </w:p>
    <w:p w14:paraId="55EEA446" w14:textId="77777777" w:rsidR="00F01C6B" w:rsidRDefault="00F01C6B" w:rsidP="00F01C6B"/>
    <w:p w14:paraId="3F20F157" w14:textId="77777777" w:rsidR="00F01C6B" w:rsidRDefault="00F01C6B" w:rsidP="00F01C6B"/>
    <w:p w14:paraId="6DD75D43" w14:textId="212870EA" w:rsidR="00F01C6B" w:rsidRDefault="00F01C6B" w:rsidP="00B9327E">
      <w:pPr>
        <w:pStyle w:val="Heading3"/>
      </w:pPr>
      <w:r>
        <w:t xml:space="preserve">Extension Scenario </w:t>
      </w:r>
      <w:r w:rsidR="00B9327E">
        <w:t>(Optional):</w:t>
      </w:r>
    </w:p>
    <w:p w14:paraId="4332124B" w14:textId="77777777" w:rsidR="00E54FEA" w:rsidRPr="00E54FEA" w:rsidRDefault="00E54FEA" w:rsidP="00E54FEA">
      <w:pPr>
        <w:rPr>
          <w:b/>
          <w:bCs/>
        </w:rPr>
      </w:pPr>
      <w:r w:rsidRPr="00E54FEA">
        <w:rPr>
          <w:b/>
          <w:bCs/>
        </w:rPr>
        <w:t>Repeated Server Ping</w:t>
      </w:r>
    </w:p>
    <w:p w14:paraId="72F4A44E" w14:textId="77777777" w:rsidR="00E54FEA" w:rsidRPr="00E54FEA" w:rsidRDefault="00E54FEA" w:rsidP="00E54FEA">
      <w:r w:rsidRPr="00E54FEA">
        <w:t>Write pseudocode that attempts to ping a server up to 5 times, stopping early if the server becomes reachable.</w:t>
      </w:r>
    </w:p>
    <w:p w14:paraId="2E50351B" w14:textId="77777777" w:rsidR="00E54FEA" w:rsidRPr="00E54FEA" w:rsidRDefault="00E54FEA" w:rsidP="00E54FEA">
      <w:r w:rsidRPr="00E54FEA">
        <w:t>Rules:</w:t>
      </w:r>
    </w:p>
    <w:p w14:paraId="56120E85" w14:textId="77777777" w:rsidR="00E54FEA" w:rsidRPr="00E54FEA" w:rsidRDefault="00E54FEA" w:rsidP="00E54FEA">
      <w:pPr>
        <w:numPr>
          <w:ilvl w:val="0"/>
          <w:numId w:val="8"/>
        </w:numPr>
      </w:pPr>
      <w:r w:rsidRPr="00E54FEA">
        <w:lastRenderedPageBreak/>
        <w:t>Use a WHILE loop</w:t>
      </w:r>
    </w:p>
    <w:p w14:paraId="0DC3E99F" w14:textId="77777777" w:rsidR="00E54FEA" w:rsidRPr="00E54FEA" w:rsidRDefault="00E54FEA" w:rsidP="00E54FEA">
      <w:pPr>
        <w:numPr>
          <w:ilvl w:val="0"/>
          <w:numId w:val="8"/>
        </w:numPr>
      </w:pPr>
      <w:r w:rsidRPr="00E54FEA">
        <w:t>Print each attempt number</w:t>
      </w:r>
    </w:p>
    <w:p w14:paraId="2FE6426B" w14:textId="77777777" w:rsidR="00E54FEA" w:rsidRPr="00E54FEA" w:rsidRDefault="00E54FEA" w:rsidP="00E54FEA">
      <w:pPr>
        <w:numPr>
          <w:ilvl w:val="0"/>
          <w:numId w:val="8"/>
        </w:numPr>
      </w:pPr>
      <w:r w:rsidRPr="00E54FEA">
        <w:t xml:space="preserve">Stop when either: </w:t>
      </w:r>
    </w:p>
    <w:p w14:paraId="2F8ECB8E" w14:textId="77777777" w:rsidR="00E54FEA" w:rsidRPr="00E54FEA" w:rsidRDefault="00E54FEA" w:rsidP="00E54FEA">
      <w:pPr>
        <w:numPr>
          <w:ilvl w:val="1"/>
          <w:numId w:val="8"/>
        </w:numPr>
      </w:pPr>
      <w:r w:rsidRPr="00E54FEA">
        <w:t>The attempt count reaches 5, OR</w:t>
      </w:r>
    </w:p>
    <w:p w14:paraId="1423C168" w14:textId="77777777" w:rsidR="00E54FEA" w:rsidRPr="00E54FEA" w:rsidRDefault="00E54FEA" w:rsidP="00E54FEA">
      <w:pPr>
        <w:numPr>
          <w:ilvl w:val="1"/>
          <w:numId w:val="8"/>
        </w:numPr>
      </w:pPr>
      <w:r w:rsidRPr="00E54FEA">
        <w:t>The server is reachable (assume a function CHECKPING returns true/false)</w:t>
      </w:r>
    </w:p>
    <w:p w14:paraId="36B74D1F" w14:textId="77777777" w:rsidR="00965B33" w:rsidRDefault="00965B33" w:rsidP="00F01C6B"/>
    <w:p w14:paraId="1C44B8A7" w14:textId="77777777" w:rsidR="00965B33" w:rsidRDefault="00965B33" w:rsidP="00965B33">
      <w:r>
        <w:t>Write your pseudocode here:</w:t>
      </w:r>
    </w:p>
    <w:p w14:paraId="4EC64447" w14:textId="1CBA6B69" w:rsidR="00F01C6B" w:rsidRDefault="00CD073E" w:rsidP="00F01C6B">
      <w:r>
        <w:t>1</w:t>
      </w:r>
    </w:p>
    <w:p w14:paraId="0731238B" w14:textId="032D4113" w:rsidR="00CD073E" w:rsidRDefault="00CD073E" w:rsidP="00F01C6B">
      <w:r>
        <w:t>2</w:t>
      </w:r>
    </w:p>
    <w:p w14:paraId="24536852" w14:textId="2ED5DB25" w:rsidR="00CD073E" w:rsidRDefault="00CD073E" w:rsidP="00F01C6B">
      <w:r>
        <w:t>3</w:t>
      </w:r>
    </w:p>
    <w:p w14:paraId="385C6B57" w14:textId="4C8EB123" w:rsidR="00CD073E" w:rsidRDefault="00CD073E" w:rsidP="00F01C6B">
      <w:r>
        <w:t>4</w:t>
      </w:r>
    </w:p>
    <w:p w14:paraId="22FDD5A4" w14:textId="7EF9B8FC" w:rsidR="00CD073E" w:rsidRDefault="00CD073E" w:rsidP="00F01C6B">
      <w:r>
        <w:t>5</w:t>
      </w:r>
    </w:p>
    <w:p w14:paraId="5B875128" w14:textId="714141B2" w:rsidR="00CD073E" w:rsidRDefault="00CD073E" w:rsidP="00F01C6B">
      <w:r>
        <w:t>6</w:t>
      </w:r>
    </w:p>
    <w:sectPr w:rsidR="00CD07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5CE4" w14:textId="77777777" w:rsidR="00486A51" w:rsidRDefault="00486A51" w:rsidP="00486A51">
      <w:pPr>
        <w:spacing w:after="0" w:line="240" w:lineRule="auto"/>
      </w:pPr>
      <w:r>
        <w:separator/>
      </w:r>
    </w:p>
  </w:endnote>
  <w:endnote w:type="continuationSeparator" w:id="0">
    <w:p w14:paraId="2B199B0D" w14:textId="77777777" w:rsidR="00486A51" w:rsidRDefault="00486A51" w:rsidP="0048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987E" w14:textId="61150836" w:rsidR="00486A51" w:rsidRDefault="00DA33B8">
    <w:pPr>
      <w:pStyle w:val="Footer"/>
    </w:pPr>
    <w:r w:rsidRPr="00FF69F3">
      <w:rPr>
        <w:noProof/>
      </w:rPr>
      <w:drawing>
        <wp:inline distT="0" distB="0" distL="0" distR="0" wp14:anchorId="7EE8D93A" wp14:editId="45E28F90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DEE4" w14:textId="77777777" w:rsidR="00486A51" w:rsidRDefault="00486A51" w:rsidP="00486A51">
      <w:pPr>
        <w:spacing w:after="0" w:line="240" w:lineRule="auto"/>
      </w:pPr>
      <w:r>
        <w:separator/>
      </w:r>
    </w:p>
  </w:footnote>
  <w:footnote w:type="continuationSeparator" w:id="0">
    <w:p w14:paraId="090675D4" w14:textId="77777777" w:rsidR="00486A51" w:rsidRDefault="00486A51" w:rsidP="0048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786B" w14:textId="1AB80AF4" w:rsidR="00486A51" w:rsidRDefault="00486A51" w:rsidP="00486A51">
    <w:pPr>
      <w:pStyle w:val="Header"/>
      <w:jc w:val="right"/>
    </w:pPr>
    <w:r w:rsidRPr="00FF69F3">
      <w:rPr>
        <w:noProof/>
      </w:rPr>
      <w:drawing>
        <wp:inline distT="0" distB="0" distL="0" distR="0" wp14:anchorId="2188E6DE" wp14:editId="1C0D9D48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294"/>
    <w:multiLevelType w:val="hybridMultilevel"/>
    <w:tmpl w:val="28A83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0530"/>
    <w:multiLevelType w:val="hybridMultilevel"/>
    <w:tmpl w:val="6C764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06C2"/>
    <w:multiLevelType w:val="hybridMultilevel"/>
    <w:tmpl w:val="D2F0C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36124"/>
    <w:multiLevelType w:val="multilevel"/>
    <w:tmpl w:val="B72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28F7"/>
    <w:multiLevelType w:val="hybridMultilevel"/>
    <w:tmpl w:val="84984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4155"/>
    <w:multiLevelType w:val="hybridMultilevel"/>
    <w:tmpl w:val="17209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E070F"/>
    <w:multiLevelType w:val="multilevel"/>
    <w:tmpl w:val="033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C4B2C"/>
    <w:multiLevelType w:val="multilevel"/>
    <w:tmpl w:val="12C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223DD"/>
    <w:multiLevelType w:val="hybridMultilevel"/>
    <w:tmpl w:val="16D0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335DB"/>
    <w:multiLevelType w:val="hybridMultilevel"/>
    <w:tmpl w:val="A7586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47E10"/>
    <w:multiLevelType w:val="hybridMultilevel"/>
    <w:tmpl w:val="F29E2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571">
    <w:abstractNumId w:val="9"/>
  </w:num>
  <w:num w:numId="2" w16cid:durableId="1301769329">
    <w:abstractNumId w:val="0"/>
  </w:num>
  <w:num w:numId="3" w16cid:durableId="1261452958">
    <w:abstractNumId w:val="10"/>
  </w:num>
  <w:num w:numId="4" w16cid:durableId="465469325">
    <w:abstractNumId w:val="1"/>
  </w:num>
  <w:num w:numId="5" w16cid:durableId="1590313521">
    <w:abstractNumId w:val="2"/>
  </w:num>
  <w:num w:numId="6" w16cid:durableId="1045563797">
    <w:abstractNumId w:val="8"/>
  </w:num>
  <w:num w:numId="7" w16cid:durableId="164395307">
    <w:abstractNumId w:val="4"/>
  </w:num>
  <w:num w:numId="8" w16cid:durableId="759302185">
    <w:abstractNumId w:val="5"/>
  </w:num>
  <w:num w:numId="9" w16cid:durableId="2139175910">
    <w:abstractNumId w:val="7"/>
  </w:num>
  <w:num w:numId="10" w16cid:durableId="1925187879">
    <w:abstractNumId w:val="3"/>
  </w:num>
  <w:num w:numId="11" w16cid:durableId="35005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66"/>
    <w:rsid w:val="00005236"/>
    <w:rsid w:val="00015A6C"/>
    <w:rsid w:val="000E346A"/>
    <w:rsid w:val="002B1853"/>
    <w:rsid w:val="00405F0E"/>
    <w:rsid w:val="00486A51"/>
    <w:rsid w:val="00564AA8"/>
    <w:rsid w:val="005C16AB"/>
    <w:rsid w:val="006110C5"/>
    <w:rsid w:val="00625334"/>
    <w:rsid w:val="006E4D1C"/>
    <w:rsid w:val="00876775"/>
    <w:rsid w:val="008D456C"/>
    <w:rsid w:val="0093632C"/>
    <w:rsid w:val="00961DDF"/>
    <w:rsid w:val="00965B33"/>
    <w:rsid w:val="00B9327E"/>
    <w:rsid w:val="00C14150"/>
    <w:rsid w:val="00C15626"/>
    <w:rsid w:val="00C421A5"/>
    <w:rsid w:val="00C847BC"/>
    <w:rsid w:val="00CD073E"/>
    <w:rsid w:val="00D56ECD"/>
    <w:rsid w:val="00DA33B8"/>
    <w:rsid w:val="00DC0066"/>
    <w:rsid w:val="00E36908"/>
    <w:rsid w:val="00E54FEA"/>
    <w:rsid w:val="00E9389D"/>
    <w:rsid w:val="00EB6ABE"/>
    <w:rsid w:val="00ED6BB9"/>
    <w:rsid w:val="00F0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524E"/>
  <w15:chartTrackingRefBased/>
  <w15:docId w15:val="{C6A8BD3A-C43B-44D2-808C-D7B11BEE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FEA"/>
  </w:style>
  <w:style w:type="paragraph" w:styleId="Heading1">
    <w:name w:val="heading 1"/>
    <w:basedOn w:val="Normal"/>
    <w:next w:val="Normal"/>
    <w:link w:val="Heading1Char"/>
    <w:uiPriority w:val="9"/>
    <w:qFormat/>
    <w:rsid w:val="00DC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A51"/>
  </w:style>
  <w:style w:type="paragraph" w:styleId="Footer">
    <w:name w:val="footer"/>
    <w:basedOn w:val="Normal"/>
    <w:link w:val="FooterChar"/>
    <w:uiPriority w:val="99"/>
    <w:unhideWhenUsed/>
    <w:rsid w:val="0048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5</cp:revision>
  <dcterms:created xsi:type="dcterms:W3CDTF">2026-02-23T12:54:00Z</dcterms:created>
  <dcterms:modified xsi:type="dcterms:W3CDTF">2026-06-26T11:26:00Z</dcterms:modified>
</cp:coreProperties>
</file>