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6DE5" w14:textId="77777777" w:rsidR="00ED6BB9" w:rsidRDefault="00ED6BB9" w:rsidP="00ED6BB9">
      <w:pPr>
        <w:pStyle w:val="Heading2"/>
      </w:pPr>
      <w:r>
        <w:t>Sequencing Worksheet – Pseudocode Practice</w:t>
      </w:r>
    </w:p>
    <w:p w14:paraId="57889772" w14:textId="77777777" w:rsidR="00ED6BB9" w:rsidRDefault="00ED6BB9" w:rsidP="00ED6BB9"/>
    <w:p w14:paraId="16B2C644" w14:textId="4F784CEA" w:rsidR="00E36908" w:rsidRDefault="00ED6BB9" w:rsidP="00E36908">
      <w:r>
        <w:t>In this activity, you will write pseudocode for</w:t>
      </w:r>
      <w:r w:rsidR="00E36908">
        <w:t xml:space="preserve"> the IF / ELSEIF logic described in the scenario(s) below.</w:t>
      </w:r>
    </w:p>
    <w:p w14:paraId="636CDD44" w14:textId="77777777" w:rsidR="00E36908" w:rsidRDefault="00E36908" w:rsidP="00E36908">
      <w:r>
        <w:t>Your pseudocode must:</w:t>
      </w:r>
    </w:p>
    <w:p w14:paraId="3478C0CF" w14:textId="77777777" w:rsidR="00E36908" w:rsidRDefault="00E36908" w:rsidP="00005236">
      <w:pPr>
        <w:pStyle w:val="ListParagraph"/>
        <w:numPr>
          <w:ilvl w:val="0"/>
          <w:numId w:val="6"/>
        </w:numPr>
      </w:pPr>
      <w:r>
        <w:t>Use IF, ELSEIF, and ELSE</w:t>
      </w:r>
    </w:p>
    <w:p w14:paraId="1789A483" w14:textId="77777777" w:rsidR="00E36908" w:rsidRDefault="00E36908" w:rsidP="00005236">
      <w:pPr>
        <w:pStyle w:val="ListParagraph"/>
        <w:numPr>
          <w:ilvl w:val="0"/>
          <w:numId w:val="6"/>
        </w:numPr>
      </w:pPr>
      <w:r>
        <w:t>Include clear, ordered conditions</w:t>
      </w:r>
    </w:p>
    <w:p w14:paraId="2F548C46" w14:textId="1678EADE" w:rsidR="00F01C6B" w:rsidRDefault="00E36908" w:rsidP="00005236">
      <w:pPr>
        <w:pStyle w:val="ListParagraph"/>
        <w:numPr>
          <w:ilvl w:val="0"/>
          <w:numId w:val="6"/>
        </w:numPr>
      </w:pPr>
      <w:r>
        <w:t>End with END IF</w:t>
      </w:r>
    </w:p>
    <w:p w14:paraId="3D8D589D" w14:textId="77777777" w:rsidR="00F01C6B" w:rsidRDefault="00F01C6B" w:rsidP="00F01C6B"/>
    <w:p w14:paraId="728D550D" w14:textId="6008A7A0" w:rsidR="00F01C6B" w:rsidRDefault="00F01C6B" w:rsidP="00F01C6B">
      <w:pPr>
        <w:pStyle w:val="Heading3"/>
      </w:pPr>
      <w:r>
        <w:t>Main Scenario (Mandatory):</w:t>
      </w:r>
    </w:p>
    <w:p w14:paraId="3692C796" w14:textId="052BA056" w:rsidR="005C16AB" w:rsidRPr="005C16AB" w:rsidRDefault="005C16AB" w:rsidP="005C16AB">
      <w:pPr>
        <w:rPr>
          <w:b/>
          <w:bCs/>
        </w:rPr>
      </w:pPr>
      <w:r w:rsidRPr="005C16AB">
        <w:rPr>
          <w:b/>
          <w:bCs/>
        </w:rPr>
        <w:t xml:space="preserve">Categorise </w:t>
      </w:r>
      <w:r w:rsidR="00564AA8">
        <w:rPr>
          <w:b/>
          <w:bCs/>
        </w:rPr>
        <w:t>CPU Temperature</w:t>
      </w:r>
    </w:p>
    <w:p w14:paraId="37FF87CE" w14:textId="77777777" w:rsidR="005C16AB" w:rsidRPr="005C16AB" w:rsidRDefault="005C16AB" w:rsidP="005C16AB">
      <w:r w:rsidRPr="005C16AB">
        <w:t>Write pseudocode to categorise disk usage into three levels:</w:t>
      </w:r>
    </w:p>
    <w:p w14:paraId="6109BA28" w14:textId="340C9DE3" w:rsidR="005C16AB" w:rsidRPr="005C16AB" w:rsidRDefault="006E4D1C" w:rsidP="005C16AB">
      <w:pPr>
        <w:pStyle w:val="ListParagraph"/>
        <w:numPr>
          <w:ilvl w:val="0"/>
          <w:numId w:val="7"/>
        </w:numPr>
      </w:pPr>
      <w:r>
        <w:t>Overheated</w:t>
      </w:r>
      <w:r w:rsidR="005C16AB" w:rsidRPr="005C16AB">
        <w:t xml:space="preserve"> if </w:t>
      </w:r>
      <w:r>
        <w:t>temperature</w:t>
      </w:r>
      <w:r w:rsidR="005C16AB" w:rsidRPr="005C16AB">
        <w:t xml:space="preserve"> is above </w:t>
      </w:r>
      <w:r>
        <w:t>85</w:t>
      </w:r>
    </w:p>
    <w:p w14:paraId="4D3785F2" w14:textId="2310CF4B" w:rsidR="005C16AB" w:rsidRPr="005C16AB" w:rsidRDefault="006E4D1C" w:rsidP="005C16AB">
      <w:pPr>
        <w:pStyle w:val="ListParagraph"/>
        <w:numPr>
          <w:ilvl w:val="0"/>
          <w:numId w:val="7"/>
        </w:numPr>
      </w:pPr>
      <w:r>
        <w:t>Warm</w:t>
      </w:r>
      <w:r w:rsidR="005C16AB" w:rsidRPr="005C16AB">
        <w:t xml:space="preserve"> if usage is above </w:t>
      </w:r>
      <w:r>
        <w:t>6</w:t>
      </w:r>
      <w:r w:rsidR="005C16AB" w:rsidRPr="005C16AB">
        <w:t>0</w:t>
      </w:r>
    </w:p>
    <w:p w14:paraId="661A6097" w14:textId="77777777" w:rsidR="005C16AB" w:rsidRPr="005C16AB" w:rsidRDefault="005C16AB" w:rsidP="005C16AB">
      <w:pPr>
        <w:pStyle w:val="ListParagraph"/>
        <w:numPr>
          <w:ilvl w:val="0"/>
          <w:numId w:val="7"/>
        </w:numPr>
      </w:pPr>
      <w:r w:rsidRPr="005C16AB">
        <w:t>Normal otherwise</w:t>
      </w:r>
    </w:p>
    <w:p w14:paraId="625FA1C3" w14:textId="77777777" w:rsidR="00F01C6B" w:rsidRDefault="00F01C6B" w:rsidP="00F01C6B"/>
    <w:p w14:paraId="09CDAABC" w14:textId="77777777" w:rsidR="00F01C6B" w:rsidRDefault="00F01C6B" w:rsidP="00F01C6B">
      <w:r>
        <w:t>Write your pseudocode here:</w:t>
      </w:r>
    </w:p>
    <w:p w14:paraId="47886099" w14:textId="146159E9" w:rsidR="00F01C6B" w:rsidRDefault="005C16AB" w:rsidP="00F01C6B">
      <w:r>
        <w:t>1</w:t>
      </w:r>
    </w:p>
    <w:p w14:paraId="5693544A" w14:textId="6D158401" w:rsidR="005C16AB" w:rsidRDefault="005C16AB" w:rsidP="00F01C6B">
      <w:r>
        <w:t>2</w:t>
      </w:r>
    </w:p>
    <w:p w14:paraId="65FD28F9" w14:textId="3C19B465" w:rsidR="005C16AB" w:rsidRDefault="005C16AB" w:rsidP="00F01C6B">
      <w:r>
        <w:t>3</w:t>
      </w:r>
    </w:p>
    <w:p w14:paraId="110B3B7D" w14:textId="76F5DCC2" w:rsidR="005C16AB" w:rsidRDefault="005C16AB" w:rsidP="00F01C6B">
      <w:r>
        <w:t>4</w:t>
      </w:r>
    </w:p>
    <w:p w14:paraId="46ED26D2" w14:textId="12F715DE" w:rsidR="005C16AB" w:rsidRDefault="005C16AB" w:rsidP="00F01C6B">
      <w:r>
        <w:t>5</w:t>
      </w:r>
    </w:p>
    <w:p w14:paraId="468578C3" w14:textId="0976B878" w:rsidR="005C16AB" w:rsidRDefault="005C16AB" w:rsidP="00F01C6B">
      <w:r>
        <w:t>6</w:t>
      </w:r>
    </w:p>
    <w:p w14:paraId="55EEA446" w14:textId="77777777" w:rsidR="00F01C6B" w:rsidRDefault="00F01C6B" w:rsidP="00F01C6B"/>
    <w:p w14:paraId="3F20F157" w14:textId="77777777" w:rsidR="00F01C6B" w:rsidRDefault="00F01C6B" w:rsidP="00F01C6B"/>
    <w:p w14:paraId="6DD75D43" w14:textId="212870EA" w:rsidR="00F01C6B" w:rsidRDefault="00F01C6B" w:rsidP="00B9327E">
      <w:pPr>
        <w:pStyle w:val="Heading3"/>
      </w:pPr>
      <w:r>
        <w:t xml:space="preserve">Extension Scenario </w:t>
      </w:r>
      <w:r w:rsidR="00B9327E">
        <w:t>(Optional):</w:t>
      </w:r>
    </w:p>
    <w:p w14:paraId="7A21B831" w14:textId="3B409255" w:rsidR="00F01C6B" w:rsidRPr="00B9327E" w:rsidRDefault="00625334" w:rsidP="00F01C6B">
      <w:pPr>
        <w:rPr>
          <w:b/>
          <w:bCs/>
        </w:rPr>
      </w:pPr>
      <w:r>
        <w:rPr>
          <w:b/>
          <w:bCs/>
        </w:rPr>
        <w:t>Categorise Service Status</w:t>
      </w:r>
    </w:p>
    <w:p w14:paraId="443BF21E" w14:textId="77777777" w:rsidR="00876775" w:rsidRDefault="00876775" w:rsidP="00876775">
      <w:r>
        <w:t>Categorise Disk Usage</w:t>
      </w:r>
    </w:p>
    <w:p w14:paraId="4AC42F8E" w14:textId="77777777" w:rsidR="00876775" w:rsidRDefault="00876775" w:rsidP="00876775">
      <w:r>
        <w:t>Write pseudocode to categorise disk usage into three levels:</w:t>
      </w:r>
    </w:p>
    <w:p w14:paraId="63613F70" w14:textId="77777777" w:rsidR="00876775" w:rsidRDefault="00876775" w:rsidP="00876775">
      <w:pPr>
        <w:pStyle w:val="ListParagraph"/>
        <w:numPr>
          <w:ilvl w:val="0"/>
          <w:numId w:val="8"/>
        </w:numPr>
      </w:pPr>
      <w:r>
        <w:t>Critical if usage is above 90</w:t>
      </w:r>
    </w:p>
    <w:p w14:paraId="24CB9843" w14:textId="77777777" w:rsidR="00876775" w:rsidRDefault="00876775" w:rsidP="00876775">
      <w:pPr>
        <w:pStyle w:val="ListParagraph"/>
        <w:numPr>
          <w:ilvl w:val="0"/>
          <w:numId w:val="8"/>
        </w:numPr>
      </w:pPr>
      <w:r>
        <w:t>High if usage is above 70</w:t>
      </w:r>
    </w:p>
    <w:p w14:paraId="319CFD62" w14:textId="77777777" w:rsidR="00876775" w:rsidRDefault="00876775" w:rsidP="00876775">
      <w:pPr>
        <w:pStyle w:val="ListParagraph"/>
        <w:numPr>
          <w:ilvl w:val="0"/>
          <w:numId w:val="8"/>
        </w:numPr>
      </w:pPr>
      <w:r>
        <w:t>Normal otherwise</w:t>
      </w:r>
    </w:p>
    <w:p w14:paraId="36B74D1F" w14:textId="77777777" w:rsidR="00965B33" w:rsidRDefault="00965B33" w:rsidP="00F01C6B"/>
    <w:p w14:paraId="1C44B8A7" w14:textId="77777777" w:rsidR="00965B33" w:rsidRDefault="00965B33" w:rsidP="00965B33">
      <w:r>
        <w:lastRenderedPageBreak/>
        <w:t>Write your pseudocode here:</w:t>
      </w:r>
    </w:p>
    <w:p w14:paraId="4EC64447" w14:textId="1CBA6B69" w:rsidR="00F01C6B" w:rsidRDefault="00CD073E" w:rsidP="00F01C6B">
      <w:r>
        <w:t>1</w:t>
      </w:r>
    </w:p>
    <w:p w14:paraId="0731238B" w14:textId="032D4113" w:rsidR="00CD073E" w:rsidRDefault="00CD073E" w:rsidP="00F01C6B">
      <w:r>
        <w:t>2</w:t>
      </w:r>
    </w:p>
    <w:p w14:paraId="24536852" w14:textId="2ED5DB25" w:rsidR="00CD073E" w:rsidRDefault="00CD073E" w:rsidP="00F01C6B">
      <w:r>
        <w:t>3</w:t>
      </w:r>
    </w:p>
    <w:p w14:paraId="385C6B57" w14:textId="4C8EB123" w:rsidR="00CD073E" w:rsidRDefault="00CD073E" w:rsidP="00F01C6B">
      <w:r>
        <w:t>4</w:t>
      </w:r>
    </w:p>
    <w:p w14:paraId="22FDD5A4" w14:textId="7EF9B8FC" w:rsidR="00CD073E" w:rsidRDefault="00CD073E" w:rsidP="00F01C6B">
      <w:r>
        <w:t>5</w:t>
      </w:r>
    </w:p>
    <w:p w14:paraId="5B875128" w14:textId="714141B2" w:rsidR="00CD073E" w:rsidRDefault="00CD073E" w:rsidP="00F01C6B">
      <w:r>
        <w:t>6</w:t>
      </w:r>
    </w:p>
    <w:p w14:paraId="749584B2" w14:textId="1ECC3FDB" w:rsidR="00CD073E" w:rsidRDefault="00CD073E" w:rsidP="00F01C6B"/>
    <w:sectPr w:rsidR="00CD07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C1630" w14:textId="77777777" w:rsidR="00290CE3" w:rsidRDefault="00290CE3" w:rsidP="00290CE3">
      <w:pPr>
        <w:spacing w:after="0" w:line="240" w:lineRule="auto"/>
      </w:pPr>
      <w:r>
        <w:separator/>
      </w:r>
    </w:p>
  </w:endnote>
  <w:endnote w:type="continuationSeparator" w:id="0">
    <w:p w14:paraId="021036E8" w14:textId="77777777" w:rsidR="00290CE3" w:rsidRDefault="00290CE3" w:rsidP="00290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504A8" w14:textId="6AB78FCA" w:rsidR="00290CE3" w:rsidRDefault="00B070EC">
    <w:pPr>
      <w:pStyle w:val="Footer"/>
    </w:pPr>
    <w:r w:rsidRPr="00FF69F3">
      <w:rPr>
        <w:noProof/>
      </w:rPr>
      <w:drawing>
        <wp:inline distT="0" distB="0" distL="0" distR="0" wp14:anchorId="1F142B66" wp14:editId="63D1BAEC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B8F1" w14:textId="77777777" w:rsidR="00290CE3" w:rsidRDefault="00290CE3" w:rsidP="00290CE3">
      <w:pPr>
        <w:spacing w:after="0" w:line="240" w:lineRule="auto"/>
      </w:pPr>
      <w:r>
        <w:separator/>
      </w:r>
    </w:p>
  </w:footnote>
  <w:footnote w:type="continuationSeparator" w:id="0">
    <w:p w14:paraId="0C74B984" w14:textId="77777777" w:rsidR="00290CE3" w:rsidRDefault="00290CE3" w:rsidP="00290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FF3B" w14:textId="22F6BF0A" w:rsidR="00290CE3" w:rsidRDefault="00C96190" w:rsidP="00C96190">
    <w:pPr>
      <w:pStyle w:val="Header"/>
      <w:jc w:val="right"/>
    </w:pPr>
    <w:r w:rsidRPr="00FF69F3">
      <w:rPr>
        <w:noProof/>
      </w:rPr>
      <w:drawing>
        <wp:inline distT="0" distB="0" distL="0" distR="0" wp14:anchorId="6F0BA5C4" wp14:editId="2CE346D1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294"/>
    <w:multiLevelType w:val="hybridMultilevel"/>
    <w:tmpl w:val="28A83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0530"/>
    <w:multiLevelType w:val="hybridMultilevel"/>
    <w:tmpl w:val="6C764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106C2"/>
    <w:multiLevelType w:val="hybridMultilevel"/>
    <w:tmpl w:val="D2F0C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828F7"/>
    <w:multiLevelType w:val="hybridMultilevel"/>
    <w:tmpl w:val="84984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C4155"/>
    <w:multiLevelType w:val="hybridMultilevel"/>
    <w:tmpl w:val="17209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223DD"/>
    <w:multiLevelType w:val="hybridMultilevel"/>
    <w:tmpl w:val="16D08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335DB"/>
    <w:multiLevelType w:val="hybridMultilevel"/>
    <w:tmpl w:val="A7586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47E10"/>
    <w:multiLevelType w:val="hybridMultilevel"/>
    <w:tmpl w:val="F29E2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7571">
    <w:abstractNumId w:val="6"/>
  </w:num>
  <w:num w:numId="2" w16cid:durableId="1301769329">
    <w:abstractNumId w:val="0"/>
  </w:num>
  <w:num w:numId="3" w16cid:durableId="1261452958">
    <w:abstractNumId w:val="7"/>
  </w:num>
  <w:num w:numId="4" w16cid:durableId="465469325">
    <w:abstractNumId w:val="1"/>
  </w:num>
  <w:num w:numId="5" w16cid:durableId="1590313521">
    <w:abstractNumId w:val="2"/>
  </w:num>
  <w:num w:numId="6" w16cid:durableId="1045563797">
    <w:abstractNumId w:val="5"/>
  </w:num>
  <w:num w:numId="7" w16cid:durableId="164395307">
    <w:abstractNumId w:val="3"/>
  </w:num>
  <w:num w:numId="8" w16cid:durableId="759302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66"/>
    <w:rsid w:val="00005236"/>
    <w:rsid w:val="00015A6C"/>
    <w:rsid w:val="00290CE3"/>
    <w:rsid w:val="002B1853"/>
    <w:rsid w:val="00405F0E"/>
    <w:rsid w:val="00564AA8"/>
    <w:rsid w:val="005C16AB"/>
    <w:rsid w:val="00625334"/>
    <w:rsid w:val="006E4D1C"/>
    <w:rsid w:val="00876775"/>
    <w:rsid w:val="008D456C"/>
    <w:rsid w:val="0093632C"/>
    <w:rsid w:val="00961DDF"/>
    <w:rsid w:val="00965B33"/>
    <w:rsid w:val="00B070EC"/>
    <w:rsid w:val="00B9327E"/>
    <w:rsid w:val="00C14150"/>
    <w:rsid w:val="00C15626"/>
    <w:rsid w:val="00C421A5"/>
    <w:rsid w:val="00C847BC"/>
    <w:rsid w:val="00C96190"/>
    <w:rsid w:val="00CD073E"/>
    <w:rsid w:val="00D56ECD"/>
    <w:rsid w:val="00DC0066"/>
    <w:rsid w:val="00E36908"/>
    <w:rsid w:val="00E9389D"/>
    <w:rsid w:val="00EB6ABE"/>
    <w:rsid w:val="00ED6BB9"/>
    <w:rsid w:val="00F0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524E"/>
  <w15:chartTrackingRefBased/>
  <w15:docId w15:val="{C6A8BD3A-C43B-44D2-808C-D7B11BEE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B33"/>
  </w:style>
  <w:style w:type="paragraph" w:styleId="Heading1">
    <w:name w:val="heading 1"/>
    <w:basedOn w:val="Normal"/>
    <w:next w:val="Normal"/>
    <w:link w:val="Heading1Char"/>
    <w:uiPriority w:val="9"/>
    <w:qFormat/>
    <w:rsid w:val="00DC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CE3"/>
  </w:style>
  <w:style w:type="paragraph" w:styleId="Footer">
    <w:name w:val="footer"/>
    <w:basedOn w:val="Normal"/>
    <w:link w:val="FooterChar"/>
    <w:uiPriority w:val="99"/>
    <w:unhideWhenUsed/>
    <w:rsid w:val="0029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22</cp:revision>
  <dcterms:created xsi:type="dcterms:W3CDTF">2026-02-19T17:13:00Z</dcterms:created>
  <dcterms:modified xsi:type="dcterms:W3CDTF">2026-06-26T11:25:00Z</dcterms:modified>
</cp:coreProperties>
</file>