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985D" w14:textId="0425A0C6" w:rsidR="00744DB0" w:rsidRDefault="00744DB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Single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Precision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บิตรวม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32 ,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Sign:Exponent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>: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Mantissa:Bias</w:t>
      </w:r>
      <w:proofErr w:type="spellEnd"/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(1:8:23:127) Double-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Precision :</w:t>
      </w:r>
      <w:proofErr w:type="gram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บิตรวม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64 ,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(1:11:52:1023)</w:t>
      </w:r>
    </w:p>
    <w:p w14:paraId="2BA77191" w14:textId="69C8F7B0" w:rsidR="00744DB0" w:rsidRDefault="00744DB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แปลง</w:t>
      </w:r>
      <w:r>
        <w:rPr>
          <w:rFonts w:ascii="TH SarabunPSK" w:hAnsi="TH SarabunPSK" w:cs="TH SarabunPSK"/>
          <w:sz w:val="28"/>
          <w:szCs w:val="28"/>
          <w:lang w:val="en-US"/>
        </w:rPr>
        <w:t>10&gt;2 :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หลังจุด</w:t>
      </w:r>
      <w:r>
        <w:rPr>
          <w:rFonts w:ascii="TH SarabunPSK" w:hAnsi="TH SarabunPSK" w:cs="TH SarabunPSK"/>
          <w:sz w:val="28"/>
          <w:szCs w:val="28"/>
          <w:lang w:val="en-US"/>
        </w:rPr>
        <w:t>&gt;&gt;0.5</w:t>
      </w:r>
      <w:r w:rsidR="00E4597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,0.25</w:t>
      </w:r>
      <w:r w:rsidR="00E4597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,0.125</w:t>
      </w:r>
      <w:r w:rsidR="00E4597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,0.06125,</w:t>
      </w:r>
      <w:r w:rsidR="00E4597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0.030625,</w:t>
      </w:r>
      <w:r w:rsidR="00E4597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0.0153125</w:t>
      </w:r>
    </w:p>
    <w:p w14:paraId="2B958D0F" w14:textId="69B76005" w:rsidR="00744DB0" w:rsidRDefault="00E45972" w:rsidP="00744DB0">
      <w:pPr>
        <w:pBdr>
          <w:bottom w:val="single" w:sz="6" w:space="1" w:color="auto"/>
        </w:pBd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Sign-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Magnitude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first bit is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sign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bit || 1’s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Com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if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negative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flip all bit || 2’s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Com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if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negative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flip all bit and +1 at last bit</w:t>
      </w:r>
    </w:p>
    <w:p w14:paraId="4DCA5FE6" w14:textId="49A532C7" w:rsidR="0007539C" w:rsidRDefault="0007539C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Logical Shift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Operation</w:t>
      </w:r>
      <w:r w:rsidR="005F4B2F"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proofErr w:type="gramEnd"/>
      <w:r w:rsidR="005F4B2F">
        <w:rPr>
          <w:rFonts w:ascii="TH SarabunPSK" w:hAnsi="TH SarabunPSK" w:cs="TH SarabunPSK"/>
          <w:sz w:val="28"/>
          <w:szCs w:val="28"/>
          <w:lang w:val="en-US"/>
        </w:rPr>
        <w:t xml:space="preserve"> add 0 anyway || Arithmetic Shift </w:t>
      </w:r>
      <w:proofErr w:type="gramStart"/>
      <w:r w:rsidR="005F4B2F">
        <w:rPr>
          <w:rFonts w:ascii="TH SarabunPSK" w:hAnsi="TH SarabunPSK" w:cs="TH SarabunPSK"/>
          <w:sz w:val="28"/>
          <w:szCs w:val="28"/>
          <w:lang w:val="en-US"/>
        </w:rPr>
        <w:t>Operations :</w:t>
      </w:r>
      <w:proofErr w:type="gramEnd"/>
      <w:r w:rsidR="005F4B2F">
        <w:rPr>
          <w:rFonts w:ascii="TH SarabunPSK" w:hAnsi="TH SarabunPSK" w:cs="TH SarabunPSK"/>
          <w:sz w:val="28"/>
          <w:szCs w:val="28"/>
          <w:lang w:val="en-US"/>
        </w:rPr>
        <w:t xml:space="preserve"> same as Logical but if it Right shift full empty sign bit with old 1</w:t>
      </w:r>
    </w:p>
    <w:p w14:paraId="14931E8E" w14:textId="2D2685DF" w:rsidR="00E45972" w:rsidRDefault="00D707BE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AND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x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OR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+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NOT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‘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or </w:t>
      </w:r>
      <w:proofErr w:type="spellStart"/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upperbar</w:t>
      </w:r>
      <w:proofErr w:type="spellEnd"/>
      <w:r>
        <w:rPr>
          <w:rFonts w:ascii="TH SarabunPSK" w:hAnsi="TH SarabunPSK" w:cs="TH SarabunPSK"/>
          <w:sz w:val="28"/>
          <w:szCs w:val="28"/>
          <w:lang w:val="en-US"/>
        </w:rPr>
        <w:t xml:space="preserve"> )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, XOR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O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that + in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it )</w:t>
      </w:r>
      <w:proofErr w:type="gramEnd"/>
    </w:p>
    <w:p w14:paraId="38093854" w14:textId="1645699F" w:rsidR="00D707BE" w:rsidRDefault="00D707BE" w:rsidP="00744DB0">
      <w:pPr>
        <w:pBdr>
          <w:bottom w:val="single" w:sz="6" w:space="1" w:color="auto"/>
        </w:pBd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Full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Adder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A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บิตตัวตั้ง</w:t>
      </w:r>
      <w:proofErr w:type="gram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) 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B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บิตตัวบวก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Cin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ตัวทดตัวก่อนหน้า</w:t>
      </w:r>
      <w:proofErr w:type="gram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) 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Sum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ผลบวกในหลักนั้น</w:t>
      </w:r>
      <w:proofErr w:type="gram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)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Cout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ตัวทดส่งให้หลักข้างหน้า)</w:t>
      </w:r>
    </w:p>
    <w:p w14:paraId="348D9FD4" w14:textId="05678E73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AB65BA">
        <w:rPr>
          <w:rFonts w:ascii="TH SarabunPSK" w:hAnsi="TH SarabunPSK" w:cs="TH SarabunPSK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6D3BE76" wp14:editId="4566CD4A">
            <wp:simplePos x="0" y="0"/>
            <wp:positionH relativeFrom="column">
              <wp:posOffset>16996</wp:posOffset>
            </wp:positionH>
            <wp:positionV relativeFrom="page">
              <wp:posOffset>1949450</wp:posOffset>
            </wp:positionV>
            <wp:extent cx="4455459" cy="2483484"/>
            <wp:effectExtent l="0" t="0" r="2540" b="6350"/>
            <wp:wrapNone/>
            <wp:docPr id="14641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0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459" cy="2483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6B890" wp14:editId="55F7E613">
                <wp:simplePos x="0" y="0"/>
                <wp:positionH relativeFrom="column">
                  <wp:posOffset>4947285</wp:posOffset>
                </wp:positionH>
                <wp:positionV relativeFrom="page">
                  <wp:posOffset>2000250</wp:posOffset>
                </wp:positionV>
                <wp:extent cx="1017270" cy="281940"/>
                <wp:effectExtent l="0" t="0" r="11430" b="10160"/>
                <wp:wrapNone/>
                <wp:docPr id="707298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27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D3306" w14:textId="74D9A466" w:rsidR="00AB65BA" w:rsidRDefault="00AB65BA">
                            <w:r w:rsidRPr="00AB65BA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  <w:t>AB. (B</w:t>
                            </w:r>
                            <w:r>
                              <w:rPr>
                                <w:rFonts w:ascii="TH SarabunPSK" w:hAnsi="TH SarabunPSK" w:cs="Arial Unicode MS"/>
                                <w:sz w:val="28"/>
                                <w:szCs w:val="28"/>
                                <w:lang w:val="en-US" w:bidi="ml-IN"/>
                              </w:rPr>
                              <w:t>/</w:t>
                            </w:r>
                            <w:r w:rsidRPr="00AB65BA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  <w:t>C + AC)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6B8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9.55pt;margin-top:157.5pt;width:80.1pt;height:22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xAdNgIAAHwEAAAOAAAAZHJzL2Uyb0RvYy54bWysVE1v2zAMvQ/YfxB0X2xnadMacYosRYYB&#13;&#10;QVsgHXpWZCk2JouapMTOfv0oxfnqdhp2kUmRfCIfSU8eukaRnbCuBl3QbJBSIjSHstabgn5/XXy6&#13;&#10;o8R5pkumQIuC7oWjD9OPHyatycUQKlClsARBtMtbU9DKe5MnieOVaJgbgBEajRJswzyqdpOUlrWI&#13;&#10;3qhkmKa3SQu2NBa4cA5vHw9GOo34Ugrun6V0whNVUMzNx9PGcx3OZDph+cYyU9W8T4P9QxYNqzU+&#13;&#10;eoJ6ZJ6Rra3/gGpqbsGB9AMOTQJS1lzEGrCaLH1XzapiRsRakBxnTjS5/wfLn3Yr82KJ775Ahw0M&#13;&#10;hLTG5Q4vQz2dtE34YqYE7Ujh/kSb6DzhISjNxsMxmjjahnfZ/SjympyjjXX+q4CGBKGgFtsS2WK7&#13;&#10;pfP4IroeXcJjDlRdLmqlohJGQcyVJTuGTVQ+5ogRV15Kk7agt59v0gh8ZQvQp/i1YvxHqPIaATWl&#13;&#10;8fJce5B8t+56QtZQ7pEnC4cRcoYvasRdMudfmMWZwfpxD/wzHlIBJgO9REkF9tff7oM/thKtlLQ4&#13;&#10;gwV1P7fMCkrUN41Nvs9GSCXxURndjIeo2EvL+tKit80ckKEMN87wKAZ/r46itNC84brMwqtoYprj&#13;&#10;2wX1R3HuD5uB68bFbBadcEwN80u9MjxAh44EPl+7N2ZN30+Pk/AEx2ll+bu2HnxDpIbZ1oOsY88D&#13;&#10;wQdWe95xxGNb+nUMO3SpR6/zT2P6GwAA//8DAFBLAwQUAAYACAAAACEAD/kJqeQAAAAQAQAADwAA&#13;&#10;AGRycy9kb3ducmV2LnhtbEyPT0/DMAzF70h8h8hI3FhayljTNZ34M3bhxECcsyZLIpqkSrKufHvM&#13;&#10;CS6WbD8/v1+7md1AJhWTDZ5DuSiAKN8Hab3m8PH+clMDSVl4KYbgFYdvlWDTXV60opHh7N/UtM+a&#13;&#10;oIlPjeBgch4bSlNvlBNpEUblcXcM0YmMbdRURnFGczfQ26K4p05Yjx+MGNWTUf3X/uQ4bB81030t&#13;&#10;otnW0tpp/jy+6h3n11fz8xrLwxpIVnP+u4BfBswPHQY7hJOXiQwcVitWopRDVS6RDBWsYhWQA06W&#13;&#10;7A5o19L/IN0PAAAA//8DAFBLAQItABQABgAIAAAAIQC2gziS/gAAAOEBAAATAAAAAAAAAAAAAAAA&#13;&#10;AAAAAABbQ29udGVudF9UeXBlc10ueG1sUEsBAi0AFAAGAAgAAAAhADj9If/WAAAAlAEAAAsAAAAA&#13;&#10;AAAAAAAAAAAALwEAAF9yZWxzLy5yZWxzUEsBAi0AFAAGAAgAAAAhANqrEB02AgAAfAQAAA4AAAAA&#13;&#10;AAAAAAAAAAAALgIAAGRycy9lMm9Eb2MueG1sUEsBAi0AFAAGAAgAAAAhAA/5CankAAAAEAEAAA8A&#13;&#10;AAAAAAAAAAAAAAAAkAQAAGRycy9kb3ducmV2LnhtbFBLBQYAAAAABAAEAPMAAAChBQAAAAA=&#13;&#10;" fillcolor="white [3201]" strokeweight=".5pt">
                <v:textbox>
                  <w:txbxContent>
                    <w:p w14:paraId="26ED3306" w14:textId="74D9A466" w:rsidR="00AB65BA" w:rsidRDefault="00AB65BA">
                      <w:r w:rsidRPr="00AB65BA"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  <w:t>AB. (B</w:t>
                      </w:r>
                      <w:r>
                        <w:rPr>
                          <w:rFonts w:ascii="TH SarabunPSK" w:hAnsi="TH SarabunPSK" w:cs="Arial Unicode MS"/>
                          <w:sz w:val="28"/>
                          <w:szCs w:val="28"/>
                          <w:lang w:val="en-US" w:bidi="ml-IN"/>
                        </w:rPr>
                        <w:t>/</w:t>
                      </w:r>
                      <w:r w:rsidRPr="00AB65BA"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  <w:t>C + AC)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60B7C5" w14:textId="6F080DE9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AB65BA">
        <w:rPr>
          <w:rFonts w:ascii="TH SarabunPSK" w:hAnsi="TH SarabunPSK" w:cs="TH SarabunPSK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005CEBA7" wp14:editId="54E58148">
            <wp:simplePos x="0" y="0"/>
            <wp:positionH relativeFrom="column">
              <wp:posOffset>4947472</wp:posOffset>
            </wp:positionH>
            <wp:positionV relativeFrom="paragraph">
              <wp:posOffset>266849</wp:posOffset>
            </wp:positionV>
            <wp:extent cx="723854" cy="309283"/>
            <wp:effectExtent l="0" t="0" r="635" b="0"/>
            <wp:wrapNone/>
            <wp:docPr id="155872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6331" cy="353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BBD42" w14:textId="63DD31B7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1561ABB" w14:textId="202AA14B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5B9B58E9" w14:textId="3DAA5D4D" w:rsidR="00AB65BA" w:rsidRDefault="00AB65BA" w:rsidP="00744DB0">
      <w:pPr>
        <w:spacing w:after="0"/>
        <w:rPr>
          <w:rFonts w:ascii="TH SarabunPSK" w:hAnsi="TH SarabunPSK" w:cs="TH SarabunPSK" w:hint="cs"/>
          <w:sz w:val="28"/>
          <w:szCs w:val="28"/>
          <w:cs/>
          <w:lang w:val="en-US"/>
        </w:rPr>
      </w:pPr>
    </w:p>
    <w:p w14:paraId="58E062F1" w14:textId="6C1990A8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E6A02C2" w14:textId="6CDCD5EE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\</w:t>
      </w:r>
    </w:p>
    <w:p w14:paraId="2357C333" w14:textId="77777777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35971BF" w14:textId="77777777" w:rsidR="00AB65BA" w:rsidRDefault="00AB65BA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6539852" w14:textId="79E894A4" w:rsidR="00AB65BA" w:rsidRDefault="00AB65BA" w:rsidP="00744DB0">
      <w:pPr>
        <w:pBdr>
          <w:bottom w:val="single" w:sz="6" w:space="1" w:color="auto"/>
        </w:pBd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D</w:t>
      </w:r>
    </w:p>
    <w:p w14:paraId="50D8D4E6" w14:textId="493774FC" w:rsidR="00AB65BA" w:rsidRDefault="004A215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Sum of Product (Min Term)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|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| Product of Sum (Max term)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หา </w:t>
      </w:r>
      <w:r>
        <w:rPr>
          <w:rFonts w:ascii="TH SarabunPSK" w:hAnsi="TH SarabunPSK" w:cs="TH SarabunPSK"/>
          <w:sz w:val="28"/>
          <w:szCs w:val="28"/>
          <w:lang w:val="en-US"/>
        </w:rPr>
        <w:t>0</w:t>
      </w:r>
      <w:r w:rsidR="002A452E">
        <w:rPr>
          <w:rFonts w:ascii="TH SarabunPSK" w:hAnsi="TH SarabunPSK" w:cs="TH SarabunPSK"/>
          <w:sz w:val="28"/>
          <w:szCs w:val="28"/>
          <w:lang w:val="en-US"/>
        </w:rPr>
        <w:t xml:space="preserve"> || Q = …….</w:t>
      </w:r>
    </w:p>
    <w:p w14:paraId="7A7ED32D" w14:textId="189180C5" w:rsidR="002A452E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B51710">
        <w:rPr>
          <w:rFonts w:ascii="TH SarabunPSK" w:hAnsi="TH SarabunPSK" w:cs="TH SarabunPSK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68D05B35" wp14:editId="47630408">
            <wp:simplePos x="0" y="0"/>
            <wp:positionH relativeFrom="column">
              <wp:posOffset>-1436</wp:posOffset>
            </wp:positionH>
            <wp:positionV relativeFrom="page">
              <wp:posOffset>5102087</wp:posOffset>
            </wp:positionV>
            <wp:extent cx="4253980" cy="2498035"/>
            <wp:effectExtent l="0" t="0" r="635" b="4445"/>
            <wp:wrapNone/>
            <wp:docPr id="11367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35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569" cy="2513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8D3">
        <w:rPr>
          <w:rFonts w:ascii="TH SarabunPSK" w:hAnsi="TH SarabunPSK" w:cs="TH SarabunPSK"/>
          <w:sz w:val="28"/>
          <w:szCs w:val="28"/>
          <w:lang w:val="en-US"/>
        </w:rPr>
        <w:t xml:space="preserve">Multiplexer </w:t>
      </w:r>
      <w:r w:rsidR="005C38D3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</w:t>
      </w:r>
      <w:r w:rsidR="005C38D3">
        <w:rPr>
          <w:rFonts w:ascii="TH SarabunPSK" w:hAnsi="TH SarabunPSK" w:cs="TH SarabunPSK"/>
          <w:sz w:val="28"/>
          <w:szCs w:val="28"/>
          <w:lang w:val="en-US"/>
        </w:rPr>
        <w:t xml:space="preserve">Data Select </w:t>
      </w:r>
      <w:proofErr w:type="spellStart"/>
      <w:r w:rsidR="005C38D3">
        <w:rPr>
          <w:rFonts w:ascii="TH SarabunPSK" w:hAnsi="TH SarabunPSK" w:cs="TH SarabunPSK"/>
          <w:sz w:val="28"/>
          <w:szCs w:val="28"/>
          <w:lang w:val="en-US"/>
        </w:rPr>
        <w:t>Curcuit</w:t>
      </w:r>
      <w:proofErr w:type="spell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Input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เยอะ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output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1 )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,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Input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ต้องเป็นเลขยกกำลังของ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2 ,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Selector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จะเป็น l</w:t>
      </w:r>
      <w:r>
        <w:rPr>
          <w:rFonts w:ascii="TH SarabunPSK" w:hAnsi="TH SarabunPSK" w:cs="TH SarabunPSK"/>
          <w:sz w:val="28"/>
          <w:szCs w:val="28"/>
          <w:lang w:val="en-US"/>
        </w:rPr>
        <w:t>og2 ข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องจน. </w:t>
      </w:r>
      <w:r>
        <w:rPr>
          <w:rFonts w:ascii="TH SarabunPSK" w:hAnsi="TH SarabunPSK" w:cs="TH SarabunPSK"/>
          <w:sz w:val="28"/>
          <w:szCs w:val="28"/>
          <w:lang w:val="en-US"/>
        </w:rPr>
        <w:t>Input)</w:t>
      </w:r>
    </w:p>
    <w:p w14:paraId="29FFB711" w14:textId="77777777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2768EB1" w14:textId="0DBA140E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A2C6200" w14:textId="38DD87F2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2E27793" w14:textId="3D94D9FB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40E79F9" w14:textId="6CA54C7E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F7CAF1E" w14:textId="1C58FBD4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7F2621C" w14:textId="445FCFE5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8DFEE09" w14:textId="1F94CA80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456CB40" w14:textId="46299FBF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FBE1336" w14:textId="795E16DE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B0E8ED1" w14:textId="2BE084FF" w:rsidR="00B51710" w:rsidRDefault="00B51710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B51710">
        <w:rPr>
          <w:rFonts w:ascii="TH SarabunPSK" w:hAnsi="TH SarabunPSK" w:cs="TH SarabunPSK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167539C8" wp14:editId="46E4510F">
            <wp:simplePos x="0" y="0"/>
            <wp:positionH relativeFrom="column">
              <wp:posOffset>-1905</wp:posOffset>
            </wp:positionH>
            <wp:positionV relativeFrom="page">
              <wp:posOffset>8084185</wp:posOffset>
            </wp:positionV>
            <wp:extent cx="3869690" cy="2252345"/>
            <wp:effectExtent l="0" t="0" r="3810" b="0"/>
            <wp:wrapNone/>
            <wp:docPr id="8028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6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Demultiplexer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Data Amplifier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Input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1 Output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เยอะ</w:t>
      </w:r>
      <w:proofErr w:type="gram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) 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Input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1 ,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Selector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เป็น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log2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ของจน.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Output )</w:t>
      </w:r>
      <w:proofErr w:type="gramEnd"/>
    </w:p>
    <w:p w14:paraId="1149F59B" w14:textId="3B5842BB" w:rsidR="00B51710" w:rsidRDefault="00B51710">
      <w:pPr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br w:type="page"/>
      </w:r>
    </w:p>
    <w:p w14:paraId="2AECC04E" w14:textId="0087AF4F" w:rsidR="004F400B" w:rsidRDefault="00F41AC9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9B7080">
        <w:rPr>
          <w:rFonts w:ascii="TH SarabunPSK" w:hAnsi="TH SarabunPSK" w:cs="TH SarabunPSK"/>
          <w:sz w:val="28"/>
          <w:szCs w:val="28"/>
          <w:cs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00DE16A4" wp14:editId="2DF96109">
            <wp:simplePos x="0" y="0"/>
            <wp:positionH relativeFrom="column">
              <wp:posOffset>4206760</wp:posOffset>
            </wp:positionH>
            <wp:positionV relativeFrom="paragraph">
              <wp:posOffset>-54321</wp:posOffset>
            </wp:positionV>
            <wp:extent cx="2736492" cy="2831869"/>
            <wp:effectExtent l="0" t="0" r="0" b="635"/>
            <wp:wrapNone/>
            <wp:docPr id="7446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9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492" cy="2831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00B" w:rsidRPr="000033C7">
        <w:rPr>
          <w:rFonts w:ascii="TH SarabunPSK" w:hAnsi="TH SarabunPSK" w:cs="TH SarabunPSK"/>
          <w:sz w:val="28"/>
          <w:szCs w:val="28"/>
          <w:cs/>
          <w:lang w:val="en-US"/>
        </w:rPr>
        <w:drawing>
          <wp:anchor distT="0" distB="0" distL="114300" distR="114300" simplePos="0" relativeHeight="251674624" behindDoc="0" locked="0" layoutInCell="1" allowOverlap="1" wp14:anchorId="2DCA2932" wp14:editId="2893EEB8">
            <wp:simplePos x="0" y="0"/>
            <wp:positionH relativeFrom="column">
              <wp:posOffset>2540</wp:posOffset>
            </wp:positionH>
            <wp:positionV relativeFrom="page">
              <wp:posOffset>5012690</wp:posOffset>
            </wp:positionV>
            <wp:extent cx="3934460" cy="2677160"/>
            <wp:effectExtent l="0" t="0" r="2540" b="2540"/>
            <wp:wrapNone/>
            <wp:docPr id="6171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9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00B" w:rsidRPr="00B51710">
        <w:rPr>
          <w:rFonts w:ascii="TH SarabunPSK" w:hAnsi="TH SarabunPSK" w:cs="TH SarabunPSK"/>
          <w:sz w:val="28"/>
          <w:szCs w:val="28"/>
          <w:cs/>
          <w:lang w:val="en-US"/>
        </w:rPr>
        <w:drawing>
          <wp:anchor distT="0" distB="0" distL="114300" distR="114300" simplePos="0" relativeHeight="251670528" behindDoc="0" locked="0" layoutInCell="1" allowOverlap="1" wp14:anchorId="2858E5B8" wp14:editId="6D246718">
            <wp:simplePos x="0" y="0"/>
            <wp:positionH relativeFrom="column">
              <wp:posOffset>2540</wp:posOffset>
            </wp:positionH>
            <wp:positionV relativeFrom="page">
              <wp:posOffset>182880</wp:posOffset>
            </wp:positionV>
            <wp:extent cx="3935095" cy="2074545"/>
            <wp:effectExtent l="0" t="0" r="1905" b="0"/>
            <wp:wrapNone/>
            <wp:docPr id="13248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00B" w:rsidRPr="000033C7">
        <w:rPr>
          <w:rFonts w:ascii="TH SarabunPSK" w:hAnsi="TH SarabunPSK" w:cs="TH SarabunPSK"/>
          <w:sz w:val="28"/>
          <w:szCs w:val="28"/>
          <w:cs/>
          <w:lang w:val="en-US"/>
        </w:rPr>
        <w:drawing>
          <wp:anchor distT="0" distB="0" distL="114300" distR="114300" simplePos="0" relativeHeight="251672576" behindDoc="0" locked="0" layoutInCell="1" allowOverlap="1" wp14:anchorId="29798DD1" wp14:editId="0BFC67BD">
            <wp:simplePos x="0" y="0"/>
            <wp:positionH relativeFrom="column">
              <wp:posOffset>-27940</wp:posOffset>
            </wp:positionH>
            <wp:positionV relativeFrom="page">
              <wp:posOffset>2326005</wp:posOffset>
            </wp:positionV>
            <wp:extent cx="3966210" cy="2616835"/>
            <wp:effectExtent l="0" t="0" r="0" b="0"/>
            <wp:wrapNone/>
            <wp:docPr id="12148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0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F9E82" w14:textId="7DB630D3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6AF10BA" w14:textId="24B509F6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53D7C4D9" w14:textId="2ECCA8BB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4EBC88D" w14:textId="7679A938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37D3811C" w14:textId="629CC606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F34CDB7" w14:textId="61784111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71120849" w14:textId="1E42CE17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06B38DF" w14:textId="4C94F558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6A7D8EC" w14:textId="3C3CB8BB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D1A8E38" w14:textId="3A2CF32C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BEECBF0" w14:textId="5DD04D9B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3F2874DF" w14:textId="6979BFF0" w:rsidR="004F400B" w:rsidRDefault="00F41AC9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4F400B">
        <w:rPr>
          <w:rFonts w:ascii="TH SarabunPSK" w:hAnsi="TH SarabunPSK" w:cs="TH SarabunPSK"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3D2FBA42" wp14:editId="0192F936">
            <wp:simplePos x="0" y="0"/>
            <wp:positionH relativeFrom="column">
              <wp:posOffset>4311015</wp:posOffset>
            </wp:positionH>
            <wp:positionV relativeFrom="page">
              <wp:posOffset>3582266</wp:posOffset>
            </wp:positionV>
            <wp:extent cx="2687232" cy="3084021"/>
            <wp:effectExtent l="0" t="0" r="5715" b="2540"/>
            <wp:wrapNone/>
            <wp:docPr id="5993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05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7232" cy="3084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607A8" w14:textId="1592D580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5B0F5150" w14:textId="214FA0AD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1ACD0FE" w14:textId="6EF77B83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1D638D9" w14:textId="005DD9DC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27F6B72" w14:textId="2086194C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CD791B7" w14:textId="3FA69371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026E309" w14:textId="648B4783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5B412D79" w14:textId="5C8DFC3C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7F3F22F" w14:textId="6731FB64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BBF7552" w14:textId="6F1FE810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278C3B72" w14:textId="2E48AF37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7BC42734" w14:textId="39B3C112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1B68ECAE" w14:textId="7575E25F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AAB7B2F" w14:textId="43BF02B0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66B112C9" w14:textId="4ECE0A2E" w:rsidR="004F400B" w:rsidRDefault="004F400B" w:rsidP="00744DB0">
      <w:pPr>
        <w:pBdr>
          <w:bottom w:val="single" w:sz="6" w:space="1" w:color="auto"/>
        </w:pBd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07B63DDA" w14:textId="1AFEC4BA" w:rsidR="00F00EB9" w:rsidRDefault="00F00EB9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Register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คือหน่วยความจำขนาดเล็กที่สุดสำหรับส่งข้อมูลให้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ได้ทันที โดยไม่ต้องรอส่งมาจาก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Bus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หรือ </w:t>
      </w:r>
      <w:r>
        <w:rPr>
          <w:rFonts w:ascii="TH SarabunPSK" w:hAnsi="TH SarabunPSK" w:cs="TH SarabunPSK"/>
          <w:sz w:val="28"/>
          <w:szCs w:val="28"/>
          <w:lang w:val="en-US"/>
        </w:rPr>
        <w:t>RAM/Cache</w:t>
      </w:r>
    </w:p>
    <w:p w14:paraId="62415E02" w14:textId="30125BC5" w:rsidR="00F00EB9" w:rsidRDefault="00F00EB9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Program Counter (PC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register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ตัวถัดไปที่จะใช้ </w:t>
      </w:r>
      <w:r>
        <w:rPr>
          <w:rFonts w:ascii="TH SarabunPSK" w:hAnsi="TH SarabunPSK" w:cs="TH SarabunPSK"/>
          <w:sz w:val="28"/>
          <w:szCs w:val="28"/>
          <w:lang w:val="en-US"/>
        </w:rPr>
        <w:t>Fetch</w:t>
      </w:r>
      <w:r w:rsidR="006233E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6233EF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ซึ่งจะส่งให้ </w:t>
      </w:r>
      <w:r w:rsidR="006233EF">
        <w:rPr>
          <w:rFonts w:ascii="TH SarabunPSK" w:hAnsi="TH SarabunPSK" w:cs="TH SarabunPSK"/>
          <w:sz w:val="28"/>
          <w:szCs w:val="28"/>
          <w:lang w:val="en-US"/>
        </w:rPr>
        <w:t xml:space="preserve">MAR </w:t>
      </w:r>
    </w:p>
    <w:p w14:paraId="4748C58B" w14:textId="4D810CD1" w:rsidR="006233EF" w:rsidRDefault="006233EF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Memory Address Register (MAR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register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รับ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PC/MBR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ซึ่งจะส่งไปยัง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เพื่อ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return Word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ออกมา</w:t>
      </w:r>
    </w:p>
    <w:p w14:paraId="434AA7F5" w14:textId="50BF73A1" w:rsidR="00124F38" w:rsidRDefault="00124F38" w:rsidP="00744DB0">
      <w:pPr>
        <w:spacing w:after="0"/>
        <w:rPr>
          <w:rFonts w:ascii="TH SarabunPSK" w:hAnsi="TH SarabunPSK" w:cs="TH SarabunPSK" w:hint="cs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Bus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มีจำนวนสายเท่ากับพื้นที่สูงสุดที่สามารถจองได้ ส่ง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MAR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ไปยัง </w:t>
      </w:r>
      <w:r>
        <w:rPr>
          <w:rFonts w:ascii="TH SarabunPSK" w:hAnsi="TH SarabunPSK" w:cs="TH SarabunPSK"/>
          <w:sz w:val="28"/>
          <w:szCs w:val="28"/>
          <w:lang w:val="en-US"/>
        </w:rPr>
        <w:t>Main Memory</w:t>
      </w:r>
    </w:p>
    <w:p w14:paraId="4EC6265C" w14:textId="0A7C94E4" w:rsidR="006233EF" w:rsidRDefault="006233EF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Main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Memory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ประเภท </w:t>
      </w:r>
      <w:r>
        <w:rPr>
          <w:rFonts w:ascii="TH SarabunPSK" w:hAnsi="TH SarabunPSK" w:cs="TH SarabunPSK"/>
          <w:sz w:val="28"/>
          <w:szCs w:val="28"/>
          <w:lang w:val="en-US"/>
        </w:rPr>
        <w:t>DRAM จ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ะเป็น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1T1C (Transistor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จะเป็น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Gate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เปิด/ปิด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(ผ่านขา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Word)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การเก็บ/คายประจุของ </w:t>
      </w:r>
      <w:r>
        <w:rPr>
          <w:rFonts w:ascii="TH SarabunPSK" w:hAnsi="TH SarabunPSK" w:cs="TH SarabunPSK"/>
          <w:sz w:val="28"/>
          <w:szCs w:val="28"/>
          <w:lang w:val="en-US"/>
        </w:rPr>
        <w:t>Capacitor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ด้วยขา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Bit)</w:t>
      </w:r>
    </w:p>
    <w:p w14:paraId="3D31294E" w14:textId="6D078018" w:rsidR="00C72F0E" w:rsidRDefault="00C72F0E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Data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Bus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มีเส้นเท่ากับจำนวน </w:t>
      </w:r>
      <w:r>
        <w:rPr>
          <w:rFonts w:ascii="TH SarabunPSK" w:hAnsi="TH SarabunPSK" w:cs="TH SarabunPSK"/>
          <w:sz w:val="28"/>
          <w:szCs w:val="28"/>
          <w:lang w:val="en-US"/>
        </w:rPr>
        <w:t>bit ข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อง </w:t>
      </w:r>
      <w:r>
        <w:rPr>
          <w:rFonts w:ascii="TH SarabunPSK" w:hAnsi="TH SarabunPSK" w:cs="TH SarabunPSK"/>
          <w:sz w:val="28"/>
          <w:szCs w:val="28"/>
          <w:lang w:val="en-US"/>
        </w:rPr>
        <w:t>Word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รับส่ง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Data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Main memory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ไปหา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MBR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และเก็บ </w:t>
      </w:r>
      <w:r>
        <w:rPr>
          <w:rFonts w:ascii="TH SarabunPSK" w:hAnsi="TH SarabunPSK" w:cs="TH SarabunPSK"/>
          <w:sz w:val="28"/>
          <w:szCs w:val="28"/>
          <w:lang w:val="en-US"/>
        </w:rPr>
        <w:t>Data จ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าก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MBR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ไปหา </w:t>
      </w:r>
      <w:r>
        <w:rPr>
          <w:rFonts w:ascii="TH SarabunPSK" w:hAnsi="TH SarabunPSK" w:cs="TH SarabunPSK"/>
          <w:sz w:val="28"/>
          <w:szCs w:val="28"/>
          <w:lang w:val="en-US"/>
        </w:rPr>
        <w:t>Memory</w:t>
      </w:r>
    </w:p>
    <w:p w14:paraId="53E395B3" w14:textId="6793898B" w:rsidR="009B7080" w:rsidRPr="009B7080" w:rsidRDefault="009B7080" w:rsidP="00744DB0">
      <w:pPr>
        <w:spacing w:after="0"/>
        <w:rPr>
          <w:rFonts w:ascii="TH SarabunPSK" w:hAnsi="TH SarabunPSK" w:cs="TH SarabunPSK" w:hint="cs"/>
          <w:sz w:val="28"/>
          <w:szCs w:val="28"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MBR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ถือ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Data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ไว้ มี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bit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เท่ากับ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 Word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ส่งต่อไปได้ทั้ง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Main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Memory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ALU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I/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IR/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MAR,IBR</w:t>
      </w:r>
      <w:proofErr w:type="gramEnd"/>
    </w:p>
    <w:p w14:paraId="73460EEA" w14:textId="47F02050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774164D" w14:textId="3D910312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B7ECA54" w14:textId="4436CF89" w:rsidR="004F400B" w:rsidRDefault="004F400B" w:rsidP="00744DB0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</w:p>
    <w:p w14:paraId="400B18A1" w14:textId="6E85B7E1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 w:rsidRPr="00F41AC9">
        <w:rPr>
          <w:rFonts w:ascii="TH SarabunPSK" w:hAnsi="TH SarabunPSK" w:cs="TH SarabunPSK"/>
          <w:sz w:val="28"/>
          <w:szCs w:val="28"/>
          <w:lang w:val="en-US"/>
        </w:rPr>
        <w:lastRenderedPageBreak/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Computer Function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has 4 main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type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>:</w:t>
      </w:r>
    </w:p>
    <w:p w14:paraId="04BCB747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1. Data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Processing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CPU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ALU</w:t>
      </w:r>
    </w:p>
    <w:p w14:paraId="56CFC9A7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2. Data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Storage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RAM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SSD</w:t>
      </w:r>
    </w:p>
    <w:p w14:paraId="7C77E19B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3. Data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Movement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Bus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I/O</w:t>
      </w:r>
    </w:p>
    <w:p w14:paraId="1E1704A0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4. Data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Control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CU</w:t>
      </w:r>
    </w:p>
    <w:p w14:paraId="741937A0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CPU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Control computer op and Processing data</w:t>
      </w:r>
    </w:p>
    <w:p w14:paraId="0677FC99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Ram (Main memory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stores data</w:t>
      </w:r>
    </w:p>
    <w:p w14:paraId="44223CA5" w14:textId="77777777" w:rsidR="00F41AC9" w:rsidRDefault="00F41AC9" w:rsidP="00F41AC9">
      <w:pPr>
        <w:spacing w:after="0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I/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moves data between computer and external env</w:t>
      </w:r>
    </w:p>
    <w:p w14:paraId="042EBD9B" w14:textId="78B90F1D" w:rsidR="00FB3BAC" w:rsidRDefault="00F41AC9" w:rsidP="00744DB0">
      <w:pPr>
        <w:pBdr>
          <w:bottom w:val="single" w:sz="6" w:space="1" w:color="auto"/>
        </w:pBdr>
        <w:spacing w:after="0"/>
        <w:rPr>
          <w:rFonts w:ascii="TH SarabunPSK" w:hAnsi="TH SarabunPSK" w:cs="TH SarabunPSK"/>
          <w:sz w:val="28"/>
          <w:szCs w:val="28"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Bus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Connect between component for data movement</w:t>
      </w:r>
    </w:p>
    <w:p w14:paraId="0362360E" w14:textId="26CCF6E6" w:rsidR="004F400B" w:rsidRDefault="00DF1244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RAID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คือการใช้หลาย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เพื่อสร้างกระบวนการการจัดการข้อมูล เพื่อป้องกันการเสียหาย สูญเสียของข้อมูล</w:t>
      </w:r>
    </w:p>
    <w:p w14:paraId="6E11BB54" w14:textId="1119D6CE" w:rsidR="00DF1244" w:rsidRDefault="00DF1244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0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ไม่อยากนับ มันเป็นการแบ่งเก็บข้อมูลกระจายกันไป หมายความว่า ข้อมูลในแต่ละ </w:t>
      </w:r>
      <w:r>
        <w:rPr>
          <w:rFonts w:ascii="TH SarabunPSK" w:hAnsi="TH SarabunPSK" w:cs="TH SarabunPSK"/>
          <w:sz w:val="28"/>
          <w:szCs w:val="28"/>
          <w:lang w:val="en-US"/>
        </w:rPr>
        <w:t>Disk จ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ะไม่ซ้ำกัน ถ้า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นึงเสีย ข้อมูลก็หาย มันดีแค่เร็ว</w:t>
      </w:r>
    </w:p>
    <w:p w14:paraId="1DDCA7D9" w14:textId="095D092A" w:rsidR="00DF1244" w:rsidRDefault="00DF1244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1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แต่ละ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เก็บข้อมูลเหมือนกันเปี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๊ยบ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ถ้า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นึงเสีย ก็ยังมีข้อมูลจากอีก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นึ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>งอยู่ ข้อมูลไม่หาย</w:t>
      </w:r>
    </w:p>
    <w:p w14:paraId="05A4DBC1" w14:textId="24BD22E6" w:rsidR="00DF1244" w:rsidRDefault="00DF1244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5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3 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ขึ้นไป จะเก็บ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Parity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ซึ่งใช้ใน</w:t>
      </w:r>
      <w:r w:rsidR="001A6700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การตรวจสอบกรณี </w:t>
      </w:r>
      <w:r w:rsidR="001A6700">
        <w:rPr>
          <w:rFonts w:ascii="TH SarabunPSK" w:hAnsi="TH SarabunPSK" w:cs="TH SarabunPSK"/>
          <w:sz w:val="28"/>
          <w:szCs w:val="28"/>
          <w:lang w:val="en-US"/>
        </w:rPr>
        <w:t xml:space="preserve">Data missing </w:t>
      </w:r>
      <w:r w:rsidR="001A6700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ด้วยวิธีการ </w:t>
      </w:r>
      <w:r w:rsidR="001A6700">
        <w:rPr>
          <w:rFonts w:ascii="TH SarabunPSK" w:hAnsi="TH SarabunPSK" w:cs="TH SarabunPSK"/>
          <w:sz w:val="28"/>
          <w:szCs w:val="28"/>
          <w:lang w:val="en-US"/>
        </w:rPr>
        <w:t xml:space="preserve">XOR </w:t>
      </w:r>
      <w:r w:rsidR="001A6700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การเขียนข้อมูลลงไปทำได้ช้า เนื่องจากจะต้องตรวจสอบ </w:t>
      </w:r>
      <w:r w:rsidR="001A6700">
        <w:rPr>
          <w:rFonts w:ascii="TH SarabunPSK" w:hAnsi="TH SarabunPSK" w:cs="TH SarabunPSK"/>
          <w:sz w:val="28"/>
          <w:szCs w:val="28"/>
          <w:lang w:val="en-US"/>
        </w:rPr>
        <w:t xml:space="preserve">Parity </w:t>
      </w:r>
      <w:r w:rsidR="001A6700">
        <w:rPr>
          <w:rFonts w:ascii="TH SarabunPSK" w:hAnsi="TH SarabunPSK" w:cs="TH SarabunPSK" w:hint="cs"/>
          <w:sz w:val="28"/>
          <w:szCs w:val="28"/>
          <w:cs/>
          <w:lang w:val="en-US"/>
        </w:rPr>
        <w:t>ก่อนเสมอ</w:t>
      </w:r>
    </w:p>
    <w:p w14:paraId="6742EA7B" w14:textId="47A1B7B7" w:rsidR="001A6700" w:rsidRDefault="001A6700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6 :</w:t>
      </w:r>
      <w:proofErr w:type="gramEnd"/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 Min 4 </w:t>
      </w:r>
      <w:proofErr w:type="gramStart"/>
      <w:r w:rsidR="00F41AC9">
        <w:rPr>
          <w:rFonts w:ascii="TH SarabunPSK" w:hAnsi="TH SarabunPSK" w:cs="TH SarabunPSK"/>
          <w:sz w:val="28"/>
          <w:szCs w:val="28"/>
          <w:lang w:val="en-US"/>
        </w:rPr>
        <w:t>Disk ,</w:t>
      </w:r>
      <w:proofErr w:type="gramEnd"/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 same as RAID</w:t>
      </w:r>
      <w:proofErr w:type="gramStart"/>
      <w:r w:rsidR="00F41AC9">
        <w:rPr>
          <w:rFonts w:ascii="TH SarabunPSK" w:hAnsi="TH SarabunPSK" w:cs="TH SarabunPSK"/>
          <w:sz w:val="28"/>
          <w:szCs w:val="28"/>
          <w:lang w:val="en-US"/>
        </w:rPr>
        <w:t>5 ,</w:t>
      </w:r>
      <w:proofErr w:type="gramEnd"/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 use parity but RAID6 use 2 </w:t>
      </w:r>
      <w:proofErr w:type="gramStart"/>
      <w:r w:rsidR="00F41AC9">
        <w:rPr>
          <w:rFonts w:ascii="TH SarabunPSK" w:hAnsi="TH SarabunPSK" w:cs="TH SarabunPSK"/>
          <w:sz w:val="28"/>
          <w:szCs w:val="28"/>
          <w:lang w:val="en-US"/>
        </w:rPr>
        <w:t>parity</w:t>
      </w:r>
      <w:proofErr w:type="gramEnd"/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 (</w:t>
      </w:r>
      <w:proofErr w:type="gramStart"/>
      <w:r w:rsidR="00F41AC9">
        <w:rPr>
          <w:rFonts w:ascii="TH SarabunPSK" w:hAnsi="TH SarabunPSK" w:cs="TH SarabunPSK"/>
          <w:sz w:val="28"/>
          <w:szCs w:val="28"/>
          <w:lang w:val="en-US"/>
        </w:rPr>
        <w:t>XOR ,</w:t>
      </w:r>
      <w:proofErr w:type="gramEnd"/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F41AC9" w:rsidRPr="00F41AC9">
        <w:rPr>
          <w:rFonts w:ascii="TH SarabunPSK" w:hAnsi="TH SarabunPSK" w:cs="TH SarabunPSK"/>
          <w:sz w:val="28"/>
          <w:szCs w:val="28"/>
          <w:lang w:val="en-US"/>
        </w:rPr>
        <w:t>Reed-Solomon Coding</w:t>
      </w:r>
      <w:r w:rsidR="00F41AC9">
        <w:rPr>
          <w:rFonts w:ascii="TH SarabunPSK" w:hAnsi="TH SarabunPSK" w:cs="TH SarabunPSK"/>
          <w:sz w:val="28"/>
          <w:szCs w:val="28"/>
          <w:lang w:val="en-US"/>
        </w:rPr>
        <w:t xml:space="preserve">) </w:t>
      </w:r>
    </w:p>
    <w:p w14:paraId="5787CEE9" w14:textId="6A5CE1F9" w:rsidR="001A6700" w:rsidRPr="00DF1244" w:rsidRDefault="001A6700" w:rsidP="00EE18AC">
      <w:pPr>
        <w:pBdr>
          <w:bottom w:val="single" w:sz="6" w:space="1" w:color="auto"/>
        </w:pBd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10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Min 4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Disk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จะใช้ </w:t>
      </w:r>
      <w:r>
        <w:rPr>
          <w:rFonts w:ascii="TH SarabunPSK" w:hAnsi="TH SarabunPSK" w:cs="TH SarabunPSK"/>
          <w:sz w:val="28"/>
          <w:szCs w:val="28"/>
          <w:lang w:val="en-US"/>
        </w:rPr>
        <w:t>RAID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0 ,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RAID1 ม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าทำงานร่วมกัน คือแบ่งข้อมูลชุด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นึ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งออกเป็นก้อน ๆ เหมือน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RAID0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แล้ว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Duplicate and Store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เหมือน </w:t>
      </w:r>
      <w:r>
        <w:rPr>
          <w:rFonts w:ascii="TH SarabunPSK" w:hAnsi="TH SarabunPSK" w:cs="TH SarabunPSK"/>
          <w:sz w:val="28"/>
          <w:szCs w:val="28"/>
          <w:lang w:val="en-US"/>
        </w:rPr>
        <w:t>RAID1</w:t>
      </w:r>
    </w:p>
    <w:p w14:paraId="54CA67E0" w14:textId="6EC996ED" w:rsidR="00F41AC9" w:rsidRDefault="00F41AC9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Programmed I/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คือการที่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ต้องวนลูป </w:t>
      </w:r>
      <w:r>
        <w:rPr>
          <w:rFonts w:ascii="TH SarabunPSK" w:hAnsi="TH SarabunPSK" w:cs="TH SarabunPSK"/>
          <w:sz w:val="28"/>
          <w:szCs w:val="28"/>
          <w:lang w:val="en-US"/>
        </w:rPr>
        <w:t>Polling I/O Device ต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ลอดเวลา ทำให้เสียประสิทธิภาพการทำงานของ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ไปเปล่า ๆ เพราะต้องรอ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>(Busy wait</w:t>
      </w:r>
      <w:proofErr w:type="gramStart"/>
      <w:r w:rsidR="00EE18AC">
        <w:rPr>
          <w:rFonts w:ascii="TH SarabunPSK" w:hAnsi="TH SarabunPSK" w:cs="TH SarabunPSK"/>
          <w:sz w:val="28"/>
          <w:szCs w:val="28"/>
          <w:lang w:val="en-US"/>
        </w:rPr>
        <w:t>) ,</w:t>
      </w:r>
      <w:proofErr w:type="gramEnd"/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 CPU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ต้องย้ายข้อมูลจาก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I/O Register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มายัง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AC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>เอง</w:t>
      </w:r>
    </w:p>
    <w:p w14:paraId="6930C8BB" w14:textId="57639F1F" w:rsidR="00F41AC9" w:rsidRDefault="00F41AC9" w:rsidP="00EE18AC">
      <w:pPr>
        <w:pBdr>
          <w:bottom w:val="single" w:sz="6" w:space="1" w:color="auto"/>
        </w:pBd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Interrupt-Driven I/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O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คือ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 CPU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จะไม่รอ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I/O Device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ส่งข้อมูลมา แต่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>I/O Device จ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ะส่ง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Interrupt Request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ไปยัง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ให้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จัดการข้อมูลจาก </w:t>
      </w:r>
      <w:r w:rsidR="00EE18AC">
        <w:rPr>
          <w:rFonts w:ascii="TH SarabunPSK" w:hAnsi="TH SarabunPSK" w:cs="TH SarabunPSK"/>
          <w:sz w:val="28"/>
          <w:szCs w:val="28"/>
          <w:lang w:val="en-US"/>
        </w:rPr>
        <w:t xml:space="preserve">I/O </w:t>
      </w:r>
      <w:r w:rsidR="00EE18AC">
        <w:rPr>
          <w:rFonts w:ascii="TH SarabunPSK" w:hAnsi="TH SarabunPSK" w:cs="TH SarabunPSK" w:hint="cs"/>
          <w:sz w:val="28"/>
          <w:szCs w:val="28"/>
          <w:cs/>
          <w:lang w:val="en-US"/>
        </w:rPr>
        <w:t>ก่อน เสร็จแล้วค่อยกลับไปทำงานเดิม</w:t>
      </w:r>
    </w:p>
    <w:p w14:paraId="392FEE05" w14:textId="391134A3" w:rsidR="00250680" w:rsidRDefault="00250680" w:rsidP="00086DCD">
      <w:pPr>
        <w:spacing w:after="0"/>
        <w:ind w:left="709" w:hanging="709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DMA (Direct Memory Access)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Controller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พิเศษ ดูแลการย้ายบิตแทน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เนื่องด้วยเมื่อก่อน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>ต้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องรับบิตเข้า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และสั่งย้ายออก ซึ่งเปลืองโอกาสในการทำงานของ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ALU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มาก ๆ ดังนั้น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จึงเข้ามารับหน้าที่แทน โดย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จะสั่ง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เสร็จงานแล้ว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จึงค่อย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interrupt signal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หา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ซึ่ง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สามารถ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Block Transfer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ได้เลย ไม่ต้องเขียนลง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ใหม่ทีละ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 xml:space="preserve">Word 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เหมือน </w:t>
      </w:r>
      <w:r w:rsidR="00086DCD">
        <w:rPr>
          <w:rFonts w:ascii="TH SarabunPSK" w:hAnsi="TH SarabunPSK" w:cs="TH SarabunPSK"/>
          <w:sz w:val="28"/>
          <w:szCs w:val="28"/>
          <w:lang w:val="en-US"/>
        </w:rPr>
        <w:t>CPU</w:t>
      </w:r>
      <w:r w:rsidR="00086DCD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ทำ</w:t>
      </w:r>
    </w:p>
    <w:p w14:paraId="4DBBED40" w14:textId="62E8F70D" w:rsidR="00086DCD" w:rsidRDefault="00086DCD" w:rsidP="00086DCD">
      <w:pPr>
        <w:spacing w:after="0"/>
        <w:ind w:left="709" w:hanging="709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DCA (Direct Cache Access)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ที่เปลี่ยนเป็นการย้ายข้อมูลจากต้นทางไปไว้ที่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Cache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แทน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>เ</w:t>
      </w:r>
      <w:proofErr w:type="spellStart"/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>นื่</w:t>
      </w:r>
      <w:proofErr w:type="spellEnd"/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องจากก่อนหน้าถ้า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DMA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ทำงาน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ต้องสั่งขอข้อมูลจาก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ก่อนจึงจะได้ซึ่งช้า เลยมี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DCA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สั่งย้ายข้อมูลมาไว้ที่ </w:t>
      </w:r>
      <w:r w:rsidR="00081AC2">
        <w:rPr>
          <w:rFonts w:ascii="TH SarabunPSK" w:hAnsi="TH SarabunPSK" w:cs="TH SarabunPSK"/>
          <w:sz w:val="28"/>
          <w:szCs w:val="28"/>
          <w:lang w:val="en-US"/>
        </w:rPr>
        <w:t xml:space="preserve">Cache </w:t>
      </w:r>
      <w:r w:rsidR="00081AC2">
        <w:rPr>
          <w:rFonts w:ascii="TH SarabunPSK" w:hAnsi="TH SarabunPSK" w:cs="TH SarabunPSK" w:hint="cs"/>
          <w:sz w:val="28"/>
          <w:szCs w:val="28"/>
          <w:cs/>
          <w:lang w:val="en-US"/>
        </w:rPr>
        <w:t>เลย</w:t>
      </w:r>
    </w:p>
    <w:p w14:paraId="131AC4F6" w14:textId="2E61BC94" w:rsidR="00081AC2" w:rsidRDefault="00081AC2" w:rsidP="00086DCD">
      <w:pPr>
        <w:pBdr>
          <w:bottom w:val="single" w:sz="6" w:space="1" w:color="auto"/>
        </w:pBdr>
        <w:spacing w:after="0"/>
        <w:ind w:left="709" w:hanging="709"/>
        <w:rPr>
          <w:rFonts w:ascii="TH SarabunPSK" w:hAnsi="TH SarabunPSK" w:cs="TH SarabunPSK"/>
          <w:sz w:val="28"/>
          <w:szCs w:val="28"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Cache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เป็น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ใช้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Flip flops (Transistor 6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ตัว) 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Byte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เพื่อให้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ใช้งานได้ดีเร็วสุด ๆ </w:t>
      </w:r>
      <w:r>
        <w:rPr>
          <w:rFonts w:ascii="TH SarabunPSK" w:hAnsi="TH SarabunPSK" w:cs="TH SarabunPSK"/>
          <w:sz w:val="28"/>
          <w:szCs w:val="28"/>
          <w:lang w:val="en-US"/>
        </w:rPr>
        <w:t>L1 &gt; L2 &gt; L3</w:t>
      </w:r>
    </w:p>
    <w:p w14:paraId="44F869AC" w14:textId="0732452E" w:rsidR="00081AC2" w:rsidRDefault="00081AC2" w:rsidP="00677B5A">
      <w:pPr>
        <w:spacing w:after="0"/>
        <w:ind w:left="709" w:hanging="709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DRAM (Dynamic Random Access Memory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 w:rsidR="00677B5A">
        <w:rPr>
          <w:rFonts w:ascii="TH SarabunPSK" w:hAnsi="TH SarabunPSK" w:cs="TH SarabunPSK"/>
          <w:sz w:val="28"/>
          <w:szCs w:val="28"/>
          <w:lang w:val="en-US"/>
        </w:rPr>
        <w:t>1 bit</w:t>
      </w:r>
      <w:proofErr w:type="gramEnd"/>
      <w:r w:rsidR="00677B5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677B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ใช้ </w:t>
      </w:r>
      <w:r w:rsidR="00677B5A">
        <w:rPr>
          <w:rFonts w:ascii="TH SarabunPSK" w:hAnsi="TH SarabunPSK" w:cs="TH SarabunPSK"/>
          <w:sz w:val="28"/>
          <w:szCs w:val="28"/>
          <w:lang w:val="en-US"/>
        </w:rPr>
        <w:t>1T1</w:t>
      </w:r>
      <w:proofErr w:type="gramStart"/>
      <w:r w:rsidR="00677B5A">
        <w:rPr>
          <w:rFonts w:ascii="TH SarabunPSK" w:hAnsi="TH SarabunPSK" w:cs="TH SarabunPSK"/>
          <w:sz w:val="28"/>
          <w:szCs w:val="28"/>
          <w:lang w:val="en-US"/>
        </w:rPr>
        <w:t xml:space="preserve">C </w:t>
      </w:r>
      <w:r w:rsidR="00677B5A">
        <w:rPr>
          <w:rFonts w:ascii="TH SarabunPSK" w:hAnsi="TH SarabunPSK" w:cs="TH SarabunPSK" w:hint="cs"/>
          <w:sz w:val="28"/>
          <w:szCs w:val="28"/>
          <w:cs/>
          <w:lang w:val="en-US"/>
        </w:rPr>
        <w:t>,</w:t>
      </w:r>
      <w:proofErr w:type="gramEnd"/>
      <w:r w:rsidR="00677B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รีชาร์จประจุเข้า </w:t>
      </w:r>
      <w:r w:rsidR="00677B5A">
        <w:rPr>
          <w:rFonts w:ascii="TH SarabunPSK" w:hAnsi="TH SarabunPSK" w:cs="TH SarabunPSK"/>
          <w:sz w:val="28"/>
          <w:szCs w:val="28"/>
          <w:lang w:val="en-US"/>
        </w:rPr>
        <w:t xml:space="preserve">C </w:t>
      </w:r>
      <w:r w:rsidR="00677B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ถี่มาก ทำให้จังหวะการทำงานไม่ตรงกับ </w:t>
      </w:r>
      <w:r w:rsidR="00677B5A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677B5A">
        <w:rPr>
          <w:rFonts w:ascii="TH SarabunPSK" w:hAnsi="TH SarabunPSK" w:cs="TH SarabunPSK" w:hint="cs"/>
          <w:sz w:val="28"/>
          <w:szCs w:val="28"/>
          <w:cs/>
          <w:lang w:val="en-US"/>
        </w:rPr>
        <w:t>บ่อยมาก</w:t>
      </w:r>
      <w:r w:rsidR="00677B5A">
        <w:rPr>
          <w:rFonts w:ascii="TH SarabunPSK" w:hAnsi="TH SarabunPSK" w:cs="TH SarabunPSK"/>
          <w:sz w:val="28"/>
          <w:szCs w:val="28"/>
          <w:lang w:val="en-US"/>
        </w:rPr>
        <w:t xml:space="preserve"> Active Low</w:t>
      </w:r>
    </w:p>
    <w:p w14:paraId="58C4B0C4" w14:textId="077AEA75" w:rsidR="00677B5A" w:rsidRDefault="00677B5A" w:rsidP="00086DCD">
      <w:pPr>
        <w:spacing w:after="0"/>
        <w:ind w:left="709" w:hanging="709"/>
        <w:rPr>
          <w:rFonts w:ascii="TH SarabunPSK" w:hAnsi="TH SarabunPSK" w:cs="TH SarabunPSK"/>
          <w:sz w:val="28"/>
          <w:szCs w:val="28"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SDRAM(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>Synchronous DRAM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677B5A">
        <w:rPr>
          <w:rFonts w:ascii="TH SarabunPSK" w:hAnsi="TH SarabunPSK" w:cs="TH SarabunPSK"/>
          <w:sz w:val="28"/>
          <w:szCs w:val="28"/>
          <w:cs/>
          <w:lang w:val="en-US"/>
        </w:rPr>
        <w:t xml:space="preserve">มีการตั้งการชาร์จประจุเข้า </w:t>
      </w:r>
      <w:r w:rsidRPr="00677B5A">
        <w:rPr>
          <w:rFonts w:ascii="TH SarabunPSK" w:hAnsi="TH SarabunPSK" w:cs="TH SarabunPSK"/>
          <w:sz w:val="28"/>
          <w:szCs w:val="28"/>
          <w:lang w:val="en-US"/>
        </w:rPr>
        <w:t xml:space="preserve">Capacitor </w:t>
      </w:r>
      <w:r w:rsidR="009B6D6A">
        <w:rPr>
          <w:rFonts w:ascii="TH SarabunPSK" w:hAnsi="TH SarabunPSK" w:cs="TH SarabunPSK" w:hint="cs"/>
          <w:sz w:val="28"/>
          <w:szCs w:val="28"/>
          <w:cs/>
          <w:lang w:val="en-US"/>
        </w:rPr>
        <w:t>และการอ่านเขียน เลือกแถว</w:t>
      </w:r>
      <w:r w:rsidRPr="00677B5A">
        <w:rPr>
          <w:rFonts w:ascii="TH SarabunPSK" w:hAnsi="TH SarabunPSK" w:cs="TH SarabunPSK"/>
          <w:sz w:val="28"/>
          <w:szCs w:val="28"/>
          <w:cs/>
          <w:lang w:val="en-US"/>
        </w:rPr>
        <w:t xml:space="preserve">ให้ตรงกับ </w:t>
      </w:r>
      <w:r w:rsidRPr="00677B5A">
        <w:rPr>
          <w:rFonts w:ascii="TH SarabunPSK" w:hAnsi="TH SarabunPSK" w:cs="TH SarabunPSK"/>
          <w:sz w:val="28"/>
          <w:szCs w:val="28"/>
          <w:lang w:val="en-US"/>
        </w:rPr>
        <w:t xml:space="preserve">clock </w:t>
      </w:r>
      <w:r w:rsidRPr="00677B5A">
        <w:rPr>
          <w:rFonts w:ascii="TH SarabunPSK" w:hAnsi="TH SarabunPSK" w:cs="TH SarabunPSK"/>
          <w:sz w:val="28"/>
          <w:szCs w:val="28"/>
          <w:cs/>
          <w:lang w:val="en-US"/>
        </w:rPr>
        <w:t xml:space="preserve">ของ </w:t>
      </w:r>
      <w:proofErr w:type="gramStart"/>
      <w:r w:rsidRPr="00677B5A">
        <w:rPr>
          <w:rFonts w:ascii="TH SarabunPSK" w:hAnsi="TH SarabunPSK" w:cs="TH SarabunPSK"/>
          <w:sz w:val="28"/>
          <w:szCs w:val="28"/>
          <w:lang w:val="en-US"/>
        </w:rPr>
        <w:t>CPU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Active Low</w:t>
      </w:r>
    </w:p>
    <w:p w14:paraId="795B7E95" w14:textId="0189D620" w:rsidR="00677B5A" w:rsidRPr="00081AC2" w:rsidRDefault="00677B5A" w:rsidP="00086DCD">
      <w:pPr>
        <w:pBdr>
          <w:bottom w:val="single" w:sz="6" w:space="1" w:color="auto"/>
        </w:pBdr>
        <w:spacing w:after="0"/>
        <w:ind w:left="709" w:hanging="709"/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DDR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( Double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Data Rate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)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ทำงานเมื่อ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Rising &amp; Falling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ทำให้ส่งข้อมูลได้เป็น </w:t>
      </w:r>
      <w:r>
        <w:rPr>
          <w:rFonts w:ascii="TH SarabunPSK" w:hAnsi="TH SarabunPSK" w:cs="TH SarabunPSK"/>
          <w:sz w:val="28"/>
          <w:szCs w:val="28"/>
          <w:lang w:val="en-US"/>
        </w:rPr>
        <w:t>2 เ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ท่า</w:t>
      </w:r>
    </w:p>
    <w:p w14:paraId="47D544BE" w14:textId="4EEEE0F2" w:rsidR="009249E2" w:rsidRDefault="009249E2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Long-term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Schedule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ตัวเลือกโปรแกรมจาก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เข้า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Main memory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เพื่อเตรียมรัน</w:t>
      </w:r>
    </w:p>
    <w:p w14:paraId="5E0520D9" w14:textId="4323BDCB" w:rsidR="009249E2" w:rsidRDefault="009249E2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Short-term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Schedul</w:t>
      </w:r>
      <w:r w:rsidR="008F515A">
        <w:rPr>
          <w:rFonts w:ascii="TH SarabunPSK" w:hAnsi="TH SarabunPSK" w:cs="TH SarabunPSK"/>
          <w:sz w:val="28"/>
          <w:szCs w:val="28"/>
          <w:lang w:val="en-US"/>
        </w:rPr>
        <w:t>e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เลือกโปรแกรมจาก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Main Mem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เข้า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(ทำงานบ่อยมาก)</w:t>
      </w:r>
    </w:p>
    <w:p w14:paraId="43BF464F" w14:textId="585EEBE1" w:rsidR="009249E2" w:rsidRDefault="009249E2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Medium-Term</w:t>
      </w:r>
      <w:r w:rsidR="008F515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 w:rsidR="008F515A">
        <w:rPr>
          <w:rFonts w:ascii="TH SarabunPSK" w:hAnsi="TH SarabunPSK" w:cs="TH SarabunPSK"/>
          <w:sz w:val="28"/>
          <w:szCs w:val="28"/>
          <w:lang w:val="en-US"/>
        </w:rPr>
        <w:t>Schedule :</w:t>
      </w:r>
      <w:proofErr w:type="gramEnd"/>
      <w:r w:rsidR="008F515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8F51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เลือกโปรแกรมออกจาก </w:t>
      </w:r>
      <w:r w:rsidR="008F515A">
        <w:rPr>
          <w:rFonts w:ascii="TH SarabunPSK" w:hAnsi="TH SarabunPSK" w:cs="TH SarabunPSK"/>
          <w:sz w:val="28"/>
          <w:szCs w:val="28"/>
          <w:lang w:val="en-US"/>
        </w:rPr>
        <w:t xml:space="preserve">Main Mem </w:t>
      </w:r>
      <w:r w:rsidR="008F51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ไปยัง </w:t>
      </w:r>
      <w:r w:rsidR="008F515A"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 w:rsidR="008F515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เพื่อ </w:t>
      </w:r>
      <w:r w:rsidR="008F515A">
        <w:rPr>
          <w:rFonts w:ascii="TH SarabunPSK" w:hAnsi="TH SarabunPSK" w:cs="TH SarabunPSK"/>
          <w:sz w:val="28"/>
          <w:szCs w:val="28"/>
          <w:lang w:val="en-US"/>
        </w:rPr>
        <w:t>Main Mem ใ</w:t>
      </w:r>
      <w:r w:rsidR="008F515A">
        <w:rPr>
          <w:rFonts w:ascii="TH SarabunPSK" w:hAnsi="TH SarabunPSK" w:cs="TH SarabunPSK" w:hint="cs"/>
          <w:sz w:val="28"/>
          <w:szCs w:val="28"/>
          <w:cs/>
          <w:lang w:val="en-US"/>
        </w:rPr>
        <w:t>กล้เต็ม และเมื่อถึงคิว ค่อยย้ายกลับเข้ามา</w:t>
      </w:r>
    </w:p>
    <w:p w14:paraId="0CD5B3C5" w14:textId="3A9C72A2" w:rsidR="008F515A" w:rsidRDefault="008F515A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Algo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F515A">
        <w:rPr>
          <w:rFonts w:ascii="TH SarabunPSK" w:hAnsi="TH SarabunPSK" w:cs="TH SarabunPSK"/>
          <w:sz w:val="28"/>
          <w:szCs w:val="28"/>
          <w:lang w:val="en-US"/>
        </w:rPr>
        <w:t>First-Come, First-Served (FCFS</w:t>
      </w:r>
      <w:proofErr w:type="gramStart"/>
      <w:r w:rsidRPr="008F515A">
        <w:rPr>
          <w:rFonts w:ascii="TH SarabunPSK" w:hAnsi="TH SarabunPSK" w:cs="TH SarabunPSK"/>
          <w:sz w:val="28"/>
          <w:szCs w:val="28"/>
          <w:lang w:val="en-US"/>
        </w:rPr>
        <w:t>)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F515A">
        <w:rPr>
          <w:rFonts w:ascii="TH SarabunPSK" w:hAnsi="TH SarabunPSK" w:cs="TH SarabunPSK"/>
          <w:sz w:val="28"/>
          <w:szCs w:val="28"/>
          <w:lang w:val="en-US"/>
        </w:rPr>
        <w:t>Shortest Job First (SJF</w:t>
      </w:r>
      <w:proofErr w:type="gramStart"/>
      <w:r w:rsidRPr="008F515A">
        <w:rPr>
          <w:rFonts w:ascii="TH SarabunPSK" w:hAnsi="TH SarabunPSK" w:cs="TH SarabunPSK"/>
          <w:sz w:val="28"/>
          <w:szCs w:val="28"/>
          <w:lang w:val="en-US"/>
        </w:rPr>
        <w:t>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F515A">
        <w:rPr>
          <w:rFonts w:ascii="TH SarabunPSK" w:hAnsi="TH SarabunPSK" w:cs="TH SarabunPSK"/>
          <w:sz w:val="28"/>
          <w:szCs w:val="28"/>
          <w:lang w:val="en-US"/>
        </w:rPr>
        <w:t>Round Robin (RR</w:t>
      </w:r>
      <w:proofErr w:type="gramStart"/>
      <w:r w:rsidRPr="008F515A">
        <w:rPr>
          <w:rFonts w:ascii="TH SarabunPSK" w:hAnsi="TH SarabunPSK" w:cs="TH SarabunPSK"/>
          <w:sz w:val="28"/>
          <w:szCs w:val="28"/>
          <w:lang w:val="en-US"/>
        </w:rPr>
        <w:t>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8F515A">
        <w:rPr>
          <w:rFonts w:ascii="TH SarabunPSK" w:hAnsi="TH SarabunPSK" w:cs="TH SarabunPSK"/>
          <w:sz w:val="28"/>
          <w:szCs w:val="28"/>
          <w:lang w:val="en-US"/>
        </w:rPr>
        <w:t>Priority Scheduling</w:t>
      </w:r>
    </w:p>
    <w:p w14:paraId="20FE7236" w14:textId="3455F88D" w:rsidR="00F6216E" w:rsidRPr="00F6216E" w:rsidRDefault="008F515A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CPU Overload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คือ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การที่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CPU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ต้องรับภาระ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Process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>หลาย ๆ โปรแกรมพร้อมกันมาก ๆ คิวยาวมาก</w:t>
      </w:r>
    </w:p>
    <w:p w14:paraId="5BE97CC2" w14:textId="5BB5EC6D" w:rsidR="008F515A" w:rsidRDefault="00F6216E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Memory Swapping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คือการย้าย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Waiting </w:t>
      </w:r>
      <w:proofErr w:type="spellStart"/>
      <w:r w:rsidR="000539CA">
        <w:rPr>
          <w:rFonts w:ascii="TH SarabunPSK" w:hAnsi="TH SarabunPSK" w:cs="TH SarabunPSK"/>
          <w:sz w:val="28"/>
          <w:szCs w:val="28"/>
          <w:lang w:val="en-US"/>
        </w:rPr>
        <w:t>Programme</w:t>
      </w:r>
      <w:proofErr w:type="spellEnd"/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>ออกไป</w:t>
      </w:r>
      <w:r w:rsidR="00F702AF">
        <w:rPr>
          <w:rFonts w:ascii="TH SarabunPSK" w:hAnsi="TH SarabunPSK" w:cs="TH SarabunPSK" w:hint="cs"/>
          <w:sz w:val="28"/>
          <w:szCs w:val="28"/>
          <w:cs/>
          <w:lang w:val="en-US"/>
        </w:rPr>
        <w:t>ยัง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ก่อน เพื่อให้ </w:t>
      </w:r>
      <w:r w:rsidR="000539CA">
        <w:rPr>
          <w:rFonts w:ascii="TH SarabunPSK" w:hAnsi="TH SarabunPSK" w:cs="TH SarabunPSK"/>
          <w:sz w:val="28"/>
          <w:szCs w:val="28"/>
          <w:lang w:val="en-US"/>
        </w:rPr>
        <w:t xml:space="preserve">Overloaded CPU Process </w:t>
      </w:r>
      <w:r w:rsidR="000539CA">
        <w:rPr>
          <w:rFonts w:ascii="TH SarabunPSK" w:hAnsi="TH SarabunPSK" w:cs="TH SarabunPSK" w:hint="cs"/>
          <w:sz w:val="28"/>
          <w:szCs w:val="28"/>
          <w:cs/>
          <w:lang w:val="en-US"/>
        </w:rPr>
        <w:t>ได้ดียิ่งขึ้น</w:t>
      </w:r>
    </w:p>
    <w:p w14:paraId="425F3FE8" w14:textId="77777777" w:rsidR="008F515A" w:rsidRDefault="008F515A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</w:p>
    <w:p w14:paraId="7010FC86" w14:textId="0E6A18C5" w:rsidR="008F515A" w:rsidRDefault="00F702AF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lastRenderedPageBreak/>
        <w:t xml:space="preserve">Paging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คือ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OS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แบ่งพื้นที่ </w:t>
      </w:r>
      <w:r>
        <w:rPr>
          <w:rFonts w:ascii="TH SarabunPSK" w:hAnsi="TH SarabunPSK" w:cs="TH SarabunPSK"/>
          <w:sz w:val="28"/>
          <w:szCs w:val="28"/>
          <w:lang w:val="en-US"/>
        </w:rPr>
        <w:t>RAM ใ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ห้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มีขนาดเท่า ๆ </w:t>
      </w:r>
      <w:proofErr w:type="gram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กัน ,</w:t>
      </w:r>
      <w:proofErr w:type="gram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ไม่เกิด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External Fragmentation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แต่อาจเกิด </w:t>
      </w:r>
      <w:r>
        <w:rPr>
          <w:rFonts w:ascii="TH SarabunPSK" w:hAnsi="TH SarabunPSK" w:cs="TH SarabunPSK"/>
          <w:sz w:val="28"/>
          <w:szCs w:val="28"/>
          <w:lang w:val="en-US"/>
        </w:rPr>
        <w:t>Internal Fragmentation</w:t>
      </w:r>
    </w:p>
    <w:p w14:paraId="1F39DD44" w14:textId="0DFAF932" w:rsidR="00F702AF" w:rsidRDefault="00F702AF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Segmentation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OS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แบ่งพื้นที่ให้โปรแกรมตามโครงสร้างจริง ๆ ของมัน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Code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Data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Stack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เกิด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External Fragmentation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ได้</w:t>
      </w:r>
    </w:p>
    <w:p w14:paraId="7F300A61" w14:textId="624EE9F9" w:rsidR="00F702AF" w:rsidRDefault="00F702AF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Virtual Memory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การนำพื้นที่ของ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บางส่วนมาเป็นพื้นที่เสมือนให้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เพื่อรันโปรแกรมใหญ่ ๆ ได้ โดยจะนำข้อมูลที่ยังไม่ใช้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swapping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ไปยัง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Disk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ก่อน ถ้าใช้ค่อย โยกมาบน </w:t>
      </w:r>
      <w:r>
        <w:rPr>
          <w:rFonts w:ascii="TH SarabunPSK" w:hAnsi="TH SarabunPSK" w:cs="TH SarabunPSK"/>
          <w:sz w:val="28"/>
          <w:szCs w:val="28"/>
          <w:lang w:val="en-US"/>
        </w:rPr>
        <w:t>RAM 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ถ้า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swap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บ่อยก็อาจทำให้ระบบทำงานช้าได้)</w:t>
      </w:r>
    </w:p>
    <w:p w14:paraId="38A6DB59" w14:textId="107F336B" w:rsidR="00F702AF" w:rsidRDefault="00F702AF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 w:rsidRPr="00F702AF">
        <w:rPr>
          <w:rFonts w:ascii="TH SarabunPSK" w:hAnsi="TH SarabunPSK" w:cs="TH SarabunPSK"/>
          <w:sz w:val="28"/>
          <w:szCs w:val="28"/>
          <w:lang w:val="en-US"/>
        </w:rPr>
        <w:t xml:space="preserve">Paged </w:t>
      </w:r>
      <w:proofErr w:type="gramStart"/>
      <w:r w:rsidRPr="00F702AF">
        <w:rPr>
          <w:rFonts w:ascii="TH SarabunPSK" w:hAnsi="TH SarabunPSK" w:cs="TH SarabunPSK"/>
          <w:sz w:val="28"/>
          <w:szCs w:val="28"/>
          <w:lang w:val="en-US"/>
        </w:rPr>
        <w:t>Segmentation</w:t>
      </w:r>
      <w:r w:rsidR="00B4115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="00B4115B">
        <w:rPr>
          <w:rFonts w:ascii="TH SarabunPSK" w:hAnsi="TH SarabunPSK" w:cs="TH SarabunPSK"/>
          <w:sz w:val="28"/>
          <w:szCs w:val="28"/>
          <w:lang w:val="en-US"/>
        </w:rPr>
        <w:t>:</w:t>
      </w:r>
      <w:proofErr w:type="gram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F702AF">
        <w:rPr>
          <w:rFonts w:ascii="TH SarabunPSK" w:hAnsi="TH SarabunPSK" w:cs="TH SarabunPSK"/>
          <w:sz w:val="28"/>
          <w:szCs w:val="28"/>
          <w:lang w:val="en-US"/>
        </w:rPr>
        <w:t xml:space="preserve">OS </w:t>
      </w:r>
      <w:r w:rsidRPr="00F702AF">
        <w:rPr>
          <w:rFonts w:ascii="TH SarabunPSK" w:hAnsi="TH SarabunPSK" w:cs="TH SarabunPSK"/>
          <w:sz w:val="28"/>
          <w:szCs w:val="28"/>
          <w:cs/>
          <w:lang w:val="en-US"/>
        </w:rPr>
        <w:t xml:space="preserve">จะแบ่งเป็น </w:t>
      </w:r>
      <w:r w:rsidRPr="00F702AF">
        <w:rPr>
          <w:rFonts w:ascii="TH SarabunPSK" w:hAnsi="TH SarabunPSK" w:cs="TH SarabunPSK"/>
          <w:sz w:val="28"/>
          <w:szCs w:val="28"/>
          <w:lang w:val="en-US"/>
        </w:rPr>
        <w:t xml:space="preserve">segments </w:t>
      </w:r>
      <w:r w:rsidRPr="00F702AF">
        <w:rPr>
          <w:rFonts w:ascii="TH SarabunPSK" w:hAnsi="TH SarabunPSK" w:cs="TH SarabunPSK"/>
          <w:sz w:val="28"/>
          <w:szCs w:val="28"/>
          <w:cs/>
          <w:lang w:val="en-US"/>
        </w:rPr>
        <w:t xml:space="preserve">ตามส่วน ๆ ของโปรแกรมก่อน แล้วค่อยเอาแต่ละ </w:t>
      </w:r>
      <w:r w:rsidRPr="00F702AF">
        <w:rPr>
          <w:rFonts w:ascii="TH SarabunPSK" w:hAnsi="TH SarabunPSK" w:cs="TH SarabunPSK"/>
          <w:sz w:val="28"/>
          <w:szCs w:val="28"/>
          <w:lang w:val="en-US"/>
        </w:rPr>
        <w:t xml:space="preserve">segments </w:t>
      </w:r>
      <w:r w:rsidRPr="00F702AF">
        <w:rPr>
          <w:rFonts w:ascii="TH SarabunPSK" w:hAnsi="TH SarabunPSK" w:cs="TH SarabunPSK"/>
          <w:sz w:val="28"/>
          <w:szCs w:val="28"/>
          <w:cs/>
          <w:lang w:val="en-US"/>
        </w:rPr>
        <w:t xml:space="preserve">มาคำนวณแล้วแบ่งเป็น </w:t>
      </w:r>
      <w:r w:rsidRPr="00F702AF">
        <w:rPr>
          <w:rFonts w:ascii="TH SarabunPSK" w:hAnsi="TH SarabunPSK" w:cs="TH SarabunPSK"/>
          <w:sz w:val="28"/>
          <w:szCs w:val="28"/>
          <w:lang w:val="en-US"/>
        </w:rPr>
        <w:t xml:space="preserve">Pages </w:t>
      </w:r>
      <w:r w:rsidRPr="00F702AF">
        <w:rPr>
          <w:rFonts w:ascii="TH SarabunPSK" w:hAnsi="TH SarabunPSK" w:cs="TH SarabunPSK"/>
          <w:sz w:val="28"/>
          <w:szCs w:val="28"/>
          <w:cs/>
          <w:lang w:val="en-US"/>
        </w:rPr>
        <w:t>แล้วค่อยนำไปไว้ให้ใส่ข้อมูล ถูกต้องไหม</w:t>
      </w:r>
    </w:p>
    <w:p w14:paraId="77256A1E" w14:textId="6AB0E644" w:rsidR="00B4115B" w:rsidRDefault="00B4115B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Table Look-up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คือ การหาข้อมูลใน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Paged-segmentation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ใช้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 P D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ค่อย ๆ หา</w:t>
      </w:r>
    </w:p>
    <w:p w14:paraId="181B926C" w14:textId="3DDB6D52" w:rsidR="00AD65E6" w:rsidRDefault="00AD65E6" w:rsidP="00EE18AC">
      <w:pPr>
        <w:pBdr>
          <w:top w:val="single" w:sz="6" w:space="1" w:color="auto"/>
          <w:bottom w:val="single" w:sz="6" w:space="1" w:color="auto"/>
        </w:pBd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(IAS Arch) 1 Word &gt; 40 bit &gt; 2 Instruction &gt; </w:t>
      </w:r>
      <w:r w:rsidR="00E66273">
        <w:rPr>
          <w:rFonts w:ascii="TH SarabunPSK" w:hAnsi="TH SarabunPSK" w:cs="TH SarabunPSK"/>
          <w:sz w:val="28"/>
          <w:szCs w:val="28"/>
          <w:lang w:val="en-US"/>
        </w:rPr>
        <w:t xml:space="preserve">(each 20 bit) 1 </w:t>
      </w:r>
      <w:proofErr w:type="gramStart"/>
      <w:r w:rsidR="00E66273">
        <w:rPr>
          <w:rFonts w:ascii="TH SarabunPSK" w:hAnsi="TH SarabunPSK" w:cs="TH SarabunPSK"/>
          <w:sz w:val="28"/>
          <w:szCs w:val="28"/>
          <w:lang w:val="en-US"/>
        </w:rPr>
        <w:t>Opcode(</w:t>
      </w:r>
      <w:proofErr w:type="gramEnd"/>
      <w:r w:rsidR="00E66273">
        <w:rPr>
          <w:rFonts w:ascii="TH SarabunPSK" w:hAnsi="TH SarabunPSK" w:cs="TH SarabunPSK"/>
          <w:sz w:val="28"/>
          <w:szCs w:val="28"/>
          <w:lang w:val="en-US"/>
        </w:rPr>
        <w:t>8 bit) and 1 Address (12 bit)</w:t>
      </w:r>
    </w:p>
    <w:p w14:paraId="12E0F6AA" w14:textId="00FDCC20" w:rsidR="00E66273" w:rsidRDefault="00E66273" w:rsidP="00EE18AC">
      <w:pPr>
        <w:pBdr>
          <w:top w:val="single" w:sz="6" w:space="1" w:color="auto"/>
          <w:bottom w:val="single" w:sz="6" w:space="1" w:color="auto"/>
        </w:pBd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(</w:t>
      </w:r>
      <w:r w:rsidR="00186700">
        <w:rPr>
          <w:rFonts w:ascii="TH SarabunPSK" w:hAnsi="TH SarabunPSK" w:cs="TH SarabunPSK"/>
          <w:sz w:val="28"/>
          <w:szCs w:val="28"/>
          <w:lang w:val="en-US"/>
        </w:rPr>
        <w:t>Modern RISC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) 1 Instruction per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Word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1 Word &gt; 1 Instruction </w:t>
      </w:r>
    </w:p>
    <w:p w14:paraId="12945F58" w14:textId="2818D65C" w:rsidR="00B61C49" w:rsidRDefault="00B61C49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 w:rsidRPr="00B61C49">
        <w:rPr>
          <w:rFonts w:ascii="TH SarabunPSK" w:hAnsi="TH SarabunPSK" w:cs="TH SarabunPSK"/>
          <w:sz w:val="28"/>
          <w:szCs w:val="28"/>
          <w:lang w:val="en-US"/>
        </w:rPr>
        <w:t xml:space="preserve">Immediate </w:t>
      </w:r>
      <w:proofErr w:type="gramStart"/>
      <w:r w:rsidRPr="00B61C49">
        <w:rPr>
          <w:rFonts w:ascii="TH SarabunPSK" w:hAnsi="TH SarabunPSK" w:cs="TH SarabunPSK"/>
          <w:sz w:val="28"/>
          <w:szCs w:val="28"/>
          <w:lang w:val="en-US"/>
        </w:rPr>
        <w:t>Addressing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 xml:space="preserve">Data </w:t>
      </w:r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ฝั่งมากับ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>Instruction เ</w:t>
      </w:r>
      <w:proofErr w:type="spellStart"/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>ลย</w:t>
      </w:r>
      <w:proofErr w:type="spellEnd"/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ไม่ต้องไปวิ่งหาที่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อีก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 xml:space="preserve">EX. MOV AX, </w:t>
      </w:r>
      <w:proofErr w:type="gramStart"/>
      <w:r w:rsidR="00D75B1C">
        <w:rPr>
          <w:rFonts w:ascii="TH SarabunPSK" w:hAnsi="TH SarabunPSK" w:cs="TH SarabunPSK"/>
          <w:sz w:val="28"/>
          <w:szCs w:val="28"/>
          <w:lang w:val="en-US"/>
        </w:rPr>
        <w:t>50 :</w:t>
      </w:r>
      <w:proofErr w:type="gramEnd"/>
      <w:r w:rsidR="00D75B1C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นำ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 xml:space="preserve">const 50 </w:t>
      </w:r>
      <w:r w:rsidR="00D75B1C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ไปไว้ที่ </w:t>
      </w:r>
      <w:r w:rsidR="00D75B1C">
        <w:rPr>
          <w:rFonts w:ascii="TH SarabunPSK" w:hAnsi="TH SarabunPSK" w:cs="TH SarabunPSK"/>
          <w:sz w:val="28"/>
          <w:szCs w:val="28"/>
          <w:lang w:val="en-US"/>
        </w:rPr>
        <w:t>Register AX</w:t>
      </w:r>
    </w:p>
    <w:p w14:paraId="60E4B67F" w14:textId="5B8564B4" w:rsidR="00D75B1C" w:rsidRDefault="00D75B1C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Direct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Address ม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ากับ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Instruction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ต้องวิ่งไปหา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อีกรอบเพื่อนำข้อมูลมาใส่ </w:t>
      </w:r>
      <w:r>
        <w:rPr>
          <w:rFonts w:ascii="TH SarabunPSK" w:hAnsi="TH SarabunPSK" w:cs="TH SarabunPSK"/>
          <w:sz w:val="28"/>
          <w:szCs w:val="28"/>
          <w:lang w:val="en-US"/>
        </w:rPr>
        <w:t>Reg EX. MOV AX, [1000h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]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นำข้อมูลบน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 </w:t>
      </w:r>
      <w:r>
        <w:rPr>
          <w:rFonts w:ascii="TH SarabunPSK" w:hAnsi="TH SarabunPSK" w:cs="TH SarabunPSK"/>
          <w:sz w:val="28"/>
          <w:szCs w:val="28"/>
          <w:lang w:val="en-US"/>
        </w:rPr>
        <w:t>1000h ม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าใส่ที่ </w:t>
      </w:r>
      <w:r>
        <w:rPr>
          <w:rFonts w:ascii="TH SarabunPSK" w:hAnsi="TH SarabunPSK" w:cs="TH SarabunPSK"/>
          <w:sz w:val="28"/>
          <w:szCs w:val="28"/>
          <w:lang w:val="en-US"/>
        </w:rPr>
        <w:t>Reg AX</w:t>
      </w:r>
    </w:p>
    <w:p w14:paraId="545D94E1" w14:textId="01DB5FEE" w:rsidR="00D75B1C" w:rsidRDefault="00D75B1C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Indirect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มากับ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Instruction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แต่ </w:t>
      </w:r>
      <w:r>
        <w:rPr>
          <w:rFonts w:ascii="TH SarabunPSK" w:hAnsi="TH SarabunPSK" w:cs="TH SarabunPSK"/>
          <w:sz w:val="28"/>
          <w:szCs w:val="28"/>
          <w:lang w:val="en-US"/>
        </w:rPr>
        <w:t>Address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ที่ว่านั้นเก็บ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อีกที สรุป ต้องวิ่งหา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2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รอบ </w:t>
      </w:r>
      <w:r>
        <w:rPr>
          <w:rFonts w:ascii="TH SarabunPSK" w:hAnsi="TH SarabunPSK" w:cs="TH SarabunPSK"/>
          <w:sz w:val="28"/>
          <w:szCs w:val="28"/>
          <w:lang w:val="en-US"/>
        </w:rPr>
        <w:t>EX. MOV AX, @1000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h</w:t>
      </w:r>
      <w:r w:rsidR="00E23696"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proofErr w:type="gramEnd"/>
      <w:r w:rsidR="00E23696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E23696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เข้าถึงข้อมูลที่ </w:t>
      </w:r>
      <w:r w:rsidR="00E23696">
        <w:rPr>
          <w:rFonts w:ascii="TH SarabunPSK" w:hAnsi="TH SarabunPSK" w:cs="TH SarabunPSK"/>
          <w:sz w:val="28"/>
          <w:szCs w:val="28"/>
          <w:lang w:val="en-US"/>
        </w:rPr>
        <w:t xml:space="preserve">Address 1000h </w:t>
      </w:r>
      <w:r w:rsidR="00E23696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แล้วเอา </w:t>
      </w:r>
      <w:r w:rsidR="00E23696"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 w:rsidR="00E23696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ที่อยู่ใน </w:t>
      </w:r>
      <w:r w:rsidR="00E23696">
        <w:rPr>
          <w:rFonts w:ascii="TH SarabunPSK" w:hAnsi="TH SarabunPSK" w:cs="TH SarabunPSK"/>
          <w:sz w:val="28"/>
          <w:szCs w:val="28"/>
          <w:lang w:val="en-US"/>
        </w:rPr>
        <w:t xml:space="preserve">1000h </w:t>
      </w:r>
      <w:r w:rsidR="00E23696">
        <w:rPr>
          <w:rFonts w:ascii="TH SarabunPSK" w:hAnsi="TH SarabunPSK" w:cs="TH SarabunPSK" w:hint="cs"/>
          <w:sz w:val="28"/>
          <w:szCs w:val="28"/>
          <w:cs/>
          <w:lang w:val="en-US"/>
        </w:rPr>
        <w:t>ไปใช้หาข้อมูลอีกทีนึง</w:t>
      </w:r>
    </w:p>
    <w:p w14:paraId="7330BD09" w14:textId="51EAC48A" w:rsidR="00E23696" w:rsidRDefault="00E23696" w:rsidP="00EE18AC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Register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ดึงข้อมูลจาก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Reg1 to Reg2 EX. MOV AX,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BX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เอา ค่าจาก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BX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ไปใส่ </w:t>
      </w:r>
      <w:r>
        <w:rPr>
          <w:rFonts w:ascii="TH SarabunPSK" w:hAnsi="TH SarabunPSK" w:cs="TH SarabunPSK"/>
          <w:sz w:val="28"/>
          <w:szCs w:val="28"/>
          <w:lang w:val="en-US"/>
        </w:rPr>
        <w:t>AX</w:t>
      </w:r>
    </w:p>
    <w:p w14:paraId="2F573B5B" w14:textId="623848BA" w:rsidR="00E23696" w:rsidRDefault="00E23696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Register Indirect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เก็บ </w:t>
      </w:r>
      <w:r>
        <w:rPr>
          <w:rFonts w:ascii="TH SarabunPSK" w:hAnsi="TH SarabunPSK" w:cs="TH SarabunPSK"/>
          <w:sz w:val="28"/>
          <w:szCs w:val="28"/>
          <w:lang w:val="en-US"/>
        </w:rPr>
        <w:t>Address อ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ยู่ ให้วิ่งไป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เอาจากจาก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นั้นไปใส่อีก </w:t>
      </w:r>
      <w:r>
        <w:rPr>
          <w:rFonts w:ascii="TH SarabunPSK" w:hAnsi="TH SarabunPSK" w:cs="TH SarabunPSK"/>
          <w:sz w:val="28"/>
          <w:szCs w:val="28"/>
          <w:lang w:val="en-US"/>
        </w:rPr>
        <w:t>Reg EX. MOV AX, [BX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]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Reg BX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อยู่ ต้องวิ่งไป </w:t>
      </w:r>
      <w:r>
        <w:rPr>
          <w:rFonts w:ascii="TH SarabunPSK" w:hAnsi="TH SarabunPSK" w:cs="TH SarabunPSK"/>
          <w:sz w:val="28"/>
          <w:szCs w:val="28"/>
          <w:lang w:val="en-US"/>
        </w:rPr>
        <w:t>RAM ต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าม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นั้นเก็บค่ามาใส่ </w:t>
      </w:r>
      <w:r>
        <w:rPr>
          <w:rFonts w:ascii="TH SarabunPSK" w:hAnsi="TH SarabunPSK" w:cs="TH SarabunPSK"/>
          <w:sz w:val="28"/>
          <w:szCs w:val="28"/>
          <w:lang w:val="en-US"/>
        </w:rPr>
        <w:t>AX</w:t>
      </w:r>
    </w:p>
    <w:p w14:paraId="6AF50570" w14:textId="09B628D1" w:rsidR="00E23696" w:rsidRDefault="00E8799E" w:rsidP="00EE18AC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Displacement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เหมือน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Register Indirect Addressing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แต่มีการ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+ const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Reg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ที่เก็บ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ด้วย </w:t>
      </w:r>
      <w:r>
        <w:rPr>
          <w:rFonts w:ascii="TH SarabunPSK" w:hAnsi="TH SarabunPSK" w:cs="TH SarabunPSK"/>
          <w:sz w:val="28"/>
          <w:szCs w:val="28"/>
          <w:lang w:val="en-US"/>
        </w:rPr>
        <w:t>EX. MOV AX, [BX +5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]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ใน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BX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มี </w:t>
      </w:r>
      <w:r>
        <w:rPr>
          <w:rFonts w:ascii="TH SarabunPSK" w:hAnsi="TH SarabunPSK" w:cs="TH SarabunPSK"/>
          <w:sz w:val="28"/>
          <w:szCs w:val="28"/>
          <w:lang w:val="en-US"/>
        </w:rPr>
        <w:t>RAM Address อ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ยู่ วิ่งไป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Address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นั้น </w:t>
      </w:r>
      <w:r>
        <w:rPr>
          <w:rFonts w:ascii="TH SarabunPSK" w:hAnsi="TH SarabunPSK" w:cs="TH SarabunPSK"/>
          <w:sz w:val="28"/>
          <w:szCs w:val="28"/>
          <w:lang w:val="en-US"/>
        </w:rPr>
        <w:t>+5 (ส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มม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ติ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BX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เป็น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1000h +5 = 1005h)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แล้วเอาไปใส่ </w:t>
      </w:r>
      <w:r>
        <w:rPr>
          <w:rFonts w:ascii="TH SarabunPSK" w:hAnsi="TH SarabunPSK" w:cs="TH SarabunPSK"/>
          <w:sz w:val="28"/>
          <w:szCs w:val="28"/>
          <w:lang w:val="en-US"/>
        </w:rPr>
        <w:t>AX</w:t>
      </w:r>
    </w:p>
    <w:p w14:paraId="779ECBFD" w14:textId="4614E321" w:rsidR="00E8799E" w:rsidRDefault="00E8799E" w:rsidP="00EE18AC">
      <w:pPr>
        <w:pBdr>
          <w:bottom w:val="single" w:sz="6" w:space="1" w:color="auto"/>
        </w:pBd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Stacking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Addressing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คำสั่งทำงานกับ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Stack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ของ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Memory EX. PUSH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AX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เอาค่าใน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AX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ไปไว้บน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Stack ,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POP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BX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เอาค่าบนสุดของ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Stack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มาให้ </w:t>
      </w:r>
      <w:r>
        <w:rPr>
          <w:rFonts w:ascii="TH SarabunPSK" w:hAnsi="TH SarabunPSK" w:cs="TH SarabunPSK"/>
          <w:sz w:val="28"/>
          <w:szCs w:val="28"/>
          <w:lang w:val="en-US"/>
        </w:rPr>
        <w:t>BX</w:t>
      </w:r>
    </w:p>
    <w:p w14:paraId="6ACDDDD9" w14:textId="24D9E7E8" w:rsidR="00B0337A" w:rsidRPr="00B0337A" w:rsidRDefault="00B0337A" w:rsidP="00B0337A">
      <w:pP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 w:rsidRPr="00B0337A">
        <w:rPr>
          <w:rFonts w:ascii="TH SarabunPSK" w:hAnsi="TH SarabunPSK" w:cs="TH SarabunPSK"/>
          <w:sz w:val="28"/>
          <w:szCs w:val="28"/>
          <w:lang w:val="en-US"/>
        </w:rPr>
        <w:t>CISC (Complex Instruction Set Computer</w:t>
      </w:r>
      <w:proofErr w:type="gramStart"/>
      <w:r w:rsidRPr="00B0337A"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เน้นการออกแบบ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Hardware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ให้ซับซ้อนเพื่อให้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>1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 คำสั่งทำงานได้หลายขั้นตอน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,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ขนาดคำสั่งไม่คงที่ (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Variable Length),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และรองรับการดึงข้อมูลจาก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RAM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มาประมวลผลได้โดยตรง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>EX. x86 (Intel / AMD</w:t>
      </w:r>
      <w:proofErr w:type="gramStart"/>
      <w:r w:rsidRPr="00B0337A"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 1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คำสั่งอาจใช้เวลาหลาย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Clock Cycle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ในการทำงานให้เสร็จ</w:t>
      </w:r>
      <w:r w:rsidRPr="00B0337A">
        <w:t xml:space="preserve"> </w:t>
      </w:r>
    </w:p>
    <w:p w14:paraId="74E5C6C2" w14:textId="76C4C950" w:rsidR="00B24CDC" w:rsidRDefault="00B0337A" w:rsidP="00B0337A">
      <w:pPr>
        <w:pBdr>
          <w:bottom w:val="single" w:sz="6" w:space="1" w:color="auto"/>
        </w:pBdr>
        <w:spacing w:after="0"/>
        <w:ind w:left="851" w:hanging="851"/>
        <w:rPr>
          <w:rFonts w:ascii="TH SarabunPSK" w:hAnsi="TH SarabunPSK" w:cs="TH SarabunPSK"/>
          <w:sz w:val="28"/>
          <w:szCs w:val="28"/>
          <w:lang w:val="en-US"/>
        </w:rPr>
      </w:pPr>
      <w:r w:rsidRPr="00B0337A">
        <w:rPr>
          <w:rFonts w:ascii="TH SarabunPSK" w:hAnsi="TH SarabunPSK" w:cs="TH SarabunPSK"/>
          <w:sz w:val="28"/>
          <w:szCs w:val="28"/>
          <w:lang w:val="en-US"/>
        </w:rPr>
        <w:t>RISC (Reduced Instruction Set Computer</w:t>
      </w:r>
      <w:proofErr w:type="gramStart"/>
      <w:r w:rsidRPr="00B0337A">
        <w:rPr>
          <w:rFonts w:ascii="TH SarabunPSK" w:hAnsi="TH SarabunPSK" w:cs="TH SarabunPSK"/>
          <w:sz w:val="28"/>
          <w:szCs w:val="28"/>
          <w:lang w:val="en-US"/>
        </w:rPr>
        <w:t>) :</w:t>
      </w:r>
      <w:proofErr w:type="gramEnd"/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เน้นชุดคำสั่งที่เรียบง่ายเพื่อให้ประมวลผลได้เร็วที่สุด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,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ขนาดคำสั่งคงที่ (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Fixed Length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เช่น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>32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 บิต)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,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และแยกคำสั่งติดต่อ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RAM (Load/Store)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ออกจากคำสั่งคำนวณชัดเจน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EX. ARM (Apple M4) :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ทุกคำสั่งพยายามรันให้จบภายใน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1 Clock Cycle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 xml:space="preserve">เพื่อทำ </w:t>
      </w:r>
      <w:r w:rsidRPr="00B0337A">
        <w:rPr>
          <w:rFonts w:ascii="TH SarabunPSK" w:hAnsi="TH SarabunPSK" w:cs="TH SarabunPSK"/>
          <w:sz w:val="28"/>
          <w:szCs w:val="28"/>
          <w:lang w:val="en-US"/>
        </w:rPr>
        <w:t xml:space="preserve">Pipelining </w:t>
      </w:r>
      <w:r w:rsidRPr="00B0337A">
        <w:rPr>
          <w:rFonts w:ascii="TH SarabunPSK" w:hAnsi="TH SarabunPSK" w:cs="TH SarabunPSK"/>
          <w:sz w:val="28"/>
          <w:szCs w:val="28"/>
          <w:cs/>
          <w:lang w:val="en-US"/>
        </w:rPr>
        <w:t>ได้อย่างมีประสิทธิภาพ</w:t>
      </w:r>
    </w:p>
    <w:p w14:paraId="324AA4F0" w14:textId="77777777" w:rsidR="00B0337A" w:rsidRPr="00B24CDC" w:rsidRDefault="00B0337A" w:rsidP="00B0337A">
      <w:pPr>
        <w:spacing w:after="0"/>
        <w:ind w:left="851" w:hanging="851"/>
        <w:rPr>
          <w:rFonts w:ascii="TH SarabunPSK" w:hAnsi="TH SarabunPSK" w:cs="TH SarabunPSK" w:hint="cs"/>
          <w:sz w:val="28"/>
          <w:szCs w:val="28"/>
          <w:cs/>
          <w:lang w:val="en-US"/>
        </w:rPr>
      </w:pPr>
    </w:p>
    <w:sectPr w:rsidR="00B0337A" w:rsidRPr="00B24CDC" w:rsidSect="00744DB0">
      <w:pgSz w:w="11901" w:h="16817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B0"/>
    <w:rsid w:val="000033C7"/>
    <w:rsid w:val="000539CA"/>
    <w:rsid w:val="0007539C"/>
    <w:rsid w:val="00081AC2"/>
    <w:rsid w:val="00086DCD"/>
    <w:rsid w:val="000873B8"/>
    <w:rsid w:val="001221D3"/>
    <w:rsid w:val="00124F38"/>
    <w:rsid w:val="00186700"/>
    <w:rsid w:val="001A6700"/>
    <w:rsid w:val="00250680"/>
    <w:rsid w:val="002A452E"/>
    <w:rsid w:val="00360003"/>
    <w:rsid w:val="004060C7"/>
    <w:rsid w:val="004A215B"/>
    <w:rsid w:val="004F400B"/>
    <w:rsid w:val="005046AF"/>
    <w:rsid w:val="00560856"/>
    <w:rsid w:val="005C38D3"/>
    <w:rsid w:val="005F4B2F"/>
    <w:rsid w:val="006233EF"/>
    <w:rsid w:val="00677B5A"/>
    <w:rsid w:val="006B131C"/>
    <w:rsid w:val="00744DB0"/>
    <w:rsid w:val="008F515A"/>
    <w:rsid w:val="009249E2"/>
    <w:rsid w:val="009412AD"/>
    <w:rsid w:val="00982295"/>
    <w:rsid w:val="009B6D6A"/>
    <w:rsid w:val="009B7080"/>
    <w:rsid w:val="009C2B9B"/>
    <w:rsid w:val="00AB65BA"/>
    <w:rsid w:val="00AD65E6"/>
    <w:rsid w:val="00B0337A"/>
    <w:rsid w:val="00B24CDC"/>
    <w:rsid w:val="00B4115B"/>
    <w:rsid w:val="00B51710"/>
    <w:rsid w:val="00B61C49"/>
    <w:rsid w:val="00C72F0E"/>
    <w:rsid w:val="00D15208"/>
    <w:rsid w:val="00D707BE"/>
    <w:rsid w:val="00D75B1C"/>
    <w:rsid w:val="00DF1244"/>
    <w:rsid w:val="00E23696"/>
    <w:rsid w:val="00E37C43"/>
    <w:rsid w:val="00E45972"/>
    <w:rsid w:val="00E66273"/>
    <w:rsid w:val="00E8799E"/>
    <w:rsid w:val="00EE18AC"/>
    <w:rsid w:val="00F00EB9"/>
    <w:rsid w:val="00F41AC9"/>
    <w:rsid w:val="00F6216E"/>
    <w:rsid w:val="00F702AF"/>
    <w:rsid w:val="00FB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7E83"/>
  <w15:chartTrackingRefBased/>
  <w15:docId w15:val="{F88C89B7-E1D5-5341-8D9D-EA723F5D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4D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4D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B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B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</cp:revision>
  <cp:lastPrinted>2026-03-23T04:08:00Z</cp:lastPrinted>
  <dcterms:created xsi:type="dcterms:W3CDTF">2026-03-21T09:31:00Z</dcterms:created>
  <dcterms:modified xsi:type="dcterms:W3CDTF">2026-03-23T05:04:00Z</dcterms:modified>
</cp:coreProperties>
</file>