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1" w:rsidRDefault="003261FD">
      <w:pPr>
        <w:pStyle w:val="Heading1"/>
        <w:spacing w:after="0" w:line="360" w:lineRule="auto"/>
      </w:pPr>
      <w:bookmarkStart w:id="0" w:name="_GoBack"/>
      <w:bookmarkEnd w:id="0"/>
      <w:r>
        <w:t>LIST OF PARTICIPANTS</w:t>
      </w:r>
    </w:p>
    <w:tbl>
      <w:tblPr>
        <w:tblStyle w:val="TableGrid"/>
        <w:tblW w:w="9747" w:type="dxa"/>
        <w:tblBorders>
          <w:top w:val="single" w:sz="8" w:space="0" w:color="A6A6A6" w:themeColor="background1" w:themeShade="A6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8" w:space="0" w:color="A6A6A6" w:themeColor="background1" w:themeShade="A6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709"/>
        <w:gridCol w:w="1149"/>
        <w:gridCol w:w="2126"/>
        <w:gridCol w:w="978"/>
        <w:gridCol w:w="1275"/>
      </w:tblGrid>
      <w:tr w:rsidR="00C6661B" w:rsidTr="00F97D63">
        <w:trPr>
          <w:tblHeader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6661B" w:rsidRDefault="00C6661B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C6661B" w:rsidP="00C6661B">
            <w:pPr>
              <w:jc w:val="center"/>
            </w:pPr>
            <w:r w:rsidRPr="00C6661B">
              <w:rPr>
                <w:color w:val="FFFFFF" w:themeColor="background1"/>
              </w:rPr>
              <w:t>PLENARY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 xml:space="preserve">Jürgen Rüland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Pr="002E6B1F" w:rsidRDefault="00C6661B" w:rsidP="002E6B1F">
            <w:pPr>
              <w:pStyle w:val="TABLECONTENT"/>
              <w:rPr>
                <w:lang w:val="en-US"/>
              </w:rPr>
            </w:pPr>
            <w:r>
              <w:t>KEY</w:t>
            </w:r>
            <w:r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Khrisna Sen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08:40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66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Pujo Semedi Hargo Yuwono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09:05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67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Sri Adiningsih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08:55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KEY4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EC68AF" w:rsidP="00C6661B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  <w:lang w:val="en-US"/>
              </w:rPr>
              <w:t>PARALLEL</w:t>
            </w:r>
            <w:r w:rsidR="00C6661B" w:rsidRPr="00C6661B">
              <w:rPr>
                <w:color w:val="FFFFFF" w:themeColor="background1"/>
              </w:rPr>
              <w:t xml:space="preserve">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Al Makin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Arqom Kuswanjono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Muhadi Sugiono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70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Poppy Sulistyaning Winanti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Ratna Noviani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68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Wenty Marina Minza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bottom w:val="nil"/>
            </w:tcBorders>
          </w:tcPr>
          <w:p w:rsidR="00C6661B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INV2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69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Pr="00C6661B" w:rsidRDefault="00C6661B" w:rsidP="00C6661B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Achyani 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C5-024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191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Agnes Siwi Purwaning Tyas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 Joko Pitoyo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164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Agustina Kustulasari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Ahmad Salehudin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Akhmad Siddiq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240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Althien John Pesurnay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159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Andi Awaluddin Fitrah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Andri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91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Ardian Yuwono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151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Arfin Sudirman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D3-170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100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Ari Wulandari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121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Arif Zuhdi Winarto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175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Arifah Rahmawati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Arini Wahyu Utami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Aulia Syifa-ur Rodhiya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T3-144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180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Cornellia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Beta Ahlam Gizela Majid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Catur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C1-034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74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Cerry Surya Pradana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 Foertsch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218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Christen Stephanie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251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Dede Pramayoza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17407E">
              <w:t>Page 124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Dedi Irwanto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H2-052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Dewi Cahya Ambarwati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Djaka Marwasta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S1-073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157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Dwi Hermawan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Elly Prihasti wuriyani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Endang Fatmawati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H3-082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Evan Sapentri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105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Fajar Ajie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Fatkurrohman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Fatma Dian Pratiwi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T5-168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253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Fina Zahra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Fransiskus Tri Wahyu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127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Hardiwan Prayoga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O1-111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145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Helen Vida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Hidayat Chusnul Chotimah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762C39">
              <w:t>Page 102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 Dewa Putu Wijana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L3-019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128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Imelda Oliva Wissang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92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Intan Rawit Sapanti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O5-202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233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Irawan Jati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Irma Febriyanti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L4-063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Juliana Kurniawati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Khanis Suvianita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H4-206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Khusnul Laili Marwansyah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M3-195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La Ode Rabani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Lastria Nurtanzila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L5-196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220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Laurensius Petrus Sayrani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Lilis Sulastri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Lillyana Mulya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Linda Bustan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S5-086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Lisfarika Napitupulu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137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Pr="00F97D63" w:rsidRDefault="00F97D63" w:rsidP="00011C08">
            <w:pPr>
              <w:pStyle w:val="TABLECONTENT"/>
              <w:rPr>
                <w:lang w:val="en-US"/>
              </w:rPr>
            </w:pPr>
            <w:r>
              <w:rPr>
                <w:lang w:val="en-US"/>
              </w:rPr>
              <w:t>Kharisma Nasionalita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Magdalena Baga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264E20">
              <w:t>Page 208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Mahfud Sholihin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C3-132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Maria Marietta Bali Larasati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173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Martinus Joko Lelono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Meike Lusye Karolus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Meistra Budiasa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249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Merry Andriani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Michal Bielecki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Mubasysyir Hasanbasri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T5-203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Muhamad Sulhan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234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Adi Pribadi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D4-208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Arifin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188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Bagus Sekar Alam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D1-118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89</w:t>
            </w:r>
          </w:p>
        </w:tc>
      </w:tr>
      <w:tr w:rsidR="00011C08" w:rsidTr="00457F00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Mutiah Amini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S3-183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lastRenderedPageBreak/>
              <w:t>Nani Haryanih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H5-165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 Ketut Widhiarcani Matradewi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Ninik Tri Ambarwati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 I'anah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Nurul Chamidah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Oce Madril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S2-166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Pujangga Putra Kartono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C3-174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Pulung Setiosuci Perbawani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D4-209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198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O4-187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Ramis Rauf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D1-135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93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Rina Widiastuti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H2-042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Rino Boer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M3-164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Riskia Setiarini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Risky Chairani Putri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T3-152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Riza Arfani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C2-080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Rona Utami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O1-123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Roza Muliati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H1-054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108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Saharudin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C1-084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77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Salfia Rahmawati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Sartini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H3-124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L4-018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Shinta Candra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D5-219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200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Shobichatul Aminah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L3-027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Silvi Nur Oktalina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M4-096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955BEC">
              <w:t>Page 225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Siti Rodliyah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D3-167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Soni Sadono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Sumayya Baasir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183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lastRenderedPageBreak/>
              <w:t>Syifanie Alexander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T4-162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Tan Paulina Candra Agista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T2-137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Titis Puspita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C3-091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85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Triyono Lukmantoro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T1-133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Ulil Afwa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C1-038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Vanny Suitela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T5-212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Vissia Ita Yulianto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D2-155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Widiatmoko Adi Putranto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O5-198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Yowan Tamu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H3-083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Yusida Lusiana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106</w:t>
            </w:r>
          </w:p>
        </w:tc>
      </w:tr>
      <w:tr w:rsidR="00BA2246" w:rsidTr="000F6F8E">
        <w:trPr>
          <w:trHeight w:val="340"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Zulkarnain Ridlwan</w:t>
            </w: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 w:rsidR="00BA2246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S1-053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EC26AF">
              <w:t>Page 156</w:t>
            </w:r>
          </w:p>
        </w:tc>
      </w:tr>
      <w:tr w:rsidR="000F6F8E" w:rsidTr="000F6F8E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0F6F8E" w:rsidRDefault="000F6F8E" w:rsidP="000F6F8E">
            <w:pPr>
              <w:jc w:val="center"/>
            </w:pPr>
            <w:r>
              <w:rPr>
                <w:color w:val="FFFFFF" w:themeColor="background1"/>
              </w:rPr>
              <w:t>PARTICIPANTS</w:t>
            </w:r>
          </w:p>
        </w:tc>
      </w:tr>
      <w:tr w:rsidR="000F6F8E" w:rsidTr="000F6F8E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Asmun Wantu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F6F8E" w:rsidRPr="00FD0CEC" w:rsidRDefault="000F6F8E" w:rsidP="000F6F8E"/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F6F8E" w:rsidRPr="00EC26AF" w:rsidRDefault="000F6F8E" w:rsidP="000F6F8E">
            <w:pPr>
              <w:pStyle w:val="TABLECONTENT"/>
            </w:pPr>
          </w:p>
        </w:tc>
      </w:tr>
      <w:tr w:rsidR="000F6F8E" w:rsidTr="000F6F8E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Novi Rusnarty Usu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F6F8E" w:rsidRPr="00FD0CEC" w:rsidRDefault="000F6F8E" w:rsidP="000F6F8E"/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F6F8E" w:rsidRPr="00EC26AF" w:rsidRDefault="000F6F8E" w:rsidP="000F6F8E">
            <w:pPr>
              <w:pStyle w:val="TABLECONTENT"/>
            </w:pPr>
          </w:p>
        </w:tc>
      </w:tr>
      <w:tr w:rsidR="000F6F8E" w:rsidTr="000F6F8E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Rizki Ananda Ramadhan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F6F8E" w:rsidRPr="00FD0CEC" w:rsidRDefault="000F6F8E" w:rsidP="000F6F8E"/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F6F8E" w:rsidRPr="00EC26AF" w:rsidRDefault="000F6F8E" w:rsidP="000F6F8E">
            <w:pPr>
              <w:pStyle w:val="TABLECONTENT"/>
            </w:pPr>
          </w:p>
        </w:tc>
      </w:tr>
      <w:tr w:rsidR="000F6F8E" w:rsidTr="000F6F8E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Zulaeha Laisa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F6F8E" w:rsidRPr="00FD0CEC" w:rsidRDefault="000F6F8E" w:rsidP="000F6F8E"/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F6F8E" w:rsidRDefault="000F6F8E" w:rsidP="000F6F8E">
            <w:pPr>
              <w:pStyle w:val="TABLECONTENT"/>
            </w:pP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F6F8E" w:rsidRPr="00EC26AF" w:rsidRDefault="000F6F8E" w:rsidP="000F6F8E">
            <w:pPr>
              <w:pStyle w:val="TABLECONTENT"/>
            </w:pPr>
          </w:p>
        </w:tc>
      </w:tr>
    </w:tbl>
    <w:p w:rsidR="000A6811" w:rsidRDefault="000A6811"/>
    <w:sectPr w:rsidR="000A6811">
      <w:footerReference w:type="default" r:id="rId7"/>
      <w:headerReference w:type="first" r:id="rId8"/>
      <w:footerReference w:type="first" r:id="rId9"/>
      <w:pgSz w:w="11907" w:h="16840"/>
      <w:pgMar w:top="1394" w:right="1134" w:bottom="851" w:left="1134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3DE" w:rsidRDefault="000763DE">
      <w:pPr>
        <w:spacing w:after="0" w:line="240" w:lineRule="auto"/>
      </w:pPr>
      <w:r>
        <w:separator/>
      </w:r>
    </w:p>
  </w:endnote>
  <w:endnote w:type="continuationSeparator" w:id="0">
    <w:p w:rsidR="000763DE" w:rsidRDefault="0007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1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380"/>
    </w:tblGrid>
    <w:tr w:rsidR="00172495" w:rsidTr="00BC7DEF">
      <w:trPr>
        <w:trHeight w:hRule="exact" w:val="115"/>
        <w:jc w:val="center"/>
      </w:trPr>
      <w:tc>
        <w:tcPr>
          <w:tcW w:w="4941" w:type="dxa"/>
          <w:shd w:val="clear" w:color="auto" w:fill="DD5D26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rPr>
              <w:caps/>
              <w:sz w:val="18"/>
            </w:rPr>
          </w:pPr>
        </w:p>
      </w:tc>
      <w:tc>
        <w:tcPr>
          <w:tcW w:w="5380" w:type="dxa"/>
          <w:shd w:val="clear" w:color="auto" w:fill="DD5D26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jc w:val="right"/>
            <w:rPr>
              <w:caps/>
              <w:sz w:val="18"/>
            </w:rPr>
          </w:pPr>
        </w:p>
      </w:tc>
    </w:tr>
    <w:tr w:rsidR="0017249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172495" w:rsidRDefault="00172495" w:rsidP="000F6F8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ICSEAS 2017 LIST OF </w:t>
              </w:r>
              <w:r w:rsidR="000F6F8E">
                <w:rPr>
                  <w:caps/>
                  <w:color w:val="808080" w:themeColor="background1" w:themeShade="80"/>
                  <w:sz w:val="18"/>
                  <w:szCs w:val="18"/>
                </w:rPr>
                <w:t>participants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 w:rsidR="00172495" w:rsidRDefault="0017249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66647" w:rsidRPr="00E66647">
            <w:rPr>
              <w:noProof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2495" w:rsidRDefault="0017249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3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522"/>
    </w:tblGrid>
    <w:tr w:rsidR="00172495" w:rsidTr="009277AA">
      <w:trPr>
        <w:trHeight w:hRule="exact" w:val="115"/>
        <w:jc w:val="center"/>
      </w:trPr>
      <w:tc>
        <w:tcPr>
          <w:tcW w:w="4941" w:type="dxa"/>
          <w:shd w:val="clear" w:color="auto" w:fill="DD5D1C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rPr>
              <w:caps/>
              <w:sz w:val="18"/>
            </w:rPr>
          </w:pPr>
        </w:p>
      </w:tc>
      <w:tc>
        <w:tcPr>
          <w:tcW w:w="5522" w:type="dxa"/>
          <w:shd w:val="clear" w:color="auto" w:fill="DD5D1C"/>
          <w:tcMar>
            <w:top w:w="0" w:type="dxa"/>
            <w:bottom w:w="0" w:type="dxa"/>
          </w:tcMar>
        </w:tcPr>
        <w:p w:rsidR="00172495" w:rsidRDefault="00172495">
          <w:pPr>
            <w:pStyle w:val="Header"/>
            <w:jc w:val="right"/>
            <w:rPr>
              <w:caps/>
              <w:sz w:val="18"/>
            </w:rPr>
          </w:pPr>
        </w:p>
      </w:tc>
    </w:tr>
    <w:tr w:rsidR="0017249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944036631"/>
          <w:placeholder>
            <w:docPart w:val="6902E461ED344827BCE5774CDF127171"/>
          </w:placeholder>
          <w:text/>
        </w:sdtPr>
        <w:sdtEndPr/>
        <w:sdtContent>
          <w:tc>
            <w:tcPr>
              <w:tcW w:w="4941" w:type="dxa"/>
              <w:shd w:val="clear" w:color="auto" w:fill="auto"/>
              <w:vAlign w:val="center"/>
            </w:tcPr>
            <w:p w:rsidR="00172495" w:rsidRDefault="00172495" w:rsidP="000F6F8E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ICSEAS 2017 LIST OF </w:t>
              </w:r>
              <w:r w:rsidR="000F6F8E">
                <w:rPr>
                  <w:caps/>
                  <w:color w:val="808080" w:themeColor="background1" w:themeShade="80"/>
                  <w:sz w:val="18"/>
                  <w:szCs w:val="18"/>
                </w:rPr>
                <w:t>PARTICIPANTS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 w:rsidR="00172495" w:rsidRDefault="0017249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66647" w:rsidRPr="00E66647">
            <w:rPr>
              <w:noProof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2495" w:rsidRDefault="001724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3DE" w:rsidRDefault="000763DE">
      <w:pPr>
        <w:spacing w:after="0" w:line="240" w:lineRule="auto"/>
      </w:pPr>
      <w:r>
        <w:separator/>
      </w:r>
    </w:p>
  </w:footnote>
  <w:footnote w:type="continuationSeparator" w:id="0">
    <w:p w:rsidR="000763DE" w:rsidRDefault="00076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495" w:rsidRDefault="00E66647" w:rsidP="00E66647">
    <w:pPr>
      <w:pStyle w:val="Header"/>
      <w:ind w:left="-142"/>
    </w:pPr>
    <w:r>
      <w:rPr>
        <w:noProof/>
        <w:lang w:val="id-ID" w:eastAsia="id-ID"/>
      </w:rPr>
      <w:drawing>
        <wp:inline distT="0" distB="0" distL="0" distR="0" wp14:anchorId="7CFDB3DE" wp14:editId="2BEA3BE5">
          <wp:extent cx="6120765" cy="4292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765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EE4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  <w:rsid w:val="00006E82"/>
    <w:rsid w:val="00011C08"/>
    <w:rsid w:val="00042DBC"/>
    <w:rsid w:val="000763DE"/>
    <w:rsid w:val="000854E0"/>
    <w:rsid w:val="000A1410"/>
    <w:rsid w:val="000A6811"/>
    <w:rsid w:val="000D1E1A"/>
    <w:rsid w:val="000F6F8E"/>
    <w:rsid w:val="001009FD"/>
    <w:rsid w:val="00101B02"/>
    <w:rsid w:val="00113B40"/>
    <w:rsid w:val="001449F7"/>
    <w:rsid w:val="00165CB2"/>
    <w:rsid w:val="00172495"/>
    <w:rsid w:val="00183F02"/>
    <w:rsid w:val="001869B8"/>
    <w:rsid w:val="001911DE"/>
    <w:rsid w:val="002108B9"/>
    <w:rsid w:val="00276071"/>
    <w:rsid w:val="00297D83"/>
    <w:rsid w:val="002B34A8"/>
    <w:rsid w:val="002B418E"/>
    <w:rsid w:val="002B67CF"/>
    <w:rsid w:val="002C04DD"/>
    <w:rsid w:val="002E6B1F"/>
    <w:rsid w:val="003261FD"/>
    <w:rsid w:val="00334A84"/>
    <w:rsid w:val="003353D3"/>
    <w:rsid w:val="003D53EC"/>
    <w:rsid w:val="003E4671"/>
    <w:rsid w:val="003F097A"/>
    <w:rsid w:val="004248F0"/>
    <w:rsid w:val="00457F00"/>
    <w:rsid w:val="00472FA1"/>
    <w:rsid w:val="0048154A"/>
    <w:rsid w:val="004964EF"/>
    <w:rsid w:val="005275B2"/>
    <w:rsid w:val="005278DE"/>
    <w:rsid w:val="00546D5B"/>
    <w:rsid w:val="005A2462"/>
    <w:rsid w:val="005A3210"/>
    <w:rsid w:val="005A6BBC"/>
    <w:rsid w:val="006168EF"/>
    <w:rsid w:val="00626B2C"/>
    <w:rsid w:val="0068619B"/>
    <w:rsid w:val="006A62D2"/>
    <w:rsid w:val="006F6B1D"/>
    <w:rsid w:val="00715866"/>
    <w:rsid w:val="00792315"/>
    <w:rsid w:val="007C7D07"/>
    <w:rsid w:val="007E4DCC"/>
    <w:rsid w:val="007F6C0E"/>
    <w:rsid w:val="008D2B1C"/>
    <w:rsid w:val="00924E56"/>
    <w:rsid w:val="00925D9D"/>
    <w:rsid w:val="009277AA"/>
    <w:rsid w:val="00967F6C"/>
    <w:rsid w:val="00985389"/>
    <w:rsid w:val="009F44A8"/>
    <w:rsid w:val="00A75A9B"/>
    <w:rsid w:val="00AE3EE4"/>
    <w:rsid w:val="00B02077"/>
    <w:rsid w:val="00B3605D"/>
    <w:rsid w:val="00B93D61"/>
    <w:rsid w:val="00BA2246"/>
    <w:rsid w:val="00BC7DEF"/>
    <w:rsid w:val="00BE3980"/>
    <w:rsid w:val="00BE4CF0"/>
    <w:rsid w:val="00BF6401"/>
    <w:rsid w:val="00C406B7"/>
    <w:rsid w:val="00C6661B"/>
    <w:rsid w:val="00CB16B2"/>
    <w:rsid w:val="00CE7F84"/>
    <w:rsid w:val="00D70EF8"/>
    <w:rsid w:val="00D738EF"/>
    <w:rsid w:val="00DC15EB"/>
    <w:rsid w:val="00DF6F0C"/>
    <w:rsid w:val="00E0799B"/>
    <w:rsid w:val="00E20476"/>
    <w:rsid w:val="00E25F98"/>
    <w:rsid w:val="00E41387"/>
    <w:rsid w:val="00E66647"/>
    <w:rsid w:val="00E75BBC"/>
    <w:rsid w:val="00E77473"/>
    <w:rsid w:val="00E90C4E"/>
    <w:rsid w:val="00EC68AF"/>
    <w:rsid w:val="00EE2E26"/>
    <w:rsid w:val="00F2406E"/>
    <w:rsid w:val="00F3614F"/>
    <w:rsid w:val="00F36C1D"/>
    <w:rsid w:val="00F43D63"/>
    <w:rsid w:val="00F97D63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B9CB1E"/>
    <w:rsid w:val="7FCB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314FDD-F78E-4616-8062-94C9738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val="en-US" w:eastAsia="en-US"/>
    </w:rPr>
  </w:style>
  <w:style w:type="paragraph" w:customStyle="1" w:styleId="TABLEHEADER">
    <w:name w:val="TABLE HEADER"/>
    <w:basedOn w:val="Normal"/>
    <w:link w:val="TABLEHEADERChar"/>
    <w:qFormat/>
    <w:pPr>
      <w:spacing w:after="0"/>
      <w:jc w:val="center"/>
    </w:pPr>
    <w:rPr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Pr>
      <w:rFonts w:ascii="Source Sans Pro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pPr>
      <w:spacing w:after="0"/>
    </w:pPr>
    <w:rPr>
      <w:lang w:val="id-ID" w:eastAsia="id-ID"/>
    </w:rPr>
  </w:style>
  <w:style w:type="paragraph" w:customStyle="1" w:styleId="TABLESECTION">
    <w:name w:val="TABLE SECTION"/>
    <w:basedOn w:val="Normal"/>
    <w:link w:val="TABLESECTIONChar"/>
    <w:qFormat/>
    <w:pPr>
      <w:spacing w:after="0"/>
      <w:jc w:val="center"/>
    </w:pPr>
    <w:rPr>
      <w:color w:val="FFFFFF" w:themeColor="background1"/>
    </w:rPr>
  </w:style>
  <w:style w:type="character" w:customStyle="1" w:styleId="TABLECONTENTChar">
    <w:name w:val="TABLE CONTENT Char"/>
    <w:basedOn w:val="DefaultParagraphFont"/>
    <w:link w:val="TABLECONTENT"/>
    <w:rPr>
      <w:rFonts w:ascii="Source Sans Pro" w:hAnsi="Source Sans Pro"/>
      <w:sz w:val="22"/>
      <w:szCs w:val="22"/>
    </w:rPr>
  </w:style>
  <w:style w:type="character" w:customStyle="1" w:styleId="TABLESECTIONChar">
    <w:name w:val="TABLE SECTION Char"/>
    <w:basedOn w:val="TABLEHEADERChar"/>
    <w:link w:val="TABLESECTION"/>
    <w:rPr>
      <w:rFonts w:ascii="Source Sans Pro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AF944D48D14EA4868FB8A160BB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B865-42D0-4B08-8C85-F28B38D71E04}"/>
      </w:docPartPr>
      <w:docPartBody>
        <w:p w:rsidR="0027721B" w:rsidRDefault="009458AF">
          <w:pPr>
            <w:pStyle w:val="27AF944D48D14EA4868FB8A160BB5D47"/>
          </w:pPr>
          <w:r>
            <w:rPr>
              <w:rStyle w:val="PlaceholderText1"/>
            </w:rPr>
            <w:t>[Author]</w:t>
          </w:r>
        </w:p>
      </w:docPartBody>
    </w:docPart>
    <w:docPart>
      <w:docPartPr>
        <w:name w:val="6902E461ED344827BCE5774CDF12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DDE9-8D9B-4E51-B186-2336687EF7AC}"/>
      </w:docPartPr>
      <w:docPartBody>
        <w:p w:rsidR="0027721B" w:rsidRDefault="009458AF">
          <w:pPr>
            <w:pStyle w:val="6902E461ED344827BCE5774CDF127171"/>
          </w:pPr>
          <w:r>
            <w:rPr>
              <w:rStyle w:val="PlaceholderText1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0243AF"/>
    <w:rsid w:val="0027721B"/>
    <w:rsid w:val="00733494"/>
    <w:rsid w:val="007806FA"/>
    <w:rsid w:val="00834464"/>
    <w:rsid w:val="0084144B"/>
    <w:rsid w:val="008500C7"/>
    <w:rsid w:val="009458AF"/>
    <w:rsid w:val="009A0F77"/>
    <w:rsid w:val="00BE1A26"/>
    <w:rsid w:val="00E403AA"/>
    <w:rsid w:val="00F441AB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27AF944D48D14EA4868FB8A160BB5D47">
    <w:name w:val="27AF944D48D14EA4868FB8A160BB5D47"/>
    <w:qFormat/>
    <w:rPr>
      <w:sz w:val="22"/>
      <w:szCs w:val="22"/>
    </w:rPr>
  </w:style>
  <w:style w:type="paragraph" w:customStyle="1" w:styleId="6902E461ED344827BCE5774CDF127171">
    <w:name w:val="6902E461ED344827BCE5774CDF1271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Gadjah Mada</Company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ICHS 2017 LIST OF PRESENTERS</dc:creator>
  <cp:lastModifiedBy>Akhsin Nurlayli</cp:lastModifiedBy>
  <cp:revision>6</cp:revision>
  <cp:lastPrinted>2017-10-25T10:43:00Z</cp:lastPrinted>
  <dcterms:created xsi:type="dcterms:W3CDTF">2017-10-23T10:22:00Z</dcterms:created>
  <dcterms:modified xsi:type="dcterms:W3CDTF">2017-10-25T10:43:00Z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