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EB4B29" w:rsidRDefault="00EB4B29" w:rsidP="00EB4B29">
      <w:pPr>
        <w:spacing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LIST OF PARTICIPANTS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tbl>
      <w:tblPr>
        <w:tblW w:w="9095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11"/>
        <w:gridCol w:w="1418"/>
        <w:gridCol w:w="1275"/>
        <w:gridCol w:w="993"/>
        <w:gridCol w:w="1275"/>
        <w:gridCol w:w="23"/>
      </w:tblGrid>
      <w:tr w:rsidR="00EB4B29" w:rsidTr="002A6B19">
        <w:trPr>
          <w:gridAfter w:val="1"/>
          <w:wAfter w:w="23" w:type="dxa"/>
          <w:tblHeader/>
        </w:trPr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B4B29" w:rsidRDefault="00EB4B29" w:rsidP="00EB4B29">
            <w:pPr>
              <w:pStyle w:val="TABLEHEADER"/>
              <w:jc w:val="left"/>
            </w:pPr>
            <w:r>
              <w:t>ABSTRACT BOOK</w:t>
            </w:r>
          </w:p>
        </w:tc>
      </w:tr>
      <w:tr w:rsidR="00EB4B29" w:rsidTr="002A6B19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EB4B29" w:rsidRDefault="00EB4B29" w:rsidP="00EB4B29">
            <w:pPr>
              <w:pStyle w:val="TABLECONTENT"/>
              <w:jc w:val="center"/>
            </w:pPr>
            <w:r>
              <w:rPr>
                <w:color w:val="FFFFFF" w:themeColor="background1"/>
                <w:lang w:val="en-US"/>
              </w:rPr>
              <w:t>KEYNOTE</w:t>
            </w:r>
            <w:r w:rsidRPr="00EB4B29">
              <w:rPr>
                <w:color w:val="FFFFFF" w:themeColor="background1"/>
              </w:rPr>
              <w:t xml:space="preserve"> SPEAKERS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Bambang Suhendro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13:00 (Day 1)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510CB4" w:rsidP="00510CB4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60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David St. C. Black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08:40 (Day 1)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61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Parluhutan Manurung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10:00 (Day 1)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Sunjoto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11:00 (Day 1)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62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Taku Demura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08:30 (Day 2)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63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Widyawan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09:30 (Day 2)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</w:tr>
      <w:tr w:rsidR="00EB4B29" w:rsidTr="002A6B19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EB4B29" w:rsidRDefault="003C167B" w:rsidP="00EB4B29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 xml:space="preserve">INVITED </w:t>
            </w:r>
            <w:r w:rsidR="00EB4B29" w:rsidRPr="00C6661B">
              <w:rPr>
                <w:color w:val="FFFFFF" w:themeColor="background1"/>
              </w:rPr>
              <w:t>SPEAKERS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Bohari M. Yamin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64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Danang Parikesit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65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Diwan S. Rawat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15:55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66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Farit Mochamad Afendi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67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H.M. Chawla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15:35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68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Haryadi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11:05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69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Hendricus Priyosulistyo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13:30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70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I Made Andi Arsana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13:20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I Wayan Gede Astawa Karang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13:40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Ika Wiani Hidayat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16:15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AO-003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90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Jaslin Ikhsan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15:55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71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Karna Wijaya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11:25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72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Keisuke Ohto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73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Kristian Handoyo Sugiyarto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15:35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74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Lee Wah Lim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14:05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Luhur Bayuaji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13:00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Mamoru Koketsu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13:45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75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Manihar Situmorang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76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lastRenderedPageBreak/>
              <w:t>Mark Willcox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Mime Kobayashi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77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Naresh Kumar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78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Neena Mehta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15:55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Neetu Singh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Paulina Taba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15:35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79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Rajesh Sawhney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13:25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Rakesh Kumar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14:10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80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Ravi P. Singh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11:05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81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Sanjeev Chauhan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13:15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Shweta Sharma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13:25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82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Siti Aishah Hasbullah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13:30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84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Surinder K. Mehta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13:45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Venty Suryanti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14:05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AO-009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96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Won Koo Lee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13:50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85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Yuni K. Krisnandi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11:05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86</w:t>
            </w:r>
          </w:p>
        </w:tc>
      </w:tr>
      <w:tr w:rsidR="00EB4B29" w:rsidTr="002A6B19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EB4B29" w:rsidRPr="003615F2" w:rsidRDefault="003615F2" w:rsidP="00EB4B29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ANNUM SPEAKERS</w:t>
            </w:r>
          </w:p>
        </w:tc>
      </w:tr>
      <w:tr w:rsidR="00712DF8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>A.S.Handayani</w:t>
            </w:r>
          </w:p>
        </w:tc>
        <w:tc>
          <w:tcPr>
            <w:tcW w:w="1418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>13:20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>AP-16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712DF8" w:rsidRPr="00186C82" w:rsidRDefault="00712DF8" w:rsidP="00186C82">
            <w:pPr>
              <w:pStyle w:val="TABLECONTENT"/>
            </w:pPr>
            <w:r w:rsidRPr="00186C82">
              <w:t>Page 215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Abdul Aji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Afrizka Premana 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Akhmad Makhmudi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Aldes Lesbani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14:50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Alfa Akustia Widati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Alvin Muhammad Habieb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Aminuddin Debataraja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Andrea Rizky Sabrina Harahap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Anna Safitri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Antoni Pardede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Antonius</w:t>
            </w:r>
            <w:r w:rsidR="003A5FA0">
              <w:t xml:space="preserve"> </w:t>
            </w:r>
            <w:r w:rsidRPr="00186C82">
              <w:t>Yan Yoga Pamungkas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Aprilina Purbasari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Arif Cahyo Imawan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Ayusti Dirga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Baiq Amelia Riyandari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Bambang Purwono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Barlah Rumhayati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Basuki Supartono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196</w:t>
            </w:r>
          </w:p>
        </w:tc>
      </w:tr>
      <w:tr w:rsidR="00655FB6" w:rsidTr="00655FB6">
        <w:trPr>
          <w:gridAfter w:val="1"/>
          <w:wAfter w:w="23" w:type="dxa"/>
          <w:trHeight w:val="340"/>
        </w:trPr>
        <w:tc>
          <w:tcPr>
            <w:tcW w:w="4111" w:type="dxa"/>
            <w:vMerge w:val="restart"/>
            <w:tcBorders>
              <w:top w:val="nil"/>
            </w:tcBorders>
            <w:vAlign w:val="center"/>
          </w:tcPr>
          <w:p w:rsidR="00655FB6" w:rsidRPr="00186C82" w:rsidRDefault="00655FB6" w:rsidP="00655FB6">
            <w:pPr>
              <w:pStyle w:val="TABLECONTENT"/>
            </w:pPr>
            <w:r w:rsidRPr="00186C82">
              <w:t>Chairil Anwar</w:t>
            </w: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89</w:t>
            </w:r>
          </w:p>
        </w:tc>
      </w:tr>
      <w:tr w:rsidR="00655FB6" w:rsidTr="009D2518">
        <w:trPr>
          <w:gridAfter w:val="1"/>
          <w:wAfter w:w="23" w:type="dxa"/>
          <w:trHeight w:val="340"/>
        </w:trPr>
        <w:tc>
          <w:tcPr>
            <w:tcW w:w="4111" w:type="dxa"/>
            <w:vMerge/>
          </w:tcPr>
          <w:p w:rsidR="00655FB6" w:rsidRPr="00186C82" w:rsidRDefault="00655FB6" w:rsidP="00CA564C">
            <w:pPr>
              <w:pStyle w:val="TABLECONTENT"/>
            </w:pP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14:40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93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Chandra Dewi Rosalina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Choi Hyun Kyung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13:25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Cindy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186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Dewi Mukhlisoh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Diah Prihatiningsih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Ditta Kharisma Yolanda Putri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Dwi Junianto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Dwi Putra Wijaya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Dwi Siswanta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Dyah Ayu Puspitasari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Edi Priyo Utomo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Edia Rahayuningsih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Eko Sri Kunarti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Emma Izzati Zakariah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13:20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Emmy Yuanita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11:25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Endah Sayekti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Endang Astuti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Endang Tri Wahyuni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Enny Sholichah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Erich Umbu Kondi Maliwemu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Erni Hernawati Purwaningsih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Ery Nurlita 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Fauzia Hanum Ikhwan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Fitri Khoerunnisa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FX. A. Wahyudianto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Gede Wibawa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Gresy Griyanitasari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Hana Pratiwi Kadarisman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Hanindito Haidar Satrio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Heri Septya Kusuma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Hesty Eka Mayasari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Ika Putri Adripratiwi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Imam Prabowo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Imasni Satriani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14:20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Indriana Kartini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11:55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156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Ira Prima 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13:20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Ismojo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Jeremia Jan Chandra Pranata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Jumina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88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June Mellawati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Kristina Theresia Leto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14:25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Linggar Anindita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M. Khoiron Ferdiansyah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M. Taufiq Anwar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Mai Efdi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Marya Agustin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13:50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Mega Fia Lestari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Mieke Alvionita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Mohamad Syafaat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Mokhammad Fajar Pradipta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Morina Adfa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Muhamad Farid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Arsyik Kurniawan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Idham Darussalam Mardjan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136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Nabila Salsabila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Nendrowati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Niken Widya Palupi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11:25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Noor Fatimatul Akma Awang Ngah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Normyzatul Akmal Abd Malek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98</w:t>
            </w:r>
          </w:p>
        </w:tc>
      </w:tr>
      <w:tr w:rsidR="00655FB6" w:rsidTr="00655FB6">
        <w:trPr>
          <w:gridAfter w:val="1"/>
          <w:wAfter w:w="23" w:type="dxa"/>
          <w:trHeight w:val="340"/>
        </w:trPr>
        <w:tc>
          <w:tcPr>
            <w:tcW w:w="4111" w:type="dxa"/>
            <w:vMerge w:val="restart"/>
            <w:tcBorders>
              <w:top w:val="nil"/>
            </w:tcBorders>
            <w:vAlign w:val="center"/>
          </w:tcPr>
          <w:p w:rsidR="00655FB6" w:rsidRPr="00186C82" w:rsidRDefault="00655FB6" w:rsidP="00655FB6">
            <w:pPr>
              <w:pStyle w:val="TABLECONTENT"/>
            </w:pPr>
            <w:r w:rsidRPr="00186C82">
              <w:t>Novita Indrianti</w:t>
            </w: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AO-029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116</w:t>
            </w:r>
          </w:p>
        </w:tc>
      </w:tr>
      <w:tr w:rsidR="00655FB6" w:rsidTr="009D2518">
        <w:trPr>
          <w:gridAfter w:val="1"/>
          <w:wAfter w:w="23" w:type="dxa"/>
          <w:trHeight w:val="340"/>
        </w:trPr>
        <w:tc>
          <w:tcPr>
            <w:tcW w:w="4111" w:type="dxa"/>
            <w:vMerge/>
          </w:tcPr>
          <w:p w:rsidR="00655FB6" w:rsidRPr="00186C82" w:rsidRDefault="00655FB6" w:rsidP="00CA564C">
            <w:pPr>
              <w:pStyle w:val="TABLECONTENT"/>
            </w:pP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AO-031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118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Nur Aini Hamada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Nur Lailatul Rahmah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Prapti Ira Kumalasari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126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Pristi Amalia Nurcahyani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Putra Mahardika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R.T. Swasono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14:25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Ratih Anditashafardiani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Raymond Tommy Tjahjadi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Rendra Panca Anugraha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Rinawati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 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Rizky Tetrisyanda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Rochmy Istikharah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Rolan Rusli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206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Rosalina Ariesta Laeliocattleya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Rudy Syah 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Sabirin Matsjeh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Sahidin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Salma Ilmiati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Sarifah Nurjanah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Satriawan Dini Hariyanto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Saviera Yonita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Setiawati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Shazrul Fazry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175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Shohifah Annur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169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Silviana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Siti Mariyah Ulfa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146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Sri Adelila 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152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Sri Juari Santosa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Suharyani Amperawati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176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Supriyanto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Sutiyoko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166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Suyanta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Tri J. Raharjo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170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Tutik Dwi Wahyuningsih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Tutik Setianingsih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Wahyu Dita Saputri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Wega Trisunaryanti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144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Winarto Haryadi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11:55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137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Yohana I. Kedang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106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Yudha Ramanda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128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Yuni Kusumastuti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121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Yuniawan Hidayat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Yustina Wuri Wulandari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153</w:t>
            </w:r>
          </w:p>
        </w:tc>
      </w:tr>
      <w:tr w:rsidR="00CA564C" w:rsidTr="009D2518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Yuvita Eka Pertiwi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105</w:t>
            </w:r>
          </w:p>
        </w:tc>
      </w:tr>
      <w:tr w:rsidR="00CA564C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CA564C" w:rsidRPr="00186C82" w:rsidRDefault="00CA564C" w:rsidP="00CA564C">
            <w:pPr>
              <w:pStyle w:val="TABLECONTENT"/>
              <w:jc w:val="center"/>
            </w:pPr>
            <w:r>
              <w:rPr>
                <w:color w:val="FFFFFF" w:themeColor="background1"/>
              </w:rPr>
              <w:t xml:space="preserve">COMPUTER </w:t>
            </w:r>
            <w:r w:rsidRPr="00EB4B29">
              <w:rPr>
                <w:color w:val="FFFFFF" w:themeColor="background1"/>
              </w:rPr>
              <w:t>SPEAKERS</w:t>
            </w:r>
          </w:p>
        </w:tc>
      </w:tr>
      <w:tr w:rsidR="00CA564C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Aleksey Maksimov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234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Alfian Ma'arif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237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Andhika Maharsi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224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Arif Hidayat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243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Bagus Gilang Pratama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223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Bellania Nurriz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Bernaully C. Sarniem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250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Binti Solihah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247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Budi Azhari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Devi Nurtiyasari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Dodi Wisaksono Sudiharto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242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Dzaky Widya 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251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Eko Prasetyo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Fahmy Rinanda Saputri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Fithrothul Khikmah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Gilang Nugraha Putu Pratama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236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Hadi Saputra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Kartikadyota Kusumaningtyas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Kusuma Adi Achmad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Mandahadi Kusuma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235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Moh. Edi Wibowo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232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Angga Rinjani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Manggalanny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244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Noprianto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233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Pramudyana A. Harlianto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227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Prih Sumardjati Mulyaseputra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Reza Pulungan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245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Ricky Julianjatsono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Ridi Ferdiana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Ridlo Qomarrullah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225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Rizki Nurfauzi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246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Sajarwo Anggai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252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Syaiful Mansur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226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Syukriyatun Ni'amah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Teguh Handjojo Dwiputranto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222</w:t>
            </w:r>
          </w:p>
        </w:tc>
      </w:tr>
      <w:tr w:rsidR="00CA564C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CA564C" w:rsidRPr="00F01217" w:rsidRDefault="00CA564C" w:rsidP="00CA564C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GEOMARITIME SPEAKERS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Abdullah Arif K.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259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Adi Djoko Guritno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265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Annisa Trisnia Sasmi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262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Atikah Nurhayati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280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Bowo Susilo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270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Deha Agus Umarhadi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264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Dina A. Sarsito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257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Djaka Marwasta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278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Eko Bayu Purwasatriya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254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Fika Monika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256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Filsa Bioresita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255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Galih Prasetya D.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269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Heri Andreas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276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Indra Agus Riyanto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263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Jali Octariady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267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Maharani Listiafitri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277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Myo Min Htun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260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Nugroho Christanto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274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Putri Marulia Sari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273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Ratih F. Putri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272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Setyawan Purnama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266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Subejo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271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lastRenderedPageBreak/>
              <w:t>Sudaryatno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275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Sudaryatno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279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Thawng Lian Mung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261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Waterman Sulistyana Bargawa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258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Yustikarani Julianti Pambudi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268</w:t>
            </w:r>
          </w:p>
        </w:tc>
      </w:tr>
      <w:tr w:rsidR="00071512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071512" w:rsidRPr="00F01217" w:rsidRDefault="00071512" w:rsidP="00071512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OMICS SPEAKERS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Ardina Nugrahani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OP-01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312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Arli Aditya Parikesit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302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Dio Nardo Wijaya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308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Ema Nur Hidayah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298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Endah Retnaningrum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305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Erif Maha Nugraha Setyawan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311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Idris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310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Miswati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303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Mita Dewi Retnoningrum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306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Nancy Dewi Yuliana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309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Ni Putu Yuliastri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304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Nur Azizah Komara Rifai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301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Pudji Astuti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300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Ridani Rino Anggoro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299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Sari Darmasiwi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13:50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OP-02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313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Tri Rini Nuringtyas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307</w:t>
            </w:r>
          </w:p>
        </w:tc>
      </w:tr>
      <w:tr w:rsidR="00071512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071512" w:rsidRPr="00F01217" w:rsidRDefault="00071512" w:rsidP="00071512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INFRASTRUCTURE TECHNOLOGY SPEAKERS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Adhi Fahrianto S.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291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Ahmad Nithasi Damopolii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293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F559CC">
            <w:pPr>
              <w:pStyle w:val="TABLECONTENT"/>
            </w:pPr>
            <w:r w:rsidRPr="002F03F6">
              <w:t>Ani</w:t>
            </w:r>
            <w:r w:rsidR="00F559CC">
              <w:t xml:space="preserve"> Hairani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294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Arief Setiawan Budi Nugroho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284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Asri Wulandari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283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Baiq Liana Widiyanti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287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lastRenderedPageBreak/>
              <w:t>Gusfiyesi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286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Inggar Septhia Irawati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295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Miftahul Iman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296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Muhamad Rusli Ahyar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282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Rachmad Jayadi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289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Remigildus Cornelis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285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Roby Hambali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288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Teguh Setiawan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292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Warniyati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290</w:t>
            </w:r>
          </w:p>
        </w:tc>
      </w:tr>
      <w:tr w:rsidR="00071512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071512" w:rsidRDefault="00071512" w:rsidP="00071512">
            <w:pPr>
              <w:pStyle w:val="TABLECONTENT"/>
              <w:jc w:val="center"/>
              <w:rPr>
                <w:color w:val="FFFFFF" w:themeColor="background1"/>
              </w:rPr>
            </w:pPr>
            <w:r w:rsidRPr="0085091E">
              <w:rPr>
                <w:color w:val="FFFFFF" w:themeColor="background1"/>
              </w:rPr>
              <w:t>PARTICIPANTS</w:t>
            </w:r>
          </w:p>
        </w:tc>
      </w:tr>
      <w:tr w:rsidR="00071512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071512" w:rsidRPr="00214743" w:rsidRDefault="00071512" w:rsidP="00071512">
            <w:pPr>
              <w:pStyle w:val="TABLECONTENT"/>
            </w:pPr>
            <w:r w:rsidRPr="00214743">
              <w:t>Adenia Gita Dianty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71512" w:rsidRPr="002E41CE" w:rsidRDefault="00071512" w:rsidP="00071512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71512" w:rsidRDefault="00071512" w:rsidP="00071512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71512" w:rsidRDefault="00071512" w:rsidP="00071512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71512" w:rsidRPr="00792271" w:rsidRDefault="00071512" w:rsidP="00071512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Adhitasari Suratman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14743" w:rsidRDefault="00684ACA" w:rsidP="00684ACA">
            <w:pPr>
              <w:pStyle w:val="TABLECONTENT"/>
            </w:pPr>
            <w:r w:rsidRPr="00214743">
              <w:t>Agus Kuncaka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Ali Murtopo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Anggita Dyah Astari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14743" w:rsidRDefault="00684ACA" w:rsidP="00684ACA">
            <w:pPr>
              <w:pStyle w:val="TABLECONTENT"/>
            </w:pPr>
            <w:r w:rsidRPr="00214743">
              <w:t>Ani Setyopratiwi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Ardhi Wiratama Baskara Yudha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Artania Adnin Tri Suma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Azwani Mat Lazim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14743" w:rsidRDefault="00684ACA" w:rsidP="00684ACA">
            <w:pPr>
              <w:pStyle w:val="TABLECONTENT"/>
            </w:pPr>
            <w:r w:rsidRPr="00214743">
              <w:t>Bambang Rusdiarso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Bonie Sugiarto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Cahaya Nurhayati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Deny Budiyanto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Dick Ferieno Firdaus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Eddie Domingo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Elvi Kustiyah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Eva Karamah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Evana Yuanita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Ghiska Ramahdita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lastRenderedPageBreak/>
              <w:t>Hanif Setyawan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Iip Izul Falah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Is Sulistyati Purwaningsih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Ivan  Stanislavovich Blekanov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</w:tbl>
    <w:p w:rsidR="00B8770A" w:rsidRDefault="00B8770A"/>
    <w:tbl>
      <w:tblPr>
        <w:tblW w:w="9072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11"/>
        <w:gridCol w:w="1418"/>
        <w:gridCol w:w="1275"/>
        <w:gridCol w:w="993"/>
        <w:gridCol w:w="1275"/>
      </w:tblGrid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Jaka Fajar Fatriansyah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Laode Rijai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Lin Marlina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Mochamad Chalidn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Muhamad Hilman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Muhammad Ilham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Muhammad Joshua Y. B.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Muhammad Ridwan Apriansyah Budikafa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Mustofa Ponco  Wibowo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Noor Fatimatul Akma Binti Awang Ngah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Nurul Hidayat Aprilita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Priatmoko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Ria Armunanto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Rizcha Prawestriningrum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Sholihun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Sri Sudiono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Sutarno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Tirta Meyrizka Lubis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Triyono, S.U.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Wenang Anurogo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Winarto Haryadi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Yanuar Achadri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</w:tbl>
    <w:p w:rsidR="00EB4B29" w:rsidRPr="00EB4B29" w:rsidRDefault="00EB4B29" w:rsidP="00EB4B29">
      <w:pPr>
        <w:sectPr w:rsidR="00EB4B29" w:rsidRPr="00EB4B29" w:rsidSect="00B113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134" w:right="1440" w:bottom="993" w:left="1440" w:header="720" w:footer="117" w:gutter="0"/>
          <w:cols w:space="720"/>
          <w:titlePg/>
          <w:docGrid w:linePitch="360"/>
        </w:sectPr>
      </w:pPr>
    </w:p>
    <w:p w:rsidR="00967F6C" w:rsidRPr="001F6B9C" w:rsidRDefault="00967F6C" w:rsidP="003773C3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</w:p>
    <w:sectPr w:rsidR="00967F6C" w:rsidRPr="001F6B9C" w:rsidSect="00487996">
      <w:headerReference w:type="default" r:id="rId13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A77" w:rsidRDefault="00EF2A77" w:rsidP="005275B2">
      <w:pPr>
        <w:spacing w:after="0" w:line="240" w:lineRule="auto"/>
      </w:pPr>
      <w:r>
        <w:separator/>
      </w:r>
    </w:p>
  </w:endnote>
  <w:endnote w:type="continuationSeparator" w:id="0">
    <w:p w:rsidR="00EF2A77" w:rsidRDefault="00EF2A77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FE0" w:rsidRDefault="00EE6F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6"/>
    </w:tblGrid>
    <w:tr w:rsidR="009D2518" w:rsidTr="00CC78DF">
      <w:trPr>
        <w:trHeight w:hRule="exact" w:val="115"/>
        <w:jc w:val="center"/>
      </w:trPr>
      <w:tc>
        <w:tcPr>
          <w:tcW w:w="4686" w:type="dxa"/>
          <w:shd w:val="clear" w:color="auto" w:fill="1D73CC"/>
          <w:tcMar>
            <w:top w:w="0" w:type="dxa"/>
            <w:bottom w:w="0" w:type="dxa"/>
          </w:tcMar>
        </w:tcPr>
        <w:p w:rsidR="009D2518" w:rsidRDefault="009D251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D73CC"/>
          <w:tcMar>
            <w:top w:w="0" w:type="dxa"/>
            <w:bottom w:w="0" w:type="dxa"/>
          </w:tcMar>
        </w:tcPr>
        <w:p w:rsidR="009D2518" w:rsidRDefault="009D2518">
          <w:pPr>
            <w:pStyle w:val="Header"/>
            <w:jc w:val="right"/>
            <w:rPr>
              <w:caps/>
              <w:sz w:val="18"/>
            </w:rPr>
          </w:pPr>
        </w:p>
      </w:tc>
    </w:tr>
    <w:tr w:rsidR="009D251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9D2518" w:rsidRDefault="009D2518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ICST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9D2518" w:rsidRDefault="009D251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F64E4"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D2518" w:rsidRDefault="009D25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6"/>
    </w:tblGrid>
    <w:tr w:rsidR="009D2518" w:rsidTr="00CC78DF">
      <w:trPr>
        <w:trHeight w:hRule="exact" w:val="115"/>
        <w:jc w:val="center"/>
      </w:trPr>
      <w:tc>
        <w:tcPr>
          <w:tcW w:w="4686" w:type="dxa"/>
          <w:shd w:val="clear" w:color="auto" w:fill="1D73CC"/>
          <w:tcMar>
            <w:top w:w="0" w:type="dxa"/>
            <w:bottom w:w="0" w:type="dxa"/>
          </w:tcMar>
        </w:tcPr>
        <w:p w:rsidR="009D2518" w:rsidRDefault="009D251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D73CC"/>
          <w:tcMar>
            <w:top w:w="0" w:type="dxa"/>
            <w:bottom w:w="0" w:type="dxa"/>
          </w:tcMar>
        </w:tcPr>
        <w:p w:rsidR="009D2518" w:rsidRDefault="009D2518">
          <w:pPr>
            <w:pStyle w:val="Header"/>
            <w:jc w:val="right"/>
            <w:rPr>
              <w:caps/>
              <w:sz w:val="18"/>
            </w:rPr>
          </w:pPr>
        </w:p>
      </w:tc>
    </w:tr>
    <w:tr w:rsidR="009D251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9D2518" w:rsidRDefault="009D2518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ICST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9D2518" w:rsidRDefault="009D251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F64E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D2518" w:rsidRDefault="009D25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A77" w:rsidRDefault="00EF2A77" w:rsidP="005275B2">
      <w:pPr>
        <w:spacing w:after="0" w:line="240" w:lineRule="auto"/>
      </w:pPr>
      <w:r>
        <w:separator/>
      </w:r>
    </w:p>
  </w:footnote>
  <w:footnote w:type="continuationSeparator" w:id="0">
    <w:p w:rsidR="00EF2A77" w:rsidRDefault="00EF2A77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FE0" w:rsidRDefault="00EE6F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FE0" w:rsidRDefault="00EE6F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518" w:rsidRPr="009D2518" w:rsidRDefault="009D2518" w:rsidP="001461BC">
    <w:pPr>
      <w:tabs>
        <w:tab w:val="left" w:pos="2268"/>
      </w:tabs>
      <w:spacing w:after="0" w:line="276" w:lineRule="auto"/>
      <w:jc w:val="right"/>
      <w:rPr>
        <w:rFonts w:eastAsia="MS Mincho" w:cs="Calibri"/>
        <w:b/>
        <w:color w:val="1D73CC"/>
        <w:sz w:val="26"/>
        <w:szCs w:val="24"/>
        <w:lang w:val="id-ID" w:eastAsia="ru-RU"/>
      </w:rPr>
    </w:pPr>
    <w:r>
      <w:rPr>
        <w:rFonts w:ascii="Calibri" w:hAnsi="Calibri" w:cs="Calibri"/>
        <w:noProof/>
        <w:lang w:val="id-ID" w:eastAsia="id-ID"/>
      </w:rPr>
      <w:drawing>
        <wp:anchor distT="0" distB="0" distL="114300" distR="114300" simplePos="0" relativeHeight="251665408" behindDoc="0" locked="0" layoutInCell="1" allowOverlap="1" wp14:anchorId="319A29FE" wp14:editId="0249C12E">
          <wp:simplePos x="0" y="0"/>
          <wp:positionH relativeFrom="column">
            <wp:posOffset>0</wp:posOffset>
          </wp:positionH>
          <wp:positionV relativeFrom="paragraph">
            <wp:posOffset>12700</wp:posOffset>
          </wp:positionV>
          <wp:extent cx="1085850" cy="419332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4193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ascii="Calibri" w:eastAsia="MS Mincho" w:hAnsi="Calibri" w:cs="Calibri"/>
        <w:color w:val="238F46"/>
        <w:sz w:val="20"/>
        <w:szCs w:val="24"/>
        <w:lang w:val="id-ID" w:eastAsia="ru-RU"/>
      </w:rPr>
      <w:tab/>
    </w:r>
    <w:r w:rsidRPr="00C62AE5">
      <w:rPr>
        <w:rFonts w:ascii="Calibri" w:eastAsia="MS Mincho" w:hAnsi="Calibri" w:cs="Calibri"/>
        <w:color w:val="DD5D26"/>
        <w:sz w:val="20"/>
        <w:szCs w:val="24"/>
        <w:lang w:val="id-ID" w:eastAsia="ru-RU"/>
      </w:rPr>
      <w:tab/>
    </w:r>
    <w:r w:rsidRPr="009D2518">
      <w:rPr>
        <w:rFonts w:eastAsia="MS Mincho" w:cs="Calibri"/>
        <w:b/>
        <w:color w:val="1D73CC"/>
        <w:sz w:val="18"/>
        <w:szCs w:val="24"/>
        <w:lang w:val="id-ID" w:eastAsia="ru-RU"/>
      </w:rPr>
      <w:t>The 3</w:t>
    </w:r>
    <w:r w:rsidRPr="009D2518">
      <w:rPr>
        <w:rFonts w:eastAsia="MS Mincho" w:cs="Calibri"/>
        <w:b/>
        <w:color w:val="1D73CC"/>
        <w:sz w:val="18"/>
        <w:szCs w:val="24"/>
        <w:vertAlign w:val="superscript"/>
        <w:lang w:val="id-ID" w:eastAsia="ru-RU"/>
      </w:rPr>
      <w:t>rd</w:t>
    </w:r>
    <w:r w:rsidRPr="009D2518">
      <w:rPr>
        <w:rFonts w:eastAsia="MS Mincho" w:cs="Calibri"/>
        <w:b/>
        <w:color w:val="1D73CC"/>
        <w:sz w:val="18"/>
        <w:szCs w:val="24"/>
        <w:lang w:val="id-ID" w:eastAsia="ru-RU"/>
      </w:rPr>
      <w:t xml:space="preserve"> International Conference on Science and Technology</w:t>
    </w:r>
  </w:p>
  <w:p w:rsidR="009D2518" w:rsidRPr="009D2518" w:rsidRDefault="00FF64E4" w:rsidP="001461BC">
    <w:pPr>
      <w:tabs>
        <w:tab w:val="left" w:pos="2268"/>
      </w:tabs>
      <w:spacing w:after="0" w:line="276" w:lineRule="auto"/>
      <w:ind w:left="2552" w:hanging="2552"/>
      <w:jc w:val="right"/>
      <w:rPr>
        <w:rFonts w:eastAsia="MS Mincho" w:cs="Calibri"/>
        <w:sz w:val="17"/>
        <w:szCs w:val="17"/>
        <w:lang w:val="id-ID" w:eastAsia="ru-RU"/>
      </w:rPr>
    </w:pPr>
    <w:r>
      <w:rPr>
        <w:rFonts w:eastAsia="MS Mincho" w:cs="Calibri"/>
        <w:noProof/>
        <w:sz w:val="17"/>
        <w:szCs w:val="17"/>
        <w:lang w:val="id-ID" w:eastAsia="id-ID"/>
      </w:rPr>
      <w:drawing>
        <wp:anchor distT="0" distB="0" distL="114300" distR="114300" simplePos="0" relativeHeight="251670528" behindDoc="0" locked="0" layoutInCell="1" allowOverlap="1" wp14:anchorId="4AA8BCED" wp14:editId="4664A418">
          <wp:simplePos x="0" y="0"/>
          <wp:positionH relativeFrom="column">
            <wp:posOffset>1945968</wp:posOffset>
          </wp:positionH>
          <wp:positionV relativeFrom="paragraph">
            <wp:posOffset>156210</wp:posOffset>
          </wp:positionV>
          <wp:extent cx="132715" cy="132715"/>
          <wp:effectExtent l="0" t="0" r="635" b="635"/>
          <wp:wrapNone/>
          <wp:docPr id="22" name="Picture 22" descr="C:\Users\Wild One\Desktop\header\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Wild One\Desktop\header\blac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67C6">
      <w:rPr>
        <w:rFonts w:eastAsia="MS Mincho" w:cs="Calibri"/>
        <w:noProof/>
        <w:sz w:val="17"/>
        <w:szCs w:val="17"/>
        <w:lang w:val="id-ID" w:eastAsia="id-ID"/>
      </w:rPr>
      <w:drawing>
        <wp:anchor distT="0" distB="0" distL="114300" distR="114300" simplePos="0" relativeHeight="251671552" behindDoc="0" locked="0" layoutInCell="1" allowOverlap="1" wp14:anchorId="7719668F" wp14:editId="24806F7E">
          <wp:simplePos x="0" y="0"/>
          <wp:positionH relativeFrom="column">
            <wp:posOffset>5159375</wp:posOffset>
          </wp:positionH>
          <wp:positionV relativeFrom="paragraph">
            <wp:posOffset>154305</wp:posOffset>
          </wp:positionV>
          <wp:extent cx="132715" cy="132715"/>
          <wp:effectExtent l="0" t="0" r="635" b="635"/>
          <wp:wrapNone/>
          <wp:docPr id="25" name="Picture 25" descr="C:\Users\Wild One\Desktop\header\black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Wild One\Desktop\header\black-8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19EE">
      <w:rPr>
        <w:rFonts w:eastAsia="MS Mincho" w:cs="Calibri"/>
        <w:noProof/>
        <w:sz w:val="17"/>
        <w:szCs w:val="17"/>
        <w:lang w:val="id-ID" w:eastAsia="id-ID"/>
      </w:rPr>
      <w:drawing>
        <wp:anchor distT="0" distB="0" distL="114300" distR="114300" simplePos="0" relativeHeight="251663358" behindDoc="0" locked="0" layoutInCell="1" allowOverlap="1" wp14:anchorId="6E41EBD8" wp14:editId="7201AAB6">
          <wp:simplePos x="0" y="0"/>
          <wp:positionH relativeFrom="column">
            <wp:posOffset>3808095</wp:posOffset>
          </wp:positionH>
          <wp:positionV relativeFrom="paragraph">
            <wp:posOffset>156845</wp:posOffset>
          </wp:positionV>
          <wp:extent cx="132715" cy="132715"/>
          <wp:effectExtent l="0" t="0" r="635" b="635"/>
          <wp:wrapNone/>
          <wp:docPr id="24" name="Picture 24" descr="C:\Users\Wild One\Desktop\header\black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Wild One\Desktop\header\black-1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19EE">
      <w:rPr>
        <w:rFonts w:eastAsia="MS Mincho" w:cs="Calibri"/>
        <w:noProof/>
        <w:sz w:val="17"/>
        <w:szCs w:val="17"/>
        <w:lang w:val="id-ID" w:eastAsia="id-ID"/>
      </w:rPr>
      <w:drawing>
        <wp:anchor distT="0" distB="0" distL="114300" distR="114300" simplePos="0" relativeHeight="251664383" behindDoc="0" locked="0" layoutInCell="1" allowOverlap="1" wp14:anchorId="24B248FF" wp14:editId="66A72691">
          <wp:simplePos x="0" y="0"/>
          <wp:positionH relativeFrom="column">
            <wp:posOffset>2934642</wp:posOffset>
          </wp:positionH>
          <wp:positionV relativeFrom="paragraph">
            <wp:posOffset>157480</wp:posOffset>
          </wp:positionV>
          <wp:extent cx="133200" cy="133200"/>
          <wp:effectExtent l="0" t="0" r="635" b="635"/>
          <wp:wrapNone/>
          <wp:docPr id="23" name="Picture 23" descr="C:\Users\Wild One\Desktop\header\layer1-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Wild One\Desktop\header\layer1-9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00" cy="1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2518" w:rsidRPr="009D2518">
      <w:rPr>
        <w:rFonts w:eastAsia="MS Mincho" w:cs="Calibri"/>
        <w:sz w:val="17"/>
        <w:szCs w:val="17"/>
        <w:lang w:val="id-ID" w:eastAsia="ru-RU"/>
      </w:rPr>
      <w:t>UGM Main Office Building, 3</w:t>
    </w:r>
    <w:r w:rsidR="009D2518" w:rsidRPr="009D2518">
      <w:rPr>
        <w:rFonts w:eastAsia="MS Mincho" w:cs="Calibri"/>
        <w:sz w:val="17"/>
        <w:szCs w:val="17"/>
        <w:vertAlign w:val="superscript"/>
        <w:lang w:val="id-ID" w:eastAsia="ru-RU"/>
      </w:rPr>
      <w:t>rd</w:t>
    </w:r>
    <w:r w:rsidR="009D2518" w:rsidRPr="009D2518">
      <w:rPr>
        <w:rFonts w:eastAsia="MS Mincho" w:cs="Calibri"/>
        <w:sz w:val="17"/>
        <w:szCs w:val="17"/>
        <w:lang w:val="id-ID" w:eastAsia="ru-RU"/>
      </w:rPr>
      <w:t xml:space="preserve"> Floor,  B3-05, Bulaksumur, Yogyakarta, 55281 Indonesia</w:t>
    </w:r>
  </w:p>
  <w:p w:rsidR="009D2518" w:rsidRPr="00935715" w:rsidRDefault="001461BC" w:rsidP="001461BC">
    <w:pPr>
      <w:tabs>
        <w:tab w:val="left" w:pos="2268"/>
      </w:tabs>
      <w:spacing w:after="0" w:line="276" w:lineRule="auto"/>
      <w:ind w:left="2552" w:hanging="2552"/>
      <w:jc w:val="right"/>
      <w:rPr>
        <w:rFonts w:eastAsia="MS Mincho" w:cs="Calibri"/>
        <w:sz w:val="16"/>
        <w:szCs w:val="16"/>
        <w:lang w:val="id-ID" w:eastAsia="ru-RU"/>
      </w:rPr>
    </w:pPr>
    <w:r>
      <w:rPr>
        <w:rFonts w:eastAsia="MS Mincho" w:cs="Calibri"/>
        <w:sz w:val="16"/>
        <w:szCs w:val="16"/>
        <w:lang w:val="id-ID" w:eastAsia="ru-RU"/>
      </w:rPr>
      <w:t xml:space="preserve"> (+62) 274-6491963</w:t>
    </w:r>
    <w:r w:rsidR="00F719EE">
      <w:rPr>
        <w:rFonts w:eastAsia="MS Mincho" w:cs="Calibri"/>
        <w:sz w:val="16"/>
        <w:szCs w:val="16"/>
        <w:lang w:eastAsia="ru-RU"/>
      </w:rPr>
      <w:t xml:space="preserve"> </w:t>
    </w:r>
    <w:r w:rsidR="00FF64E4">
      <w:rPr>
        <w:rFonts w:eastAsia="MS Mincho" w:cs="Calibri"/>
        <w:sz w:val="16"/>
        <w:szCs w:val="16"/>
        <w:lang w:eastAsia="ru-RU"/>
      </w:rPr>
      <w:t xml:space="preserve"> </w:t>
    </w:r>
    <w:r w:rsidR="00F719EE">
      <w:rPr>
        <w:rFonts w:eastAsia="MS Mincho" w:cs="Calibri"/>
        <w:sz w:val="16"/>
        <w:szCs w:val="16"/>
        <w:lang w:eastAsia="ru-RU"/>
      </w:rPr>
      <w:t xml:space="preserve">  </w:t>
    </w:r>
    <w:r w:rsidR="009D2518" w:rsidRPr="009D2518">
      <w:rPr>
        <w:rFonts w:eastAsia="MS Mincho" w:cs="Calibri"/>
        <w:sz w:val="16"/>
        <w:szCs w:val="16"/>
        <w:lang w:val="id-ID" w:eastAsia="ru-RU"/>
      </w:rPr>
      <w:t xml:space="preserve">       </w:t>
    </w:r>
    <w:r w:rsidR="00F719EE" w:rsidRPr="00F719EE">
      <w:rPr>
        <w:rFonts w:eastAsia="MS Mincho" w:cs="Calibri"/>
        <w:sz w:val="16"/>
        <w:szCs w:val="16"/>
        <w:lang w:val="id-ID" w:eastAsia="ru-RU"/>
      </w:rPr>
      <w:t>icst@ugm.ac.id</w:t>
    </w:r>
    <w:r w:rsidR="00F719EE">
      <w:rPr>
        <w:rFonts w:eastAsia="MS Mincho" w:cs="Calibri"/>
        <w:sz w:val="16"/>
        <w:szCs w:val="16"/>
        <w:lang w:eastAsia="ru-RU"/>
      </w:rPr>
      <w:t xml:space="preserve">   </w:t>
    </w:r>
    <w:r w:rsidR="009D2518" w:rsidRPr="009D2518">
      <w:rPr>
        <w:rFonts w:eastAsia="MS Mincho" w:cs="Calibri"/>
        <w:sz w:val="16"/>
        <w:szCs w:val="16"/>
        <w:lang w:val="id-ID" w:eastAsia="ru-RU"/>
      </w:rPr>
      <w:t xml:space="preserve">        </w:t>
    </w:r>
    <w:r w:rsidR="005316BF" w:rsidRPr="00FF64E4">
      <w:rPr>
        <w:rFonts w:eastAsia="MS Mincho" w:cs="Calibri"/>
        <w:sz w:val="16"/>
        <w:szCs w:val="16"/>
        <w:lang w:val="id-ID" w:eastAsia="ru-RU"/>
      </w:rPr>
      <w:t>https://icst-2017</w:t>
    </w:r>
    <w:bookmarkStart w:id="0" w:name="_GoBack"/>
    <w:bookmarkEnd w:id="0"/>
    <w:r w:rsidR="005316BF" w:rsidRPr="00FF64E4">
      <w:rPr>
        <w:rFonts w:eastAsia="MS Mincho" w:cs="Calibri"/>
        <w:sz w:val="16"/>
        <w:szCs w:val="16"/>
        <w:lang w:val="id-ID" w:eastAsia="ru-RU"/>
      </w:rPr>
      <w:t>.ugm.ac.id</w:t>
    </w:r>
    <w:r w:rsidR="00FF64E4">
      <w:rPr>
        <w:rFonts w:eastAsia="MS Mincho" w:cs="Calibri"/>
        <w:sz w:val="16"/>
        <w:szCs w:val="16"/>
        <w:lang w:eastAsia="ru-RU"/>
      </w:rPr>
      <w:t xml:space="preserve">          </w:t>
    </w:r>
    <w:r w:rsidR="009D2518" w:rsidRPr="009D2518">
      <w:rPr>
        <w:rFonts w:eastAsia="MS Mincho" w:cs="Calibri"/>
        <w:sz w:val="16"/>
        <w:szCs w:val="16"/>
        <w:lang w:val="id-ID" w:eastAsia="ru-RU"/>
      </w:rPr>
      <w:t>@icstugm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518" w:rsidRPr="005E2A0C" w:rsidRDefault="009D2518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56B72"/>
    <w:rsid w:val="00066A10"/>
    <w:rsid w:val="00071512"/>
    <w:rsid w:val="00072529"/>
    <w:rsid w:val="00072803"/>
    <w:rsid w:val="00086B09"/>
    <w:rsid w:val="000937A2"/>
    <w:rsid w:val="000D4CB3"/>
    <w:rsid w:val="000E7936"/>
    <w:rsid w:val="00102DC3"/>
    <w:rsid w:val="00120D86"/>
    <w:rsid w:val="00123229"/>
    <w:rsid w:val="00125712"/>
    <w:rsid w:val="001259E1"/>
    <w:rsid w:val="0013451E"/>
    <w:rsid w:val="001461BC"/>
    <w:rsid w:val="0015146B"/>
    <w:rsid w:val="0015682C"/>
    <w:rsid w:val="00174764"/>
    <w:rsid w:val="00180674"/>
    <w:rsid w:val="00186C82"/>
    <w:rsid w:val="001D56CD"/>
    <w:rsid w:val="001E17AA"/>
    <w:rsid w:val="001E7D30"/>
    <w:rsid w:val="001F6B9C"/>
    <w:rsid w:val="0020201E"/>
    <w:rsid w:val="00211FA1"/>
    <w:rsid w:val="00214743"/>
    <w:rsid w:val="00230C1E"/>
    <w:rsid w:val="00256458"/>
    <w:rsid w:val="0025710C"/>
    <w:rsid w:val="002651F5"/>
    <w:rsid w:val="002745BC"/>
    <w:rsid w:val="002771FB"/>
    <w:rsid w:val="00277D5D"/>
    <w:rsid w:val="00283E74"/>
    <w:rsid w:val="00287373"/>
    <w:rsid w:val="002A6B19"/>
    <w:rsid w:val="002B7459"/>
    <w:rsid w:val="002D7107"/>
    <w:rsid w:val="002E48FF"/>
    <w:rsid w:val="002E7BD8"/>
    <w:rsid w:val="002F03F6"/>
    <w:rsid w:val="002F3897"/>
    <w:rsid w:val="0031082E"/>
    <w:rsid w:val="00354945"/>
    <w:rsid w:val="00357CA2"/>
    <w:rsid w:val="003615F2"/>
    <w:rsid w:val="00363867"/>
    <w:rsid w:val="003773C3"/>
    <w:rsid w:val="00391392"/>
    <w:rsid w:val="00394F02"/>
    <w:rsid w:val="003A5FA0"/>
    <w:rsid w:val="003B2042"/>
    <w:rsid w:val="003C167B"/>
    <w:rsid w:val="003E3BCB"/>
    <w:rsid w:val="004025B2"/>
    <w:rsid w:val="00414B24"/>
    <w:rsid w:val="00415BA8"/>
    <w:rsid w:val="00482AD1"/>
    <w:rsid w:val="00485CAA"/>
    <w:rsid w:val="00487996"/>
    <w:rsid w:val="004F1267"/>
    <w:rsid w:val="004F636C"/>
    <w:rsid w:val="005040E3"/>
    <w:rsid w:val="00505568"/>
    <w:rsid w:val="005070EB"/>
    <w:rsid w:val="00510CB4"/>
    <w:rsid w:val="00514072"/>
    <w:rsid w:val="00520398"/>
    <w:rsid w:val="00521A19"/>
    <w:rsid w:val="00521CDD"/>
    <w:rsid w:val="005275B2"/>
    <w:rsid w:val="005311EB"/>
    <w:rsid w:val="00531572"/>
    <w:rsid w:val="005316BF"/>
    <w:rsid w:val="00581978"/>
    <w:rsid w:val="00586610"/>
    <w:rsid w:val="00586E77"/>
    <w:rsid w:val="0058795D"/>
    <w:rsid w:val="0059061A"/>
    <w:rsid w:val="005B35EF"/>
    <w:rsid w:val="005B6E46"/>
    <w:rsid w:val="005D4966"/>
    <w:rsid w:val="005E2A0C"/>
    <w:rsid w:val="005F6A9B"/>
    <w:rsid w:val="006103EE"/>
    <w:rsid w:val="00644D93"/>
    <w:rsid w:val="00655FB6"/>
    <w:rsid w:val="00677F44"/>
    <w:rsid w:val="00684ACA"/>
    <w:rsid w:val="00693D10"/>
    <w:rsid w:val="006B040F"/>
    <w:rsid w:val="006C35B5"/>
    <w:rsid w:val="006C59C2"/>
    <w:rsid w:val="006D2014"/>
    <w:rsid w:val="006D4347"/>
    <w:rsid w:val="006E5FAC"/>
    <w:rsid w:val="00712DF8"/>
    <w:rsid w:val="00730CDC"/>
    <w:rsid w:val="00743B24"/>
    <w:rsid w:val="007622C8"/>
    <w:rsid w:val="007632AD"/>
    <w:rsid w:val="00774E2F"/>
    <w:rsid w:val="007774C9"/>
    <w:rsid w:val="00781E53"/>
    <w:rsid w:val="007C3E6C"/>
    <w:rsid w:val="007D448F"/>
    <w:rsid w:val="007E52BB"/>
    <w:rsid w:val="008340D8"/>
    <w:rsid w:val="00842A57"/>
    <w:rsid w:val="00843379"/>
    <w:rsid w:val="00846610"/>
    <w:rsid w:val="0085091E"/>
    <w:rsid w:val="00862A44"/>
    <w:rsid w:val="008658B3"/>
    <w:rsid w:val="00882A11"/>
    <w:rsid w:val="008B2537"/>
    <w:rsid w:val="008B7FB7"/>
    <w:rsid w:val="008C2547"/>
    <w:rsid w:val="008D7B58"/>
    <w:rsid w:val="00901B65"/>
    <w:rsid w:val="009133CE"/>
    <w:rsid w:val="00935715"/>
    <w:rsid w:val="00936293"/>
    <w:rsid w:val="00943CEB"/>
    <w:rsid w:val="00955289"/>
    <w:rsid w:val="0096568E"/>
    <w:rsid w:val="00967F6C"/>
    <w:rsid w:val="0097367A"/>
    <w:rsid w:val="00973B83"/>
    <w:rsid w:val="00977AE1"/>
    <w:rsid w:val="009954AA"/>
    <w:rsid w:val="009A1C7D"/>
    <w:rsid w:val="009A7BF5"/>
    <w:rsid w:val="009B5145"/>
    <w:rsid w:val="009D1946"/>
    <w:rsid w:val="009D2518"/>
    <w:rsid w:val="009E15B9"/>
    <w:rsid w:val="009F3B5C"/>
    <w:rsid w:val="00A44007"/>
    <w:rsid w:val="00A54152"/>
    <w:rsid w:val="00A818B0"/>
    <w:rsid w:val="00A910BF"/>
    <w:rsid w:val="00AC6DA1"/>
    <w:rsid w:val="00AC779C"/>
    <w:rsid w:val="00AD2192"/>
    <w:rsid w:val="00AE0ED4"/>
    <w:rsid w:val="00AE1366"/>
    <w:rsid w:val="00AE366B"/>
    <w:rsid w:val="00AE3EE4"/>
    <w:rsid w:val="00AF0C1C"/>
    <w:rsid w:val="00AF302E"/>
    <w:rsid w:val="00B07F60"/>
    <w:rsid w:val="00B11393"/>
    <w:rsid w:val="00B455E3"/>
    <w:rsid w:val="00B643A8"/>
    <w:rsid w:val="00B6731E"/>
    <w:rsid w:val="00B76F29"/>
    <w:rsid w:val="00B8770A"/>
    <w:rsid w:val="00B92D05"/>
    <w:rsid w:val="00BA06ED"/>
    <w:rsid w:val="00BA447F"/>
    <w:rsid w:val="00BB7406"/>
    <w:rsid w:val="00BD30CE"/>
    <w:rsid w:val="00BE4CF0"/>
    <w:rsid w:val="00BF0B92"/>
    <w:rsid w:val="00C029F5"/>
    <w:rsid w:val="00C124FC"/>
    <w:rsid w:val="00C26CBB"/>
    <w:rsid w:val="00C27AFC"/>
    <w:rsid w:val="00C54FAE"/>
    <w:rsid w:val="00C62AE5"/>
    <w:rsid w:val="00C664BB"/>
    <w:rsid w:val="00C7023C"/>
    <w:rsid w:val="00C71B98"/>
    <w:rsid w:val="00C7350D"/>
    <w:rsid w:val="00C86169"/>
    <w:rsid w:val="00C95622"/>
    <w:rsid w:val="00CA3CA8"/>
    <w:rsid w:val="00CA564C"/>
    <w:rsid w:val="00CB308A"/>
    <w:rsid w:val="00CC78DF"/>
    <w:rsid w:val="00CD2C93"/>
    <w:rsid w:val="00CE75FC"/>
    <w:rsid w:val="00D14238"/>
    <w:rsid w:val="00D254AD"/>
    <w:rsid w:val="00D92D70"/>
    <w:rsid w:val="00DB5DDB"/>
    <w:rsid w:val="00DC1D59"/>
    <w:rsid w:val="00DD0475"/>
    <w:rsid w:val="00DE3360"/>
    <w:rsid w:val="00DF5BCB"/>
    <w:rsid w:val="00E044A1"/>
    <w:rsid w:val="00E44547"/>
    <w:rsid w:val="00E578AB"/>
    <w:rsid w:val="00E62AA3"/>
    <w:rsid w:val="00E9002A"/>
    <w:rsid w:val="00E9239B"/>
    <w:rsid w:val="00E92573"/>
    <w:rsid w:val="00EB4B29"/>
    <w:rsid w:val="00ED3A49"/>
    <w:rsid w:val="00ED6C80"/>
    <w:rsid w:val="00EE2E26"/>
    <w:rsid w:val="00EE67C6"/>
    <w:rsid w:val="00EE6FE0"/>
    <w:rsid w:val="00EE7503"/>
    <w:rsid w:val="00EF2A77"/>
    <w:rsid w:val="00EF7843"/>
    <w:rsid w:val="00F01217"/>
    <w:rsid w:val="00F03809"/>
    <w:rsid w:val="00F21AE7"/>
    <w:rsid w:val="00F37864"/>
    <w:rsid w:val="00F559CC"/>
    <w:rsid w:val="00F719EE"/>
    <w:rsid w:val="00FB0A6D"/>
    <w:rsid w:val="00FB4426"/>
    <w:rsid w:val="00FD5362"/>
    <w:rsid w:val="00FD55CF"/>
    <w:rsid w:val="00FE7361"/>
    <w:rsid w:val="00FF332C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4B29"/>
    <w:rPr>
      <w:rFonts w:ascii="Tahoma" w:eastAsia="SimSu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B4B29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paragraph" w:customStyle="1" w:styleId="TABLEHEADER">
    <w:name w:val="TABLE HEADER"/>
    <w:basedOn w:val="Normal"/>
    <w:link w:val="TABLEHEADERChar"/>
    <w:qFormat/>
    <w:rsid w:val="00EB4B29"/>
    <w:pPr>
      <w:spacing w:after="0"/>
      <w:jc w:val="center"/>
    </w:pPr>
    <w:rPr>
      <w:rFonts w:eastAsia="SimSun"/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sid w:val="00EB4B29"/>
    <w:rPr>
      <w:rFonts w:ascii="Source Sans Pro" w:eastAsia="SimSun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rsid w:val="00EB4B29"/>
    <w:pPr>
      <w:spacing w:after="0"/>
    </w:pPr>
    <w:rPr>
      <w:rFonts w:eastAsia="SimSun"/>
      <w:lang w:val="id-ID" w:eastAsia="id-ID"/>
    </w:rPr>
  </w:style>
  <w:style w:type="character" w:customStyle="1" w:styleId="TABLECONTENTChar">
    <w:name w:val="TABLE CONTENT Char"/>
    <w:basedOn w:val="DefaultParagraphFont"/>
    <w:link w:val="TABLECONTENT"/>
    <w:rsid w:val="00EB4B29"/>
    <w:rPr>
      <w:rFonts w:ascii="Source Sans Pro" w:eastAsia="SimSun" w:hAnsi="Source Sans Pro"/>
      <w:sz w:val="22"/>
      <w:szCs w:val="22"/>
    </w:rPr>
  </w:style>
  <w:style w:type="paragraph" w:customStyle="1" w:styleId="TABLESECTION">
    <w:name w:val="TABLE SECTION"/>
    <w:basedOn w:val="Normal"/>
    <w:link w:val="TABLESECTIONChar"/>
    <w:qFormat/>
    <w:rsid w:val="00EB4B29"/>
    <w:pPr>
      <w:spacing w:after="0"/>
      <w:jc w:val="center"/>
    </w:pPr>
    <w:rPr>
      <w:rFonts w:eastAsia="SimSun"/>
      <w:color w:val="FFFFFF" w:themeColor="background1"/>
    </w:rPr>
  </w:style>
  <w:style w:type="character" w:customStyle="1" w:styleId="TABLESECTIONChar">
    <w:name w:val="TABLE SECTION Char"/>
    <w:basedOn w:val="TABLEHEADERChar"/>
    <w:link w:val="TABLESECTION"/>
    <w:rsid w:val="00EB4B29"/>
    <w:rPr>
      <w:rFonts w:ascii="Source Sans Pro" w:eastAsia="SimSun" w:hAnsi="Source Sans Pro"/>
      <w:b w:val="0"/>
      <w:color w:val="FFFFFF" w:themeColor="background1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57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3A1C84F8-9949-48B9-ACD8-3C1B23E4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2338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89</cp:revision>
  <cp:lastPrinted>2017-11-08T00:43:00Z</cp:lastPrinted>
  <dcterms:created xsi:type="dcterms:W3CDTF">2017-10-19T02:05:00Z</dcterms:created>
  <dcterms:modified xsi:type="dcterms:W3CDTF">2017-11-08T00:48:00Z</dcterms:modified>
</cp:coreProperties>
</file>