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EB4B29" w:rsidRDefault="00EB4B29" w:rsidP="00EB4B29">
      <w:pPr>
        <w:spacing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LIST OF PARTICIPANTS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tbl>
      <w:tblPr>
        <w:tblW w:w="9095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  <w:gridCol w:w="23"/>
      </w:tblGrid>
      <w:tr w:rsidR="00EB4B29" w:rsidTr="002A6B19">
        <w:trPr>
          <w:gridAfter w:val="1"/>
          <w:wAfter w:w="23" w:type="dxa"/>
          <w:tblHeader/>
        </w:trPr>
        <w:tc>
          <w:tcPr>
            <w:tcW w:w="4111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B4B29" w:rsidRDefault="00EB4B29" w:rsidP="00EB4B29">
            <w:pPr>
              <w:pStyle w:val="TABLEHEADER"/>
              <w:jc w:val="left"/>
            </w:pPr>
            <w:r>
              <w:t>ABSTRACT BOOK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Default="00EB4B29" w:rsidP="00EB4B29">
            <w:pPr>
              <w:pStyle w:val="TABLECONTENT"/>
              <w:jc w:val="center"/>
            </w:pPr>
            <w:r>
              <w:rPr>
                <w:color w:val="FFFFFF" w:themeColor="background1"/>
                <w:lang w:val="en-US"/>
              </w:rPr>
              <w:t>KEYNOTE</w:t>
            </w:r>
            <w:r w:rsidRPr="00EB4B29">
              <w:rPr>
                <w:color w:val="FFFFFF" w:themeColor="background1"/>
              </w:rPr>
              <w:t xml:space="preserve"> SPEAKERS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Bambang Suhendro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13:00 (Day 1)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510CB4" w:rsidP="00510CB4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60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David St. C. Black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08:40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61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Parluhutan Manurung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10:00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Sunjoto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11:00 (Day 1)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62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Taku Demura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08:30 (Day 2)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Page 63</w:t>
            </w:r>
          </w:p>
        </w:tc>
      </w:tr>
      <w:tr w:rsidR="00AC6DA1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Widyawan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09:30 (Day 2)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AC6DA1" w:rsidRPr="00AC6DA1" w:rsidRDefault="00AC6DA1" w:rsidP="00510CB4">
            <w:pPr>
              <w:pStyle w:val="TABLECONTENT"/>
            </w:pPr>
            <w:r w:rsidRPr="00AC6DA1">
              <w:t> 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Default="003C167B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 xml:space="preserve">INVITED </w:t>
            </w:r>
            <w:r w:rsidR="00EB4B29" w:rsidRPr="00C6661B">
              <w:rPr>
                <w:color w:val="FFFFFF" w:themeColor="background1"/>
              </w:rPr>
              <w:t>SPEAKERS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Bohari M. Yamin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Danang Parikesit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Diwan S. Rawat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Farit Mochamad Afendi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67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H.M. Chawla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68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Haryadi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69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Hendricus Priyosulistyo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13:30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 Made Andi Arsana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 Wayan Gede Astawa Karang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Ika Wiani Hidayat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16:15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AO-003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90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Jaslin Ikhsan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71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Karna Wijaya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11:25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72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Keisuke Ohto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73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Kristian Handoyo Sugiyarto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Lee Wah Lim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14:05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Luhur Bayuaji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13:00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Mamoru Koketsu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Manihar Situmorang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15:15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lastRenderedPageBreak/>
              <w:t>Mark Willcox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Mime Kobayashi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77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Naresh Kumar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78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Neena Mehta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15:55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Neetu Singh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10:45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Paulina Taba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15:35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79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Rajesh Sawhney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Rakesh Kumar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14:10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80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Ravi P. Singh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81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Sanjeev Chauhan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13:15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Shweta Sharma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13:25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82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Siti Aishah Hasbullah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13:30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84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Surinder K. Mehta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13:45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Venty Suryanti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14:05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AO-009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96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Won Koo Lee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13:50 (Day 1)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85</w:t>
            </w:r>
          </w:p>
        </w:tc>
      </w:tr>
      <w:tr w:rsidR="00510CB4" w:rsidTr="002A6B19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Yuni K. Krisnandi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11:05 (Day 2)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510CB4" w:rsidRPr="00510CB4" w:rsidRDefault="00510CB4" w:rsidP="00510CB4">
            <w:pPr>
              <w:pStyle w:val="TABLECONTENT"/>
            </w:pPr>
            <w:r w:rsidRPr="00510CB4">
              <w:t>Page 86</w:t>
            </w:r>
          </w:p>
        </w:tc>
      </w:tr>
      <w:tr w:rsidR="00EB4B29" w:rsidTr="002A6B19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EB4B29" w:rsidRPr="003615F2" w:rsidRDefault="003615F2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ANNUM SPEAKERS</w:t>
            </w:r>
          </w:p>
        </w:tc>
      </w:tr>
      <w:tr w:rsidR="00712DF8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A.S.Handayani</w:t>
            </w:r>
          </w:p>
        </w:tc>
        <w:tc>
          <w:tcPr>
            <w:tcW w:w="1418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712DF8" w:rsidRPr="00186C82" w:rsidRDefault="00712DF8" w:rsidP="00186C82">
            <w:pPr>
              <w:pStyle w:val="TABLECONTENT"/>
            </w:pPr>
            <w:r w:rsidRPr="00186C82">
              <w:t>AP-16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712DF8" w:rsidRPr="00186C82" w:rsidRDefault="00712DF8" w:rsidP="00186C82">
            <w:pPr>
              <w:pStyle w:val="TABLECONTENT"/>
            </w:pPr>
            <w:r w:rsidRPr="00186C82">
              <w:t>Page 215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Abdul Aji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Afrizka Premana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Akhmad Makhmudi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Aldes Lesbani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Alfa Akustia Widati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Alvin Muhammad Habieb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Aminuddin Debataraja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Andrea Rizky Sabrina Harahap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Anna Safitri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Antoni Pardede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Antonius</w:t>
            </w:r>
            <w:r w:rsidR="003A5FA0">
              <w:t xml:space="preserve"> </w:t>
            </w:r>
            <w:r w:rsidRPr="00186C82">
              <w:t>Yan Yoga Pamungkas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Aprilina Purbasari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Arif Cahyo Imawan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Ayusti Dirga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Baiq Amelia Riyandari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Bambang Purwono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Barlah Rumhayati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Basuki Supartono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196</w:t>
            </w:r>
          </w:p>
        </w:tc>
      </w:tr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vMerge w:val="restart"/>
            <w:tcBorders>
              <w:top w:val="nil"/>
            </w:tcBorders>
            <w:vAlign w:val="center"/>
          </w:tcPr>
          <w:p w:rsidR="00655FB6" w:rsidRPr="00186C82" w:rsidRDefault="00655FB6" w:rsidP="00655FB6">
            <w:pPr>
              <w:pStyle w:val="TABLECONTENT"/>
            </w:pPr>
            <w:r w:rsidRPr="00186C82">
              <w:t>Chairil Anwar</w:t>
            </w: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89</w:t>
            </w:r>
          </w:p>
        </w:tc>
      </w:tr>
      <w:tr w:rsidR="00655FB6" w:rsidTr="001F4728">
        <w:trPr>
          <w:gridAfter w:val="1"/>
          <w:wAfter w:w="23" w:type="dxa"/>
          <w:trHeight w:val="340"/>
        </w:trPr>
        <w:tc>
          <w:tcPr>
            <w:tcW w:w="4111" w:type="dxa"/>
            <w:vMerge/>
          </w:tcPr>
          <w:p w:rsidR="00655FB6" w:rsidRPr="00186C82" w:rsidRDefault="00655FB6" w:rsidP="00CA564C">
            <w:pPr>
              <w:pStyle w:val="TABLECONTENT"/>
            </w:pP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14:40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93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Chandra Dewi Rosalina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Choi Hyun Kyung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Cindy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Dewi Mukhlisoh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Diah Prihatiningsih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Ditta Kharisma Yolanda 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Junianto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Putra Wijaya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Dwi Siswanta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Dyah Ayu Puspitasari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Edi Priyo Utomo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Edia Rahayuningsih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Eko Sri Kunarti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Emma Izzati Zakariah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Emmy Yuanita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11:25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Endah Sayekti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Endang Astuti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Endang Tri Wahyuni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Enny Sholichah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Erich Umbu Kondi Maliwemu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Erni Hernawati Purwaningsih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Ery Nurlita 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Fauzia Hanum Ikhwan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Fitri Khoerunnisa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FX. A. Wahyudianto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Gede Wibawa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Gresy Griyanitasari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Hana Pratiwi Kadarisman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Hanindito Haidar Satrio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Heri Septya Kusuma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Hesty Eka Mayasari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Ika Putri Adripratiwi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Imam Prabowo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Imasni Satriani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Indriana Kartini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11:55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Ira Prima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13:20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Ismojo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Jeremia Jan Chandra Pranata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Jumina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88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June Mellawati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Kristina Theresia Leto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Linggar Anindita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M. Khoiron Ferdiansyah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M. Taufiq Anwar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Mai Efdi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Marya Agustin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Mega Fia Lestari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Mieke Alvionita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Mohamad Syafaat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Mokhammad Fajar Pradipta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Morina Adfa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Muhamad Farid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Arsyik Kurniawan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Idham Darussalam Mardjan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Nabila Salsabila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Nendrowati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Niken Widya Palupi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11:25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Noor Fatimatul Akma Awang Ngah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Normyzatul Akmal Abd Malek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98</w:t>
            </w:r>
          </w:p>
        </w:tc>
      </w:tr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vMerge w:val="restart"/>
            <w:tcBorders>
              <w:top w:val="nil"/>
            </w:tcBorders>
            <w:vAlign w:val="center"/>
          </w:tcPr>
          <w:p w:rsidR="00655FB6" w:rsidRPr="00186C82" w:rsidRDefault="00655FB6" w:rsidP="00655FB6">
            <w:pPr>
              <w:pStyle w:val="TABLECONTENT"/>
            </w:pPr>
            <w:r w:rsidRPr="00186C82">
              <w:t>Novita Indrianti</w:t>
            </w: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116</w:t>
            </w:r>
          </w:p>
        </w:tc>
      </w:tr>
      <w:tr w:rsidR="00655FB6" w:rsidTr="00467B54">
        <w:trPr>
          <w:gridAfter w:val="1"/>
          <w:wAfter w:w="23" w:type="dxa"/>
          <w:trHeight w:val="340"/>
        </w:trPr>
        <w:tc>
          <w:tcPr>
            <w:tcW w:w="4111" w:type="dxa"/>
            <w:vMerge/>
          </w:tcPr>
          <w:p w:rsidR="00655FB6" w:rsidRPr="00186C82" w:rsidRDefault="00655FB6" w:rsidP="00CA564C">
            <w:pPr>
              <w:pStyle w:val="TABLECONTENT"/>
            </w:pPr>
          </w:p>
        </w:tc>
        <w:tc>
          <w:tcPr>
            <w:tcW w:w="1418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655FB6" w:rsidRPr="00186C82" w:rsidRDefault="00655FB6" w:rsidP="00CA564C">
            <w:pPr>
              <w:pStyle w:val="TABLECONTENT"/>
            </w:pPr>
            <w:r w:rsidRPr="00186C82">
              <w:t>AO-031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655FB6" w:rsidRPr="00186C82" w:rsidRDefault="00655FB6" w:rsidP="00CA564C">
            <w:pPr>
              <w:pStyle w:val="TABLECONTENT"/>
            </w:pPr>
            <w:r w:rsidRPr="00186C82">
              <w:t>Page 118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Nur Aini Hamada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Nur Lailatul Rahmah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Prapti Ira Kumalasari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Pristi Amalia Nurcahyani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Putra Mahardika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R.T. Swasono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14:25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Ratih Anditashafardiani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Raymond Tommy Tjahjadi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193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Rendra Panca Anugraha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Rinawati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 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 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Rizky Tetrisyanda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Rochmy Istikharah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91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Rolan Rusli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AP-07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206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Rosalina Ariesta Laeliocattleya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AO-101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Roto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Rudy Syah 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Sabirin Matsjeh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Sahidin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Salma Ilmiati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Sarifah Nurjanah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Satriawan Dini Hariyanto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Saviera Yonita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Setiawati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Shazrul Fazry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175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Shohifah Annur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169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Silviana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Siti Mariyah Ulfa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Sri Adelila 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152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Sri Juari Santosa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Suharyani Amperawati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Supriyanto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Orchid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Sutiyoko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166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Suyanta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AO-093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180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Tri J. Raharjo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AO-083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170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Tutik Dwi Wahyuningsih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Lotus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Tutik Setianingsih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Wahyu Dita Saputri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Wega Trisunaryanti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144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Winarto Haryadi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11:55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Hibiscus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AO-050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137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Yohana I. Kedang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106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Yudha Ramanda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128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Yuni Kusumastuti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Violet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121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Yuniawan Hidayat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16:15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113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Yustina Wuri Wulandari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Sunflower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153</w:t>
            </w:r>
          </w:p>
        </w:tc>
      </w:tr>
      <w:tr w:rsidR="00CA564C" w:rsidTr="00295D23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Yuvita Eka Pertiwi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Heliconia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AO-018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105</w:t>
            </w:r>
          </w:p>
        </w:tc>
      </w:tr>
    </w:tbl>
    <w:p w:rsidR="00655FB6" w:rsidRDefault="00655FB6"/>
    <w:tbl>
      <w:tblPr>
        <w:tblW w:w="9095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  <w:gridCol w:w="23"/>
      </w:tblGrid>
      <w:tr w:rsidR="00655FB6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TIME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655FB6" w:rsidRPr="00655FB6" w:rsidRDefault="00655FB6" w:rsidP="00655FB6">
            <w:pPr>
              <w:pStyle w:val="TABLECONTENT"/>
              <w:rPr>
                <w:b/>
              </w:rPr>
            </w:pPr>
            <w:r w:rsidRPr="00655FB6">
              <w:rPr>
                <w:b/>
              </w:rPr>
              <w:t>ABSTRACT BOOK</w:t>
            </w:r>
          </w:p>
        </w:tc>
      </w:tr>
      <w:tr w:rsidR="00CA564C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CA564C" w:rsidRPr="00186C82" w:rsidRDefault="00CA564C" w:rsidP="00CA564C">
            <w:pPr>
              <w:pStyle w:val="TABLECONTENT"/>
              <w:jc w:val="center"/>
            </w:pPr>
            <w:r>
              <w:rPr>
                <w:color w:val="FFFFFF" w:themeColor="background1"/>
              </w:rPr>
              <w:t xml:space="preserve">COMPUTER </w:t>
            </w:r>
            <w:r w:rsidRPr="00EB4B29">
              <w:rPr>
                <w:color w:val="FFFFFF" w:themeColor="background1"/>
              </w:rPr>
              <w:t>SPEAKERS</w:t>
            </w:r>
          </w:p>
        </w:tc>
      </w:tr>
      <w:tr w:rsidR="00CA564C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Aleksey Maksimov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Alfian Ma'arif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Andhika Maharsi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Arif Hidayat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Bagus Gilang Pratama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Bellania Nurriz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Bernaully C. Sarniem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Binti Solihah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Budi Azhari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Devi Nurtiyasari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Dodi Wisaksono Sudiharto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Dzaky Widya 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Eko Prasetyo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Fahmy Rinanda Saputri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Fithrothul Khikmah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Gilang Nugraha Putu Pratama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Hadi Saputra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Kartikadyota Kusumaningtyas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Kusuma Adi Achmad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Mandahadi Kusuma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Moh. Edi Wibowo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Angga Rinjani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219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Muhammad Manggalanny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244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Noprianto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233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Pramudyana A. Harlianto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227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Prih Sumardjati Mulyaseputra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239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Reza Pulungan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Ricky Julianjatsono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220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lastRenderedPageBreak/>
              <w:t>Ridi Ferdiana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228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Ridlo Qomarrullah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225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Rizki Nurfauzi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Sajarwo Anggai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Dahlia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CO-35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252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Syaiful Mansur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226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Syukriyatun Ni'amah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241</w:t>
            </w:r>
          </w:p>
        </w:tc>
      </w:tr>
      <w:tr w:rsidR="00CA564C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Teguh Handjojo Dwiputranto</w:t>
            </w:r>
          </w:p>
        </w:tc>
        <w:tc>
          <w:tcPr>
            <w:tcW w:w="1418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 xml:space="preserve">Tulip </w:t>
            </w:r>
          </w:p>
        </w:tc>
        <w:tc>
          <w:tcPr>
            <w:tcW w:w="993" w:type="dxa"/>
            <w:tcBorders>
              <w:top w:val="nil"/>
            </w:tcBorders>
          </w:tcPr>
          <w:p w:rsidR="00CA564C" w:rsidRPr="00186C82" w:rsidRDefault="00CA564C" w:rsidP="00CA564C">
            <w:pPr>
              <w:pStyle w:val="TABLECONTENT"/>
            </w:pPr>
            <w:r w:rsidRPr="00186C82">
              <w:t>CO-05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CA564C" w:rsidRPr="00186C82" w:rsidRDefault="00CA564C" w:rsidP="00CA564C">
            <w:pPr>
              <w:pStyle w:val="TABLECONTENT"/>
            </w:pPr>
            <w:r w:rsidRPr="00186C82">
              <w:t>Page 222</w:t>
            </w:r>
          </w:p>
        </w:tc>
      </w:tr>
      <w:tr w:rsidR="00CA564C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CA564C" w:rsidRPr="00F01217" w:rsidRDefault="00CA564C" w:rsidP="00CA564C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GEOMARITIME SPEAKERS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Abdullah Arif K.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Adi Djoko Guritno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Annisa Trisnia Sasmi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262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Atikah Nurhayati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280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Bowo Susilo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Deha Agus Umarhadi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Dina A. Sarsito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Djaka Marwasta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278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Eko Bayu Purwasatriya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Fika Monika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Filsa Bioresita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Galih Prasetya D.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Heri Andreas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Indra Agus Riyanto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263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Jali Octariady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Maharani Listiafitri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277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Myo Min Htun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16:00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260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Nugroho Christanto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274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Putri Marulia Sari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273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Ratih F. Putri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272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Setyawan Purnama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266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Subejo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271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Sudaryatno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275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lastRenderedPageBreak/>
              <w:t>Sudaryatno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Lavender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279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Thawng Lian Mung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10:45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261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Waterman Sulistyana Bargawa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15:30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258</w:t>
            </w:r>
          </w:p>
        </w:tc>
      </w:tr>
      <w:tr w:rsidR="0052039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Yustikarani Julianti Pambudi</w:t>
            </w:r>
          </w:p>
        </w:tc>
        <w:tc>
          <w:tcPr>
            <w:tcW w:w="1418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 xml:space="preserve">Irish </w:t>
            </w:r>
          </w:p>
        </w:tc>
        <w:tc>
          <w:tcPr>
            <w:tcW w:w="993" w:type="dxa"/>
            <w:tcBorders>
              <w:top w:val="nil"/>
            </w:tcBorders>
          </w:tcPr>
          <w:p w:rsidR="00520398" w:rsidRPr="00520398" w:rsidRDefault="00520398" w:rsidP="00520398">
            <w:pPr>
              <w:pStyle w:val="TABLECONTENT"/>
            </w:pPr>
            <w:r w:rsidRPr="00520398">
              <w:t>GO-15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0398" w:rsidRPr="00520398" w:rsidRDefault="00520398" w:rsidP="00520398">
            <w:pPr>
              <w:pStyle w:val="TABLECONTENT"/>
            </w:pPr>
            <w:r w:rsidRPr="00520398">
              <w:t>Page 268</w:t>
            </w:r>
          </w:p>
        </w:tc>
      </w:tr>
      <w:tr w:rsidR="00071512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Pr="00F01217" w:rsidRDefault="00071512" w:rsidP="00071512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OMICS SPEAKERS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Ardina Nugrahani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OP-01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312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Arli Aditya Parikesit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302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Dio Nardo Wijaya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308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Ema Nur Hidayah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298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Endah Retnaningrum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305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Erif Maha Nugraha Setyawan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311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Idris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310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Miswati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303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Mita Dewi Retnoningrum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306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Nancy Dewi Yuliana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309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Ni Putu Yuliastri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304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Nur Azizah Komara Rifai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301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Pudji Astuti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300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Ridani Rino Anggoro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299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Sari Darmasiwi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13:50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OP-02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313</w:t>
            </w:r>
          </w:p>
        </w:tc>
      </w:tr>
      <w:tr w:rsidR="00415BA8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Tri Rini Nuringtyas</w:t>
            </w:r>
          </w:p>
        </w:tc>
        <w:tc>
          <w:tcPr>
            <w:tcW w:w="1418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 xml:space="preserve">Emerald </w:t>
            </w:r>
          </w:p>
        </w:tc>
        <w:tc>
          <w:tcPr>
            <w:tcW w:w="993" w:type="dxa"/>
            <w:tcBorders>
              <w:top w:val="nil"/>
            </w:tcBorders>
          </w:tcPr>
          <w:p w:rsidR="00415BA8" w:rsidRPr="00415BA8" w:rsidRDefault="00415BA8" w:rsidP="00415BA8">
            <w:pPr>
              <w:pStyle w:val="TABLECONTENT"/>
            </w:pPr>
            <w:r w:rsidRPr="00415BA8">
              <w:t>OO-10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415BA8" w:rsidRPr="00415BA8" w:rsidRDefault="00415BA8" w:rsidP="00415BA8">
            <w:pPr>
              <w:pStyle w:val="TABLECONTENT"/>
            </w:pPr>
            <w:r w:rsidRPr="00415BA8">
              <w:t>Page 307</w:t>
            </w:r>
          </w:p>
        </w:tc>
      </w:tr>
      <w:tr w:rsidR="00071512" w:rsidRPr="00F01217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Pr="00F01217" w:rsidRDefault="00071512" w:rsidP="00071512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</w:rPr>
              <w:t>INFRASTRUCTURE TECHNOLOGY SPEAKERS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Adhi Fahrianto S.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291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Ahmad Nithasi Damopolii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293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F559CC">
            <w:pPr>
              <w:pStyle w:val="TABLECONTENT"/>
            </w:pPr>
            <w:r w:rsidRPr="002F03F6">
              <w:t>Ani</w:t>
            </w:r>
            <w:r w:rsidR="00F559CC">
              <w:t xml:space="preserve"> Hairani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294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Arief Setiawan Budi Nugroho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14:30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284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Asri Wulandari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14:15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283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Baiq Liana Widiyanti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287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Gusfiyesi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286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Inggar Septhia Irawati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295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lastRenderedPageBreak/>
              <w:t>Miftahul Iman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296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Muhamad Rusli Ahyar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14:00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282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Rachmad Jayadi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12:00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289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Remigildus Cornelis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14:45 (Day 1)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285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Roby Hambali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11:45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288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Teguh Setiawan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13:30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292</w:t>
            </w:r>
          </w:p>
        </w:tc>
      </w:tr>
      <w:tr w:rsidR="002F03F6" w:rsidRPr="00792271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Warniyati</w:t>
            </w:r>
          </w:p>
        </w:tc>
        <w:tc>
          <w:tcPr>
            <w:tcW w:w="1418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12:15 (Day 2)</w:t>
            </w:r>
          </w:p>
        </w:tc>
        <w:tc>
          <w:tcPr>
            <w:tcW w:w="1275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 xml:space="preserve">Carnation </w:t>
            </w:r>
          </w:p>
        </w:tc>
        <w:tc>
          <w:tcPr>
            <w:tcW w:w="993" w:type="dxa"/>
            <w:tcBorders>
              <w:top w:val="nil"/>
            </w:tcBorders>
          </w:tcPr>
          <w:p w:rsidR="002F03F6" w:rsidRPr="002F03F6" w:rsidRDefault="002F03F6" w:rsidP="002F03F6">
            <w:pPr>
              <w:pStyle w:val="TABLECONTENT"/>
            </w:pPr>
            <w:r w:rsidRPr="002F03F6">
              <w:t>IO-09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2F03F6" w:rsidRPr="002F03F6" w:rsidRDefault="002F03F6" w:rsidP="002F03F6">
            <w:pPr>
              <w:pStyle w:val="TABLECONTENT"/>
            </w:pPr>
            <w:r w:rsidRPr="002F03F6">
              <w:t>Page 290</w:t>
            </w:r>
          </w:p>
        </w:tc>
      </w:tr>
      <w:tr w:rsidR="00071512" w:rsidTr="00655FB6">
        <w:trPr>
          <w:trHeight w:val="454"/>
        </w:trPr>
        <w:tc>
          <w:tcPr>
            <w:tcW w:w="9095" w:type="dxa"/>
            <w:gridSpan w:val="6"/>
            <w:tcBorders>
              <w:top w:val="nil"/>
              <w:bottom w:val="nil"/>
            </w:tcBorders>
            <w:shd w:val="clear" w:color="auto" w:fill="1D73CC"/>
            <w:vAlign w:val="center"/>
          </w:tcPr>
          <w:p w:rsidR="00071512" w:rsidRDefault="00071512" w:rsidP="00071512">
            <w:pPr>
              <w:pStyle w:val="TABLECONTENT"/>
              <w:jc w:val="center"/>
              <w:rPr>
                <w:color w:val="FFFFFF" w:themeColor="background1"/>
              </w:rPr>
            </w:pPr>
            <w:r w:rsidRPr="0085091E">
              <w:rPr>
                <w:color w:val="FFFFFF" w:themeColor="background1"/>
              </w:rPr>
              <w:t>PARTICIPANTS</w:t>
            </w:r>
          </w:p>
        </w:tc>
      </w:tr>
      <w:tr w:rsidR="00071512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071512" w:rsidRPr="00214743" w:rsidRDefault="00071512" w:rsidP="00071512">
            <w:pPr>
              <w:pStyle w:val="TABLECONTENT"/>
            </w:pPr>
            <w:r w:rsidRPr="00214743">
              <w:t>Adenia Gita Dianty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Pr="002E41CE" w:rsidRDefault="00071512" w:rsidP="00071512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Default="00071512" w:rsidP="00071512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71512" w:rsidRDefault="00071512" w:rsidP="00071512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71512" w:rsidRPr="00792271" w:rsidRDefault="00071512" w:rsidP="00071512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Adhitasari Suratman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Agus Kuncaka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Ali Murtopo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Anggita Dyah Astari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Ani Setyopratiwi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Ardhi Wiratama Baskara Yudha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Artania Adnin Tri Suma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Azwani Mat Lazim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14743" w:rsidRDefault="00684ACA" w:rsidP="00684ACA">
            <w:pPr>
              <w:pStyle w:val="TABLECONTENT"/>
            </w:pPr>
            <w:r w:rsidRPr="00214743">
              <w:t>Bambang Rusdiarso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Bonie Sugiarto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Cahaya Nurhayati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Deny Budiyanto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684ACA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684ACA" w:rsidRPr="00214743" w:rsidRDefault="00684ACA" w:rsidP="00684ACA">
            <w:pPr>
              <w:pStyle w:val="TABLECONTENT"/>
            </w:pPr>
            <w:r w:rsidRPr="00214743">
              <w:t>Dick Ferieno Firdaus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Pr="002E41CE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684ACA" w:rsidRDefault="00684ACA" w:rsidP="00684ACA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684ACA" w:rsidRPr="00792271" w:rsidRDefault="00684ACA" w:rsidP="00684ACA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Eddie Domingo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Elvi Kustiyah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Eva Karamah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Evana Yuanita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Ghiska Ramahdita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Hanif Setyawan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Iip Izul Falah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Is Sulistyati Purwaningsih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655FB6">
        <w:trPr>
          <w:gridAfter w:val="1"/>
          <w:wAfter w:w="23" w:type="dxa"/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Ivan  Stanislavovich Blekanov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</w:tbl>
    <w:p w:rsidR="00B8770A" w:rsidRDefault="00B8770A"/>
    <w:tbl>
      <w:tblPr>
        <w:tblW w:w="9072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1"/>
        <w:gridCol w:w="1418"/>
        <w:gridCol w:w="1275"/>
        <w:gridCol w:w="993"/>
        <w:gridCol w:w="1275"/>
      </w:tblGrid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Jaka Fajar Fatriansyah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Laode Rijai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Lin Marlina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Mochamad Chalidn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Muhamad Hilman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Ilham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Joshua Y. B.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Muhammad Ridwan Apriansyah Budikafa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Mustofa Ponco  Wibowo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Noor Fatimatul Akma Binti Awang Ngah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Nurul Hidayat Aprilita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Priatmoko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Ria Armunanto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Rizcha Prawestriningrum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Sholihun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Sri Sudiono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Sutarno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Tirta Meyrizka Lubis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Triyono, S.U.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Wenang Anurogo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14743" w:rsidRDefault="00A44007" w:rsidP="00A44007">
            <w:pPr>
              <w:pStyle w:val="TABLECONTENT"/>
            </w:pPr>
            <w:r w:rsidRPr="00214743">
              <w:t>Winarto Haryadi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  <w:tr w:rsidR="00A44007" w:rsidTr="00B8770A">
        <w:trPr>
          <w:trHeight w:val="340"/>
        </w:trPr>
        <w:tc>
          <w:tcPr>
            <w:tcW w:w="4111" w:type="dxa"/>
            <w:tcBorders>
              <w:top w:val="nil"/>
              <w:bottom w:val="single" w:sz="8" w:space="0" w:color="A6A6A6" w:themeColor="background1" w:themeShade="A6"/>
            </w:tcBorders>
          </w:tcPr>
          <w:p w:rsidR="00A44007" w:rsidRPr="00214743" w:rsidRDefault="00A44007" w:rsidP="00A44007">
            <w:pPr>
              <w:pStyle w:val="TABLECONTENT"/>
            </w:pPr>
            <w:r w:rsidRPr="00214743">
              <w:t>Yanuar Achadri</w:t>
            </w:r>
          </w:p>
        </w:tc>
        <w:tc>
          <w:tcPr>
            <w:tcW w:w="141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Pr="002E41CE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A44007" w:rsidRDefault="00A44007" w:rsidP="00A44007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A44007" w:rsidRPr="00792271" w:rsidRDefault="00A44007" w:rsidP="00A44007">
            <w:pPr>
              <w:pStyle w:val="TABLECONTENT"/>
            </w:pPr>
          </w:p>
        </w:tc>
      </w:tr>
    </w:tbl>
    <w:p w:rsidR="00EB4B29" w:rsidRPr="00EB4B29" w:rsidRDefault="00EB4B29" w:rsidP="00EB4B29">
      <w:pPr>
        <w:sectPr w:rsidR="00EB4B29" w:rsidRPr="00EB4B29" w:rsidSect="00B113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967F6C" w:rsidRPr="001F6B9C" w:rsidRDefault="00967F6C" w:rsidP="003773C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sectPr w:rsidR="00967F6C" w:rsidRPr="001F6B9C" w:rsidSect="00487996">
      <w:headerReference w:type="default" r:id="rId13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B72" w:rsidRDefault="00056B72" w:rsidP="005275B2">
      <w:pPr>
        <w:spacing w:after="0" w:line="240" w:lineRule="auto"/>
      </w:pPr>
      <w:r>
        <w:separator/>
      </w:r>
    </w:p>
  </w:endnote>
  <w:endnote w:type="continuationSeparator" w:id="0">
    <w:p w:rsidR="00056B72" w:rsidRDefault="00056B72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10C" w:rsidRDefault="00257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23229" w:rsidTr="00CC78DF">
      <w:trPr>
        <w:trHeight w:hRule="exact" w:val="115"/>
        <w:jc w:val="center"/>
      </w:trPr>
      <w:tc>
        <w:tcPr>
          <w:tcW w:w="4686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jc w:val="right"/>
            <w:rPr>
              <w:caps/>
              <w:sz w:val="18"/>
            </w:rPr>
          </w:pPr>
        </w:p>
      </w:tc>
    </w:tr>
    <w:tr w:rsidR="0012322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3229" w:rsidRDefault="00CC78DF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ICST</w:t>
          </w:r>
          <w:r w:rsidR="00123229">
            <w:rPr>
              <w:caps/>
              <w:color w:val="808080" w:themeColor="background1" w:themeShade="80"/>
              <w:sz w:val="18"/>
              <w:szCs w:val="18"/>
            </w:rPr>
            <w:t xml:space="preserve">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23229" w:rsidRDefault="0012322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559CC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3229" w:rsidRDefault="001232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23229" w:rsidTr="00CC78DF">
      <w:trPr>
        <w:trHeight w:hRule="exact" w:val="115"/>
        <w:jc w:val="center"/>
      </w:trPr>
      <w:tc>
        <w:tcPr>
          <w:tcW w:w="4686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D73CC"/>
          <w:tcMar>
            <w:top w:w="0" w:type="dxa"/>
            <w:bottom w:w="0" w:type="dxa"/>
          </w:tcMar>
        </w:tcPr>
        <w:p w:rsidR="00123229" w:rsidRDefault="00123229">
          <w:pPr>
            <w:pStyle w:val="Header"/>
            <w:jc w:val="right"/>
            <w:rPr>
              <w:caps/>
              <w:sz w:val="18"/>
            </w:rPr>
          </w:pPr>
        </w:p>
      </w:tc>
    </w:tr>
    <w:tr w:rsidR="0012322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23229" w:rsidRDefault="00CC78DF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ICST</w:t>
          </w:r>
          <w:r w:rsidR="00123229">
            <w:rPr>
              <w:caps/>
              <w:color w:val="808080" w:themeColor="background1" w:themeShade="80"/>
              <w:sz w:val="18"/>
              <w:szCs w:val="18"/>
            </w:rPr>
            <w:t xml:space="preserve">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23229" w:rsidRDefault="0012322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7459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23229" w:rsidRDefault="00123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B72" w:rsidRDefault="00056B72" w:rsidP="005275B2">
      <w:pPr>
        <w:spacing w:after="0" w:line="240" w:lineRule="auto"/>
      </w:pPr>
      <w:r>
        <w:separator/>
      </w:r>
    </w:p>
  </w:footnote>
  <w:footnote w:type="continuationSeparator" w:id="0">
    <w:p w:rsidR="00056B72" w:rsidRDefault="00056B72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10C" w:rsidRDefault="00257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10C" w:rsidRDefault="002571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229" w:rsidRPr="0059061A" w:rsidRDefault="002F3897" w:rsidP="00C62AE5">
    <w:pPr>
      <w:tabs>
        <w:tab w:val="left" w:pos="2268"/>
      </w:tabs>
      <w:spacing w:after="0" w:line="240" w:lineRule="auto"/>
      <w:jc w:val="right"/>
      <w:rPr>
        <w:rFonts w:eastAsia="MS Mincho" w:cs="Calibri"/>
        <w:b/>
        <w:color w:val="1D73CC"/>
        <w:sz w:val="28"/>
        <w:szCs w:val="24"/>
        <w:lang w:val="id-ID" w:eastAsia="ru-RU"/>
      </w:rPr>
    </w:pPr>
    <w:r>
      <w:rPr>
        <w:rFonts w:ascii="Calibri" w:hAnsi="Calibri" w:cs="Calibri"/>
        <w:noProof/>
        <w:lang w:val="id-ID" w:eastAsia="id-ID"/>
      </w:rPr>
      <w:drawing>
        <wp:anchor distT="0" distB="0" distL="114300" distR="114300" simplePos="0" relativeHeight="251665408" behindDoc="0" locked="0" layoutInCell="1" allowOverlap="1" wp14:anchorId="2AF93511" wp14:editId="357585F9">
          <wp:simplePos x="0" y="0"/>
          <wp:positionH relativeFrom="column">
            <wp:posOffset>-190500</wp:posOffset>
          </wp:positionH>
          <wp:positionV relativeFrom="paragraph">
            <wp:posOffset>-104775</wp:posOffset>
          </wp:positionV>
          <wp:extent cx="1529151" cy="591351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151" cy="591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229"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="00123229"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="00123229" w:rsidRPr="0059061A">
      <w:rPr>
        <w:rFonts w:eastAsia="MS Mincho" w:cs="Calibri"/>
        <w:b/>
        <w:color w:val="1D73CC"/>
        <w:sz w:val="20"/>
        <w:szCs w:val="24"/>
        <w:lang w:val="id-ID" w:eastAsia="ru-RU"/>
      </w:rPr>
      <w:t xml:space="preserve">The </w:t>
    </w:r>
    <w:r w:rsidR="0059061A" w:rsidRPr="0059061A">
      <w:rPr>
        <w:rFonts w:eastAsia="MS Mincho" w:cs="Calibri"/>
        <w:b/>
        <w:color w:val="1D73CC"/>
        <w:sz w:val="20"/>
        <w:szCs w:val="24"/>
        <w:lang w:val="id-ID" w:eastAsia="ru-RU"/>
      </w:rPr>
      <w:t>3</w:t>
    </w:r>
    <w:r w:rsidR="0059061A" w:rsidRPr="0059061A">
      <w:rPr>
        <w:rFonts w:eastAsia="MS Mincho" w:cs="Calibri"/>
        <w:b/>
        <w:color w:val="1D73CC"/>
        <w:sz w:val="20"/>
        <w:szCs w:val="24"/>
        <w:vertAlign w:val="superscript"/>
        <w:lang w:val="id-ID" w:eastAsia="ru-RU"/>
      </w:rPr>
      <w:t>rd</w:t>
    </w:r>
    <w:r w:rsidR="00123229" w:rsidRPr="0059061A">
      <w:rPr>
        <w:rFonts w:eastAsia="MS Mincho" w:cs="Calibri"/>
        <w:b/>
        <w:color w:val="1D73CC"/>
        <w:sz w:val="20"/>
        <w:szCs w:val="24"/>
        <w:lang w:val="id-ID" w:eastAsia="ru-RU"/>
      </w:rPr>
      <w:t xml:space="preserve"> International Conference on </w:t>
    </w:r>
    <w:r w:rsidR="0059061A" w:rsidRPr="0059061A">
      <w:rPr>
        <w:rFonts w:eastAsia="MS Mincho" w:cs="Calibri"/>
        <w:b/>
        <w:color w:val="1D73CC"/>
        <w:sz w:val="20"/>
        <w:szCs w:val="24"/>
        <w:lang w:val="id-ID" w:eastAsia="ru-RU"/>
      </w:rPr>
      <w:t>Science and Technology</w:t>
    </w:r>
  </w:p>
  <w:p w:rsidR="00123229" w:rsidRPr="00C62AE5" w:rsidRDefault="0025710C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18"/>
        <w:szCs w:val="16"/>
        <w:lang w:val="id-ID"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78A16F28" wp14:editId="6432393B">
          <wp:simplePos x="0" y="0"/>
          <wp:positionH relativeFrom="column">
            <wp:posOffset>2609850</wp:posOffset>
          </wp:positionH>
          <wp:positionV relativeFrom="paragraph">
            <wp:posOffset>145415</wp:posOffset>
          </wp:positionV>
          <wp:extent cx="143510" cy="143510"/>
          <wp:effectExtent l="0" t="0" r="889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379"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75CA7541" wp14:editId="7301433C">
          <wp:simplePos x="0" y="0"/>
          <wp:positionH relativeFrom="column">
            <wp:posOffset>5095875</wp:posOffset>
          </wp:positionH>
          <wp:positionV relativeFrom="paragraph">
            <wp:posOffset>145415</wp:posOffset>
          </wp:positionV>
          <wp:extent cx="143510" cy="143510"/>
          <wp:effectExtent l="0" t="0" r="889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229" w:rsidRPr="00C62AE5">
      <w:rPr>
        <w:rFonts w:eastAsia="MS Mincho" w:cs="Calibri"/>
        <w:sz w:val="18"/>
        <w:szCs w:val="16"/>
        <w:lang w:val="id-ID" w:eastAsia="ru-RU"/>
      </w:rPr>
      <w:t>UGM Main Office Building, 3</w:t>
    </w:r>
    <w:r w:rsidR="00123229" w:rsidRPr="00C62AE5">
      <w:rPr>
        <w:rFonts w:eastAsia="MS Mincho" w:cs="Calibri"/>
        <w:sz w:val="18"/>
        <w:szCs w:val="16"/>
        <w:vertAlign w:val="superscript"/>
        <w:lang w:val="id-ID" w:eastAsia="ru-RU"/>
      </w:rPr>
      <w:t>rd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Floor,  B3-05, Bulaksumur, Yogyakarta, 55281 Indonesia</w:t>
    </w:r>
  </w:p>
  <w:p w:rsidR="00123229" w:rsidRPr="00C62AE5" w:rsidRDefault="0025710C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20"/>
        <w:szCs w:val="16"/>
        <w:lang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2B32B14C" wp14:editId="52C873AB">
          <wp:simplePos x="0" y="0"/>
          <wp:positionH relativeFrom="column">
            <wp:posOffset>1428750</wp:posOffset>
          </wp:positionH>
          <wp:positionV relativeFrom="paragraph">
            <wp:posOffset>10795</wp:posOffset>
          </wp:positionV>
          <wp:extent cx="143510" cy="143510"/>
          <wp:effectExtent l="0" t="0" r="889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379"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1819713B" wp14:editId="2319ADF1">
          <wp:simplePos x="0" y="0"/>
          <wp:positionH relativeFrom="column">
            <wp:posOffset>3571875</wp:posOffset>
          </wp:positionH>
          <wp:positionV relativeFrom="paragraph">
            <wp:posOffset>10795</wp:posOffset>
          </wp:positionV>
          <wp:extent cx="143510" cy="143510"/>
          <wp:effectExtent l="0" t="0" r="889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43510" cy="143510"/>
                  </a:xfrm>
                  <a:prstGeom prst="ellipse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(+62) 274-6491963              ic</w:t>
    </w:r>
    <w:r w:rsidR="007632AD">
      <w:rPr>
        <w:rFonts w:eastAsia="MS Mincho" w:cs="Calibri"/>
        <w:sz w:val="18"/>
        <w:szCs w:val="16"/>
        <w:lang w:val="id-ID" w:eastAsia="ru-RU"/>
      </w:rPr>
      <w:t>s</w:t>
    </w:r>
    <w:r w:rsidR="00123229" w:rsidRPr="00C62AE5">
      <w:rPr>
        <w:rFonts w:eastAsia="MS Mincho" w:cs="Calibri"/>
        <w:sz w:val="18"/>
        <w:szCs w:val="16"/>
        <w:lang w:val="id-ID" w:eastAsia="ru-RU"/>
      </w:rPr>
      <w:t>t</w:t>
    </w:r>
    <w:r>
      <w:rPr>
        <w:rFonts w:eastAsia="MS Mincho" w:cs="Calibri"/>
        <w:sz w:val="18"/>
        <w:szCs w:val="16"/>
        <w:lang w:val="id-ID" w:eastAsia="ru-RU"/>
      </w:rPr>
      <w:t xml:space="preserve">@ugm.ac.id  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       </w:t>
    </w:r>
    <w:r w:rsidR="007632AD">
      <w:rPr>
        <w:rFonts w:eastAsia="MS Mincho" w:cs="Calibri"/>
        <w:sz w:val="18"/>
        <w:szCs w:val="16"/>
        <w:lang w:val="id-ID" w:eastAsia="ru-RU"/>
      </w:rPr>
      <w:t>https://icst</w:t>
    </w:r>
    <w:r>
      <w:rPr>
        <w:rFonts w:eastAsia="MS Mincho" w:cs="Calibri"/>
        <w:sz w:val="18"/>
        <w:szCs w:val="16"/>
        <w:lang w:val="id-ID" w:eastAsia="ru-RU"/>
      </w:rPr>
      <w:t>-2017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.ugm.ac.id </w:t>
    </w:r>
    <w:r>
      <w:rPr>
        <w:rFonts w:eastAsia="MS Mincho" w:cs="Calibri"/>
        <w:sz w:val="18"/>
        <w:szCs w:val="16"/>
        <w:lang w:val="id-ID" w:eastAsia="ru-RU"/>
      </w:rPr>
      <w:t xml:space="preserve"> </w:t>
    </w:r>
    <w:r w:rsidR="00123229" w:rsidRPr="00C62AE5">
      <w:rPr>
        <w:rFonts w:eastAsia="MS Mincho" w:cs="Calibri"/>
        <w:sz w:val="18"/>
        <w:szCs w:val="16"/>
        <w:lang w:val="id-ID" w:eastAsia="ru-RU"/>
      </w:rPr>
      <w:t xml:space="preserve">        @ic</w:t>
    </w:r>
    <w:r w:rsidR="007632AD">
      <w:rPr>
        <w:rFonts w:eastAsia="MS Mincho" w:cs="Calibri"/>
        <w:sz w:val="18"/>
        <w:szCs w:val="16"/>
        <w:lang w:val="id-ID" w:eastAsia="ru-RU"/>
      </w:rPr>
      <w:t>s</w:t>
    </w:r>
    <w:r w:rsidR="00123229" w:rsidRPr="00C62AE5">
      <w:rPr>
        <w:rFonts w:eastAsia="MS Mincho" w:cs="Calibri"/>
        <w:sz w:val="18"/>
        <w:szCs w:val="16"/>
        <w:lang w:val="id-ID" w:eastAsia="ru-RU"/>
      </w:rPr>
      <w:t>tugm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229" w:rsidRPr="005E2A0C" w:rsidRDefault="00123229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56B72"/>
    <w:rsid w:val="00066A10"/>
    <w:rsid w:val="00071512"/>
    <w:rsid w:val="00072529"/>
    <w:rsid w:val="00072803"/>
    <w:rsid w:val="00086B09"/>
    <w:rsid w:val="000937A2"/>
    <w:rsid w:val="000D4CB3"/>
    <w:rsid w:val="000E7936"/>
    <w:rsid w:val="00102DC3"/>
    <w:rsid w:val="00120D86"/>
    <w:rsid w:val="00123229"/>
    <w:rsid w:val="00125712"/>
    <w:rsid w:val="001259E1"/>
    <w:rsid w:val="0013451E"/>
    <w:rsid w:val="0015146B"/>
    <w:rsid w:val="0015682C"/>
    <w:rsid w:val="00174764"/>
    <w:rsid w:val="00180674"/>
    <w:rsid w:val="00186C82"/>
    <w:rsid w:val="001D56CD"/>
    <w:rsid w:val="001E17AA"/>
    <w:rsid w:val="001E7D30"/>
    <w:rsid w:val="001F6B9C"/>
    <w:rsid w:val="0020201E"/>
    <w:rsid w:val="00211FA1"/>
    <w:rsid w:val="00214743"/>
    <w:rsid w:val="00230C1E"/>
    <w:rsid w:val="00256458"/>
    <w:rsid w:val="0025710C"/>
    <w:rsid w:val="002651F5"/>
    <w:rsid w:val="002745BC"/>
    <w:rsid w:val="002771FB"/>
    <w:rsid w:val="00277D5D"/>
    <w:rsid w:val="00283E74"/>
    <w:rsid w:val="00287373"/>
    <w:rsid w:val="002A6B19"/>
    <w:rsid w:val="002B7459"/>
    <w:rsid w:val="002D7107"/>
    <w:rsid w:val="002E48FF"/>
    <w:rsid w:val="002E7BD8"/>
    <w:rsid w:val="002F03F6"/>
    <w:rsid w:val="002F3897"/>
    <w:rsid w:val="0031082E"/>
    <w:rsid w:val="00354945"/>
    <w:rsid w:val="00357CA2"/>
    <w:rsid w:val="003615F2"/>
    <w:rsid w:val="00363867"/>
    <w:rsid w:val="003773C3"/>
    <w:rsid w:val="00391392"/>
    <w:rsid w:val="00394F02"/>
    <w:rsid w:val="003A5FA0"/>
    <w:rsid w:val="003C167B"/>
    <w:rsid w:val="003E3BCB"/>
    <w:rsid w:val="004025B2"/>
    <w:rsid w:val="00415BA8"/>
    <w:rsid w:val="00482AD1"/>
    <w:rsid w:val="00485CAA"/>
    <w:rsid w:val="00487996"/>
    <w:rsid w:val="004F1267"/>
    <w:rsid w:val="004F636C"/>
    <w:rsid w:val="005040E3"/>
    <w:rsid w:val="00505568"/>
    <w:rsid w:val="005070EB"/>
    <w:rsid w:val="00510CB4"/>
    <w:rsid w:val="00514072"/>
    <w:rsid w:val="00520398"/>
    <w:rsid w:val="00521A19"/>
    <w:rsid w:val="00521CDD"/>
    <w:rsid w:val="005275B2"/>
    <w:rsid w:val="005311EB"/>
    <w:rsid w:val="00531572"/>
    <w:rsid w:val="00581978"/>
    <w:rsid w:val="00586610"/>
    <w:rsid w:val="00586E77"/>
    <w:rsid w:val="0058795D"/>
    <w:rsid w:val="0059061A"/>
    <w:rsid w:val="005B35EF"/>
    <w:rsid w:val="005B6E46"/>
    <w:rsid w:val="005D4966"/>
    <w:rsid w:val="005E2A0C"/>
    <w:rsid w:val="006103EE"/>
    <w:rsid w:val="00644D93"/>
    <w:rsid w:val="00655FB6"/>
    <w:rsid w:val="00677F44"/>
    <w:rsid w:val="00684ACA"/>
    <w:rsid w:val="00693D10"/>
    <w:rsid w:val="006B040F"/>
    <w:rsid w:val="006C35B5"/>
    <w:rsid w:val="006C59C2"/>
    <w:rsid w:val="006D2014"/>
    <w:rsid w:val="006D4347"/>
    <w:rsid w:val="006E5FAC"/>
    <w:rsid w:val="00712DF8"/>
    <w:rsid w:val="00730CDC"/>
    <w:rsid w:val="00743B24"/>
    <w:rsid w:val="007622C8"/>
    <w:rsid w:val="007632AD"/>
    <w:rsid w:val="00774E2F"/>
    <w:rsid w:val="007774C9"/>
    <w:rsid w:val="00781E53"/>
    <w:rsid w:val="007C3E6C"/>
    <w:rsid w:val="007D448F"/>
    <w:rsid w:val="007E52BB"/>
    <w:rsid w:val="008340D8"/>
    <w:rsid w:val="00842A57"/>
    <w:rsid w:val="00843379"/>
    <w:rsid w:val="00846610"/>
    <w:rsid w:val="0085091E"/>
    <w:rsid w:val="00862A44"/>
    <w:rsid w:val="008658B3"/>
    <w:rsid w:val="00882A11"/>
    <w:rsid w:val="008B2537"/>
    <w:rsid w:val="008B7FB7"/>
    <w:rsid w:val="008C2547"/>
    <w:rsid w:val="008D7B58"/>
    <w:rsid w:val="00901B65"/>
    <w:rsid w:val="009133CE"/>
    <w:rsid w:val="00936293"/>
    <w:rsid w:val="00943CEB"/>
    <w:rsid w:val="00955289"/>
    <w:rsid w:val="0096568E"/>
    <w:rsid w:val="00967F6C"/>
    <w:rsid w:val="0097367A"/>
    <w:rsid w:val="00973B83"/>
    <w:rsid w:val="00977AE1"/>
    <w:rsid w:val="009954AA"/>
    <w:rsid w:val="009A1C7D"/>
    <w:rsid w:val="009A7BF5"/>
    <w:rsid w:val="009B5145"/>
    <w:rsid w:val="009D1946"/>
    <w:rsid w:val="009E15B9"/>
    <w:rsid w:val="009F3B5C"/>
    <w:rsid w:val="00A44007"/>
    <w:rsid w:val="00A54152"/>
    <w:rsid w:val="00A818B0"/>
    <w:rsid w:val="00A910BF"/>
    <w:rsid w:val="00AC6DA1"/>
    <w:rsid w:val="00AC779C"/>
    <w:rsid w:val="00AD2192"/>
    <w:rsid w:val="00AE0ED4"/>
    <w:rsid w:val="00AE1366"/>
    <w:rsid w:val="00AE366B"/>
    <w:rsid w:val="00AE3EE4"/>
    <w:rsid w:val="00AF0C1C"/>
    <w:rsid w:val="00AF302E"/>
    <w:rsid w:val="00B07F60"/>
    <w:rsid w:val="00B11393"/>
    <w:rsid w:val="00B455E3"/>
    <w:rsid w:val="00B643A8"/>
    <w:rsid w:val="00B76F29"/>
    <w:rsid w:val="00B8770A"/>
    <w:rsid w:val="00B92D05"/>
    <w:rsid w:val="00BA06ED"/>
    <w:rsid w:val="00BA447F"/>
    <w:rsid w:val="00BB7406"/>
    <w:rsid w:val="00BD30CE"/>
    <w:rsid w:val="00BE4CF0"/>
    <w:rsid w:val="00BF0B92"/>
    <w:rsid w:val="00C029F5"/>
    <w:rsid w:val="00C124FC"/>
    <w:rsid w:val="00C26CBB"/>
    <w:rsid w:val="00C27AFC"/>
    <w:rsid w:val="00C54FAE"/>
    <w:rsid w:val="00C62AE5"/>
    <w:rsid w:val="00C664BB"/>
    <w:rsid w:val="00C7023C"/>
    <w:rsid w:val="00C7350D"/>
    <w:rsid w:val="00C86169"/>
    <w:rsid w:val="00C95622"/>
    <w:rsid w:val="00CA3CA8"/>
    <w:rsid w:val="00CA564C"/>
    <w:rsid w:val="00CB308A"/>
    <w:rsid w:val="00CC78DF"/>
    <w:rsid w:val="00CD2C93"/>
    <w:rsid w:val="00CE75FC"/>
    <w:rsid w:val="00D14238"/>
    <w:rsid w:val="00D254AD"/>
    <w:rsid w:val="00D92D70"/>
    <w:rsid w:val="00DB5DDB"/>
    <w:rsid w:val="00DC1D59"/>
    <w:rsid w:val="00DD0475"/>
    <w:rsid w:val="00DE3360"/>
    <w:rsid w:val="00DF5BCB"/>
    <w:rsid w:val="00E044A1"/>
    <w:rsid w:val="00E44547"/>
    <w:rsid w:val="00E578AB"/>
    <w:rsid w:val="00E62AA3"/>
    <w:rsid w:val="00E9002A"/>
    <w:rsid w:val="00E9239B"/>
    <w:rsid w:val="00E92573"/>
    <w:rsid w:val="00EB4B29"/>
    <w:rsid w:val="00ED3A49"/>
    <w:rsid w:val="00ED6C80"/>
    <w:rsid w:val="00EE2E26"/>
    <w:rsid w:val="00EE7503"/>
    <w:rsid w:val="00EF7843"/>
    <w:rsid w:val="00F01217"/>
    <w:rsid w:val="00F03809"/>
    <w:rsid w:val="00F21AE7"/>
    <w:rsid w:val="00F37864"/>
    <w:rsid w:val="00F559CC"/>
    <w:rsid w:val="00FB0A6D"/>
    <w:rsid w:val="00FB4426"/>
    <w:rsid w:val="00FD5362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B1F08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B29"/>
    <w:rPr>
      <w:rFonts w:ascii="Tahoma" w:eastAsia="SimSu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B4B29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paragraph" w:customStyle="1" w:styleId="TABLEHEADER">
    <w:name w:val="TABLE HEADER"/>
    <w:basedOn w:val="Normal"/>
    <w:link w:val="TABLEHEADERChar"/>
    <w:qFormat/>
    <w:rsid w:val="00EB4B29"/>
    <w:pPr>
      <w:spacing w:after="0"/>
      <w:jc w:val="center"/>
    </w:pPr>
    <w:rPr>
      <w:rFonts w:eastAsia="SimSun"/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EB4B29"/>
    <w:rPr>
      <w:rFonts w:ascii="Source Sans Pro" w:eastAsia="SimSun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rsid w:val="00EB4B29"/>
    <w:pPr>
      <w:spacing w:after="0"/>
    </w:pPr>
    <w:rPr>
      <w:rFonts w:eastAsia="SimSun"/>
      <w:lang w:val="id-ID" w:eastAsia="id-ID"/>
    </w:rPr>
  </w:style>
  <w:style w:type="character" w:customStyle="1" w:styleId="TABLECONTENTChar">
    <w:name w:val="TABLE CONTENT Char"/>
    <w:basedOn w:val="DefaultParagraphFont"/>
    <w:link w:val="TABLECONTENT"/>
    <w:rsid w:val="00EB4B29"/>
    <w:rPr>
      <w:rFonts w:ascii="Source Sans Pro" w:eastAsia="SimSun" w:hAnsi="Source Sans Pro"/>
      <w:sz w:val="22"/>
      <w:szCs w:val="22"/>
    </w:rPr>
  </w:style>
  <w:style w:type="paragraph" w:customStyle="1" w:styleId="TABLESECTION">
    <w:name w:val="TABLE SECTION"/>
    <w:basedOn w:val="Normal"/>
    <w:link w:val="TABLESECTIONChar"/>
    <w:qFormat/>
    <w:rsid w:val="00EB4B29"/>
    <w:pPr>
      <w:spacing w:after="0"/>
      <w:jc w:val="center"/>
    </w:pPr>
    <w:rPr>
      <w:rFonts w:eastAsia="SimSun"/>
      <w:color w:val="FFFFFF" w:themeColor="background1"/>
    </w:rPr>
  </w:style>
  <w:style w:type="character" w:customStyle="1" w:styleId="TABLESECTIONChar">
    <w:name w:val="TABLE SECTION Char"/>
    <w:basedOn w:val="TABLEHEADERChar"/>
    <w:link w:val="TABLESECTION"/>
    <w:rsid w:val="00EB4B29"/>
    <w:rPr>
      <w:rFonts w:ascii="Source Sans Pro" w:eastAsia="SimSun" w:hAnsi="Source Sans Pro"/>
      <w:b w:val="0"/>
      <w:color w:val="FFFFFF" w:themeColor="background1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57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CB66884-F390-4B9D-8607-989F7A2D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Kartikadyota K</cp:lastModifiedBy>
  <cp:revision>79</cp:revision>
  <cp:lastPrinted>2017-11-06T10:59:00Z</cp:lastPrinted>
  <dcterms:created xsi:type="dcterms:W3CDTF">2017-10-19T02:05:00Z</dcterms:created>
  <dcterms:modified xsi:type="dcterms:W3CDTF">2017-11-06T11:04:00Z</dcterms:modified>
</cp:coreProperties>
</file>