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457D" w:rsidTr="0010457D">
        <w:tc>
          <w:tcPr>
            <w:tcW w:w="9350" w:type="dxa"/>
          </w:tcPr>
          <w:p w:rsidR="0010457D" w:rsidRDefault="0010457D">
            <w:r>
              <w:t>Inquiry</w:t>
            </w:r>
          </w:p>
        </w:tc>
      </w:tr>
      <w:tr w:rsidR="0010457D" w:rsidTr="0010457D">
        <w:tc>
          <w:tcPr>
            <w:tcW w:w="9350" w:type="dxa"/>
          </w:tcPr>
          <w:p w:rsidR="0010457D" w:rsidRDefault="0010457D">
            <w:proofErr w:type="spellStart"/>
            <w:r>
              <w:t>Name:String</w:t>
            </w:r>
            <w:proofErr w:type="spellEnd"/>
          </w:p>
          <w:p w:rsidR="0010457D" w:rsidRDefault="0010457D">
            <w:proofErr w:type="spellStart"/>
            <w:r>
              <w:t>Email:String</w:t>
            </w:r>
            <w:proofErr w:type="spellEnd"/>
          </w:p>
          <w:p w:rsidR="0010457D" w:rsidRDefault="0010457D">
            <w:proofErr w:type="spellStart"/>
            <w:r>
              <w:t>Subject:String</w:t>
            </w:r>
            <w:proofErr w:type="spellEnd"/>
          </w:p>
          <w:p w:rsidR="0010457D" w:rsidRDefault="0010457D">
            <w:proofErr w:type="spellStart"/>
            <w:r>
              <w:t>Message:String</w:t>
            </w:r>
            <w:proofErr w:type="spellEnd"/>
          </w:p>
          <w:p w:rsidR="0010457D" w:rsidRDefault="0010457D">
            <w:proofErr w:type="spellStart"/>
            <w:r>
              <w:t>DateSent:DateTime</w:t>
            </w:r>
            <w:proofErr w:type="spellEnd"/>
          </w:p>
        </w:tc>
      </w:tr>
      <w:tr w:rsidR="0010457D" w:rsidTr="0010457D">
        <w:tc>
          <w:tcPr>
            <w:tcW w:w="9350" w:type="dxa"/>
          </w:tcPr>
          <w:p w:rsidR="0010457D" w:rsidRDefault="0010457D">
            <w:r>
              <w:t xml:space="preserve">Public </w:t>
            </w:r>
            <w:proofErr w:type="spellStart"/>
            <w:r>
              <w:t>displayShort</w:t>
            </w:r>
            <w:proofErr w:type="spellEnd"/>
            <w:r>
              <w:t>() : display the info in a short format in a table</w:t>
            </w:r>
          </w:p>
          <w:p w:rsidR="0010457D" w:rsidRDefault="0010457D"/>
          <w:p w:rsidR="0010457D" w:rsidRDefault="0010457D">
            <w:r>
              <w:t xml:space="preserve">Public </w:t>
            </w:r>
            <w:proofErr w:type="spellStart"/>
            <w:r>
              <w:t>displayFull</w:t>
            </w:r>
            <w:proofErr w:type="spellEnd"/>
            <w:r>
              <w:t>() : show the entire Inquiry</w:t>
            </w:r>
            <w:bookmarkStart w:id="0" w:name="_GoBack"/>
            <w:bookmarkEnd w:id="0"/>
          </w:p>
        </w:tc>
      </w:tr>
    </w:tbl>
    <w:p w:rsidR="00F123AA" w:rsidRDefault="00F123AA"/>
    <w:sectPr w:rsidR="00F12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57D"/>
    <w:rsid w:val="0010457D"/>
    <w:rsid w:val="00F1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81A16-EF41-46E9-86DB-87D6A0A2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avidot</dc:creator>
  <cp:keywords/>
  <dc:description/>
  <cp:lastModifiedBy>avidot</cp:lastModifiedBy>
  <cp:revision>1</cp:revision>
  <dcterms:created xsi:type="dcterms:W3CDTF">2015-11-04T15:04:00Z</dcterms:created>
  <dcterms:modified xsi:type="dcterms:W3CDTF">2015-11-04T15:12:00Z</dcterms:modified>
</cp:coreProperties>
</file>