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2F56110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3ED268EB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122A1">
              <w:rPr>
                <w:b/>
                <w:bCs/>
              </w:rPr>
              <w:t xml:space="preserve"> </w:t>
            </w:r>
            <w:r w:rsidR="0012746C">
              <w:rPr>
                <w:b/>
                <w:bCs/>
              </w:rPr>
              <w:t>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0E7E973D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2746C">
              <w:rPr>
                <w:b/>
                <w:bCs/>
              </w:rPr>
              <w:t xml:space="preserve"> 5/22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33DF9B97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2746C">
              <w:rPr>
                <w:b/>
                <w:bCs/>
              </w:rPr>
              <w:t xml:space="preserve"> Three Js - Jenga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1315B99B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2746C">
              <w:rPr>
                <w:b/>
                <w:bCs/>
              </w:rPr>
              <w:t xml:space="preserve"> </w:t>
            </w:r>
            <w:hyperlink r:id="rId4" w:history="1">
              <w:r w:rsidR="0012746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6E7B574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>gravity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026D2BDA" w14:textId="0AD2C421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isn’t a very good tutorial on the Three.js website so I had to find some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 that didn’t really help</w:t>
            </w: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35B30B3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2746C">
              <w:rPr>
                <w:sz w:val="20"/>
                <w:szCs w:val="20"/>
              </w:rPr>
              <w:t xml:space="preserve">adding my own </w:t>
            </w:r>
            <w:proofErr w:type="spellStart"/>
            <w:r w:rsidR="0012746C">
              <w:rPr>
                <w:sz w:val="20"/>
                <w:szCs w:val="20"/>
              </w:rPr>
              <w:t>jenga</w:t>
            </w:r>
            <w:proofErr w:type="spellEnd"/>
            <w:r w:rsidR="0012746C">
              <w:rPr>
                <w:sz w:val="20"/>
                <w:szCs w:val="20"/>
              </w:rPr>
              <w:t xml:space="preserve"> block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1D18D21" w14:textId="7D16B37D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sides of the piece were hard to find. At </w:t>
            </w:r>
            <w:proofErr w:type="gramStart"/>
            <w:r>
              <w:rPr>
                <w:sz w:val="20"/>
                <w:szCs w:val="20"/>
              </w:rPr>
              <w:t>first</w:t>
            </w:r>
            <w:proofErr w:type="gramEnd"/>
            <w:r>
              <w:rPr>
                <w:sz w:val="20"/>
                <w:szCs w:val="20"/>
              </w:rPr>
              <w:t xml:space="preserve"> I took a picture of a piece but my friend found a good looking one online and cropped it for me</w:t>
            </w: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0AB1299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Removing lighting 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C5CFB3E" w14:textId="2EB32D22" w:rsidR="00C411A2" w:rsidRPr="00C411A2" w:rsidRDefault="00E35DFD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lighting didn’t really help, it added a rainbow effect to all the shapes. Removed it because it wasn’t very good</w:t>
            </w: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7DDD6287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>adding a “ground” so the pieces don’t clip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63C496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251B3491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E35DFD">
              <w:rPr>
                <w:sz w:val="20"/>
                <w:szCs w:val="20"/>
              </w:rPr>
              <w:t xml:space="preserve">making and algorithm that places each </w:t>
            </w:r>
            <w:proofErr w:type="spellStart"/>
            <w:r w:rsidR="00E35DFD">
              <w:rPr>
                <w:sz w:val="20"/>
                <w:szCs w:val="20"/>
              </w:rPr>
              <w:t>jenga</w:t>
            </w:r>
            <w:proofErr w:type="spellEnd"/>
            <w:r w:rsidR="00E35DFD">
              <w:rPr>
                <w:sz w:val="20"/>
                <w:szCs w:val="20"/>
              </w:rPr>
              <w:t xml:space="preserve"> piece in the right place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08233E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5AA6E9C5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A7A6520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2FE2BBD2" w14:textId="77777777" w:rsidTr="00C411A2">
        <w:tc>
          <w:tcPr>
            <w:tcW w:w="4316" w:type="dxa"/>
          </w:tcPr>
          <w:p w14:paraId="02C63CBD" w14:textId="2CDE0A6E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D42F6F9" w14:textId="77777777" w:rsidR="00C411A2" w:rsidRDefault="00C411A2" w:rsidP="00C411A2">
            <w:pPr>
              <w:jc w:val="center"/>
            </w:pPr>
          </w:p>
          <w:p w14:paraId="0A14D7FC" w14:textId="6D09A691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CAE904D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</w:tbl>
    <w:p w14:paraId="43DE7908" w14:textId="48D5FF46" w:rsidR="00E35DFD" w:rsidRDefault="00E35DFD" w:rsidP="00E35DFD"/>
    <w:p w14:paraId="4B959B41" w14:textId="77777777" w:rsidR="00E35DFD" w:rsidRPr="00C411A2" w:rsidRDefault="00E35DFD" w:rsidP="00C411A2">
      <w:pPr>
        <w:jc w:val="center"/>
      </w:pPr>
      <w:bookmarkStart w:id="0" w:name="_GoBack"/>
      <w:bookmarkEnd w:id="0"/>
    </w:p>
    <w:sectPr w:rsidR="00E35DFD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1122A1"/>
    <w:rsid w:val="0012746C"/>
    <w:rsid w:val="00213920"/>
    <w:rsid w:val="00254D48"/>
    <w:rsid w:val="00321410"/>
    <w:rsid w:val="005634D7"/>
    <w:rsid w:val="00873ED7"/>
    <w:rsid w:val="0088665B"/>
    <w:rsid w:val="00AE0DC6"/>
    <w:rsid w:val="00B93D1E"/>
    <w:rsid w:val="00C411A2"/>
    <w:rsid w:val="00CC64DB"/>
    <w:rsid w:val="00CF34E1"/>
    <w:rsid w:val="00E35DFD"/>
    <w:rsid w:val="00EE163B"/>
    <w:rsid w:val="00E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7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5</cp:revision>
  <dcterms:created xsi:type="dcterms:W3CDTF">2020-04-08T13:59:00Z</dcterms:created>
  <dcterms:modified xsi:type="dcterms:W3CDTF">2020-05-24T21:51:00Z</dcterms:modified>
</cp:coreProperties>
</file>