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66E1038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  <w:r w:rsidR="00162F5C">
        <w:rPr>
          <w:b/>
          <w:bCs/>
        </w:rPr>
        <w:t xml:space="preserve"> Friday(4/24 5 hours) and Saturday(4/25 5 hours)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6854CFD3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162F5C"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30644705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162F5C">
              <w:rPr>
                <w:b/>
                <w:bCs/>
              </w:rPr>
              <w:t xml:space="preserve"> 4/24/2020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458C7D6A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162F5C">
              <w:rPr>
                <w:b/>
                <w:bCs/>
              </w:rPr>
              <w:t xml:space="preserve"> Three Js Personal Project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36032B87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162F5C">
              <w:rPr>
                <w:b/>
                <w:bCs/>
              </w:rPr>
              <w:t xml:space="preserve"> </w:t>
            </w:r>
            <w:hyperlink r:id="rId4" w:history="1">
              <w:r w:rsidR="00162F5C"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4EFC883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62F5C">
              <w:rPr>
                <w:sz w:val="20"/>
                <w:szCs w:val="20"/>
              </w:rPr>
              <w:t>Step up Project and Repo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</w:r>
            <w:r w:rsidRPr="00950AC3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7AA769BE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442D86DC" w14:textId="77777777" w:rsidR="00162F5C" w:rsidRDefault="00162F5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Coming up with notes when I don’t know the future of the project</w:t>
            </w:r>
          </w:p>
          <w:p w14:paraId="026D2BDA" w14:textId="0120035C" w:rsidR="00162F5C" w:rsidRPr="00C411A2" w:rsidRDefault="00162F5C" w:rsidP="00C411A2">
            <w:pPr>
              <w:rPr>
                <w:sz w:val="20"/>
                <w:szCs w:val="20"/>
              </w:rPr>
            </w:pPr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1556F44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07068E">
              <w:rPr>
                <w:sz w:val="20"/>
                <w:szCs w:val="20"/>
              </w:rPr>
              <w:t>Random colors for objects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 w:rsidRPr="00950AC3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5C2EAE7A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01D18D21" w14:textId="67E3B265" w:rsidR="00CA13E1" w:rsidRPr="00C411A2" w:rsidRDefault="00CA13E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didn’t have any problems with this, I just used math.random</w:t>
            </w:r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3DC1BEF4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07068E">
              <w:rPr>
                <w:sz w:val="20"/>
                <w:szCs w:val="20"/>
              </w:rPr>
              <w:t>Add positions to multiple objects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1956F961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6C5CFB3E" w14:textId="41E97C71" w:rsidR="00CA13E1" w:rsidRPr="00C411A2" w:rsidRDefault="002D22A6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of the positions distort the object</w:t>
            </w:r>
            <w:bookmarkStart w:id="0" w:name="_GoBack"/>
            <w:bookmarkEnd w:id="0"/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3D0C0729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BE71F1">
              <w:rPr>
                <w:sz w:val="20"/>
                <w:szCs w:val="20"/>
              </w:rPr>
              <w:t xml:space="preserve">random </w:t>
            </w:r>
            <w:r w:rsidR="00950AC3">
              <w:rPr>
                <w:sz w:val="20"/>
                <w:szCs w:val="20"/>
              </w:rPr>
              <w:t>3d shapes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63C496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7E0D709D" w14:textId="77777777" w:rsidTr="00C411A2">
        <w:tc>
          <w:tcPr>
            <w:tcW w:w="4316" w:type="dxa"/>
          </w:tcPr>
          <w:p w14:paraId="1457CBC0" w14:textId="14DEDE00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08233E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148626BD" w14:textId="77777777" w:rsidTr="00C411A2">
        <w:tc>
          <w:tcPr>
            <w:tcW w:w="4316" w:type="dxa"/>
          </w:tcPr>
          <w:p w14:paraId="6DA3ECB2" w14:textId="5AA6E9C5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063077A" w14:textId="77777777" w:rsidR="00C411A2" w:rsidRDefault="00C411A2" w:rsidP="00C411A2">
            <w:pPr>
              <w:jc w:val="center"/>
            </w:pPr>
          </w:p>
          <w:p w14:paraId="44BC64F8" w14:textId="0222B628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A7A6520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2FE2BBD2" w14:textId="77777777" w:rsidTr="00C411A2">
        <w:tc>
          <w:tcPr>
            <w:tcW w:w="4316" w:type="dxa"/>
          </w:tcPr>
          <w:p w14:paraId="02C63CBD" w14:textId="2CDE0A6E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D42F6F9" w14:textId="77777777" w:rsidR="00C411A2" w:rsidRDefault="00C411A2" w:rsidP="00C411A2">
            <w:pPr>
              <w:jc w:val="center"/>
            </w:pPr>
          </w:p>
          <w:p w14:paraId="0A14D7FC" w14:textId="6D09A691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CAE904D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</w:tbl>
    <w:p w14:paraId="7F4CDEA3" w14:textId="1E17EC4C" w:rsidR="00C411A2" w:rsidRDefault="00C411A2" w:rsidP="00C411A2">
      <w:pPr>
        <w:jc w:val="center"/>
      </w:pPr>
    </w:p>
    <w:p w14:paraId="16D0DD47" w14:textId="65C5B313" w:rsidR="00162F5C" w:rsidRDefault="00162F5C" w:rsidP="00C411A2">
      <w:pPr>
        <w:jc w:val="center"/>
      </w:pPr>
    </w:p>
    <w:p w14:paraId="30D7269B" w14:textId="77777777" w:rsidR="00162F5C" w:rsidRDefault="00162F5C" w:rsidP="00162F5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62F5C" w14:paraId="1B8925C1" w14:textId="77777777" w:rsidTr="001F06ED">
        <w:trPr>
          <w:trHeight w:val="395"/>
        </w:trPr>
        <w:tc>
          <w:tcPr>
            <w:tcW w:w="4316" w:type="dxa"/>
            <w:vAlign w:val="center"/>
          </w:tcPr>
          <w:p w14:paraId="48F0E7D8" w14:textId="77777777" w:rsidR="00162F5C" w:rsidRPr="00C411A2" w:rsidRDefault="00162F5C" w:rsidP="001F06E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5CFB13A5" w14:textId="77777777" w:rsidR="00162F5C" w:rsidRDefault="00162F5C" w:rsidP="001F06ED"/>
        </w:tc>
        <w:tc>
          <w:tcPr>
            <w:tcW w:w="4317" w:type="dxa"/>
            <w:vAlign w:val="center"/>
          </w:tcPr>
          <w:p w14:paraId="272D9A67" w14:textId="295CE5B7" w:rsidR="00162F5C" w:rsidRPr="00C411A2" w:rsidRDefault="00162F5C" w:rsidP="001F06ED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4/2</w:t>
            </w:r>
            <w:r w:rsidR="0007068E">
              <w:rPr>
                <w:b/>
                <w:bCs/>
              </w:rPr>
              <w:t>5</w:t>
            </w:r>
            <w:r>
              <w:rPr>
                <w:b/>
                <w:bCs/>
              </w:rPr>
              <w:t>/2020</w:t>
            </w:r>
          </w:p>
        </w:tc>
      </w:tr>
      <w:tr w:rsidR="00162F5C" w14:paraId="24A11713" w14:textId="77777777" w:rsidTr="001F06ED">
        <w:trPr>
          <w:trHeight w:val="440"/>
        </w:trPr>
        <w:tc>
          <w:tcPr>
            <w:tcW w:w="12950" w:type="dxa"/>
            <w:gridSpan w:val="3"/>
            <w:vAlign w:val="center"/>
          </w:tcPr>
          <w:p w14:paraId="777A29C3" w14:textId="77777777" w:rsidR="00162F5C" w:rsidRPr="00C411A2" w:rsidRDefault="00162F5C" w:rsidP="001F06ED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 Three Js Personal Project</w:t>
            </w:r>
          </w:p>
        </w:tc>
      </w:tr>
      <w:tr w:rsidR="00162F5C" w14:paraId="1D298A6C" w14:textId="77777777" w:rsidTr="001F06ED">
        <w:trPr>
          <w:trHeight w:val="440"/>
        </w:trPr>
        <w:tc>
          <w:tcPr>
            <w:tcW w:w="12950" w:type="dxa"/>
            <w:gridSpan w:val="3"/>
            <w:vAlign w:val="center"/>
          </w:tcPr>
          <w:p w14:paraId="52FF09D8" w14:textId="77777777" w:rsidR="00162F5C" w:rsidRDefault="00162F5C" w:rsidP="001F06ED">
            <w:r w:rsidRPr="00C411A2">
              <w:rPr>
                <w:b/>
                <w:bCs/>
              </w:rPr>
              <w:t>Repository Link:</w:t>
            </w:r>
            <w:r>
              <w:rPr>
                <w:b/>
                <w:bCs/>
              </w:rPr>
              <w:t xml:space="preserve"> </w:t>
            </w:r>
            <w:hyperlink r:id="rId5" w:history="1">
              <w:r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162F5C" w14:paraId="47FEA5C4" w14:textId="77777777" w:rsidTr="001F06ED">
        <w:tc>
          <w:tcPr>
            <w:tcW w:w="12950" w:type="dxa"/>
            <w:gridSpan w:val="3"/>
          </w:tcPr>
          <w:p w14:paraId="5DB01ABD" w14:textId="77777777" w:rsidR="00162F5C" w:rsidRDefault="00162F5C" w:rsidP="001F06ED">
            <w:pPr>
              <w:jc w:val="center"/>
            </w:pPr>
          </w:p>
        </w:tc>
      </w:tr>
      <w:tr w:rsidR="00162F5C" w14:paraId="2A3A0B6E" w14:textId="77777777" w:rsidTr="001F06ED">
        <w:tc>
          <w:tcPr>
            <w:tcW w:w="4316" w:type="dxa"/>
          </w:tcPr>
          <w:p w14:paraId="0F2A39A1" w14:textId="77777777" w:rsidR="00162F5C" w:rsidRPr="00C411A2" w:rsidRDefault="00162F5C" w:rsidP="001F06ED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61F19EC4" w14:textId="77777777" w:rsidR="00162F5C" w:rsidRPr="00C411A2" w:rsidRDefault="00162F5C" w:rsidP="001F06ED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0D64B7C6" w14:textId="77777777" w:rsidR="00162F5C" w:rsidRDefault="00162F5C" w:rsidP="001F06ED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BEACFFD" w14:textId="77777777" w:rsidR="00162F5C" w:rsidRPr="00C411A2" w:rsidRDefault="00162F5C" w:rsidP="001F06ED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162F5C" w14:paraId="4CA2837E" w14:textId="77777777" w:rsidTr="001F06ED">
        <w:tc>
          <w:tcPr>
            <w:tcW w:w="4316" w:type="dxa"/>
          </w:tcPr>
          <w:p w14:paraId="0FD551CE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5B01352" w14:textId="77777777" w:rsidR="00162F5C" w:rsidRDefault="00162F5C" w:rsidP="001F06ED">
            <w:pPr>
              <w:jc w:val="center"/>
            </w:pPr>
            <w:r>
              <w:br/>
              <w:t>Yes               No</w:t>
            </w:r>
          </w:p>
        </w:tc>
        <w:tc>
          <w:tcPr>
            <w:tcW w:w="4317" w:type="dxa"/>
          </w:tcPr>
          <w:p w14:paraId="4EE1EF3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6283296F" w14:textId="77777777" w:rsidTr="001F06ED">
        <w:tc>
          <w:tcPr>
            <w:tcW w:w="4316" w:type="dxa"/>
          </w:tcPr>
          <w:p w14:paraId="119B5E4E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07D8E89" w14:textId="77777777" w:rsidR="00162F5C" w:rsidRDefault="00162F5C" w:rsidP="001F06ED">
            <w:pPr>
              <w:jc w:val="center"/>
            </w:pPr>
          </w:p>
          <w:p w14:paraId="3BD1DA16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7CA8604B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581354DE" w14:textId="77777777" w:rsidTr="001F06ED">
        <w:tc>
          <w:tcPr>
            <w:tcW w:w="4316" w:type="dxa"/>
          </w:tcPr>
          <w:p w14:paraId="5CD981D5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F56A18C" w14:textId="77777777" w:rsidR="00162F5C" w:rsidRDefault="00162F5C" w:rsidP="001F06ED">
            <w:pPr>
              <w:jc w:val="center"/>
            </w:pPr>
          </w:p>
          <w:p w14:paraId="5980312E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25EB89D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7CE33F38" w14:textId="77777777" w:rsidTr="001F06ED">
        <w:tc>
          <w:tcPr>
            <w:tcW w:w="4316" w:type="dxa"/>
          </w:tcPr>
          <w:p w14:paraId="78ABB418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28E8B0" w14:textId="77777777" w:rsidR="00162F5C" w:rsidRDefault="00162F5C" w:rsidP="001F06ED">
            <w:pPr>
              <w:jc w:val="center"/>
            </w:pPr>
          </w:p>
          <w:p w14:paraId="32739E66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18908FA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64C11474" w14:textId="77777777" w:rsidTr="001F06ED">
        <w:tc>
          <w:tcPr>
            <w:tcW w:w="4316" w:type="dxa"/>
          </w:tcPr>
          <w:p w14:paraId="34FD53D6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75860265" w14:textId="77777777" w:rsidR="00162F5C" w:rsidRDefault="00162F5C" w:rsidP="001F06ED">
            <w:pPr>
              <w:jc w:val="center"/>
            </w:pPr>
          </w:p>
          <w:p w14:paraId="3116CBBD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292CCA1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5F9EC81C" w14:textId="77777777" w:rsidTr="001F06ED">
        <w:tc>
          <w:tcPr>
            <w:tcW w:w="4316" w:type="dxa"/>
          </w:tcPr>
          <w:p w14:paraId="5E3A896B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6B6C190" w14:textId="77777777" w:rsidR="00162F5C" w:rsidRDefault="00162F5C" w:rsidP="001F06ED">
            <w:pPr>
              <w:jc w:val="center"/>
            </w:pPr>
          </w:p>
          <w:p w14:paraId="2C2C762C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40BE4D0D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  <w:tr w:rsidR="00162F5C" w14:paraId="71E93DE0" w14:textId="77777777" w:rsidTr="001F06ED">
        <w:tc>
          <w:tcPr>
            <w:tcW w:w="4316" w:type="dxa"/>
          </w:tcPr>
          <w:p w14:paraId="696FB296" w14:textId="77777777" w:rsidR="00162F5C" w:rsidRPr="00C411A2" w:rsidRDefault="00162F5C" w:rsidP="001F06ED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7D230B37" w14:textId="77777777" w:rsidR="00162F5C" w:rsidRDefault="00162F5C" w:rsidP="001F06ED">
            <w:pPr>
              <w:jc w:val="center"/>
            </w:pPr>
          </w:p>
          <w:p w14:paraId="44723E4F" w14:textId="77777777" w:rsidR="00162F5C" w:rsidRDefault="00162F5C" w:rsidP="001F06ED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DCD23F4" w14:textId="77777777" w:rsidR="00162F5C" w:rsidRPr="00C411A2" w:rsidRDefault="00162F5C" w:rsidP="001F06ED">
            <w:pPr>
              <w:rPr>
                <w:sz w:val="20"/>
                <w:szCs w:val="20"/>
              </w:rPr>
            </w:pPr>
          </w:p>
        </w:tc>
      </w:tr>
    </w:tbl>
    <w:p w14:paraId="1BF7AC7E" w14:textId="77777777" w:rsidR="00162F5C" w:rsidRPr="00C411A2" w:rsidRDefault="00162F5C" w:rsidP="00162F5C">
      <w:pPr>
        <w:jc w:val="center"/>
      </w:pPr>
    </w:p>
    <w:p w14:paraId="6C73C846" w14:textId="77777777" w:rsidR="00162F5C" w:rsidRPr="00C411A2" w:rsidRDefault="00162F5C" w:rsidP="00C411A2">
      <w:pPr>
        <w:jc w:val="center"/>
      </w:pPr>
    </w:p>
    <w:sectPr w:rsidR="00162F5C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07068E"/>
    <w:rsid w:val="00162F5C"/>
    <w:rsid w:val="00213920"/>
    <w:rsid w:val="00254D48"/>
    <w:rsid w:val="002D22A6"/>
    <w:rsid w:val="005634D7"/>
    <w:rsid w:val="00873ED7"/>
    <w:rsid w:val="0088665B"/>
    <w:rsid w:val="00950AC3"/>
    <w:rsid w:val="00AE0DC6"/>
    <w:rsid w:val="00B93D1E"/>
    <w:rsid w:val="00BE71F1"/>
    <w:rsid w:val="00C411A2"/>
    <w:rsid w:val="00CA13E1"/>
    <w:rsid w:val="00CC64DB"/>
    <w:rsid w:val="00CF34E1"/>
    <w:rsid w:val="00E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ppwd2020-Lombardi/threejspersonproject" TargetMode="Externa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4</cp:revision>
  <dcterms:created xsi:type="dcterms:W3CDTF">2020-04-08T13:59:00Z</dcterms:created>
  <dcterms:modified xsi:type="dcterms:W3CDTF">2020-04-24T22:23:00Z</dcterms:modified>
</cp:coreProperties>
</file>