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CEE1FF" w14:textId="77777777" w:rsidR="00FD7740" w:rsidRDefault="00FD7740" w:rsidP="00FD7740">
      <w:r>
        <w:t>&lt;!doctype html&gt;</w:t>
      </w:r>
    </w:p>
    <w:p w14:paraId="53C0C3F5" w14:textId="77777777" w:rsidR="00FD7740" w:rsidRDefault="00FD7740" w:rsidP="00FD7740">
      <w:r>
        <w:t>&lt;html&gt;</w:t>
      </w:r>
    </w:p>
    <w:p w14:paraId="252A836B" w14:textId="77777777" w:rsidR="00FD7740" w:rsidRDefault="00FD7740" w:rsidP="00FD7740">
      <w:r>
        <w:t>&lt;head&gt;</w:t>
      </w:r>
    </w:p>
    <w:p w14:paraId="6B006B8C" w14:textId="77777777" w:rsidR="00FD7740" w:rsidRDefault="00FD7740" w:rsidP="00FD7740">
      <w:r>
        <w:t>&lt;meta charset="utf-8"&gt;</w:t>
      </w:r>
    </w:p>
    <w:p w14:paraId="0A2AC53C" w14:textId="77777777" w:rsidR="00FD7740" w:rsidRDefault="00FD7740" w:rsidP="00FD7740">
      <w:r>
        <w:t>&lt;title&gt;CMPS 260: Module 2 Programming Project&lt;/title&gt;</w:t>
      </w:r>
    </w:p>
    <w:p w14:paraId="25DD4D84" w14:textId="77777777" w:rsidR="00FD7740" w:rsidRDefault="00FD7740" w:rsidP="00FD7740">
      <w:r>
        <w:t xml:space="preserve">&lt;style&gt;* </w:t>
      </w:r>
      <w:proofErr w:type="gramStart"/>
      <w:r>
        <w:t>{ font</w:t>
      </w:r>
      <w:proofErr w:type="gramEnd"/>
      <w:r>
        <w:t>-family: monospace; }&lt;/style&gt;</w:t>
      </w:r>
    </w:p>
    <w:p w14:paraId="35F375B4" w14:textId="77777777" w:rsidR="00FD7740" w:rsidRDefault="00FD7740" w:rsidP="00FD7740">
      <w:r>
        <w:t>&lt;script&gt;</w:t>
      </w:r>
    </w:p>
    <w:p w14:paraId="57F74F6F" w14:textId="77777777" w:rsidR="00FD7740" w:rsidRDefault="00FD7740" w:rsidP="00FD7740"/>
    <w:p w14:paraId="45AF3562" w14:textId="77777777" w:rsidR="00FD7740" w:rsidRDefault="00FD7740" w:rsidP="00FD7740">
      <w:r>
        <w:t>// NOTE: You must implement the data structures using the prototype approach.</w:t>
      </w:r>
    </w:p>
    <w:p w14:paraId="6D9FC531" w14:textId="77777777" w:rsidR="00FD7740" w:rsidRDefault="00FD7740" w:rsidP="00FD7740">
      <w:r>
        <w:t xml:space="preserve">//       This is not what the book uses, so you </w:t>
      </w:r>
      <w:proofErr w:type="gramStart"/>
      <w:r>
        <w:t>have to</w:t>
      </w:r>
      <w:proofErr w:type="gramEnd"/>
      <w:r>
        <w:t xml:space="preserve"> convert it.</w:t>
      </w:r>
    </w:p>
    <w:p w14:paraId="255CEBC7" w14:textId="77777777" w:rsidR="00FD7740" w:rsidRDefault="00FD7740" w:rsidP="00FD7740">
      <w:r>
        <w:t>//       See also: https://it.pointpark.edu/tutorials/no-prototype-vs-prototype/</w:t>
      </w:r>
    </w:p>
    <w:p w14:paraId="78CDF83F" w14:textId="77777777" w:rsidR="00FD7740" w:rsidRDefault="00FD7740" w:rsidP="00FD7740"/>
    <w:p w14:paraId="10B9899E" w14:textId="77777777" w:rsidR="00FD7740" w:rsidRDefault="00FD7740" w:rsidP="00FD7740">
      <w:r>
        <w:t>// NOTE: Please review the following links regularly:</w:t>
      </w:r>
    </w:p>
    <w:p w14:paraId="38E12846" w14:textId="77777777" w:rsidR="00FD7740" w:rsidRDefault="00FD7740" w:rsidP="00FD7740">
      <w:r>
        <w:t>//       https://it.pointpark.edu/tutorials/arrays-vs-objects/</w:t>
      </w:r>
    </w:p>
    <w:p w14:paraId="30D2CFE9" w14:textId="77777777" w:rsidR="00FD7740" w:rsidRDefault="00FD7740" w:rsidP="00FD7740">
      <w:r>
        <w:t>//       https://it.pointpark.edu/tutorials/no-prototype-vs-prototype/</w:t>
      </w:r>
    </w:p>
    <w:p w14:paraId="227EE641" w14:textId="77777777" w:rsidR="00FD7740" w:rsidRDefault="00FD7740" w:rsidP="00FD7740">
      <w:r>
        <w:t>//       https://it.pointpark.edu/tutorials/implementation-vs-interface/</w:t>
      </w:r>
    </w:p>
    <w:p w14:paraId="7953FF76" w14:textId="77777777" w:rsidR="00FD7740" w:rsidRDefault="00FD7740" w:rsidP="00FD7740"/>
    <w:p w14:paraId="267C4662" w14:textId="77777777" w:rsidR="00FD7740" w:rsidRDefault="00FD7740" w:rsidP="00FD7740"/>
    <w:p w14:paraId="08A4E277" w14:textId="77777777" w:rsidR="00FD7740" w:rsidRDefault="00FD7740" w:rsidP="00FD7740"/>
    <w:p w14:paraId="38909FEF" w14:textId="77777777" w:rsidR="00FD7740" w:rsidRDefault="00FD7740" w:rsidP="00FD7740">
      <w:r>
        <w:t>//---------//</w:t>
      </w:r>
    </w:p>
    <w:p w14:paraId="1F547037" w14:textId="77777777" w:rsidR="00FD7740" w:rsidRDefault="00FD7740" w:rsidP="00FD7740">
      <w:r>
        <w:t>// Project //</w:t>
      </w:r>
    </w:p>
    <w:p w14:paraId="0561A009" w14:textId="77777777" w:rsidR="00FD7740" w:rsidRDefault="00FD7740" w:rsidP="00FD7740">
      <w:r>
        <w:t>//---------//</w:t>
      </w:r>
    </w:p>
    <w:p w14:paraId="0D4539A3" w14:textId="77777777" w:rsidR="00FD7740" w:rsidRDefault="00FD7740" w:rsidP="00FD7740">
      <w:r>
        <w:t>console.log("Project"</w:t>
      </w:r>
      <w:proofErr w:type="gramStart"/>
      <w:r>
        <w:t>);</w:t>
      </w:r>
      <w:proofErr w:type="gramEnd"/>
    </w:p>
    <w:p w14:paraId="33C0D6D1" w14:textId="77777777" w:rsidR="00FD7740" w:rsidRDefault="00FD7740" w:rsidP="00FD7740"/>
    <w:p w14:paraId="07FDD709" w14:textId="77777777" w:rsidR="00FD7740" w:rsidRDefault="00FD7740" w:rsidP="00FD7740">
      <w:r>
        <w:t>// 1. Implement the stack data structure using the prototype.</w:t>
      </w:r>
    </w:p>
    <w:p w14:paraId="302F3635" w14:textId="77777777" w:rsidR="00FD7740" w:rsidRDefault="00FD7740" w:rsidP="00FD7740"/>
    <w:p w14:paraId="1E3F631A" w14:textId="77777777" w:rsidR="00FD7740" w:rsidRDefault="00FD7740" w:rsidP="00FD7740">
      <w:r>
        <w:t>// 2. It is possible to use a stack to check if the number of parentheses in a</w:t>
      </w:r>
    </w:p>
    <w:p w14:paraId="00C999BE" w14:textId="77777777" w:rsidR="00FD7740" w:rsidRDefault="00FD7740" w:rsidP="00FD7740">
      <w:r>
        <w:t>//    string is balanced, meaning there are as many opening parentheses as</w:t>
      </w:r>
    </w:p>
    <w:p w14:paraId="511BB177" w14:textId="77777777" w:rsidR="00FD7740" w:rsidRDefault="00FD7740" w:rsidP="00FD7740">
      <w:r>
        <w:t>//    closing ones. In addition, we can also make sure that each opening</w:t>
      </w:r>
    </w:p>
    <w:p w14:paraId="2E73F8DA" w14:textId="77777777" w:rsidR="00FD7740" w:rsidRDefault="00FD7740" w:rsidP="00FD7740">
      <w:r>
        <w:t>//    parenthesis precedes a closing parenthesis. Implement this algorithm.</w:t>
      </w:r>
    </w:p>
    <w:p w14:paraId="321E813D" w14:textId="77777777" w:rsidR="00FD7740" w:rsidRDefault="00FD7740" w:rsidP="00FD7740">
      <w:r>
        <w:t>//    HINT: When encountering '(' push to the stack and when encountering ')'</w:t>
      </w:r>
    </w:p>
    <w:p w14:paraId="5750C3EC" w14:textId="77777777" w:rsidR="00FD7740" w:rsidRDefault="00FD7740" w:rsidP="00FD7740">
      <w:r>
        <w:t>//    pop from the stack.</w:t>
      </w:r>
    </w:p>
    <w:p w14:paraId="50790881" w14:textId="77777777" w:rsidR="00FD7740" w:rsidRDefault="00FD7740" w:rsidP="00FD7740"/>
    <w:p w14:paraId="4E48198D" w14:textId="77777777" w:rsidR="00FD7740" w:rsidRDefault="00FD7740" w:rsidP="00FD7740">
      <w:r>
        <w:t xml:space="preserve">function </w:t>
      </w:r>
      <w:proofErr w:type="spellStart"/>
      <w:r>
        <w:t>isBalanced</w:t>
      </w:r>
      <w:proofErr w:type="spellEnd"/>
      <w:r>
        <w:t>(str) {</w:t>
      </w:r>
    </w:p>
    <w:p w14:paraId="3F090426" w14:textId="77777777" w:rsidR="00FD7740" w:rsidRDefault="00FD7740" w:rsidP="00FD7740">
      <w:r>
        <w:t xml:space="preserve">  // check the parentheses in str</w:t>
      </w:r>
    </w:p>
    <w:p w14:paraId="57F0FC0C" w14:textId="77777777" w:rsidR="00FD7740" w:rsidRDefault="00FD7740" w:rsidP="00FD7740">
      <w:r>
        <w:t>}</w:t>
      </w:r>
    </w:p>
    <w:p w14:paraId="530234D2" w14:textId="77777777" w:rsidR="00FD7740" w:rsidRDefault="00FD7740" w:rsidP="00FD7740"/>
    <w:p w14:paraId="16B13BAD" w14:textId="77777777" w:rsidR="00FD7740" w:rsidRDefault="00FD7740" w:rsidP="00FD7740">
      <w:r>
        <w:t>// 3. Write a simple test program that shows your implementation in the</w:t>
      </w:r>
    </w:p>
    <w:p w14:paraId="284B1817" w14:textId="77777777" w:rsidR="00FD7740" w:rsidRDefault="00FD7740" w:rsidP="00FD7740">
      <w:r>
        <w:t>//    previous question works.</w:t>
      </w:r>
    </w:p>
    <w:p w14:paraId="63E805B1" w14:textId="77777777" w:rsidR="00FD7740" w:rsidRDefault="00FD7740" w:rsidP="00FD7740"/>
    <w:p w14:paraId="572F4140" w14:textId="77777777" w:rsidR="00FD7740" w:rsidRDefault="00FD7740" w:rsidP="00FD7740">
      <w:r>
        <w:t>// 4. Implement the queue data structure using the prototype.</w:t>
      </w:r>
    </w:p>
    <w:p w14:paraId="4AE707F2" w14:textId="77777777" w:rsidR="00FD7740" w:rsidRDefault="00FD7740" w:rsidP="00FD7740"/>
    <w:p w14:paraId="1C28A4A2" w14:textId="77777777" w:rsidR="00FD7740" w:rsidRDefault="00FD7740" w:rsidP="00FD7740">
      <w:r>
        <w:t>// 5. Create a queue that stores edibles, that can be either fruits or</w:t>
      </w:r>
    </w:p>
    <w:p w14:paraId="5E40ACE6" w14:textId="77777777" w:rsidR="00FD7740" w:rsidRDefault="00FD7740" w:rsidP="00FD7740">
      <w:r>
        <w:t>//    vegetables. Use the constructor below to create the edible and store a</w:t>
      </w:r>
    </w:p>
    <w:p w14:paraId="7235C96B" w14:textId="77777777" w:rsidR="00FD7740" w:rsidRDefault="00FD7740" w:rsidP="00FD7740">
      <w:r>
        <w:lastRenderedPageBreak/>
        <w:t>//    few of each kind in the queue (at least 3 of each).</w:t>
      </w:r>
    </w:p>
    <w:p w14:paraId="147D1438" w14:textId="77777777" w:rsidR="00FD7740" w:rsidRDefault="00FD7740" w:rsidP="00FD7740"/>
    <w:p w14:paraId="1D7D760C" w14:textId="77777777" w:rsidR="00FD7740" w:rsidRDefault="00FD7740" w:rsidP="00FD7740">
      <w:r>
        <w:t xml:space="preserve">function </w:t>
      </w:r>
      <w:proofErr w:type="gramStart"/>
      <w:r>
        <w:t>Edible(</w:t>
      </w:r>
      <w:proofErr w:type="gramEnd"/>
      <w:r>
        <w:t xml:space="preserve">name, </w:t>
      </w:r>
      <w:proofErr w:type="spellStart"/>
      <w:r>
        <w:t>isFruit</w:t>
      </w:r>
      <w:proofErr w:type="spellEnd"/>
      <w:r>
        <w:t>) {</w:t>
      </w:r>
    </w:p>
    <w:p w14:paraId="71266BB2" w14:textId="77777777" w:rsidR="00FD7740" w:rsidRDefault="00FD7740" w:rsidP="00FD7740">
      <w:r>
        <w:t xml:space="preserve">  this.name = </w:t>
      </w:r>
      <w:proofErr w:type="gramStart"/>
      <w:r>
        <w:t>name;</w:t>
      </w:r>
      <w:proofErr w:type="gramEnd"/>
    </w:p>
    <w:p w14:paraId="69FE747D" w14:textId="77777777" w:rsidR="00FD7740" w:rsidRDefault="00FD7740" w:rsidP="00FD7740">
      <w:r>
        <w:t xml:space="preserve">  </w:t>
      </w:r>
      <w:proofErr w:type="spellStart"/>
      <w:proofErr w:type="gramStart"/>
      <w:r>
        <w:t>this.isFruit</w:t>
      </w:r>
      <w:proofErr w:type="spellEnd"/>
      <w:proofErr w:type="gramEnd"/>
      <w:r>
        <w:t xml:space="preserve"> = </w:t>
      </w:r>
      <w:proofErr w:type="spellStart"/>
      <w:r>
        <w:t>isFruit</w:t>
      </w:r>
      <w:proofErr w:type="spellEnd"/>
      <w:r>
        <w:t>; // if not fruit, it must be a vegetable</w:t>
      </w:r>
    </w:p>
    <w:p w14:paraId="61C7BDBE" w14:textId="77777777" w:rsidR="00FD7740" w:rsidRDefault="00FD7740" w:rsidP="00FD7740">
      <w:r>
        <w:t xml:space="preserve">  </w:t>
      </w:r>
      <w:proofErr w:type="spellStart"/>
      <w:proofErr w:type="gramStart"/>
      <w:r>
        <w:t>this.toString</w:t>
      </w:r>
      <w:proofErr w:type="spellEnd"/>
      <w:proofErr w:type="gramEnd"/>
      <w:r>
        <w:t xml:space="preserve"> = function() {</w:t>
      </w:r>
    </w:p>
    <w:p w14:paraId="46C7162A" w14:textId="77777777" w:rsidR="00FD7740" w:rsidRDefault="00FD7740" w:rsidP="00FD7740">
      <w:r>
        <w:t xml:space="preserve">    return "Edible: " + this.name + " Fruit: " + </w:t>
      </w:r>
      <w:proofErr w:type="spellStart"/>
      <w:proofErr w:type="gramStart"/>
      <w:r>
        <w:t>this.isFruit</w:t>
      </w:r>
      <w:proofErr w:type="spellEnd"/>
      <w:proofErr w:type="gramEnd"/>
      <w:r>
        <w:t>;</w:t>
      </w:r>
    </w:p>
    <w:p w14:paraId="5EAA1190" w14:textId="77777777" w:rsidR="00FD7740" w:rsidRDefault="00FD7740" w:rsidP="00FD7740">
      <w:r>
        <w:t xml:space="preserve">  };</w:t>
      </w:r>
    </w:p>
    <w:p w14:paraId="3D70A604" w14:textId="77777777" w:rsidR="00FD7740" w:rsidRDefault="00FD7740" w:rsidP="00FD7740">
      <w:r>
        <w:t>}</w:t>
      </w:r>
    </w:p>
    <w:p w14:paraId="259DC617" w14:textId="77777777" w:rsidR="00FD7740" w:rsidRDefault="00FD7740" w:rsidP="00FD7740"/>
    <w:p w14:paraId="30C523A4" w14:textId="77777777" w:rsidR="00FD7740" w:rsidRDefault="00FD7740" w:rsidP="00FD7740">
      <w:r>
        <w:t>// ... put your code here ...</w:t>
      </w:r>
    </w:p>
    <w:p w14:paraId="15F528C4" w14:textId="77777777" w:rsidR="00FD7740" w:rsidRDefault="00FD7740" w:rsidP="00FD7740"/>
    <w:p w14:paraId="7929A70A" w14:textId="77777777" w:rsidR="00FD7740" w:rsidRDefault="00FD7740" w:rsidP="00FD7740">
      <w:r>
        <w:t>// 6. Create two more queues: one for fruits and one for vegetables. For this</w:t>
      </w:r>
    </w:p>
    <w:p w14:paraId="4DFA218B" w14:textId="77777777" w:rsidR="00FD7740" w:rsidRDefault="00FD7740" w:rsidP="00FD7740">
      <w:r>
        <w:t>//    question, only create them (and leave them empty).</w:t>
      </w:r>
    </w:p>
    <w:p w14:paraId="0FE5B587" w14:textId="77777777" w:rsidR="00FD7740" w:rsidRDefault="00FD7740" w:rsidP="00FD7740"/>
    <w:p w14:paraId="7A71C253" w14:textId="77777777" w:rsidR="00FD7740" w:rsidRDefault="00FD7740" w:rsidP="00FD7740">
      <w:r>
        <w:t>// 7. Dequeue all the elements from the edible queue and enqueue them in the</w:t>
      </w:r>
    </w:p>
    <w:p w14:paraId="7938D286" w14:textId="77777777" w:rsidR="00FD7740" w:rsidRDefault="00FD7740" w:rsidP="00FD7740">
      <w:r>
        <w:t>//    appropriate queue, either for fruits or vegetables.</w:t>
      </w:r>
    </w:p>
    <w:p w14:paraId="13F15FEF" w14:textId="77777777" w:rsidR="00FD7740" w:rsidRDefault="00FD7740" w:rsidP="00FD7740"/>
    <w:p w14:paraId="2DFA140A" w14:textId="77777777" w:rsidR="00FD7740" w:rsidRDefault="00FD7740" w:rsidP="00FD7740">
      <w:r>
        <w:t>// 8. Print the final contents to the console, showing that your code works.</w:t>
      </w:r>
    </w:p>
    <w:p w14:paraId="6DDF90A8" w14:textId="77777777" w:rsidR="00FD7740" w:rsidRDefault="00FD7740" w:rsidP="00FD7740"/>
    <w:p w14:paraId="34BD72BF" w14:textId="77777777" w:rsidR="00FD7740" w:rsidRDefault="00FD7740" w:rsidP="00FD7740"/>
    <w:p w14:paraId="62E7CAA6" w14:textId="77777777" w:rsidR="00FD7740" w:rsidRDefault="00FD7740" w:rsidP="00FD7740"/>
    <w:p w14:paraId="71562429" w14:textId="77777777" w:rsidR="00FD7740" w:rsidRDefault="00FD7740" w:rsidP="00FD7740">
      <w:r>
        <w:t>&lt;/script&gt;</w:t>
      </w:r>
    </w:p>
    <w:p w14:paraId="10B61B47" w14:textId="77777777" w:rsidR="00FD7740" w:rsidRDefault="00FD7740" w:rsidP="00FD7740">
      <w:r>
        <w:t>&lt;/head&gt;</w:t>
      </w:r>
    </w:p>
    <w:p w14:paraId="3541394D" w14:textId="77777777" w:rsidR="00FD7740" w:rsidRDefault="00FD7740" w:rsidP="00FD7740">
      <w:r>
        <w:t>&lt;body&gt;</w:t>
      </w:r>
    </w:p>
    <w:p w14:paraId="224015E4" w14:textId="77777777" w:rsidR="00FD7740" w:rsidRDefault="00FD7740" w:rsidP="00FD7740">
      <w:r>
        <w:t xml:space="preserve">  See console!</w:t>
      </w:r>
    </w:p>
    <w:p w14:paraId="0F949A48" w14:textId="77777777" w:rsidR="00FD7740" w:rsidRDefault="00FD7740" w:rsidP="00FD7740">
      <w:r>
        <w:t>&lt;/body&gt;</w:t>
      </w:r>
    </w:p>
    <w:p w14:paraId="21D536B8" w14:textId="52EF7673" w:rsidR="00197805" w:rsidRDefault="00FD7740" w:rsidP="00FD7740">
      <w:r>
        <w:t>&lt;/html&gt;</w:t>
      </w:r>
    </w:p>
    <w:sectPr w:rsidR="00197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740"/>
    <w:rsid w:val="003570C5"/>
    <w:rsid w:val="00A56CC4"/>
    <w:rsid w:val="00FD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01DCD7"/>
  <w15:chartTrackingRefBased/>
  <w15:docId w15:val="{525CA9AD-58CB-764D-920F-B0CFC0A01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341</Words>
  <Characters>1949</Characters>
  <Application>Microsoft Office Word</Application>
  <DocSecurity>0</DocSecurity>
  <Lines>16</Lines>
  <Paragraphs>4</Paragraphs>
  <ScaleCrop>false</ScaleCrop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Quigley, Brian P</dc:creator>
  <cp:keywords/>
  <dc:description/>
  <cp:lastModifiedBy>Quigley, Brian P</cp:lastModifiedBy>
  <cp:revision>1</cp:revision>
  <dcterms:created xsi:type="dcterms:W3CDTF">2021-06-03T03:29:00Z</dcterms:created>
  <dcterms:modified xsi:type="dcterms:W3CDTF">2021-06-03T03:29:00Z</dcterms:modified>
</cp:coreProperties>
</file>