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1B23A0" w14:textId="77777777" w:rsidR="0048706D" w:rsidRPr="0048706D" w:rsidRDefault="0048706D" w:rsidP="0048706D">
      <w:pPr>
        <w:rPr>
          <w:b/>
          <w:bCs/>
        </w:rPr>
      </w:pPr>
      <w:r w:rsidRPr="0048706D">
        <w:rPr>
          <w:b/>
          <w:bCs/>
        </w:rPr>
        <w:t>The Four Foundations of Health</w:t>
      </w:r>
    </w:p>
    <w:p w14:paraId="6A329D9E" w14:textId="77777777" w:rsidR="0048706D" w:rsidRPr="0048706D" w:rsidRDefault="0048706D" w:rsidP="0048706D">
      <w:pPr>
        <w:numPr>
          <w:ilvl w:val="0"/>
          <w:numId w:val="1"/>
        </w:numPr>
      </w:pPr>
      <w:r w:rsidRPr="0048706D">
        <w:rPr>
          <w:b/>
          <w:bCs/>
        </w:rPr>
        <w:t>Eat to Nourish</w:t>
      </w:r>
    </w:p>
    <w:p w14:paraId="32D5B734" w14:textId="77777777" w:rsidR="0048706D" w:rsidRPr="0048706D" w:rsidRDefault="0048706D" w:rsidP="0048706D">
      <w:pPr>
        <w:numPr>
          <w:ilvl w:val="0"/>
          <w:numId w:val="1"/>
        </w:numPr>
      </w:pPr>
      <w:r w:rsidRPr="0048706D">
        <w:rPr>
          <w:b/>
          <w:bCs/>
        </w:rPr>
        <w:t>Move to Strengthen</w:t>
      </w:r>
    </w:p>
    <w:p w14:paraId="4BE20295" w14:textId="77777777" w:rsidR="0048706D" w:rsidRPr="0048706D" w:rsidRDefault="0048706D" w:rsidP="0048706D">
      <w:pPr>
        <w:numPr>
          <w:ilvl w:val="0"/>
          <w:numId w:val="1"/>
        </w:numPr>
      </w:pPr>
      <w:r w:rsidRPr="0048706D">
        <w:rPr>
          <w:b/>
          <w:bCs/>
        </w:rPr>
        <w:t>Breathe to Balance</w:t>
      </w:r>
    </w:p>
    <w:p w14:paraId="3889ECEA" w14:textId="77777777" w:rsidR="0048706D" w:rsidRPr="0048706D" w:rsidRDefault="0048706D" w:rsidP="0048706D">
      <w:pPr>
        <w:numPr>
          <w:ilvl w:val="0"/>
          <w:numId w:val="1"/>
        </w:numPr>
      </w:pPr>
      <w:r w:rsidRPr="0048706D">
        <w:rPr>
          <w:b/>
          <w:bCs/>
        </w:rPr>
        <w:t>Sleep to Restore</w:t>
      </w:r>
    </w:p>
    <w:p w14:paraId="1E529E3C" w14:textId="77777777" w:rsidR="0048706D" w:rsidRPr="0048706D" w:rsidRDefault="0048706D" w:rsidP="0048706D">
      <w:r w:rsidRPr="0048706D">
        <w:rPr>
          <w:rFonts w:ascii="Segoe UI Emoji" w:hAnsi="Segoe UI Emoji" w:cs="Segoe UI Emoji"/>
        </w:rPr>
        <w:t>⬇️</w:t>
      </w:r>
    </w:p>
    <w:p w14:paraId="628D1360" w14:textId="77777777" w:rsidR="0048706D" w:rsidRDefault="0048706D" w:rsidP="0048706D">
      <w:pPr>
        <w:rPr>
          <w:b/>
          <w:bCs/>
        </w:rPr>
      </w:pPr>
      <w:r w:rsidRPr="0048706D">
        <w:rPr>
          <w:b/>
          <w:bCs/>
        </w:rPr>
        <w:t>Outcome:</w:t>
      </w:r>
      <w:r w:rsidRPr="0048706D">
        <w:br/>
      </w:r>
      <w:r w:rsidRPr="0048706D">
        <w:rPr>
          <w:b/>
          <w:bCs/>
        </w:rPr>
        <w:t>Longevity — a longer, healthier, more vibrant life</w:t>
      </w:r>
    </w:p>
    <w:p w14:paraId="067188CF" w14:textId="77777777" w:rsidR="0048706D" w:rsidRDefault="0048706D" w:rsidP="0048706D">
      <w:pPr>
        <w:rPr>
          <w:b/>
          <w:bCs/>
        </w:rPr>
      </w:pPr>
    </w:p>
    <w:p w14:paraId="5117F0AE" w14:textId="18D12580" w:rsidR="0048706D" w:rsidRPr="0048706D" w:rsidRDefault="0048706D" w:rsidP="0048706D">
      <w:r>
        <w:rPr>
          <w:b/>
          <w:bCs/>
        </w:rPr>
        <w:t>---------------------------</w:t>
      </w:r>
    </w:p>
    <w:p w14:paraId="4B6EE013" w14:textId="77777777" w:rsidR="0048706D" w:rsidRPr="0048706D" w:rsidRDefault="0048706D" w:rsidP="0048706D">
      <w:pPr>
        <w:rPr>
          <w:b/>
          <w:bCs/>
        </w:rPr>
      </w:pPr>
      <w:r w:rsidRPr="0048706D">
        <w:rPr>
          <w:b/>
          <w:bCs/>
        </w:rPr>
        <w:t>Nourish Your Body (Eating)</w:t>
      </w:r>
    </w:p>
    <w:p w14:paraId="77971E94" w14:textId="77777777" w:rsidR="0048706D" w:rsidRPr="0048706D" w:rsidRDefault="0048706D" w:rsidP="0048706D">
      <w:r w:rsidRPr="0048706D">
        <w:t>What you eat, how much you eat, when you eat, and how often you eat all play a powerful role in shaping your health. The food on your plate influences your energy, metabolism, mood, and long-term wellbeing.</w:t>
      </w:r>
    </w:p>
    <w:p w14:paraId="7B7D0042" w14:textId="77777777" w:rsidR="0048706D" w:rsidRPr="0048706D" w:rsidRDefault="0048706D" w:rsidP="0048706D">
      <w:r w:rsidRPr="0048706D">
        <w:t>Nutrition is not “one size fits all.” Even within the same family, each person’s nutritional needs can be different. Age, gender, activity level, and underlying health conditions such as metabolic or lifestyle-related issues all influence what the body truly needs.</w:t>
      </w:r>
    </w:p>
    <w:p w14:paraId="057FE4C8" w14:textId="77777777" w:rsidR="0048706D" w:rsidRPr="0048706D" w:rsidRDefault="0048706D" w:rsidP="0048706D">
      <w:r w:rsidRPr="0048706D">
        <w:t xml:space="preserve">The goal is not just to eat, but to </w:t>
      </w:r>
      <w:r w:rsidRPr="0048706D">
        <w:rPr>
          <w:b/>
          <w:bCs/>
        </w:rPr>
        <w:t>eat with awareness and intention</w:t>
      </w:r>
      <w:r w:rsidRPr="0048706D">
        <w:t xml:space="preserve"> — choosing foods that nourish the body and support long-term health.</w:t>
      </w:r>
    </w:p>
    <w:p w14:paraId="1678896D" w14:textId="77777777" w:rsidR="0048706D" w:rsidRPr="0048706D" w:rsidRDefault="0048706D" w:rsidP="0048706D">
      <w:r w:rsidRPr="0048706D">
        <w:t>As a health coach, my role is to guide you in finding the right approach for your body. Together, we focus on building sustainable habits that help you develop a healthier, stronger, and happier body — one that you can maintain for the rest of your life.</w:t>
      </w:r>
    </w:p>
    <w:p w14:paraId="293CD9FD" w14:textId="77777777" w:rsidR="0048706D" w:rsidRPr="0048706D" w:rsidRDefault="0048706D" w:rsidP="0048706D">
      <w:r w:rsidRPr="0048706D">
        <w:t>Health is one of our greatest assets. When we invest in it early and care for it consistently, we can spend more time enjoying life, staying active, and doing the things we love — rather than managing illness.</w:t>
      </w:r>
    </w:p>
    <w:p w14:paraId="1E838C04" w14:textId="77777777" w:rsidR="0048706D" w:rsidRDefault="0048706D" w:rsidP="0048706D">
      <w:r w:rsidRPr="0048706D">
        <w:t>Take charge of your health today, before small imbalances become bigger problems.</w:t>
      </w:r>
    </w:p>
    <w:p w14:paraId="19AE5457" w14:textId="77777777" w:rsidR="00EE314A" w:rsidRDefault="00EE314A" w:rsidP="0048706D"/>
    <w:p w14:paraId="5360A600" w14:textId="77777777" w:rsidR="00EE314A" w:rsidRDefault="00EE314A" w:rsidP="0048706D"/>
    <w:p w14:paraId="1DDCCCF1" w14:textId="77777777" w:rsidR="00EE314A" w:rsidRDefault="00EE314A" w:rsidP="0048706D"/>
    <w:p w14:paraId="7B90FB5B" w14:textId="77777777" w:rsidR="00EE314A" w:rsidRPr="00EE314A" w:rsidRDefault="00EE314A" w:rsidP="00EE314A">
      <w:pPr>
        <w:rPr>
          <w:b/>
          <w:bCs/>
        </w:rPr>
      </w:pPr>
      <w:r w:rsidRPr="00EE314A">
        <w:rPr>
          <w:b/>
          <w:bCs/>
        </w:rPr>
        <w:lastRenderedPageBreak/>
        <w:t>2. Move Your Body (Movement)</w:t>
      </w:r>
    </w:p>
    <w:p w14:paraId="0407CCA5" w14:textId="77777777" w:rsidR="00EE314A" w:rsidRPr="00EE314A" w:rsidRDefault="00EE314A" w:rsidP="00EE314A">
      <w:r w:rsidRPr="00EE314A">
        <w:t>The human body was designed to move. Regular movement strengthens muscles, supports heart health, improves circulation, and keeps the mind sharp.</w:t>
      </w:r>
    </w:p>
    <w:p w14:paraId="3A428FB6" w14:textId="77777777" w:rsidR="00EE314A" w:rsidRPr="00EE314A" w:rsidRDefault="00EE314A" w:rsidP="00EE314A">
      <w:r w:rsidRPr="00EE314A">
        <w:t>In today’s modern lifestyle, many people spend long hours sitting, which can slowly affect metabolism, posture, and overall health. Simple daily movement can make a profound difference in how the body functions.</w:t>
      </w:r>
    </w:p>
    <w:p w14:paraId="269014AE" w14:textId="77777777" w:rsidR="00EE314A" w:rsidRPr="00EE314A" w:rsidRDefault="00EE314A" w:rsidP="00EE314A">
      <w:r w:rsidRPr="00EE314A">
        <w:t>Movement does not always mean intense workouts. Walking, stretching, strength training, and regular physical activity all contribute to a healthier and more resilient body.</w:t>
      </w:r>
    </w:p>
    <w:p w14:paraId="00762FB5" w14:textId="77777777" w:rsidR="00EE314A" w:rsidRPr="00EE314A" w:rsidRDefault="00EE314A" w:rsidP="00EE314A">
      <w:r w:rsidRPr="00EE314A">
        <w:t xml:space="preserve">One of the most important benefits of movement is building and maintaining muscle mass. Skeletal muscle plays a key role in metabolism. The </w:t>
      </w:r>
      <w:proofErr w:type="gramStart"/>
      <w:r w:rsidRPr="00EE314A">
        <w:t>more healthy</w:t>
      </w:r>
      <w:proofErr w:type="gramEnd"/>
      <w:r w:rsidRPr="00EE314A">
        <w:t xml:space="preserve"> muscle your body maintains, the more efficiently it can use energy and burn fat. </w:t>
      </w:r>
      <w:proofErr w:type="gramStart"/>
      <w:r w:rsidRPr="00EE314A">
        <w:t>Muscle also helps</w:t>
      </w:r>
      <w:proofErr w:type="gramEnd"/>
      <w:r w:rsidRPr="00EE314A">
        <w:t xml:space="preserve"> regulate blood sugar, </w:t>
      </w:r>
      <w:proofErr w:type="gramStart"/>
      <w:r w:rsidRPr="00EE314A">
        <w:t>supports</w:t>
      </w:r>
      <w:proofErr w:type="gramEnd"/>
      <w:r w:rsidRPr="00EE314A">
        <w:t xml:space="preserve"> joint stability, and </w:t>
      </w:r>
      <w:proofErr w:type="gramStart"/>
      <w:r w:rsidRPr="00EE314A">
        <w:t>protects</w:t>
      </w:r>
      <w:proofErr w:type="gramEnd"/>
      <w:r w:rsidRPr="00EE314A">
        <w:t xml:space="preserve"> the body from injury.</w:t>
      </w:r>
    </w:p>
    <w:p w14:paraId="5110D3B9" w14:textId="77777777" w:rsidR="00EE314A" w:rsidRPr="00EE314A" w:rsidRDefault="00EE314A" w:rsidP="00EE314A">
      <w:r w:rsidRPr="00EE314A">
        <w:t>Maintaining muscle mass becomes even more important as we age. Strong skeletal muscles help support balance, coordination, and mobility, significantly reducing the risk of falls and injuries later in life. Muscle strength allows people to remain independent, active, and confident as they grow older.</w:t>
      </w:r>
    </w:p>
    <w:p w14:paraId="0D97370E" w14:textId="77777777" w:rsidR="00EE314A" w:rsidRPr="00EE314A" w:rsidRDefault="00EE314A" w:rsidP="00EE314A">
      <w:r w:rsidRPr="00EE314A">
        <w:t>The goal is to find a sustainable way to stay active — something that fits your lifestyle and that you can continue for many years.</w:t>
      </w:r>
    </w:p>
    <w:p w14:paraId="7D27C0AA" w14:textId="77777777" w:rsidR="00EE314A" w:rsidRDefault="00EE314A" w:rsidP="00EE314A">
      <w:r w:rsidRPr="00EE314A">
        <w:t>When movement becomes part of daily life, it builds strength, resilience, and long-term vitality.</w:t>
      </w:r>
    </w:p>
    <w:p w14:paraId="5A869419" w14:textId="77777777" w:rsidR="00732E68" w:rsidRDefault="00732E68" w:rsidP="00EE314A"/>
    <w:p w14:paraId="465E85BC" w14:textId="77777777" w:rsidR="00732E68" w:rsidRDefault="00732E68" w:rsidP="00EE314A"/>
    <w:p w14:paraId="55A0503A" w14:textId="77777777" w:rsidR="00732E68" w:rsidRDefault="00732E68" w:rsidP="00EE314A"/>
    <w:p w14:paraId="6CE611DD" w14:textId="77777777" w:rsidR="00732E68" w:rsidRDefault="00732E68" w:rsidP="00EE314A"/>
    <w:p w14:paraId="59D04DC3" w14:textId="77777777" w:rsidR="00732E68" w:rsidRDefault="00732E68" w:rsidP="00EE314A"/>
    <w:p w14:paraId="79A8F68F" w14:textId="77777777" w:rsidR="00732E68" w:rsidRDefault="00732E68" w:rsidP="00EE314A"/>
    <w:p w14:paraId="5FBFAAE2" w14:textId="77777777" w:rsidR="00732E68" w:rsidRDefault="00732E68" w:rsidP="00EE314A"/>
    <w:p w14:paraId="6F577874" w14:textId="77777777" w:rsidR="00732E68" w:rsidRDefault="00732E68" w:rsidP="00EE314A"/>
    <w:p w14:paraId="7A6E67C1" w14:textId="77777777" w:rsidR="00732E68" w:rsidRDefault="00732E68" w:rsidP="00EE314A"/>
    <w:p w14:paraId="2FB09DC1" w14:textId="77777777" w:rsidR="00732E68" w:rsidRPr="00EE314A" w:rsidRDefault="00732E68" w:rsidP="00EE314A">
      <w:pPr>
        <w:rPr>
          <w:b/>
          <w:bCs/>
        </w:rPr>
      </w:pPr>
    </w:p>
    <w:p w14:paraId="6F3B8A96" w14:textId="77777777" w:rsidR="00EE314A" w:rsidRPr="00EE314A" w:rsidRDefault="00EE314A" w:rsidP="00EE314A">
      <w:r w:rsidRPr="00EE314A">
        <w:lastRenderedPageBreak/>
        <w:pict w14:anchorId="7FC710C0">
          <v:rect id="_x0000_i1043" style="width:0;height:1.5pt" o:hralign="center" o:hrstd="t" o:hr="t" fillcolor="#a0a0a0" stroked="f"/>
        </w:pict>
      </w:r>
    </w:p>
    <w:p w14:paraId="54867ACE" w14:textId="2F40EF34" w:rsidR="00732E68" w:rsidRPr="00732E68" w:rsidRDefault="00EE314A" w:rsidP="00732E68">
      <w:pPr>
        <w:rPr>
          <w:b/>
          <w:bCs/>
        </w:rPr>
      </w:pPr>
      <w:r w:rsidRPr="00EE314A">
        <w:rPr>
          <w:b/>
          <w:bCs/>
        </w:rPr>
        <w:t>3. Breathe With Awareness (Breathing)</w:t>
      </w:r>
    </w:p>
    <w:p w14:paraId="46220282" w14:textId="77777777" w:rsidR="00732E68" w:rsidRPr="00732E68" w:rsidRDefault="00732E68" w:rsidP="00732E68">
      <w:r w:rsidRPr="00732E68">
        <w:t>Breathing is something we do every moment of our lives, yet most of us rarely pay attention to how we breathe.</w:t>
      </w:r>
    </w:p>
    <w:p w14:paraId="21C70E9E" w14:textId="77777777" w:rsidR="00732E68" w:rsidRPr="00732E68" w:rsidRDefault="00732E68" w:rsidP="00732E68"/>
    <w:p w14:paraId="6C88919F" w14:textId="77777777" w:rsidR="00732E68" w:rsidRPr="00732E68" w:rsidRDefault="00732E68" w:rsidP="00732E68">
      <w:proofErr w:type="gramStart"/>
      <w:r w:rsidRPr="00732E68">
        <w:t>The breath</w:t>
      </w:r>
      <w:proofErr w:type="gramEnd"/>
      <w:r w:rsidRPr="00732E68">
        <w:t xml:space="preserve"> has a profound influence on the nervous system. Slow, conscious breathing can calm the mind, reduce stress, and help the body regulate energy, hormones, and emotions.</w:t>
      </w:r>
    </w:p>
    <w:p w14:paraId="4E4772E1" w14:textId="77777777" w:rsidR="00732E68" w:rsidRPr="00732E68" w:rsidRDefault="00732E68" w:rsidP="00732E68"/>
    <w:p w14:paraId="260EEDCB" w14:textId="77777777" w:rsidR="00732E68" w:rsidRPr="00732E68" w:rsidRDefault="00732E68" w:rsidP="00732E68">
      <w:r w:rsidRPr="00732E68">
        <w:t xml:space="preserve">Keeping cortisol — the stress hormone — under </w:t>
      </w:r>
      <w:proofErr w:type="gramStart"/>
      <w:r w:rsidRPr="00732E68">
        <w:t>control</w:t>
      </w:r>
      <w:proofErr w:type="gramEnd"/>
      <w:r w:rsidRPr="00732E68">
        <w:t xml:space="preserve"> is key to maintaining healthy muscle mass and an optimal fat-to-muscle ratio. High or chronic cortisol levels can lead to fat accumulation, making it difficult to achieve the body composition you desire, no matter how well you eat or exercise. Mindful breathing is one of the most effective tools to naturally manage cortisol and support body </w:t>
      </w:r>
      <w:proofErr w:type="spellStart"/>
      <w:r w:rsidRPr="00732E68">
        <w:t>recomposition</w:t>
      </w:r>
      <w:proofErr w:type="spellEnd"/>
      <w:r w:rsidRPr="00732E68">
        <w:t>.</w:t>
      </w:r>
    </w:p>
    <w:p w14:paraId="25C5463C" w14:textId="77777777" w:rsidR="00732E68" w:rsidRPr="00732E68" w:rsidRDefault="00732E68" w:rsidP="00732E68"/>
    <w:p w14:paraId="1C243C33" w14:textId="77777777" w:rsidR="00732E68" w:rsidRPr="00732E68" w:rsidRDefault="00732E68" w:rsidP="00732E68">
      <w:r w:rsidRPr="00732E68">
        <w:t>Practices such as mindful breathing, pranayama, or simple breathwork exercises improve oxygen delivery, mental clarity, and relaxation. Learning to breathe intentionally also deepens the connection between the mind and body, helping you manage stress, improve focus, and feel more balanced throughout the day.</w:t>
      </w:r>
    </w:p>
    <w:p w14:paraId="3526202F" w14:textId="77777777" w:rsidR="00732E68" w:rsidRPr="00732E68" w:rsidRDefault="00732E68" w:rsidP="00732E68"/>
    <w:p w14:paraId="621CA8A0" w14:textId="77777777" w:rsidR="0012509F" w:rsidRDefault="00732E68" w:rsidP="00732E68">
      <w:r w:rsidRPr="00732E68">
        <w:t>Breath is one of the simplest yet most powerful tools available to support both physical and mental wellbeing. Mastering it can transform not only your health, but also your energy, resilience, and overall quality of life.</w:t>
      </w:r>
    </w:p>
    <w:p w14:paraId="77978276" w14:textId="77777777" w:rsidR="0012509F" w:rsidRDefault="0012509F" w:rsidP="00732E68"/>
    <w:p w14:paraId="3E893E01" w14:textId="77777777" w:rsidR="0012509F" w:rsidRDefault="0012509F" w:rsidP="00732E68"/>
    <w:p w14:paraId="0CA59B6F" w14:textId="77777777" w:rsidR="0012509F" w:rsidRDefault="0012509F" w:rsidP="00732E68"/>
    <w:p w14:paraId="28512257" w14:textId="77777777" w:rsidR="0012509F" w:rsidRDefault="0012509F" w:rsidP="00732E68"/>
    <w:p w14:paraId="3666F733" w14:textId="77777777" w:rsidR="0012509F" w:rsidRDefault="0012509F" w:rsidP="00732E68"/>
    <w:p w14:paraId="7FDB43AC" w14:textId="77777777" w:rsidR="0012509F" w:rsidRDefault="0012509F" w:rsidP="00732E68"/>
    <w:p w14:paraId="2E53A26F" w14:textId="77777777" w:rsidR="0012509F" w:rsidRDefault="0012509F" w:rsidP="00732E68"/>
    <w:p w14:paraId="65177935" w14:textId="68C024E0" w:rsidR="00EE314A" w:rsidRPr="00EE314A" w:rsidRDefault="00EE314A" w:rsidP="00732E68">
      <w:r w:rsidRPr="00EE314A">
        <w:lastRenderedPageBreak/>
        <w:pict w14:anchorId="12DA92A9">
          <v:rect id="_x0000_i1044" style="width:0;height:1.5pt" o:hralign="center" o:hrstd="t" o:hr="t" fillcolor="#a0a0a0" stroked="f"/>
        </w:pict>
      </w:r>
    </w:p>
    <w:p w14:paraId="62B2DE95" w14:textId="7302895E" w:rsidR="00732E68" w:rsidRPr="00732E68" w:rsidRDefault="00EE314A" w:rsidP="00732E68">
      <w:pPr>
        <w:rPr>
          <w:b/>
          <w:bCs/>
        </w:rPr>
      </w:pPr>
      <w:r w:rsidRPr="00EE314A">
        <w:rPr>
          <w:b/>
          <w:bCs/>
        </w:rPr>
        <w:t>4. Sleep and Recovery (Rest)</w:t>
      </w:r>
    </w:p>
    <w:p w14:paraId="0311F624" w14:textId="77777777" w:rsidR="00732E68" w:rsidRPr="00732E68" w:rsidRDefault="00732E68" w:rsidP="00732E68">
      <w:r w:rsidRPr="00732E68">
        <w:t>Sleep is the time when the body repairs, restores, and prepares for the next day. During deep sleep, the brain processes information, the body repairs tissues, and hormones responsible for recovery, growth, and balance are regulated.</w:t>
      </w:r>
    </w:p>
    <w:p w14:paraId="631C67CB" w14:textId="77777777" w:rsidR="00732E68" w:rsidRPr="00732E68" w:rsidRDefault="00732E68" w:rsidP="00732E68"/>
    <w:p w14:paraId="53C6B0BD" w14:textId="77777777" w:rsidR="00732E68" w:rsidRPr="00732E68" w:rsidRDefault="00732E68" w:rsidP="00732E68">
      <w:r w:rsidRPr="00732E68">
        <w:t>Without proper rest, even the best nutrition and exercise routines cannot fully support your health. Modern lifestyles often interfere with healthy sleep patterns through stress, irregular schedules, excessive screen time, and poor recovery habits.</w:t>
      </w:r>
    </w:p>
    <w:p w14:paraId="087712E9" w14:textId="77777777" w:rsidR="00732E68" w:rsidRPr="00732E68" w:rsidRDefault="00732E68" w:rsidP="00732E68"/>
    <w:p w14:paraId="5B1D3CB9" w14:textId="77777777" w:rsidR="00732E68" w:rsidRPr="00732E68" w:rsidRDefault="00732E68" w:rsidP="00732E68">
      <w:r w:rsidRPr="00732E68">
        <w:t>Creating consistent sleep routines and giving your body enough time to rest can significantly improve energy, focus, mental clarity, and overall wellbeing.</w:t>
      </w:r>
    </w:p>
    <w:p w14:paraId="0BAF7B5F" w14:textId="77777777" w:rsidR="00732E68" w:rsidRPr="00732E68" w:rsidRDefault="00732E68" w:rsidP="00732E68"/>
    <w:p w14:paraId="661CB025" w14:textId="77777777" w:rsidR="00732E68" w:rsidRPr="00732E68" w:rsidRDefault="00732E68" w:rsidP="00732E68">
      <w:r w:rsidRPr="00732E68">
        <w:t xml:space="preserve">This is especially important if you are an athlete aiming for better performance in your next competition, if you are working on weight loss or body </w:t>
      </w:r>
      <w:proofErr w:type="spellStart"/>
      <w:r w:rsidRPr="00732E68">
        <w:t>recomposition</w:t>
      </w:r>
      <w:proofErr w:type="spellEnd"/>
      <w:r w:rsidRPr="00732E68">
        <w:t>, or if you are recovering from illness or injury. Sleep is when the body adapts to challenges, repairs itself, and prepares for better outcomes. The human body is naturally designed to adapt — challenge it, but also give it the rest it needs, and it will respond with strength, resilience, and vitality.</w:t>
      </w:r>
    </w:p>
    <w:p w14:paraId="759E63F7" w14:textId="77777777" w:rsidR="00732E68" w:rsidRPr="00732E68" w:rsidRDefault="00732E68" w:rsidP="00732E68"/>
    <w:p w14:paraId="127CD893" w14:textId="77777777" w:rsidR="0012509F" w:rsidRDefault="00732E68" w:rsidP="00732E68">
      <w:r w:rsidRPr="00732E68">
        <w:t>Quality sleep is not a luxury — it is a foundation for long-term health, performance, and longevity.</w:t>
      </w:r>
    </w:p>
    <w:p w14:paraId="76334FEA" w14:textId="77777777" w:rsidR="0012509F" w:rsidRDefault="0012509F" w:rsidP="00732E68"/>
    <w:p w14:paraId="3F2E7778" w14:textId="77777777" w:rsidR="0012509F" w:rsidRDefault="0012509F" w:rsidP="00732E68"/>
    <w:p w14:paraId="2EB213A7" w14:textId="77777777" w:rsidR="0012509F" w:rsidRDefault="0012509F" w:rsidP="00732E68"/>
    <w:p w14:paraId="6517821D" w14:textId="77777777" w:rsidR="0012509F" w:rsidRDefault="0012509F" w:rsidP="00732E68"/>
    <w:p w14:paraId="38EFFC96" w14:textId="77777777" w:rsidR="0012509F" w:rsidRDefault="0012509F" w:rsidP="00732E68"/>
    <w:p w14:paraId="0B460E45" w14:textId="77777777" w:rsidR="0012509F" w:rsidRDefault="0012509F" w:rsidP="00732E68"/>
    <w:p w14:paraId="4C9E72AB" w14:textId="77777777" w:rsidR="0012509F" w:rsidRDefault="0012509F" w:rsidP="00732E68"/>
    <w:p w14:paraId="34EF4E70" w14:textId="108CF956" w:rsidR="00EE314A" w:rsidRPr="00EE314A" w:rsidRDefault="00EE314A" w:rsidP="00732E68">
      <w:r w:rsidRPr="00EE314A">
        <w:lastRenderedPageBreak/>
        <w:pict w14:anchorId="66390913">
          <v:rect id="_x0000_i1045" style="width:0;height:1.5pt" o:hralign="center" o:hrstd="t" o:hr="t" fillcolor="#a0a0a0" stroked="f"/>
        </w:pict>
      </w:r>
    </w:p>
    <w:p w14:paraId="1CA89E04" w14:textId="77777777" w:rsidR="0012509F" w:rsidRPr="0012509F" w:rsidRDefault="0012509F" w:rsidP="0012509F">
      <w:pPr>
        <w:rPr>
          <w:b/>
          <w:bCs/>
        </w:rPr>
      </w:pPr>
      <w:r w:rsidRPr="0012509F">
        <w:rPr>
          <w:b/>
          <w:bCs/>
        </w:rPr>
        <w:t>The Result: Longevity and Vitality</w:t>
      </w:r>
    </w:p>
    <w:p w14:paraId="0BC2B7CD" w14:textId="77777777" w:rsidR="0012509F" w:rsidRPr="0012509F" w:rsidRDefault="0012509F" w:rsidP="0012509F">
      <w:r w:rsidRPr="0012509F">
        <w:t>When eating, movement, breathing, and sleep are aligned, the body functions at its best. These four pillars support metabolic health, resilience, and long-term wellbeing.</w:t>
      </w:r>
    </w:p>
    <w:p w14:paraId="4811FDBA" w14:textId="77777777" w:rsidR="0012509F" w:rsidRPr="0012509F" w:rsidRDefault="0012509F" w:rsidP="0012509F">
      <w:r w:rsidRPr="0012509F">
        <w:t>Over time, these daily habits build something invaluable: a longer, healthier, and more vibrant life. Longevity is not just about living longer — it is about living stronger, with energy, clarity, and purpose.</w:t>
      </w:r>
    </w:p>
    <w:p w14:paraId="753FA2A2" w14:textId="77777777" w:rsidR="0012509F" w:rsidRPr="0012509F" w:rsidRDefault="0012509F" w:rsidP="0012509F">
      <w:r w:rsidRPr="0012509F">
        <w:t>The human body is much like a tree. When given the right environment — nourishment, movement, rest, and care — it thrives naturally. There is no need to overcomplicate it. Simply avoid abusing it, nurture it, and support it, and the body will respond by sustaining a healthier, happier, and stronger life.</w:t>
      </w:r>
    </w:p>
    <w:p w14:paraId="254F076E" w14:textId="77777777" w:rsidR="0012509F" w:rsidRPr="0012509F" w:rsidRDefault="0012509F" w:rsidP="0012509F">
      <w:r w:rsidRPr="0012509F">
        <w:t>Taking care of these foundational pillars allows your body to do what it is built to do: adapt, repair, and flourish.</w:t>
      </w:r>
    </w:p>
    <w:p w14:paraId="058C119B" w14:textId="77777777" w:rsidR="00EE314A" w:rsidRPr="0048706D" w:rsidRDefault="00EE314A" w:rsidP="0048706D"/>
    <w:p w14:paraId="1CBCB142" w14:textId="77777777" w:rsidR="00746E5D" w:rsidRDefault="00746E5D"/>
    <w:sectPr w:rsidR="00746E5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5D629C2"/>
    <w:multiLevelType w:val="multilevel"/>
    <w:tmpl w:val="7CC2AA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601222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706D"/>
    <w:rsid w:val="001237A8"/>
    <w:rsid w:val="0012509F"/>
    <w:rsid w:val="0027081E"/>
    <w:rsid w:val="00295708"/>
    <w:rsid w:val="0048706D"/>
    <w:rsid w:val="00732E68"/>
    <w:rsid w:val="00746E5D"/>
    <w:rsid w:val="009B30EE"/>
    <w:rsid w:val="00C96C87"/>
    <w:rsid w:val="00EE314A"/>
    <w:rsid w:val="00FC47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B31E09"/>
  <w15:chartTrackingRefBased/>
  <w15:docId w15:val="{66688218-F362-4DB8-ACBF-D735CB00F4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8706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8706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8706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8706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8706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8706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706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706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706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706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8706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8706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8706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8706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870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70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70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706D"/>
    <w:rPr>
      <w:rFonts w:eastAsiaTheme="majorEastAsia" w:cstheme="majorBidi"/>
      <w:color w:val="272727" w:themeColor="text1" w:themeTint="D8"/>
    </w:rPr>
  </w:style>
  <w:style w:type="paragraph" w:styleId="Title">
    <w:name w:val="Title"/>
    <w:basedOn w:val="Normal"/>
    <w:next w:val="Normal"/>
    <w:link w:val="TitleChar"/>
    <w:uiPriority w:val="10"/>
    <w:qFormat/>
    <w:rsid w:val="004870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70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706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70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706D"/>
    <w:pPr>
      <w:spacing w:before="160"/>
      <w:jc w:val="center"/>
    </w:pPr>
    <w:rPr>
      <w:i/>
      <w:iCs/>
      <w:color w:val="404040" w:themeColor="text1" w:themeTint="BF"/>
    </w:rPr>
  </w:style>
  <w:style w:type="character" w:customStyle="1" w:styleId="QuoteChar">
    <w:name w:val="Quote Char"/>
    <w:basedOn w:val="DefaultParagraphFont"/>
    <w:link w:val="Quote"/>
    <w:uiPriority w:val="29"/>
    <w:rsid w:val="0048706D"/>
    <w:rPr>
      <w:i/>
      <w:iCs/>
      <w:color w:val="404040" w:themeColor="text1" w:themeTint="BF"/>
    </w:rPr>
  </w:style>
  <w:style w:type="paragraph" w:styleId="ListParagraph">
    <w:name w:val="List Paragraph"/>
    <w:basedOn w:val="Normal"/>
    <w:uiPriority w:val="34"/>
    <w:qFormat/>
    <w:rsid w:val="0048706D"/>
    <w:pPr>
      <w:ind w:left="720"/>
      <w:contextualSpacing/>
    </w:pPr>
  </w:style>
  <w:style w:type="character" w:styleId="IntenseEmphasis">
    <w:name w:val="Intense Emphasis"/>
    <w:basedOn w:val="DefaultParagraphFont"/>
    <w:uiPriority w:val="21"/>
    <w:qFormat/>
    <w:rsid w:val="0048706D"/>
    <w:rPr>
      <w:i/>
      <w:iCs/>
      <w:color w:val="0F4761" w:themeColor="accent1" w:themeShade="BF"/>
    </w:rPr>
  </w:style>
  <w:style w:type="paragraph" w:styleId="IntenseQuote">
    <w:name w:val="Intense Quote"/>
    <w:basedOn w:val="Normal"/>
    <w:next w:val="Normal"/>
    <w:link w:val="IntenseQuoteChar"/>
    <w:uiPriority w:val="30"/>
    <w:qFormat/>
    <w:rsid w:val="0048706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8706D"/>
    <w:rPr>
      <w:i/>
      <w:iCs/>
      <w:color w:val="0F4761" w:themeColor="accent1" w:themeShade="BF"/>
    </w:rPr>
  </w:style>
  <w:style w:type="character" w:styleId="IntenseReference">
    <w:name w:val="Intense Reference"/>
    <w:basedOn w:val="DefaultParagraphFont"/>
    <w:uiPriority w:val="32"/>
    <w:qFormat/>
    <w:rsid w:val="0048706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TotalTime>
  <Pages>5</Pages>
  <Words>1068</Words>
  <Characters>5127</Characters>
  <Application>Microsoft Office Word</Application>
  <DocSecurity>0</DocSecurity>
  <Lines>284</Lines>
  <Paragraphs>294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venkataramana mallasani</dc:creator>
  <cp:keywords/>
  <dc:description/>
  <cp:lastModifiedBy>venkataramana mallasani</cp:lastModifiedBy>
  <cp:revision>1</cp:revision>
  <dcterms:created xsi:type="dcterms:W3CDTF">2026-03-10T16:48:00Z</dcterms:created>
  <dcterms:modified xsi:type="dcterms:W3CDTF">2026-03-10T17:22:00Z</dcterms:modified>
</cp:coreProperties>
</file>