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8B77" w14:textId="24C0E4CF" w:rsidR="00143072" w:rsidRDefault="00143072" w:rsidP="00143072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51660">
        <w:rPr>
          <w:rFonts w:ascii="Arial" w:eastAsia="Times New Roman" w:hAnsi="Arial" w:cs="Arial"/>
          <w:b/>
          <w:color w:val="000000"/>
          <w:sz w:val="22"/>
          <w:szCs w:val="22"/>
        </w:rPr>
        <w:t>Bibliography:</w:t>
      </w:r>
    </w:p>
    <w:p w14:paraId="17168FD3" w14:textId="77777777" w:rsidR="00251660" w:rsidRPr="00251660" w:rsidRDefault="00251660" w:rsidP="00143072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7B1E03D7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r w:rsidRPr="00143072">
        <w:rPr>
          <w:rFonts w:ascii="Arial" w:eastAsia="Times New Roman" w:hAnsi="Arial" w:cs="Arial"/>
          <w:color w:val="000000"/>
          <w:sz w:val="22"/>
          <w:szCs w:val="22"/>
        </w:rPr>
        <w:t>Sounds:</w:t>
      </w:r>
    </w:p>
    <w:p w14:paraId="49864977" w14:textId="77777777" w:rsidR="00143072" w:rsidRPr="00143072" w:rsidRDefault="00C83D22" w:rsidP="00143072">
      <w:pPr>
        <w:rPr>
          <w:rFonts w:ascii="-webkit-standard" w:eastAsia="Times New Roman" w:hAnsi="-webkit-standard" w:cs="Times New Roman"/>
          <w:color w:val="000000"/>
        </w:rPr>
      </w:pPr>
      <w:hyperlink r:id="rId4" w:history="1">
        <w:r w:rsidR="00143072"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https://freesound.org/people/Eponn/sounds/420356/</w:t>
        </w:r>
      </w:hyperlink>
    </w:p>
    <w:p w14:paraId="3FBD2589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5655C14D" w14:textId="77777777" w:rsidR="00143072" w:rsidRPr="00143072" w:rsidRDefault="00C83D22" w:rsidP="00143072">
      <w:pPr>
        <w:rPr>
          <w:rFonts w:ascii="-webkit-standard" w:eastAsia="Times New Roman" w:hAnsi="-webkit-standard" w:cs="Times New Roman"/>
          <w:color w:val="000000"/>
        </w:rPr>
      </w:pPr>
      <w:hyperlink r:id="rId5" w:history="1">
        <w:r w:rsidR="00143072"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https://freesound.org/people/RutgerMuller/sounds/104026/</w:t>
        </w:r>
      </w:hyperlink>
    </w:p>
    <w:p w14:paraId="32E57A38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288E889E" w14:textId="77777777" w:rsidR="00143072" w:rsidRPr="00143072" w:rsidRDefault="00C83D22" w:rsidP="00143072">
      <w:pPr>
        <w:rPr>
          <w:rFonts w:ascii="-webkit-standard" w:eastAsia="Times New Roman" w:hAnsi="-webkit-standard" w:cs="Times New Roman"/>
          <w:color w:val="000000"/>
        </w:rPr>
      </w:pPr>
      <w:hyperlink r:id="rId6" w:history="1">
        <w:r w:rsidR="00143072"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https://freesound.org/people/RutgerMuller/sounds/104026/</w:t>
        </w:r>
      </w:hyperlink>
    </w:p>
    <w:p w14:paraId="7F1BD9CE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6A7FADD1" w14:textId="77777777" w:rsidR="00143072" w:rsidRPr="00143072" w:rsidRDefault="00C83D22" w:rsidP="00143072">
      <w:pPr>
        <w:rPr>
          <w:rFonts w:ascii="-webkit-standard" w:eastAsia="Times New Roman" w:hAnsi="-webkit-standard" w:cs="Times New Roman"/>
          <w:color w:val="000000"/>
        </w:rPr>
      </w:pPr>
      <w:hyperlink r:id="rId7" w:history="1">
        <w:r w:rsidR="00143072"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https://freesound.org/people/smmassuda/sounds/136629/</w:t>
        </w:r>
      </w:hyperlink>
    </w:p>
    <w:p w14:paraId="3F3C200A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00A5F5CE" w14:textId="77777777" w:rsidR="00143072" w:rsidRPr="00143072" w:rsidRDefault="00C83D22" w:rsidP="00143072">
      <w:pPr>
        <w:rPr>
          <w:rFonts w:ascii="-webkit-standard" w:eastAsia="Times New Roman" w:hAnsi="-webkit-standard" w:cs="Times New Roman"/>
          <w:color w:val="000000"/>
        </w:rPr>
      </w:pPr>
      <w:hyperlink r:id="rId8" w:history="1">
        <w:r w:rsidR="00143072"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https://freesound.org/people/Mativve/sounds/416778/</w:t>
        </w:r>
      </w:hyperlink>
    </w:p>
    <w:p w14:paraId="79D38EF6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2D715491" w14:textId="21911DC5" w:rsidR="00143072" w:rsidRDefault="00C83D22" w:rsidP="00233BD9">
      <w:pPr>
        <w:rPr>
          <w:rFonts w:ascii="-webkit-standard" w:eastAsia="Times New Roman" w:hAnsi="-webkit-standard" w:cs="Times New Roman"/>
          <w:color w:val="000000"/>
        </w:rPr>
      </w:pPr>
      <w:hyperlink r:id="rId9" w:history="1">
        <w:r w:rsidR="00143072"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https://freesound.org/people/FFKoenigsegg20012017/sounds/339703/#</w:t>
        </w:r>
      </w:hyperlink>
    </w:p>
    <w:p w14:paraId="572FCD5B" w14:textId="77777777" w:rsidR="00233BD9" w:rsidRPr="00233BD9" w:rsidRDefault="00233BD9" w:rsidP="00233BD9">
      <w:pPr>
        <w:rPr>
          <w:rFonts w:ascii="-webkit-standard" w:eastAsia="Times New Roman" w:hAnsi="-webkit-standard" w:cs="Times New Roman"/>
          <w:color w:val="000000"/>
        </w:rPr>
      </w:pPr>
    </w:p>
    <w:p w14:paraId="5ABB9AAE" w14:textId="7AEC66AB" w:rsidR="00875BCD" w:rsidRPr="00875BCD" w:rsidRDefault="00875BCD" w:rsidP="00875BC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Cars used:</w:t>
      </w:r>
    </w:p>
    <w:p w14:paraId="63DA61D5" w14:textId="5EBA8180" w:rsidR="00875BCD" w:rsidRDefault="00875BCD" w:rsidP="00875BC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75BCD">
        <w:rPr>
          <w:rFonts w:ascii="-webkit-standard" w:eastAsia="Times New Roman" w:hAnsi="-webkit-standard" w:cs="Times New Roman"/>
          <w:color w:val="000000"/>
        </w:rPr>
        <w:br/>
      </w:r>
      <w:hyperlink r:id="rId10" w:history="1">
        <w:r w:rsidRPr="00875BC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https://assetstore.unity.com/packages/3d/vehicles/land/car-20128</w:t>
        </w:r>
      </w:hyperlink>
      <w:r w:rsidRPr="00875B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406E9D6" w14:textId="77777777" w:rsidR="00875BCD" w:rsidRDefault="00875BCD" w:rsidP="00875B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3DEECE2" w14:textId="0C276781" w:rsidR="00875BCD" w:rsidRDefault="00C83D22" w:rsidP="00875BCD">
      <w:pPr>
        <w:rPr>
          <w:rFonts w:ascii="-webkit-standard" w:eastAsia="Times New Roman" w:hAnsi="-webkit-standard" w:cs="Times New Roman"/>
          <w:color w:val="000000"/>
        </w:rPr>
      </w:pPr>
      <w:hyperlink r:id="rId11" w:history="1">
        <w:r w:rsidR="00875BCD" w:rsidRPr="009E21F6">
          <w:rPr>
            <w:rStyle w:val="Hyperlink"/>
            <w:rFonts w:ascii="-webkit-standard" w:eastAsia="Times New Roman" w:hAnsi="-webkit-standard" w:cs="Times New Roman"/>
          </w:rPr>
          <w:t>https://assetstore.unity.com/packages/3d/vehicles/land/low-poly-destructible-2-cars-no-8-45368</w:t>
        </w:r>
      </w:hyperlink>
    </w:p>
    <w:p w14:paraId="19301B96" w14:textId="77777777" w:rsidR="00875BCD" w:rsidRPr="00875BCD" w:rsidRDefault="00875BCD" w:rsidP="00875BCD">
      <w:pPr>
        <w:rPr>
          <w:rFonts w:ascii="-webkit-standard" w:eastAsia="Times New Roman" w:hAnsi="-webkit-standard" w:cs="Times New Roman"/>
          <w:color w:val="000000"/>
        </w:rPr>
      </w:pPr>
    </w:p>
    <w:p w14:paraId="60F7984C" w14:textId="44823824" w:rsidR="00875BCD" w:rsidRDefault="00C83D22" w:rsidP="00143072">
      <w:pPr>
        <w:spacing w:after="240"/>
        <w:rPr>
          <w:rFonts w:ascii="Times New Roman" w:eastAsia="Times New Roman" w:hAnsi="Times New Roman" w:cs="Times New Roman"/>
        </w:rPr>
      </w:pPr>
      <w:hyperlink r:id="rId12" w:history="1">
        <w:r w:rsidR="00875BCD" w:rsidRPr="009E21F6">
          <w:rPr>
            <w:rStyle w:val="Hyperlink"/>
            <w:rFonts w:ascii="Times New Roman" w:eastAsia="Times New Roman" w:hAnsi="Times New Roman" w:cs="Times New Roman"/>
          </w:rPr>
          <w:t>https://github.com/coderDarren/Unity3D-Cars/tree/master/Cars/Assets/Low%20Poly%20Destructible%202Cars%20no.%208</w:t>
        </w:r>
      </w:hyperlink>
    </w:p>
    <w:p w14:paraId="0559DD3A" w14:textId="243B5C44" w:rsidR="00875BCD" w:rsidRDefault="00DC565A" w:rsidP="0014307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Terrain Used:</w:t>
      </w:r>
    </w:p>
    <w:p w14:paraId="4CAC0AB3" w14:textId="77777777" w:rsidR="00DC565A" w:rsidRPr="00DC565A" w:rsidRDefault="00C83D22" w:rsidP="00DC565A">
      <w:pPr>
        <w:rPr>
          <w:rFonts w:ascii="Times New Roman" w:eastAsia="Times New Roman" w:hAnsi="Times New Roman" w:cs="Times New Roman"/>
        </w:rPr>
      </w:pPr>
      <w:hyperlink r:id="rId13" w:history="1">
        <w:r w:rsidR="00DC565A" w:rsidRPr="00DC565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https://assetstore.unity.com/packages/3d/characters/easyroads3d-free-v3-987</w:t>
        </w:r>
      </w:hyperlink>
    </w:p>
    <w:p w14:paraId="161AEA24" w14:textId="52B08682" w:rsidR="00DC565A" w:rsidRDefault="00DC565A" w:rsidP="00143072">
      <w:pPr>
        <w:spacing w:after="240"/>
        <w:rPr>
          <w:rFonts w:ascii="Times New Roman" w:eastAsia="Times New Roman" w:hAnsi="Times New Roman" w:cs="Times New Roman"/>
        </w:rPr>
      </w:pPr>
    </w:p>
    <w:p w14:paraId="5925035D" w14:textId="39535130" w:rsidR="00E7629B" w:rsidRDefault="00E7629B" w:rsidP="0014307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Wheel collider tutorial:</w:t>
      </w:r>
    </w:p>
    <w:p w14:paraId="1F63AE46" w14:textId="77777777" w:rsidR="00E7629B" w:rsidRDefault="00E7629B" w:rsidP="00E7629B"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https://docs.unity3d.com/Manual/WheelColliderTutorial.html</w:t>
        </w:r>
      </w:hyperlink>
    </w:p>
    <w:p w14:paraId="475154B1" w14:textId="09DE2410" w:rsidR="00E7629B" w:rsidRDefault="00E7629B" w:rsidP="00143072">
      <w:pPr>
        <w:spacing w:after="240"/>
        <w:rPr>
          <w:rFonts w:ascii="Times New Roman" w:eastAsia="Times New Roman" w:hAnsi="Times New Roman" w:cs="Times New Roman"/>
        </w:rPr>
      </w:pPr>
    </w:p>
    <w:p w14:paraId="687732F0" w14:textId="77777777" w:rsidR="00C83D22" w:rsidRDefault="00C83D22" w:rsidP="00C83D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Ramp/tree assets:</w:t>
      </w:r>
    </w:p>
    <w:p w14:paraId="71833D8F" w14:textId="172B054E" w:rsidR="00C83D22" w:rsidRDefault="00C83D22" w:rsidP="00C83D2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https://assetstore.unity.com/packages/essentials/asset-packs/standard-assets-32351</w:t>
        </w:r>
      </w:hyperlink>
    </w:p>
    <w:p w14:paraId="2006C713" w14:textId="77777777" w:rsidR="007F1149" w:rsidRDefault="007F1149" w:rsidP="00143072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A27DA38" w14:textId="77777777" w:rsidR="00DC565A" w:rsidRDefault="00DC565A" w:rsidP="00143072">
      <w:pPr>
        <w:spacing w:after="240"/>
        <w:rPr>
          <w:rFonts w:ascii="Times New Roman" w:eastAsia="Times New Roman" w:hAnsi="Times New Roman" w:cs="Times New Roman"/>
        </w:rPr>
      </w:pPr>
    </w:p>
    <w:p w14:paraId="6109AE13" w14:textId="77777777" w:rsidR="00875BCD" w:rsidRPr="00143072" w:rsidRDefault="00875BCD" w:rsidP="00143072">
      <w:pPr>
        <w:spacing w:after="240"/>
        <w:rPr>
          <w:rFonts w:ascii="Times New Roman" w:eastAsia="Times New Roman" w:hAnsi="Times New Roman" w:cs="Times New Roman"/>
        </w:rPr>
      </w:pPr>
    </w:p>
    <w:p w14:paraId="7C66FA46" w14:textId="77777777" w:rsidR="00BC412B" w:rsidRDefault="00BC412B"/>
    <w:sectPr w:rsidR="00BC412B" w:rsidSect="002F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B2"/>
    <w:rsid w:val="00143072"/>
    <w:rsid w:val="00233BD9"/>
    <w:rsid w:val="00251660"/>
    <w:rsid w:val="002F2046"/>
    <w:rsid w:val="007F1149"/>
    <w:rsid w:val="00875BCD"/>
    <w:rsid w:val="00BC412B"/>
    <w:rsid w:val="00C83D22"/>
    <w:rsid w:val="00DC565A"/>
    <w:rsid w:val="00DF13B2"/>
    <w:rsid w:val="00E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6565"/>
  <w15:chartTrackingRefBased/>
  <w15:docId w15:val="{427B81F0-4D5B-C044-9665-C23DA2A0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0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30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ativve/sounds/416778/" TargetMode="External"/><Relationship Id="rId13" Type="http://schemas.openxmlformats.org/officeDocument/2006/relationships/hyperlink" Target="https://assetstore.unity.com/packages/3d/characters/easyroads3d-free-v3-9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mmassuda/sounds/136629/" TargetMode="External"/><Relationship Id="rId12" Type="http://schemas.openxmlformats.org/officeDocument/2006/relationships/hyperlink" Target="https://github.com/coderDarren/Unity3D-Cars/tree/master/Cars/Assets/Low%20Poly%20Destructible%202Cars%20no.%20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RutgerMuller/sounds/104026/" TargetMode="External"/><Relationship Id="rId11" Type="http://schemas.openxmlformats.org/officeDocument/2006/relationships/hyperlink" Target="https://assetstore.unity.com/packages/3d/vehicles/land/low-poly-destructible-2-cars-no-8-45368" TargetMode="External"/><Relationship Id="rId5" Type="http://schemas.openxmlformats.org/officeDocument/2006/relationships/hyperlink" Target="https://freesound.org/people/RutgerMuller/sounds/104026/" TargetMode="External"/><Relationship Id="rId15" Type="http://schemas.openxmlformats.org/officeDocument/2006/relationships/hyperlink" Target="https://assetstore.unity.com/packages/essentials/asset-packs/standard-assets-32351" TargetMode="External"/><Relationship Id="rId10" Type="http://schemas.openxmlformats.org/officeDocument/2006/relationships/hyperlink" Target="https://assetstore.unity.com/packages/3d/vehicles/land/car-20128" TargetMode="External"/><Relationship Id="rId4" Type="http://schemas.openxmlformats.org/officeDocument/2006/relationships/hyperlink" Target="https://freesound.org/people/Eponn/sounds/420356/" TargetMode="External"/><Relationship Id="rId9" Type="http://schemas.openxmlformats.org/officeDocument/2006/relationships/hyperlink" Target="https://freesound.org/people/FFKoenigsegg20012017/sounds/339703/" TargetMode="External"/><Relationship Id="rId14" Type="http://schemas.openxmlformats.org/officeDocument/2006/relationships/hyperlink" Target="https://docs.unity3d.com/Manual/WheelCollider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Iraqi</dc:creator>
  <cp:keywords/>
  <dc:description/>
  <cp:lastModifiedBy>Youssef Iraqi</cp:lastModifiedBy>
  <cp:revision>9</cp:revision>
  <dcterms:created xsi:type="dcterms:W3CDTF">2019-05-07T18:56:00Z</dcterms:created>
  <dcterms:modified xsi:type="dcterms:W3CDTF">2019-05-07T19:08:00Z</dcterms:modified>
</cp:coreProperties>
</file>