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7DC71" w14:textId="17AB1206" w:rsidR="00835B87" w:rsidRDefault="005F27D7">
      <w:r w:rsidRPr="005F27D7">
        <w:drawing>
          <wp:inline distT="0" distB="0" distL="0" distR="0" wp14:anchorId="18DF34F7" wp14:editId="39FB592B">
            <wp:extent cx="5731510" cy="2314575"/>
            <wp:effectExtent l="0" t="0" r="2540" b="9525"/>
            <wp:docPr id="187336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62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D139" w14:textId="6D20871C" w:rsidR="005F27D7" w:rsidRDefault="005F27D7">
      <w:r w:rsidRPr="005F27D7">
        <w:drawing>
          <wp:inline distT="0" distB="0" distL="0" distR="0" wp14:anchorId="29EF101E" wp14:editId="1E0F9B04">
            <wp:extent cx="5731510" cy="1918335"/>
            <wp:effectExtent l="0" t="0" r="2540" b="5715"/>
            <wp:docPr id="586611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118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7D7">
        <w:drawing>
          <wp:inline distT="0" distB="0" distL="0" distR="0" wp14:anchorId="51CEC873" wp14:editId="23DC8021">
            <wp:extent cx="5731510" cy="1694815"/>
            <wp:effectExtent l="0" t="0" r="2540" b="635"/>
            <wp:docPr id="160074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45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7D7">
        <w:drawing>
          <wp:inline distT="0" distB="0" distL="0" distR="0" wp14:anchorId="62D6DDE1" wp14:editId="63D308F8">
            <wp:extent cx="5731510" cy="1357630"/>
            <wp:effectExtent l="0" t="0" r="2540" b="0"/>
            <wp:docPr id="251976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765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7D7">
        <w:lastRenderedPageBreak/>
        <w:drawing>
          <wp:inline distT="0" distB="0" distL="0" distR="0" wp14:anchorId="34E58896" wp14:editId="12A2CBF5">
            <wp:extent cx="5731510" cy="2456815"/>
            <wp:effectExtent l="0" t="0" r="2540" b="635"/>
            <wp:docPr id="1845913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131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7D7">
        <w:drawing>
          <wp:inline distT="0" distB="0" distL="0" distR="0" wp14:anchorId="13EC246D" wp14:editId="3444849B">
            <wp:extent cx="5731510" cy="2964180"/>
            <wp:effectExtent l="0" t="0" r="2540" b="7620"/>
            <wp:docPr id="194506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68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7D7">
      <w:headerReference w:type="even" r:id="rId12"/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8A5DC" w14:textId="77777777" w:rsidR="00EC3409" w:rsidRDefault="00EC3409" w:rsidP="005F27D7">
      <w:pPr>
        <w:spacing w:after="0" w:line="240" w:lineRule="auto"/>
      </w:pPr>
      <w:r>
        <w:separator/>
      </w:r>
    </w:p>
  </w:endnote>
  <w:endnote w:type="continuationSeparator" w:id="0">
    <w:p w14:paraId="1A946674" w14:textId="77777777" w:rsidR="00EC3409" w:rsidRDefault="00EC3409" w:rsidP="005F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FD0DE" w14:textId="77777777" w:rsidR="00EC3409" w:rsidRDefault="00EC3409" w:rsidP="005F27D7">
      <w:pPr>
        <w:spacing w:after="0" w:line="240" w:lineRule="auto"/>
      </w:pPr>
      <w:r>
        <w:separator/>
      </w:r>
    </w:p>
  </w:footnote>
  <w:footnote w:type="continuationSeparator" w:id="0">
    <w:p w14:paraId="3C017BC5" w14:textId="77777777" w:rsidR="00EC3409" w:rsidRDefault="00EC3409" w:rsidP="005F2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73C2C" w14:textId="6C40747F" w:rsidR="005F27D7" w:rsidRDefault="005F27D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C218EE" wp14:editId="076FE8B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874525595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ECCA7" w14:textId="259E080C" w:rsidR="005F27D7" w:rsidRPr="005F27D7" w:rsidRDefault="005F27D7" w:rsidP="005F27D7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F27D7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218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5.4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511ECCA7" w14:textId="259E080C" w:rsidR="005F27D7" w:rsidRPr="005F27D7" w:rsidRDefault="005F27D7" w:rsidP="005F27D7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F27D7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77712" w14:textId="12887F0D" w:rsidR="005F27D7" w:rsidRDefault="005F27D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7ED171" wp14:editId="6420F8BD">
              <wp:simplePos x="914400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226911139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AA77E8" w14:textId="54C6A113" w:rsidR="005F27D7" w:rsidRPr="005F27D7" w:rsidRDefault="005F27D7" w:rsidP="005F27D7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F27D7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7ED1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5.4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06AA77E8" w14:textId="54C6A113" w:rsidR="005F27D7" w:rsidRPr="005F27D7" w:rsidRDefault="005F27D7" w:rsidP="005F27D7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F27D7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C7948" w14:textId="01A12E18" w:rsidR="005F27D7" w:rsidRDefault="005F27D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7208DE" wp14:editId="1056829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2114129925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9574CF" w14:textId="27AF0583" w:rsidR="005F27D7" w:rsidRPr="005F27D7" w:rsidRDefault="005F27D7" w:rsidP="005F27D7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F27D7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7208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5.4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539574CF" w14:textId="27AF0583" w:rsidR="005F27D7" w:rsidRPr="005F27D7" w:rsidRDefault="005F27D7" w:rsidP="005F27D7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F27D7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D7"/>
    <w:rsid w:val="005F27D7"/>
    <w:rsid w:val="00835B87"/>
    <w:rsid w:val="00DF4A64"/>
    <w:rsid w:val="00EC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A704"/>
  <w15:chartTrackingRefBased/>
  <w15:docId w15:val="{7C24C035-4A50-4C79-A124-F5E31D23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7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Baddam Pavan</dc:creator>
  <cp:keywords/>
  <dc:description/>
  <cp:lastModifiedBy>REDDY Baddam Pavan</cp:lastModifiedBy>
  <cp:revision>1</cp:revision>
  <dcterms:created xsi:type="dcterms:W3CDTF">2025-01-28T03:55:00Z</dcterms:created>
  <dcterms:modified xsi:type="dcterms:W3CDTF">2025-01-28T04:04:00Z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7e031005,3420339b,d8663a3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2025-01-28T04:04:34Z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17567c83-5407-4fe1-ac6b-f79946f60861</vt:lpwstr>
  </property>
  <property fmtid="{D5CDD505-2E9C-101B-9397-08002B2CF9AE}" pid="11" name="MSIP_Label_c5e6e129-f928-4a05-ae32-d838f6b21bdd_ContentBits">
    <vt:lpwstr>3</vt:lpwstr>
  </property>
</Properties>
</file>