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5"/>
        <w:gridCol w:w="2084"/>
        <w:gridCol w:w="1879"/>
        <w:gridCol w:w="1691"/>
        <w:gridCol w:w="1691"/>
      </w:tblGrid>
      <w:tr w:rsidR="00532187" w14:paraId="7A02B34F" w14:textId="66CF0C05" w:rsidTr="00532187">
        <w:tc>
          <w:tcPr>
            <w:tcW w:w="2005" w:type="dxa"/>
          </w:tcPr>
          <w:p w14:paraId="73C60387" w14:textId="1E295A81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COVARIATE</w:t>
            </w:r>
          </w:p>
        </w:tc>
        <w:tc>
          <w:tcPr>
            <w:tcW w:w="2084" w:type="dxa"/>
          </w:tcPr>
          <w:p w14:paraId="0E8259D1" w14:textId="445CF693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WASHINGTON DC</w:t>
            </w:r>
          </w:p>
        </w:tc>
        <w:tc>
          <w:tcPr>
            <w:tcW w:w="1879" w:type="dxa"/>
          </w:tcPr>
          <w:p w14:paraId="39BC5F7F" w14:textId="528F6547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KYOTO</w:t>
            </w:r>
          </w:p>
        </w:tc>
        <w:tc>
          <w:tcPr>
            <w:tcW w:w="1691" w:type="dxa"/>
          </w:tcPr>
          <w:p w14:paraId="0AA86A4D" w14:textId="40541A16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VANCOUVER</w:t>
            </w:r>
          </w:p>
        </w:tc>
        <w:tc>
          <w:tcPr>
            <w:tcW w:w="1691" w:type="dxa"/>
          </w:tcPr>
          <w:p w14:paraId="300CF954" w14:textId="23A26E4E" w:rsidR="00532187" w:rsidRPr="00532187" w:rsidRDefault="00532187">
            <w:pPr>
              <w:rPr>
                <w:b/>
                <w:bCs/>
                <w:u w:val="single"/>
              </w:rPr>
            </w:pPr>
            <w:r w:rsidRPr="00532187">
              <w:rPr>
                <w:b/>
                <w:bCs/>
                <w:u w:val="single"/>
              </w:rPr>
              <w:t>LIESTAL</w:t>
            </w:r>
          </w:p>
        </w:tc>
      </w:tr>
      <w:tr w:rsidR="004B1A14" w14:paraId="75297B8F" w14:textId="77777777" w:rsidTr="00532187">
        <w:tc>
          <w:tcPr>
            <w:tcW w:w="2005" w:type="dxa"/>
          </w:tcPr>
          <w:p w14:paraId="616F2404" w14:textId="3EA074FC" w:rsidR="004B1A14" w:rsidRDefault="004B1A14">
            <w:r>
              <w:t>SPECIES</w:t>
            </w:r>
          </w:p>
        </w:tc>
        <w:tc>
          <w:tcPr>
            <w:tcW w:w="2084" w:type="dxa"/>
          </w:tcPr>
          <w:p w14:paraId="7FC59779" w14:textId="2CB4BD31" w:rsidR="004B1A14" w:rsidRDefault="004B1A14">
            <w:r>
              <w:t>Y</w:t>
            </w:r>
          </w:p>
        </w:tc>
        <w:tc>
          <w:tcPr>
            <w:tcW w:w="1879" w:type="dxa"/>
          </w:tcPr>
          <w:p w14:paraId="5A50FDFB" w14:textId="2CCACBE1" w:rsidR="004B1A14" w:rsidRDefault="004B1A14">
            <w:r>
              <w:t>Y</w:t>
            </w:r>
          </w:p>
        </w:tc>
        <w:tc>
          <w:tcPr>
            <w:tcW w:w="1691" w:type="dxa"/>
          </w:tcPr>
          <w:p w14:paraId="702C7E4B" w14:textId="7AFC50B9" w:rsidR="004B1A14" w:rsidRDefault="004B1A14">
            <w:r>
              <w:t>Y</w:t>
            </w:r>
          </w:p>
        </w:tc>
        <w:tc>
          <w:tcPr>
            <w:tcW w:w="1691" w:type="dxa"/>
          </w:tcPr>
          <w:p w14:paraId="75F5E39A" w14:textId="3CB1CF2E" w:rsidR="004B1A14" w:rsidRDefault="004B1A14">
            <w:r>
              <w:t>Y</w:t>
            </w:r>
          </w:p>
        </w:tc>
      </w:tr>
      <w:tr w:rsidR="004B1A14" w14:paraId="7498D38D" w14:textId="77777777" w:rsidTr="00532187">
        <w:tc>
          <w:tcPr>
            <w:tcW w:w="2005" w:type="dxa"/>
          </w:tcPr>
          <w:p w14:paraId="1A866FA8" w14:textId="2D4ED6DC" w:rsidR="004B1A14" w:rsidRDefault="004B1A14">
            <w:r>
              <w:t>BLOOM DEFINITON</w:t>
            </w:r>
          </w:p>
        </w:tc>
        <w:tc>
          <w:tcPr>
            <w:tcW w:w="2084" w:type="dxa"/>
          </w:tcPr>
          <w:p w14:paraId="32763FA6" w14:textId="3619F66A" w:rsidR="004B1A14" w:rsidRDefault="004B1A14">
            <w:r>
              <w:t>Y</w:t>
            </w:r>
          </w:p>
        </w:tc>
        <w:tc>
          <w:tcPr>
            <w:tcW w:w="1879" w:type="dxa"/>
          </w:tcPr>
          <w:p w14:paraId="7D747EF2" w14:textId="756547D8" w:rsidR="004B1A14" w:rsidRDefault="004B1A14">
            <w:r>
              <w:t>Y</w:t>
            </w:r>
          </w:p>
        </w:tc>
        <w:tc>
          <w:tcPr>
            <w:tcW w:w="1691" w:type="dxa"/>
          </w:tcPr>
          <w:p w14:paraId="7936FA3A" w14:textId="22C69217" w:rsidR="004B1A14" w:rsidRDefault="004B1A14">
            <w:r>
              <w:t>Y</w:t>
            </w:r>
          </w:p>
        </w:tc>
        <w:tc>
          <w:tcPr>
            <w:tcW w:w="1691" w:type="dxa"/>
          </w:tcPr>
          <w:p w14:paraId="4D2A8E10" w14:textId="13909639" w:rsidR="004B1A14" w:rsidRDefault="004B1A14">
            <w:r>
              <w:t>Y</w:t>
            </w:r>
          </w:p>
        </w:tc>
      </w:tr>
      <w:tr w:rsidR="00532187" w14:paraId="58F90F71" w14:textId="7CC5D95D" w:rsidTr="00532187">
        <w:tc>
          <w:tcPr>
            <w:tcW w:w="2005" w:type="dxa"/>
          </w:tcPr>
          <w:p w14:paraId="54A5C566" w14:textId="444D600D" w:rsidR="00532187" w:rsidRDefault="00532187">
            <w:r>
              <w:t>TEMPERATURE (MIN, MAX, AVG)</w:t>
            </w:r>
          </w:p>
        </w:tc>
        <w:tc>
          <w:tcPr>
            <w:tcW w:w="2084" w:type="dxa"/>
          </w:tcPr>
          <w:p w14:paraId="7692C2E0" w14:textId="00CF8446" w:rsidR="00532187" w:rsidRDefault="00532187">
            <w:r>
              <w:t>Y</w:t>
            </w:r>
          </w:p>
        </w:tc>
        <w:tc>
          <w:tcPr>
            <w:tcW w:w="1879" w:type="dxa"/>
          </w:tcPr>
          <w:p w14:paraId="774B0FFF" w14:textId="3412219C" w:rsidR="00532187" w:rsidRDefault="00532187">
            <w:r>
              <w:t>Y</w:t>
            </w:r>
          </w:p>
        </w:tc>
        <w:tc>
          <w:tcPr>
            <w:tcW w:w="1691" w:type="dxa"/>
          </w:tcPr>
          <w:p w14:paraId="15B196F6" w14:textId="36A02FA5" w:rsidR="00532187" w:rsidRDefault="00532187">
            <w:r>
              <w:t>Y</w:t>
            </w:r>
          </w:p>
        </w:tc>
        <w:tc>
          <w:tcPr>
            <w:tcW w:w="1691" w:type="dxa"/>
          </w:tcPr>
          <w:p w14:paraId="4D30BA6C" w14:textId="3A50A758" w:rsidR="00532187" w:rsidRDefault="00532187">
            <w:r>
              <w:t>Y</w:t>
            </w:r>
          </w:p>
        </w:tc>
      </w:tr>
      <w:tr w:rsidR="00532187" w14:paraId="54D76A39" w14:textId="616CA1F7" w:rsidTr="00532187">
        <w:tc>
          <w:tcPr>
            <w:tcW w:w="2005" w:type="dxa"/>
          </w:tcPr>
          <w:p w14:paraId="65D2451B" w14:textId="4B95271C" w:rsidR="00532187" w:rsidRDefault="00532187" w:rsidP="00532187">
            <w:r>
              <w:t>PRECIPITATION</w:t>
            </w:r>
          </w:p>
        </w:tc>
        <w:tc>
          <w:tcPr>
            <w:tcW w:w="2084" w:type="dxa"/>
          </w:tcPr>
          <w:p w14:paraId="4EB1FB98" w14:textId="75AAB316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1D0DC772" w14:textId="30A547F5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34A90FFF" w14:textId="4FC64A4F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1F8E6DAE" w14:textId="051D9D68" w:rsidR="00532187" w:rsidRDefault="00532187" w:rsidP="00532187">
            <w:r>
              <w:t>Y</w:t>
            </w:r>
          </w:p>
        </w:tc>
      </w:tr>
      <w:tr w:rsidR="00532187" w14:paraId="35BC317B" w14:textId="361263BC" w:rsidTr="00532187">
        <w:tc>
          <w:tcPr>
            <w:tcW w:w="2005" w:type="dxa"/>
          </w:tcPr>
          <w:p w14:paraId="6712FC93" w14:textId="2E547D19" w:rsidR="00532187" w:rsidRDefault="00532187" w:rsidP="00532187">
            <w:r>
              <w:t>STATION ALTITUDE</w:t>
            </w:r>
          </w:p>
        </w:tc>
        <w:tc>
          <w:tcPr>
            <w:tcW w:w="2084" w:type="dxa"/>
          </w:tcPr>
          <w:p w14:paraId="5E707482" w14:textId="7711DC31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1B3288A7" w14:textId="03394E33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7CB137F2" w14:textId="48799A86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7A88ED9F" w14:textId="7C29CFA9" w:rsidR="00532187" w:rsidRDefault="00532187" w:rsidP="00532187">
            <w:r>
              <w:t>Y</w:t>
            </w:r>
          </w:p>
        </w:tc>
      </w:tr>
      <w:tr w:rsidR="00532187" w14:paraId="6D4DB253" w14:textId="7210F428" w:rsidTr="00532187">
        <w:tc>
          <w:tcPr>
            <w:tcW w:w="2005" w:type="dxa"/>
          </w:tcPr>
          <w:p w14:paraId="0FC30B30" w14:textId="4213353F" w:rsidR="00532187" w:rsidRDefault="00532187" w:rsidP="00532187">
            <w:r>
              <w:t>STATION LATITUDE</w:t>
            </w:r>
          </w:p>
        </w:tc>
        <w:tc>
          <w:tcPr>
            <w:tcW w:w="2084" w:type="dxa"/>
          </w:tcPr>
          <w:p w14:paraId="4890D933" w14:textId="50ED2C89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77E94C2C" w14:textId="35D26327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4C1C1B3C" w14:textId="6332B1C6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0F738511" w14:textId="2ADAD445" w:rsidR="00532187" w:rsidRDefault="00532187" w:rsidP="00532187">
            <w:r>
              <w:t>Y</w:t>
            </w:r>
          </w:p>
        </w:tc>
      </w:tr>
      <w:tr w:rsidR="00532187" w14:paraId="5F5253B7" w14:textId="5DC48B41" w:rsidTr="00492781">
        <w:tc>
          <w:tcPr>
            <w:tcW w:w="2005" w:type="dxa"/>
          </w:tcPr>
          <w:p w14:paraId="58BEF8B6" w14:textId="3712C239" w:rsidR="00532187" w:rsidRDefault="00532187">
            <w:r>
              <w:t>SUNLIGHT TIME</w:t>
            </w:r>
          </w:p>
        </w:tc>
        <w:tc>
          <w:tcPr>
            <w:tcW w:w="2084" w:type="dxa"/>
          </w:tcPr>
          <w:p w14:paraId="315840F3" w14:textId="280E1EA7" w:rsidR="00532187" w:rsidRDefault="00532187">
            <w:r>
              <w:t>Y</w:t>
            </w:r>
          </w:p>
        </w:tc>
        <w:tc>
          <w:tcPr>
            <w:tcW w:w="1879" w:type="dxa"/>
          </w:tcPr>
          <w:p w14:paraId="21C07429" w14:textId="40BAC05D" w:rsidR="00532187" w:rsidRDefault="00532187">
            <w:r>
              <w:t>Y</w:t>
            </w:r>
          </w:p>
        </w:tc>
        <w:tc>
          <w:tcPr>
            <w:tcW w:w="1691" w:type="dxa"/>
            <w:shd w:val="clear" w:color="auto" w:fill="auto"/>
          </w:tcPr>
          <w:p w14:paraId="6F35001D" w14:textId="5501D2FF" w:rsidR="00532187" w:rsidRDefault="00492781">
            <w:r>
              <w:t>Y</w:t>
            </w:r>
          </w:p>
        </w:tc>
        <w:tc>
          <w:tcPr>
            <w:tcW w:w="1691" w:type="dxa"/>
            <w:shd w:val="clear" w:color="auto" w:fill="auto"/>
          </w:tcPr>
          <w:p w14:paraId="581F31A6" w14:textId="420871DB" w:rsidR="00532187" w:rsidRDefault="00492781">
            <w:r>
              <w:t>Y</w:t>
            </w:r>
          </w:p>
        </w:tc>
      </w:tr>
      <w:tr w:rsidR="00532187" w14:paraId="4D025008" w14:textId="3FC0A2DE" w:rsidTr="00532187">
        <w:tc>
          <w:tcPr>
            <w:tcW w:w="2005" w:type="dxa"/>
          </w:tcPr>
          <w:p w14:paraId="746284FE" w14:textId="0A166C16" w:rsidR="00532187" w:rsidRDefault="00532187">
            <w:r>
              <w:t>WIND SPEED</w:t>
            </w:r>
          </w:p>
        </w:tc>
        <w:tc>
          <w:tcPr>
            <w:tcW w:w="2084" w:type="dxa"/>
          </w:tcPr>
          <w:p w14:paraId="02950B99" w14:textId="57728581" w:rsidR="00532187" w:rsidRDefault="00532187">
            <w:r>
              <w:t>Y</w:t>
            </w:r>
          </w:p>
        </w:tc>
        <w:tc>
          <w:tcPr>
            <w:tcW w:w="1879" w:type="dxa"/>
          </w:tcPr>
          <w:p w14:paraId="2AEAA1DC" w14:textId="5F7877E8" w:rsidR="00532187" w:rsidRDefault="00532187">
            <w:r>
              <w:t>Y</w:t>
            </w:r>
          </w:p>
        </w:tc>
        <w:tc>
          <w:tcPr>
            <w:tcW w:w="1691" w:type="dxa"/>
          </w:tcPr>
          <w:p w14:paraId="06502E06" w14:textId="2B9CFB84" w:rsidR="00532187" w:rsidRDefault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5C34F843" w14:textId="77777777" w:rsidR="00532187" w:rsidRDefault="00532187"/>
        </w:tc>
      </w:tr>
      <w:tr w:rsidR="00532187" w14:paraId="6DBB35D9" w14:textId="77250578" w:rsidTr="00532187">
        <w:tc>
          <w:tcPr>
            <w:tcW w:w="2005" w:type="dxa"/>
          </w:tcPr>
          <w:p w14:paraId="6CC5110E" w14:textId="5CFC9DA2" w:rsidR="00532187" w:rsidRDefault="00532187" w:rsidP="00532187">
            <w:r>
              <w:t>HUMIDITY</w:t>
            </w:r>
          </w:p>
        </w:tc>
        <w:tc>
          <w:tcPr>
            <w:tcW w:w="2084" w:type="dxa"/>
          </w:tcPr>
          <w:p w14:paraId="5F2C313B" w14:textId="018291D2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3D699B0C" w14:textId="0920C729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176DE371" w14:textId="49852744" w:rsidR="00532187" w:rsidRDefault="00532187" w:rsidP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624FB258" w14:textId="77777777" w:rsidR="00532187" w:rsidRDefault="00532187" w:rsidP="00532187"/>
        </w:tc>
      </w:tr>
      <w:tr w:rsidR="00532187" w14:paraId="272A4DF8" w14:textId="77777777" w:rsidTr="00532187">
        <w:tc>
          <w:tcPr>
            <w:tcW w:w="2005" w:type="dxa"/>
          </w:tcPr>
          <w:p w14:paraId="0C43F192" w14:textId="569E9BD1" w:rsidR="00532187" w:rsidRDefault="00532187" w:rsidP="00532187">
            <w:r>
              <w:t>ATM. PRESSURE</w:t>
            </w:r>
          </w:p>
        </w:tc>
        <w:tc>
          <w:tcPr>
            <w:tcW w:w="2084" w:type="dxa"/>
          </w:tcPr>
          <w:p w14:paraId="25972676" w14:textId="49BA15A1" w:rsidR="00532187" w:rsidRDefault="00532187" w:rsidP="00532187">
            <w:r>
              <w:t>Y</w:t>
            </w:r>
          </w:p>
        </w:tc>
        <w:tc>
          <w:tcPr>
            <w:tcW w:w="1879" w:type="dxa"/>
          </w:tcPr>
          <w:p w14:paraId="32AB4E17" w14:textId="02DCA329" w:rsidR="00532187" w:rsidRDefault="00532187" w:rsidP="00532187">
            <w:r>
              <w:t>Y</w:t>
            </w:r>
          </w:p>
        </w:tc>
        <w:tc>
          <w:tcPr>
            <w:tcW w:w="1691" w:type="dxa"/>
          </w:tcPr>
          <w:p w14:paraId="70DF9E4C" w14:textId="656C19A2" w:rsidR="00532187" w:rsidRDefault="00532187" w:rsidP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4DC8B08F" w14:textId="77777777" w:rsidR="00532187" w:rsidRDefault="00532187" w:rsidP="00532187"/>
        </w:tc>
      </w:tr>
      <w:tr w:rsidR="00532187" w14:paraId="4F28415E" w14:textId="77777777" w:rsidTr="00532187">
        <w:trPr>
          <w:trHeight w:val="548"/>
        </w:trPr>
        <w:tc>
          <w:tcPr>
            <w:tcW w:w="2005" w:type="dxa"/>
          </w:tcPr>
          <w:p w14:paraId="4A408591" w14:textId="77777777" w:rsidR="00532187" w:rsidRDefault="00532187" w:rsidP="00532187">
            <w:r>
              <w:t>OZONE, GH GASES</w:t>
            </w:r>
          </w:p>
          <w:p w14:paraId="1C257ABB" w14:textId="6C3766CA" w:rsidR="00532187" w:rsidRDefault="00532187" w:rsidP="00532187">
            <w:r>
              <w:t>POLLUTION</w:t>
            </w:r>
          </w:p>
        </w:tc>
        <w:tc>
          <w:tcPr>
            <w:tcW w:w="2084" w:type="dxa"/>
          </w:tcPr>
          <w:p w14:paraId="64E2269B" w14:textId="50C65A47" w:rsidR="00532187" w:rsidRDefault="00532187" w:rsidP="00532187">
            <w:r>
              <w:t>Y</w:t>
            </w:r>
          </w:p>
        </w:tc>
        <w:tc>
          <w:tcPr>
            <w:tcW w:w="1879" w:type="dxa"/>
            <w:shd w:val="clear" w:color="auto" w:fill="000000" w:themeFill="text1"/>
          </w:tcPr>
          <w:p w14:paraId="52EFFDDF" w14:textId="65B1DEC5" w:rsidR="00532187" w:rsidRDefault="00532187" w:rsidP="00532187"/>
        </w:tc>
        <w:tc>
          <w:tcPr>
            <w:tcW w:w="1691" w:type="dxa"/>
          </w:tcPr>
          <w:p w14:paraId="5BEB2DA0" w14:textId="6FB25F4F" w:rsidR="00532187" w:rsidRDefault="00532187" w:rsidP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68423641" w14:textId="77777777" w:rsidR="00532187" w:rsidRDefault="00532187" w:rsidP="00532187"/>
        </w:tc>
      </w:tr>
      <w:tr w:rsidR="00532187" w14:paraId="04DDA465" w14:textId="77777777" w:rsidTr="00532187">
        <w:trPr>
          <w:trHeight w:val="548"/>
        </w:trPr>
        <w:tc>
          <w:tcPr>
            <w:tcW w:w="2005" w:type="dxa"/>
          </w:tcPr>
          <w:p w14:paraId="66EB5CD9" w14:textId="2ED45E45" w:rsidR="00532187" w:rsidRDefault="00532187">
            <w:r>
              <w:t>SOLAR RADIATION</w:t>
            </w:r>
          </w:p>
        </w:tc>
        <w:tc>
          <w:tcPr>
            <w:tcW w:w="2084" w:type="dxa"/>
            <w:shd w:val="clear" w:color="auto" w:fill="000000" w:themeFill="text1"/>
          </w:tcPr>
          <w:p w14:paraId="6E55CF04" w14:textId="77777777" w:rsidR="00532187" w:rsidRDefault="00532187"/>
        </w:tc>
        <w:tc>
          <w:tcPr>
            <w:tcW w:w="1879" w:type="dxa"/>
            <w:shd w:val="clear" w:color="auto" w:fill="FFFF00"/>
          </w:tcPr>
          <w:p w14:paraId="6CF3B2A7" w14:textId="05B6FB26" w:rsidR="00532187" w:rsidRDefault="00532187">
            <w:r>
              <w:t>Y/N</w:t>
            </w:r>
          </w:p>
        </w:tc>
        <w:tc>
          <w:tcPr>
            <w:tcW w:w="1691" w:type="dxa"/>
          </w:tcPr>
          <w:p w14:paraId="5C19A794" w14:textId="63D8CABD" w:rsidR="00532187" w:rsidRDefault="00532187">
            <w:r>
              <w:t>Y</w:t>
            </w:r>
          </w:p>
        </w:tc>
        <w:tc>
          <w:tcPr>
            <w:tcW w:w="1691" w:type="dxa"/>
            <w:shd w:val="clear" w:color="auto" w:fill="000000" w:themeFill="text1"/>
          </w:tcPr>
          <w:p w14:paraId="5F3EBCCB" w14:textId="77777777" w:rsidR="00532187" w:rsidRDefault="00532187"/>
        </w:tc>
      </w:tr>
      <w:tr w:rsidR="00532187" w14:paraId="07E54CB5" w14:textId="77777777" w:rsidTr="00532187">
        <w:trPr>
          <w:trHeight w:val="548"/>
        </w:trPr>
        <w:tc>
          <w:tcPr>
            <w:tcW w:w="2005" w:type="dxa"/>
          </w:tcPr>
          <w:p w14:paraId="32C12ACF" w14:textId="52C23DF3" w:rsidR="00532187" w:rsidRDefault="00532187">
            <w:r>
              <w:t>PB STAGES TIME</w:t>
            </w:r>
          </w:p>
        </w:tc>
        <w:tc>
          <w:tcPr>
            <w:tcW w:w="2084" w:type="dxa"/>
          </w:tcPr>
          <w:p w14:paraId="37940970" w14:textId="0EE6A881" w:rsidR="00532187" w:rsidRDefault="00532187">
            <w:r>
              <w:t>Y</w:t>
            </w:r>
          </w:p>
        </w:tc>
        <w:tc>
          <w:tcPr>
            <w:tcW w:w="1879" w:type="dxa"/>
            <w:shd w:val="clear" w:color="auto" w:fill="000000" w:themeFill="text1"/>
          </w:tcPr>
          <w:p w14:paraId="453AD70B" w14:textId="77777777" w:rsidR="00532187" w:rsidRDefault="00532187"/>
        </w:tc>
        <w:tc>
          <w:tcPr>
            <w:tcW w:w="1691" w:type="dxa"/>
            <w:shd w:val="clear" w:color="auto" w:fill="FFFF00"/>
          </w:tcPr>
          <w:p w14:paraId="7D58942A" w14:textId="658C9BA1" w:rsidR="00532187" w:rsidRDefault="00532187">
            <w:r>
              <w:t>Y/N</w:t>
            </w:r>
          </w:p>
        </w:tc>
        <w:tc>
          <w:tcPr>
            <w:tcW w:w="1691" w:type="dxa"/>
            <w:shd w:val="clear" w:color="auto" w:fill="000000" w:themeFill="text1"/>
          </w:tcPr>
          <w:p w14:paraId="4A3900EC" w14:textId="77777777" w:rsidR="00532187" w:rsidRDefault="00532187"/>
        </w:tc>
      </w:tr>
      <w:tr w:rsidR="00532187" w14:paraId="4378A923" w14:textId="77777777" w:rsidTr="00532187">
        <w:trPr>
          <w:trHeight w:val="548"/>
        </w:trPr>
        <w:tc>
          <w:tcPr>
            <w:tcW w:w="2005" w:type="dxa"/>
            <w:shd w:val="clear" w:color="auto" w:fill="auto"/>
          </w:tcPr>
          <w:p w14:paraId="72163472" w14:textId="2970BAA2" w:rsidR="00532187" w:rsidRDefault="00532187">
            <w:r>
              <w:t>SOIL</w:t>
            </w:r>
            <w:r w:rsidR="00261C6B">
              <w:t>-RELATED</w:t>
            </w:r>
          </w:p>
        </w:tc>
        <w:tc>
          <w:tcPr>
            <w:tcW w:w="2084" w:type="dxa"/>
            <w:shd w:val="clear" w:color="auto" w:fill="FFFF00"/>
          </w:tcPr>
          <w:p w14:paraId="58E6F053" w14:textId="620F3A44" w:rsidR="00532187" w:rsidRDefault="00532187">
            <w:r>
              <w:t>Y/N</w:t>
            </w:r>
          </w:p>
        </w:tc>
        <w:tc>
          <w:tcPr>
            <w:tcW w:w="1879" w:type="dxa"/>
            <w:shd w:val="clear" w:color="auto" w:fill="000000" w:themeFill="text1"/>
          </w:tcPr>
          <w:p w14:paraId="2E9E842F" w14:textId="77777777" w:rsidR="00532187" w:rsidRDefault="00532187"/>
        </w:tc>
        <w:tc>
          <w:tcPr>
            <w:tcW w:w="1691" w:type="dxa"/>
            <w:shd w:val="clear" w:color="auto" w:fill="000000" w:themeFill="text1"/>
          </w:tcPr>
          <w:p w14:paraId="1241C55C" w14:textId="77777777" w:rsidR="00532187" w:rsidRPr="00532187" w:rsidRDefault="00532187">
            <w:pPr>
              <w:rPr>
                <w:highlight w:val="yellow"/>
              </w:rPr>
            </w:pPr>
          </w:p>
        </w:tc>
        <w:tc>
          <w:tcPr>
            <w:tcW w:w="1691" w:type="dxa"/>
            <w:shd w:val="clear" w:color="auto" w:fill="000000" w:themeFill="text1"/>
          </w:tcPr>
          <w:p w14:paraId="003D1C70" w14:textId="77777777" w:rsidR="00532187" w:rsidRDefault="00532187"/>
        </w:tc>
      </w:tr>
    </w:tbl>
    <w:p w14:paraId="04DD0B1F" w14:textId="4A8B6762" w:rsidR="004B1A14" w:rsidRDefault="004B1A14"/>
    <w:p w14:paraId="533FE223" w14:textId="71618F3A" w:rsidR="00737DD3" w:rsidRDefault="00737DD3" w:rsidP="00737DD3">
      <w:r>
        <w:t>Proximity to major body of water?</w:t>
      </w:r>
    </w:p>
    <w:p w14:paraId="3CA30EE6" w14:textId="6FDD413B" w:rsidR="004B1A14" w:rsidRDefault="00737DD3">
      <w:r>
        <w:t>Urban Heat Island (indicator)?</w:t>
      </w:r>
      <w:r w:rsidR="00667D30">
        <w:rPr>
          <w:rFonts w:ascii="Calibri" w:hAnsi="Calibri" w:cs="Calibri"/>
          <w:shd w:val="clear" w:color="auto" w:fill="FFFFFF"/>
        </w:rPr>
        <w:br/>
      </w:r>
    </w:p>
    <w:p w14:paraId="3EFDC462" w14:textId="77777777" w:rsidR="00532187" w:rsidRDefault="00532187"/>
    <w:sectPr w:rsidR="0053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87"/>
    <w:rsid w:val="00194EB2"/>
    <w:rsid w:val="00261C6B"/>
    <w:rsid w:val="003C2E1B"/>
    <w:rsid w:val="00464C68"/>
    <w:rsid w:val="00492781"/>
    <w:rsid w:val="004B1A14"/>
    <w:rsid w:val="004C6C8F"/>
    <w:rsid w:val="00532187"/>
    <w:rsid w:val="00667D30"/>
    <w:rsid w:val="006E15F8"/>
    <w:rsid w:val="00737DD3"/>
    <w:rsid w:val="008B75CE"/>
    <w:rsid w:val="00A87EF8"/>
    <w:rsid w:val="00B15BAA"/>
    <w:rsid w:val="00B86BD3"/>
    <w:rsid w:val="00D41D50"/>
    <w:rsid w:val="00F1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E914"/>
  <w15:chartTrackingRefBased/>
  <w15:docId w15:val="{1A317006-2D5C-4B4B-857C-69640D9A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J A</cp:lastModifiedBy>
  <cp:revision>2</cp:revision>
  <dcterms:created xsi:type="dcterms:W3CDTF">2022-02-24T15:02:00Z</dcterms:created>
  <dcterms:modified xsi:type="dcterms:W3CDTF">2022-02-24T15:02:00Z</dcterms:modified>
</cp:coreProperties>
</file>