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08CD1" w14:textId="4679268D" w:rsidR="006F79D3" w:rsidRPr="006F79D3" w:rsidRDefault="006F79D3" w:rsidP="006F79D3">
      <w:pPr>
        <w:jc w:val="center"/>
        <w:rPr>
          <w:b/>
          <w:bCs/>
          <w:sz w:val="32"/>
          <w:szCs w:val="32"/>
        </w:rPr>
      </w:pPr>
      <w:r w:rsidRPr="006F79D3">
        <w:rPr>
          <w:b/>
          <w:bCs/>
          <w:sz w:val="32"/>
          <w:szCs w:val="32"/>
        </w:rPr>
        <w:t>Week 3</w:t>
      </w:r>
      <w:r w:rsidRPr="006F79D3">
        <w:rPr>
          <w:b/>
          <w:bCs/>
          <w:sz w:val="32"/>
          <w:szCs w:val="32"/>
        </w:rPr>
        <w:br/>
        <w:t>Hands-on 4</w:t>
      </w:r>
    </w:p>
    <w:p w14:paraId="20D667FF" w14:textId="7226A5A9" w:rsidR="006F79D3" w:rsidRDefault="006F79D3" w:rsidP="006F79D3">
      <w:pPr>
        <w:jc w:val="center"/>
        <w:rPr>
          <w:b/>
          <w:bCs/>
          <w:sz w:val="32"/>
          <w:szCs w:val="32"/>
        </w:rPr>
      </w:pPr>
      <w:r w:rsidRPr="006F79D3">
        <w:rPr>
          <w:b/>
          <w:bCs/>
          <w:sz w:val="32"/>
          <w:szCs w:val="32"/>
        </w:rPr>
        <w:t xml:space="preserve">B </w:t>
      </w:r>
      <w:proofErr w:type="gramStart"/>
      <w:r w:rsidRPr="006F79D3">
        <w:rPr>
          <w:b/>
          <w:bCs/>
          <w:sz w:val="32"/>
          <w:szCs w:val="32"/>
        </w:rPr>
        <w:t>Priyanshu(</w:t>
      </w:r>
      <w:proofErr w:type="gramEnd"/>
      <w:r w:rsidRPr="006F79D3">
        <w:rPr>
          <w:b/>
          <w:bCs/>
          <w:sz w:val="32"/>
          <w:szCs w:val="32"/>
        </w:rPr>
        <w:t>superset ID-6439908)</w:t>
      </w:r>
    </w:p>
    <w:p w14:paraId="6510F24A" w14:textId="77777777" w:rsidR="006F79D3" w:rsidRPr="006F79D3" w:rsidRDefault="006F79D3" w:rsidP="006F79D3">
      <w:pPr>
        <w:jc w:val="center"/>
        <w:rPr>
          <w:b/>
          <w:bCs/>
          <w:sz w:val="32"/>
          <w:szCs w:val="32"/>
        </w:rPr>
      </w:pPr>
    </w:p>
    <w:p w14:paraId="24559D33" w14:textId="61B00C31" w:rsidR="006F79D3" w:rsidRPr="006F79D3" w:rsidRDefault="006F79D3" w:rsidP="006F79D3">
      <w:r w:rsidRPr="006F79D3">
        <w:rPr>
          <w:b/>
          <w:bCs/>
        </w:rPr>
        <w:t xml:space="preserve">Difference Between Java Persistence API, </w:t>
      </w:r>
    </w:p>
    <w:p w14:paraId="037C8533" w14:textId="77777777" w:rsidR="006F79D3" w:rsidRPr="006F79D3" w:rsidRDefault="006F79D3" w:rsidP="006F79D3">
      <w:r w:rsidRPr="006F79D3">
        <w:rPr>
          <w:b/>
          <w:bCs/>
        </w:rPr>
        <w:t xml:space="preserve">Hibernate, and Spring Data JPA </w:t>
      </w:r>
    </w:p>
    <w:p w14:paraId="5B0E9692" w14:textId="77777777" w:rsidR="006F79D3" w:rsidRPr="006F79D3" w:rsidRDefault="006F79D3" w:rsidP="006F79D3">
      <w:r w:rsidRPr="006F79D3">
        <w:rPr>
          <w:b/>
          <w:bCs/>
        </w:rPr>
        <w:t xml:space="preserve">1. Java Persistence API (JPA) </w:t>
      </w:r>
    </w:p>
    <w:p w14:paraId="59B33CD9" w14:textId="77777777" w:rsidR="006F79D3" w:rsidRPr="006F79D3" w:rsidRDefault="006F79D3" w:rsidP="006F79D3">
      <w:r w:rsidRPr="006F79D3">
        <w:t xml:space="preserve">JPA, or Java Persistence API, is a specification (JSR 338) that defines a standard for </w:t>
      </w:r>
    </w:p>
    <w:p w14:paraId="4C323A8E" w14:textId="77777777" w:rsidR="006F79D3" w:rsidRPr="006F79D3" w:rsidRDefault="006F79D3" w:rsidP="006F79D3">
      <w:r w:rsidRPr="006F79D3">
        <w:t xml:space="preserve">object-relational mapping (ORM) in Java applications. It describes how Java objects should be </w:t>
      </w:r>
    </w:p>
    <w:p w14:paraId="3DFD3EBD" w14:textId="77777777" w:rsidR="006F79D3" w:rsidRPr="006F79D3" w:rsidRDefault="006F79D3" w:rsidP="006F79D3">
      <w:r w:rsidRPr="006F79D3">
        <w:t xml:space="preserve">persisted in relational databases. </w:t>
      </w:r>
    </w:p>
    <w:p w14:paraId="375CBABE" w14:textId="77777777" w:rsidR="006F79D3" w:rsidRPr="006F79D3" w:rsidRDefault="006F79D3" w:rsidP="006F79D3">
      <w:r w:rsidRPr="006F79D3">
        <w:t xml:space="preserve">However, JPA is not an implementation. It only defines interfaces and annotations such as </w:t>
      </w:r>
    </w:p>
    <w:p w14:paraId="7B74DBF1" w14:textId="77777777" w:rsidR="006F79D3" w:rsidRPr="006F79D3" w:rsidRDefault="006F79D3" w:rsidP="006F79D3">
      <w:r w:rsidRPr="006F79D3">
        <w:t>@</w:t>
      </w:r>
      <w:proofErr w:type="gramStart"/>
      <w:r w:rsidRPr="006F79D3">
        <w:t>Entity,@</w:t>
      </w:r>
      <w:proofErr w:type="gramEnd"/>
      <w:r w:rsidRPr="006F79D3">
        <w:t xml:space="preserve">Id, and the </w:t>
      </w:r>
      <w:proofErr w:type="spellStart"/>
      <w:r w:rsidRPr="006F79D3">
        <w:t>EntityManager</w:t>
      </w:r>
      <w:proofErr w:type="spellEnd"/>
      <w:r w:rsidRPr="006F79D3">
        <w:t xml:space="preserve"> for interacting with data. </w:t>
      </w:r>
    </w:p>
    <w:p w14:paraId="4D26B359" w14:textId="77777777" w:rsidR="006F79D3" w:rsidRPr="006F79D3" w:rsidRDefault="006F79D3" w:rsidP="006F79D3">
      <w:r w:rsidRPr="006F79D3">
        <w:t xml:space="preserve">JPA is designed to standardize data persistence across Java frameworks and platforms, but it </w:t>
      </w:r>
    </w:p>
    <w:p w14:paraId="60BB2E7A" w14:textId="77777777" w:rsidR="006F79D3" w:rsidRPr="006F79D3" w:rsidRDefault="006F79D3" w:rsidP="006F79D3">
      <w:r w:rsidRPr="006F79D3">
        <w:t xml:space="preserve">needs a provider (like Hibernate) to actually perform the database operations </w:t>
      </w:r>
    </w:p>
    <w:p w14:paraId="07F2F3A9" w14:textId="77777777" w:rsidR="006F79D3" w:rsidRPr="006F79D3" w:rsidRDefault="006F79D3" w:rsidP="006F79D3">
      <w:r w:rsidRPr="006F79D3">
        <w:rPr>
          <w:b/>
          <w:bCs/>
        </w:rPr>
        <w:t xml:space="preserve">2. Hibernate </w:t>
      </w:r>
    </w:p>
    <w:p w14:paraId="0E7A5F1B" w14:textId="77777777" w:rsidR="006F79D3" w:rsidRPr="006F79D3" w:rsidRDefault="006F79D3" w:rsidP="006F79D3">
      <w:r w:rsidRPr="006F79D3">
        <w:t xml:space="preserve">Hibernate is a robust and widely-used implementation of the JPA specification. It handles the </w:t>
      </w:r>
    </w:p>
    <w:p w14:paraId="079F57F1" w14:textId="77777777" w:rsidR="006F79D3" w:rsidRPr="006F79D3" w:rsidRDefault="006F79D3" w:rsidP="006F79D3">
      <w:r w:rsidRPr="006F79D3">
        <w:t xml:space="preserve">actual interaction with the database by implementing all JPA features and adding many </w:t>
      </w:r>
    </w:p>
    <w:p w14:paraId="06FD76D2" w14:textId="77777777" w:rsidR="006F79D3" w:rsidRPr="006F79D3" w:rsidRDefault="006F79D3" w:rsidP="006F79D3">
      <w:r w:rsidRPr="006F79D3">
        <w:t xml:space="preserve">advanced capabilities of its own. </w:t>
      </w:r>
    </w:p>
    <w:p w14:paraId="44C40798" w14:textId="77777777" w:rsidR="006F79D3" w:rsidRPr="006F79D3" w:rsidRDefault="006F79D3" w:rsidP="006F79D3">
      <w:r w:rsidRPr="006F79D3">
        <w:t xml:space="preserve">Key Features: </w:t>
      </w:r>
    </w:p>
    <w:p w14:paraId="2F6419A0" w14:textId="77777777" w:rsidR="006F79D3" w:rsidRPr="006F79D3" w:rsidRDefault="006F79D3" w:rsidP="006F79D3">
      <w:r w:rsidRPr="006F79D3">
        <w:t xml:space="preserve">● Caching for performance optimization </w:t>
      </w:r>
    </w:p>
    <w:p w14:paraId="2E37ECF0" w14:textId="77777777" w:rsidR="006F79D3" w:rsidRPr="006F79D3" w:rsidRDefault="006F79D3" w:rsidP="006F79D3">
      <w:r w:rsidRPr="006F79D3">
        <w:t xml:space="preserve">● Lazy loading of associated data </w:t>
      </w:r>
    </w:p>
    <w:p w14:paraId="3289768D" w14:textId="77777777" w:rsidR="006F79D3" w:rsidRPr="006F79D3" w:rsidRDefault="006F79D3" w:rsidP="006F79D3">
      <w:r w:rsidRPr="006F79D3">
        <w:t xml:space="preserve">● HQL (Hibernate Query Language) and native SQL support </w:t>
      </w:r>
    </w:p>
    <w:p w14:paraId="5E95BE03" w14:textId="77777777" w:rsidR="006F79D3" w:rsidRPr="006F79D3" w:rsidRDefault="006F79D3" w:rsidP="006F79D3">
      <w:r w:rsidRPr="006F79D3">
        <w:t xml:space="preserve">● Automatic schema creation and management </w:t>
      </w:r>
    </w:p>
    <w:p w14:paraId="31A75B2C" w14:textId="77777777" w:rsidR="006F79D3" w:rsidRPr="006F79D3" w:rsidRDefault="006F79D3" w:rsidP="006F79D3">
      <w:r w:rsidRPr="006F79D3">
        <w:t xml:space="preserve">While Hibernate can be used on its own through APIs like </w:t>
      </w:r>
      <w:proofErr w:type="spellStart"/>
      <w:r w:rsidRPr="006F79D3">
        <w:t>SessionFactory</w:t>
      </w:r>
      <w:proofErr w:type="spellEnd"/>
      <w:r w:rsidRPr="006F79D3">
        <w:t xml:space="preserve">, it's most </w:t>
      </w:r>
    </w:p>
    <w:p w14:paraId="7C6177E7" w14:textId="77777777" w:rsidR="006F79D3" w:rsidRPr="006F79D3" w:rsidRDefault="006F79D3" w:rsidP="006F79D3">
      <w:r w:rsidRPr="006F79D3">
        <w:t xml:space="preserve">commonly used as a JPA provider, bringing JPA to life in real applications. </w:t>
      </w:r>
    </w:p>
    <w:p w14:paraId="4241DFB7" w14:textId="77777777" w:rsidR="006F79D3" w:rsidRPr="006F79D3" w:rsidRDefault="006F79D3" w:rsidP="006F79D3">
      <w:r w:rsidRPr="006F79D3">
        <w:rPr>
          <w:b/>
          <w:bCs/>
        </w:rPr>
        <w:t xml:space="preserve">3. Spring Data JPA </w:t>
      </w:r>
    </w:p>
    <w:p w14:paraId="743040A0" w14:textId="77777777" w:rsidR="006F79D3" w:rsidRPr="006F79D3" w:rsidRDefault="006F79D3" w:rsidP="006F79D3">
      <w:r w:rsidRPr="006F79D3">
        <w:t xml:space="preserve">Spring Data JPA is part of the Spring ecosystem and serves as a high-level abstraction built on </w:t>
      </w:r>
    </w:p>
    <w:p w14:paraId="7A2C2F76" w14:textId="77777777" w:rsidR="006F79D3" w:rsidRPr="006F79D3" w:rsidRDefault="006F79D3" w:rsidP="006F79D3">
      <w:r w:rsidRPr="006F79D3">
        <w:t xml:space="preserve">top of JPA and Hibernate. It simplifies data access by removing boilerplate code and automating </w:t>
      </w:r>
    </w:p>
    <w:p w14:paraId="0C25AD18" w14:textId="77777777" w:rsidR="006F79D3" w:rsidRPr="006F79D3" w:rsidRDefault="006F79D3" w:rsidP="006F79D3">
      <w:r w:rsidRPr="006F79D3">
        <w:t xml:space="preserve">common </w:t>
      </w:r>
      <w:proofErr w:type="spellStart"/>
      <w:proofErr w:type="gramStart"/>
      <w:r w:rsidRPr="006F79D3">
        <w:t>tasks.Key</w:t>
      </w:r>
      <w:proofErr w:type="spellEnd"/>
      <w:proofErr w:type="gramEnd"/>
      <w:r w:rsidRPr="006F79D3">
        <w:t xml:space="preserve"> </w:t>
      </w:r>
      <w:proofErr w:type="gramStart"/>
      <w:r w:rsidRPr="006F79D3">
        <w:t>Features :</w:t>
      </w:r>
      <w:proofErr w:type="gramEnd"/>
      <w:r w:rsidRPr="006F79D3">
        <w:t xml:space="preserve"> </w:t>
      </w:r>
    </w:p>
    <w:p w14:paraId="1C6E2280" w14:textId="77777777" w:rsidR="006F79D3" w:rsidRPr="006F79D3" w:rsidRDefault="006F79D3" w:rsidP="006F79D3">
      <w:r w:rsidRPr="006F79D3">
        <w:t xml:space="preserve">● Auto-generation of repository implementations </w:t>
      </w:r>
    </w:p>
    <w:p w14:paraId="482E457E" w14:textId="77777777" w:rsidR="006F79D3" w:rsidRPr="006F79D3" w:rsidRDefault="006F79D3" w:rsidP="006F79D3">
      <w:r w:rsidRPr="006F79D3">
        <w:lastRenderedPageBreak/>
        <w:t xml:space="preserve">● Query derivation from method names (e.g., </w:t>
      </w:r>
      <w:proofErr w:type="spellStart"/>
      <w:r w:rsidRPr="006F79D3">
        <w:t>findByEmail</w:t>
      </w:r>
      <w:proofErr w:type="spellEnd"/>
      <w:r w:rsidRPr="006F79D3">
        <w:t xml:space="preserve">) </w:t>
      </w:r>
    </w:p>
    <w:p w14:paraId="322CC712" w14:textId="77777777" w:rsidR="006F79D3" w:rsidRPr="006F79D3" w:rsidRDefault="006F79D3" w:rsidP="006F79D3">
      <w:r w:rsidRPr="006F79D3">
        <w:t xml:space="preserve">● Built-in support for pagination and sorting </w:t>
      </w:r>
    </w:p>
    <w:p w14:paraId="7ADDBE46" w14:textId="77777777" w:rsidR="006F79D3" w:rsidRPr="006F79D3" w:rsidRDefault="006F79D3" w:rsidP="006F79D3">
      <w:r w:rsidRPr="006F79D3">
        <w:t xml:space="preserve">● Tight integration with Spring Boot for easier configuration </w:t>
      </w:r>
    </w:p>
    <w:p w14:paraId="27D9813C" w14:textId="77777777" w:rsidR="006F79D3" w:rsidRPr="006F79D3" w:rsidRDefault="006F79D3" w:rsidP="006F79D3">
      <w:r w:rsidRPr="006F79D3">
        <w:rPr>
          <w:b/>
          <w:bCs/>
        </w:rPr>
        <w:t xml:space="preserve">4. How They Work Together: </w:t>
      </w:r>
    </w:p>
    <w:p w14:paraId="5E3FB3BC" w14:textId="77777777" w:rsidR="006F79D3" w:rsidRPr="006F79D3" w:rsidRDefault="006F79D3" w:rsidP="006F79D3">
      <w:r w:rsidRPr="006F79D3">
        <w:t xml:space="preserve">In a modern Spring application, the three layers work together like this: </w:t>
      </w:r>
    </w:p>
    <w:p w14:paraId="4CDF2470" w14:textId="77777777" w:rsidR="006F79D3" w:rsidRPr="006F79D3" w:rsidRDefault="006F79D3" w:rsidP="006F79D3">
      <w:r w:rsidRPr="006F79D3">
        <w:t xml:space="preserve">● JPA provides the standard API for persistence. </w:t>
      </w:r>
    </w:p>
    <w:p w14:paraId="2785C12B" w14:textId="77777777" w:rsidR="006F79D3" w:rsidRPr="006F79D3" w:rsidRDefault="006F79D3" w:rsidP="006F79D3">
      <w:r w:rsidRPr="006F79D3">
        <w:t xml:space="preserve">● Hibernate acts as the engine implementing JPA functionality. </w:t>
      </w:r>
    </w:p>
    <w:p w14:paraId="5150585A" w14:textId="77777777" w:rsidR="006F79D3" w:rsidRPr="006F79D3" w:rsidRDefault="006F79D3" w:rsidP="006F79D3">
      <w:r w:rsidRPr="006F79D3">
        <w:t xml:space="preserve">● Spring Data JPA wraps JPA and Hibernate in a developer-friendly abstraction, </w:t>
      </w:r>
    </w:p>
    <w:p w14:paraId="125A4459" w14:textId="77777777" w:rsidR="006F79D3" w:rsidRPr="006F79D3" w:rsidRDefault="006F79D3" w:rsidP="006F79D3">
      <w:r w:rsidRPr="006F79D3">
        <w:t xml:space="preserve">minimizing the amount of code you have to write. </w:t>
      </w:r>
    </w:p>
    <w:p w14:paraId="2BFCC108" w14:textId="77777777" w:rsidR="006F79D3" w:rsidRPr="006F79D3" w:rsidRDefault="006F79D3" w:rsidP="006F79D3">
      <w:r w:rsidRPr="006F79D3">
        <w:t xml:space="preserve">This architecture is common in Spring Boot projects, offering a well-structured and efficient </w:t>
      </w:r>
    </w:p>
    <w:p w14:paraId="1A861A50" w14:textId="77777777" w:rsidR="006F79D3" w:rsidRPr="006F79D3" w:rsidRDefault="006F79D3" w:rsidP="006F79D3">
      <w:r w:rsidRPr="006F79D3">
        <w:t xml:space="preserve">approach to database interaction. </w:t>
      </w:r>
    </w:p>
    <w:p w14:paraId="25AC30B4" w14:textId="77777777" w:rsidR="006F79D3" w:rsidRPr="006F79D3" w:rsidRDefault="006F79D3" w:rsidP="006F79D3">
      <w:r w:rsidRPr="006F79D3">
        <w:rPr>
          <w:b/>
          <w:bCs/>
        </w:rPr>
        <w:t xml:space="preserve">Conclusion </w:t>
      </w:r>
    </w:p>
    <w:p w14:paraId="59D5215C" w14:textId="77777777" w:rsidR="006F79D3" w:rsidRPr="006F79D3" w:rsidRDefault="006F79D3" w:rsidP="006F79D3">
      <w:r w:rsidRPr="006F79D3">
        <w:t xml:space="preserve">JPA, Hibernate, and Spring Data JPA work together to make it easier to store and manage data </w:t>
      </w:r>
    </w:p>
    <w:p w14:paraId="606DBA8F" w14:textId="77777777" w:rsidR="006F79D3" w:rsidRPr="006F79D3" w:rsidRDefault="006F79D3" w:rsidP="006F79D3">
      <w:r w:rsidRPr="006F79D3">
        <w:t xml:space="preserve">in Java applications. JPA gives the rules for how to save data and Hibernate follows those rules </w:t>
      </w:r>
    </w:p>
    <w:p w14:paraId="6C9AEE9E" w14:textId="77777777" w:rsidR="006F79D3" w:rsidRPr="006F79D3" w:rsidRDefault="006F79D3" w:rsidP="006F79D3">
      <w:r w:rsidRPr="006F79D3">
        <w:t xml:space="preserve">and does the real work, and Spring Data JPA makes everything simpler by reducing the amount </w:t>
      </w:r>
    </w:p>
    <w:p w14:paraId="0EC1081B" w14:textId="77777777" w:rsidR="006F79D3" w:rsidRPr="006F79D3" w:rsidRDefault="006F79D3" w:rsidP="006F79D3">
      <w:r w:rsidRPr="006F79D3">
        <w:t xml:space="preserve">of code you need to write. When used together, they all help developers build reliable and </w:t>
      </w:r>
    </w:p>
    <w:p w14:paraId="35640CDC" w14:textId="1E60AC15" w:rsidR="002418CC" w:rsidRDefault="006F79D3" w:rsidP="006F79D3">
      <w:r w:rsidRPr="006F79D3">
        <w:t>efficient application more easily</w:t>
      </w:r>
    </w:p>
    <w:sectPr w:rsidR="00241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D3"/>
    <w:rsid w:val="00065541"/>
    <w:rsid w:val="00122E8C"/>
    <w:rsid w:val="002418CC"/>
    <w:rsid w:val="004669FB"/>
    <w:rsid w:val="006F79D3"/>
    <w:rsid w:val="009B2944"/>
    <w:rsid w:val="00A9650A"/>
    <w:rsid w:val="00E6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0D7F"/>
  <w15:chartTrackingRefBased/>
  <w15:docId w15:val="{BA2D733A-D8EF-488C-B0C9-DEBFF4F9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9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9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Bazar</dc:creator>
  <cp:keywords/>
  <dc:description/>
  <cp:lastModifiedBy>Priyanshu Bazar</cp:lastModifiedBy>
  <cp:revision>1</cp:revision>
  <dcterms:created xsi:type="dcterms:W3CDTF">2025-07-06T14:07:00Z</dcterms:created>
  <dcterms:modified xsi:type="dcterms:W3CDTF">2025-07-06T14:10:00Z</dcterms:modified>
</cp:coreProperties>
</file>