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6D914D">
      <w:pPr>
        <w:bidi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w14:paraId="389F56E0">
      <w:pPr>
        <w:bidi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fill="FFFFFF"/>
        </w:rPr>
        <w:t>Create authentication service that returns JWT</w:t>
      </w:r>
      <w:r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  <w:t> </w:t>
      </w:r>
    </w:p>
    <w:p w14:paraId="3B72A89B">
      <w:pPr>
        <w:bidi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5BC2AB84">
      <w:pPr>
        <w:bidi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1B87E14C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30"/>
          <w:szCs w:val="30"/>
          <w:u w:val="single"/>
          <w:shd w:val="clear" w:fill="FFFFFF"/>
        </w:rPr>
        <w:t>Results :</w:t>
      </w:r>
    </w:p>
    <w:p w14:paraId="34CEC1B0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424C4393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409A70B7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30"/>
          <w:szCs w:val="30"/>
          <w:u w:val="single"/>
          <w:shd w:val="clear" w:fill="FFFFFF"/>
        </w:rPr>
        <w:t>a :</w:t>
      </w:r>
    </w:p>
    <w:p w14:paraId="177984D4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5A8A6555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30"/>
          <w:szCs w:val="30"/>
          <w:u w:val="single"/>
          <w:shd w:val="clear" w:fill="FFFFFF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1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6C4FE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685329AC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2C018107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30"/>
          <w:szCs w:val="30"/>
          <w:u w:val="single"/>
          <w:shd w:val="clear" w:fill="FFFFFF"/>
        </w:rPr>
        <w:t>b :</w:t>
      </w:r>
    </w:p>
    <w:p w14:paraId="077D1D3F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3F3441F4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0B66AE5C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30"/>
          <w:szCs w:val="30"/>
          <w:u w:val="single"/>
          <w:shd w:val="clear" w:fill="FFFFFF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28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A9E2B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5DE04A4A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3DDCBF89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1FE72F3C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49BD710B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0B05BA7A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921385</wp:posOffset>
            </wp:positionV>
            <wp:extent cx="6120130" cy="10953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b/>
          <w:bCs/>
          <w:color w:val="333333"/>
          <w:sz w:val="30"/>
          <w:szCs w:val="30"/>
          <w:u w:val="single"/>
          <w:shd w:val="clear" w:fill="FFFFFF"/>
        </w:rPr>
        <w:t>c :</w:t>
      </w:r>
    </w:p>
    <w:p w14:paraId="3E5D747A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443FB392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05BE5C49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59652616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657B04B8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56ECA7BF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1438910</wp:posOffset>
            </wp:positionV>
            <wp:extent cx="6120130" cy="24872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b/>
          <w:bCs/>
          <w:color w:val="333333"/>
          <w:sz w:val="30"/>
          <w:szCs w:val="30"/>
          <w:u w:val="single"/>
          <w:shd w:val="clear" w:fill="FFFFFF"/>
        </w:rPr>
        <w:t>d :</w:t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159A5A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Noto Sans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126</Words>
  <Characters>796</Characters>
  <Paragraphs>16</Paragraphs>
  <TotalTime>5</TotalTime>
  <ScaleCrop>false</ScaleCrop>
  <LinksUpToDate>false</LinksUpToDate>
  <CharactersWithSpaces>911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2025-07-13T14:57:50Z</dcterms:created>
  <dc:creator>bazar</dc:creator>
  <cp:lastModifiedBy>b priyanshu</cp:lastModifiedBy>
  <dcterms:modified xsi:type="dcterms:W3CDTF">2025-07-13T14:58:14Z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82A0FC90A88B4D9F974C0345100EDC52_12</vt:lpwstr>
  </property>
</Properties>
</file>