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13B9" w14:textId="27FB9526" w:rsidR="00DC54C1" w:rsidRPr="00B148C9" w:rsidRDefault="00DC54C1" w:rsidP="00DC54C1">
      <w:pPr>
        <w:rPr>
          <w:b/>
          <w:bCs/>
          <w:sz w:val="32"/>
          <w:szCs w:val="32"/>
          <w:u w:val="single"/>
        </w:rPr>
      </w:pPr>
      <w:r w:rsidRPr="00B148C9">
        <w:rPr>
          <w:b/>
          <w:bCs/>
          <w:sz w:val="32"/>
          <w:szCs w:val="32"/>
          <w:u w:val="single"/>
        </w:rPr>
        <w:t>Instagram Shoutout</w:t>
      </w:r>
    </w:p>
    <w:p w14:paraId="50A2C36E" w14:textId="77777777" w:rsidR="00DC54C1" w:rsidRDefault="00DC54C1" w:rsidP="00DC54C1"/>
    <w:p w14:paraId="3BF42FAF" w14:textId="13376ECF" w:rsidR="00DC54C1" w:rsidRDefault="00DC54C1" w:rsidP="00DC54C1">
      <w:r>
        <w:t>An Instagram shoutout is when one user promotes another user's account or content on their own Instagram account, usually with a caption that includes the other user's username and a message of support or endorsement. Shoutouts can be a great way to reach new followers and increase visibility on the platform.</w:t>
      </w:r>
    </w:p>
    <w:p w14:paraId="21D62105" w14:textId="77777777" w:rsidR="00DC54C1" w:rsidRDefault="00DC54C1" w:rsidP="00DC54C1"/>
    <w:p w14:paraId="2EBD8B7E" w14:textId="77777777" w:rsidR="00DC54C1" w:rsidRDefault="00DC54C1" w:rsidP="00DC54C1">
      <w:r>
        <w:t>There are a few different ways to go about getting an Instagram shoutout. One option is to simply ask other users directly if they would be willing to give you a shoutout. You can do this by sending them a direct message or commenting on one of their posts.</w:t>
      </w:r>
    </w:p>
    <w:p w14:paraId="389D2FF9" w14:textId="77777777" w:rsidR="00DC54C1" w:rsidRDefault="00DC54C1" w:rsidP="00DC54C1"/>
    <w:p w14:paraId="01463D13" w14:textId="77777777" w:rsidR="00DC54C1" w:rsidRDefault="00DC54C1" w:rsidP="00DC54C1">
      <w:r>
        <w:t>Another option is to participate in Instagram shoutout groups or networks. These groups are often organized around a particular niche or interest, and members will agree to give each other shoutouts in order to help each other grow their audiences.</w:t>
      </w:r>
    </w:p>
    <w:p w14:paraId="7EA1BEAA" w14:textId="77777777" w:rsidR="00DC54C1" w:rsidRDefault="00DC54C1" w:rsidP="00DC54C1"/>
    <w:p w14:paraId="3723B3F3" w14:textId="1DFFF23B" w:rsidR="00E80E2B" w:rsidRDefault="00DC54C1" w:rsidP="00DC54C1">
      <w:r>
        <w:t>If you're looking to give a shoutout to someone else, there are a few things to keep in mind. First, make sure that the content you're promoting is high-quality and relevant to your own audience. You also want to make sure that the other user is comfortable with the shoutout and has given you permission to feature their content on your account. Finally, be sure to tag the other user in your post and provide a clear call-to-action so that your followers know what to do next.</w:t>
      </w:r>
    </w:p>
    <w:p w14:paraId="7EFC7C53" w14:textId="373A7384" w:rsidR="00B148C9" w:rsidRDefault="00B148C9" w:rsidP="00DC54C1"/>
    <w:p w14:paraId="586E5011" w14:textId="1B027019" w:rsidR="00B148C9" w:rsidRDefault="00B148C9" w:rsidP="00DC54C1"/>
    <w:p w14:paraId="47933357" w14:textId="75257CA6" w:rsidR="00B148C9" w:rsidRDefault="00B148C9" w:rsidP="00DC54C1"/>
    <w:p w14:paraId="32EF19C5" w14:textId="77777777" w:rsidR="00B148C9" w:rsidRPr="00B148C9" w:rsidRDefault="00B148C9" w:rsidP="00B148C9">
      <w:pPr>
        <w:rPr>
          <w:b/>
          <w:bCs/>
          <w:sz w:val="32"/>
          <w:szCs w:val="32"/>
          <w:u w:val="single"/>
        </w:rPr>
      </w:pPr>
      <w:r w:rsidRPr="00B148C9">
        <w:rPr>
          <w:b/>
          <w:bCs/>
          <w:sz w:val="32"/>
          <w:szCs w:val="32"/>
          <w:u w:val="single"/>
        </w:rPr>
        <w:t>YouTube Shoutout</w:t>
      </w:r>
    </w:p>
    <w:p w14:paraId="19BC7143" w14:textId="77777777" w:rsidR="00B148C9" w:rsidRDefault="00B148C9" w:rsidP="00B148C9"/>
    <w:p w14:paraId="6D51D0E2" w14:textId="77777777" w:rsidR="00B148C9" w:rsidRDefault="00B148C9" w:rsidP="00B148C9"/>
    <w:p w14:paraId="76C75B1F" w14:textId="77777777" w:rsidR="00B148C9" w:rsidRDefault="00B148C9" w:rsidP="00B148C9">
      <w:r>
        <w:t>A YouTube shoutout is similar to an Instagram shoutout, but it involves promoting another user's YouTube channel or video on your own channel. Shoutouts can be a great way to build community and support other creators on the platform.</w:t>
      </w:r>
    </w:p>
    <w:p w14:paraId="58FF9930" w14:textId="77777777" w:rsidR="00B148C9" w:rsidRDefault="00B148C9" w:rsidP="00B148C9"/>
    <w:p w14:paraId="60A4BA0D" w14:textId="77777777" w:rsidR="00B148C9" w:rsidRDefault="00B148C9" w:rsidP="00B148C9">
      <w:r>
        <w:t>One way to give a YouTube shoutout is to create a dedicated video that features the other user's channel or video. You can introduce their content to your own audience, explain why you enjoy their channel, and encourage your viewers to check them out. You can also include links to their channel or video in the video description.</w:t>
      </w:r>
    </w:p>
    <w:p w14:paraId="2A8268FA" w14:textId="77777777" w:rsidR="00B148C9" w:rsidRDefault="00B148C9" w:rsidP="00B148C9"/>
    <w:p w14:paraId="68021A02" w14:textId="77777777" w:rsidR="00B148C9" w:rsidRDefault="00B148C9" w:rsidP="00B148C9">
      <w:r>
        <w:t>Another option is to give a shoutout in the description of one of your own videos. You can include a brief message of support for the other creator, along with a link to their channel or video.</w:t>
      </w:r>
    </w:p>
    <w:p w14:paraId="33AC9ABD" w14:textId="77777777" w:rsidR="00B148C9" w:rsidRDefault="00B148C9" w:rsidP="00B148C9"/>
    <w:p w14:paraId="7FB92098" w14:textId="77777777" w:rsidR="00B148C9" w:rsidRDefault="00B148C9" w:rsidP="00B148C9">
      <w:r>
        <w:t>If you're looking to receive a YouTube shoutout, there are a few things you can do to increase your chances. First, make sure that your content is high-quality and relevant to the interests of the channel you're hoping to be featured on. You can also reach out to other creators in your niche and ask if they'd be willing to give you a shoutout, either through a direct message or by commenting on their videos.</w:t>
      </w:r>
    </w:p>
    <w:p w14:paraId="7C24628C" w14:textId="77777777" w:rsidR="00B148C9" w:rsidRDefault="00B148C9" w:rsidP="00B148C9"/>
    <w:p w14:paraId="3A2BE9A9" w14:textId="1AE59477" w:rsidR="00B148C9" w:rsidRDefault="00B148C9" w:rsidP="00B148C9">
      <w:r>
        <w:t>Remember, the key to successful shoutouts is building genuine connections and supporting other creators in your community. By sharing each other's content and promoting a positive, collaborative environment, everyone can benefit and grow on the platform.</w:t>
      </w:r>
    </w:p>
    <w:sectPr w:rsidR="00B1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C1"/>
    <w:rsid w:val="00B148C9"/>
    <w:rsid w:val="00DC54C1"/>
    <w:rsid w:val="00E8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24C7"/>
  <w15:chartTrackingRefBased/>
  <w15:docId w15:val="{D797BD6A-4363-4A6C-86A1-DCE5E36C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Gupta</dc:creator>
  <cp:keywords/>
  <dc:description/>
  <cp:lastModifiedBy>Navya Gupta</cp:lastModifiedBy>
  <cp:revision>1</cp:revision>
  <dcterms:created xsi:type="dcterms:W3CDTF">2023-04-19T05:19:00Z</dcterms:created>
  <dcterms:modified xsi:type="dcterms:W3CDTF">2023-04-19T05:52:00Z</dcterms:modified>
</cp:coreProperties>
</file>