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8A348" w14:textId="2416C5FC" w:rsidR="0034282E" w:rsidRDefault="009E5FB5" w:rsidP="009E5FB5">
      <w:pPr>
        <w:spacing w:line="480" w:lineRule="auto"/>
      </w:pPr>
      <w:r>
        <w:t>MyCourses is a program that will include multiple features that will allow for better control and usability</w:t>
      </w:r>
      <w:r w:rsidR="00511CDF">
        <w:t>, starting from</w:t>
      </w:r>
      <w:r>
        <w:t xml:space="preserve"> the program admin</w:t>
      </w:r>
      <w:r w:rsidR="00511CDF">
        <w:t>, and ending with</w:t>
      </w:r>
      <w:r>
        <w:t xml:space="preserve"> the end student user. It will automatically schedule classes by providing time, location, teacher, and class size on its own. It will</w:t>
      </w:r>
      <w:r w:rsidR="00511CDF">
        <w:t xml:space="preserve"> also</w:t>
      </w:r>
      <w:r>
        <w:t xml:space="preserve"> create an environment that will calculate and propose schedules for classes, manually update proposed schedule with inconsistencies in mind, offer a presentat</w:t>
      </w:r>
      <w:bookmarkStart w:id="0" w:name="_GoBack"/>
      <w:bookmarkEnd w:id="0"/>
      <w:r>
        <w:t>ion of the scheduled courses, and enable enter specific data, such as courses, faculty members, available facilities, and constraints related to course scheduling.</w:t>
      </w:r>
    </w:p>
    <w:p w14:paraId="6F3CFBF6" w14:textId="77777777" w:rsidR="009E5FB5" w:rsidRDefault="009E5FB5" w:rsidP="009E5FB5">
      <w:pPr>
        <w:spacing w:line="480" w:lineRule="auto"/>
      </w:pPr>
      <w:r>
        <w:tab/>
        <w:t>The system will work in a basic, yet usable fashion, whereby the instructors and students can work the system easily. To begin, there will be a program administrator who will overlook the entire site. This person will generate course groups for the school, manage and define university programs, and have the overall responsibility of the program. The program admin allows for the program manager to generate individual courses with higher-level course details, such as naming the lecturer responsible for the class. After the program manager comes the lecturers, who will submit the details and logistics of the course, providing specific constraints such as location, time, days, course elements such as books, and number of students. Lastly will be the student users, who will register for classes, and the system will help provide them with advanced knowledge of scheduling problems that should arise.</w:t>
      </w:r>
    </w:p>
    <w:p w14:paraId="119B017C" w14:textId="77777777" w:rsidR="009E5FB5" w:rsidRDefault="009E5FB5" w:rsidP="009E5FB5">
      <w:pPr>
        <w:spacing w:line="480" w:lineRule="auto"/>
      </w:pPr>
      <w:r>
        <w:tab/>
        <w:t xml:space="preserve"> </w:t>
      </w:r>
    </w:p>
    <w:sectPr w:rsidR="009E5FB5" w:rsidSect="003428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FB5"/>
    <w:rsid w:val="0034282E"/>
    <w:rsid w:val="004D4D80"/>
    <w:rsid w:val="00511CDF"/>
    <w:rsid w:val="00864739"/>
    <w:rsid w:val="009E5F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B14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1301</Characters>
  <Application>Microsoft Macintosh Word</Application>
  <DocSecurity>0</DocSecurity>
  <Lines>10</Lines>
  <Paragraphs>3</Paragraphs>
  <ScaleCrop>false</ScaleCrop>
  <Company>Student</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Sibbles Pebbles</dc:creator>
  <cp:keywords/>
  <dc:description/>
  <cp:lastModifiedBy>Sibbles Pebbles</cp:lastModifiedBy>
  <cp:revision>4</cp:revision>
  <dcterms:created xsi:type="dcterms:W3CDTF">2010-10-03T23:48:00Z</dcterms:created>
  <dcterms:modified xsi:type="dcterms:W3CDTF">2010-10-04T00:03:00Z</dcterms:modified>
</cp:coreProperties>
</file>