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E325C" w14:textId="2DE7091C" w:rsidR="00536F2C" w:rsidRDefault="00536F2C">
      <w:r>
        <w:t>Brian Preston</w:t>
      </w:r>
    </w:p>
    <w:p w14:paraId="4B456F6F" w14:textId="5A5FC4B7" w:rsidR="00536F2C" w:rsidRDefault="00536F2C">
      <w:r>
        <w:t xml:space="preserve">Module 1.3 </w:t>
      </w:r>
    </w:p>
    <w:p w14:paraId="07BFEAD5" w14:textId="77777777" w:rsidR="00536F2C" w:rsidRDefault="00536F2C"/>
    <w:p w14:paraId="73E36A42" w14:textId="77777777" w:rsidR="00536F2C" w:rsidRDefault="00536F2C"/>
    <w:p w14:paraId="1624CB29" w14:textId="68A09790" w:rsidR="00E16524" w:rsidRDefault="00536F2C">
      <w:r>
        <w:t>The f</w:t>
      </w:r>
      <w:r w:rsidR="00401F55">
        <w:t>irst screenshot showing errors</w:t>
      </w:r>
    </w:p>
    <w:p w14:paraId="15DF10E6" w14:textId="481001DC" w:rsidR="00401F55" w:rsidRDefault="00401F55">
      <w:r>
        <w:rPr>
          <w:noProof/>
        </w:rPr>
        <w:drawing>
          <wp:inline distT="0" distB="0" distL="0" distR="0" wp14:anchorId="2924392D" wp14:editId="1E6568C0">
            <wp:extent cx="3102675" cy="1981933"/>
            <wp:effectExtent l="0" t="0" r="0" b="0"/>
            <wp:docPr id="1195570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082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691" cy="19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59B" w14:textId="58812D2B" w:rsidR="00401F55" w:rsidRDefault="00401F55">
      <w:r>
        <w:t>No Errors</w:t>
      </w:r>
    </w:p>
    <w:p w14:paraId="27401E1A" w14:textId="72C038D3" w:rsidR="00401F55" w:rsidRDefault="00401F55">
      <w:r>
        <w:rPr>
          <w:noProof/>
        </w:rPr>
        <w:drawing>
          <wp:inline distT="0" distB="0" distL="0" distR="0" wp14:anchorId="5350DA02" wp14:editId="79ED4462">
            <wp:extent cx="3580312" cy="1502507"/>
            <wp:effectExtent l="0" t="0" r="1270" b="0"/>
            <wp:docPr id="12696462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623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0" cy="15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4FE4" w14:textId="77777777" w:rsidR="00536F2C" w:rsidRDefault="00536F2C"/>
    <w:p w14:paraId="3D2751B2" w14:textId="79372299" w:rsidR="00401F55" w:rsidRDefault="00401F55">
      <w:r>
        <w:t>Adding Required Elements and Re-Validating the code</w:t>
      </w:r>
    </w:p>
    <w:p w14:paraId="0C002DCD" w14:textId="0F79EA52" w:rsidR="00401F55" w:rsidRDefault="00401F55">
      <w:r>
        <w:rPr>
          <w:noProof/>
        </w:rPr>
        <w:drawing>
          <wp:inline distT="0" distB="0" distL="0" distR="0" wp14:anchorId="531EF4ED" wp14:editId="1B78875A">
            <wp:extent cx="3167509" cy="1693399"/>
            <wp:effectExtent l="0" t="0" r="0" b="0"/>
            <wp:docPr id="6467088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881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50" cy="17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0E0" w14:textId="77777777" w:rsidR="00536F2C" w:rsidRDefault="00536F2C"/>
    <w:p w14:paraId="5F799496" w14:textId="52711913" w:rsidR="00C64B89" w:rsidRDefault="00536F2C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creenshot of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my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web page</w:t>
      </w:r>
    </w:p>
    <w:p w14:paraId="5AAA4058" w14:textId="6508E7D5" w:rsidR="00C64B89" w:rsidRDefault="00C64B89">
      <w:r>
        <w:rPr>
          <w:noProof/>
        </w:rPr>
        <w:drawing>
          <wp:inline distT="0" distB="0" distL="0" distR="0" wp14:anchorId="21B2B41E" wp14:editId="7C07CFFB">
            <wp:extent cx="4940300" cy="787400"/>
            <wp:effectExtent l="0" t="0" r="0" b="0"/>
            <wp:docPr id="1266396222" name="Picture 5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96222" name="Picture 5" descr="A close up of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55"/>
    <w:rsid w:val="00401F55"/>
    <w:rsid w:val="00536F2C"/>
    <w:rsid w:val="0090003A"/>
    <w:rsid w:val="00C64B89"/>
    <w:rsid w:val="00DC7256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91635"/>
  <w15:chartTrackingRefBased/>
  <w15:docId w15:val="{D812E297-6D56-404D-BB1F-1403E00D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2025-01-12T23:32:00Z</dcterms:created>
  <dcterms:modified xsi:type="dcterms:W3CDTF">2025-01-12T23:57:00Z</dcterms:modified>
</cp:coreProperties>
</file>