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6B1A" w14:textId="6545B2F9" w:rsidR="0023008E" w:rsidRDefault="0023008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46C70" wp14:editId="76733AF8">
            <wp:simplePos x="0" y="0"/>
            <wp:positionH relativeFrom="column">
              <wp:posOffset>-147711</wp:posOffset>
            </wp:positionH>
            <wp:positionV relativeFrom="paragraph">
              <wp:posOffset>-218049</wp:posOffset>
            </wp:positionV>
            <wp:extent cx="3017520" cy="1331126"/>
            <wp:effectExtent l="0" t="0" r="5080" b="2540"/>
            <wp:wrapNone/>
            <wp:docPr id="91583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183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56" cy="135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CB0E0" w14:textId="6809FC29" w:rsidR="0023008E" w:rsidRDefault="0023008E"/>
    <w:p w14:paraId="594B4912" w14:textId="77777777" w:rsidR="0023008E" w:rsidRDefault="0023008E"/>
    <w:p w14:paraId="67D2392A" w14:textId="77777777" w:rsidR="0023008E" w:rsidRDefault="0023008E"/>
    <w:p w14:paraId="3992A106" w14:textId="77777777" w:rsidR="0023008E" w:rsidRDefault="0023008E"/>
    <w:p w14:paraId="0F08094B" w14:textId="77777777" w:rsidR="0023008E" w:rsidRDefault="0023008E"/>
    <w:p w14:paraId="71B6FFAA" w14:textId="77777777" w:rsidR="0023008E" w:rsidRDefault="0023008E"/>
    <w:p w14:paraId="4EC2E131" w14:textId="7357F15B" w:rsidR="0023008E" w:rsidRDefault="0023008E"/>
    <w:p w14:paraId="05069098" w14:textId="37A7E005" w:rsidR="0023008E" w:rsidRDefault="0023008E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0BCD9" wp14:editId="794C129E">
            <wp:simplePos x="0" y="0"/>
            <wp:positionH relativeFrom="column">
              <wp:posOffset>-386617</wp:posOffset>
            </wp:positionH>
            <wp:positionV relativeFrom="paragraph">
              <wp:posOffset>134326</wp:posOffset>
            </wp:positionV>
            <wp:extent cx="4403187" cy="2107038"/>
            <wp:effectExtent l="0" t="0" r="3810" b="1270"/>
            <wp:wrapNone/>
            <wp:docPr id="147733508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5089" name="Picture 3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87" cy="210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5358" w14:textId="1C8B65E4" w:rsidR="0023008E" w:rsidRDefault="0023008E"/>
    <w:p w14:paraId="0B8E10F9" w14:textId="728D73FF" w:rsidR="00E16524" w:rsidRDefault="0023008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8E3466" wp14:editId="2D88EF2B">
            <wp:simplePos x="0" y="0"/>
            <wp:positionH relativeFrom="column">
              <wp:posOffset>-583516</wp:posOffset>
            </wp:positionH>
            <wp:positionV relativeFrom="paragraph">
              <wp:posOffset>2573850</wp:posOffset>
            </wp:positionV>
            <wp:extent cx="5943600" cy="2261870"/>
            <wp:effectExtent l="0" t="0" r="0" b="0"/>
            <wp:wrapNone/>
            <wp:docPr id="4165505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05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8E"/>
    <w:rsid w:val="0023008E"/>
    <w:rsid w:val="0090003A"/>
    <w:rsid w:val="00CD1E88"/>
    <w:rsid w:val="00DC7256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8F3C"/>
  <w15:chartTrackingRefBased/>
  <w15:docId w15:val="{661F2337-BE25-9D4A-9772-34A6E459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2025-01-19T21:55:00Z</dcterms:created>
  <dcterms:modified xsi:type="dcterms:W3CDTF">2025-01-19T22:06:00Z</dcterms:modified>
</cp:coreProperties>
</file>