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49ED" w14:textId="7390C54F" w:rsidR="007F73AA" w:rsidRDefault="007F73AA">
      <w:r>
        <w:t>Brian Preston</w:t>
      </w:r>
    </w:p>
    <w:p w14:paraId="3C65570B" w14:textId="2D3424E1" w:rsidR="007F73AA" w:rsidRDefault="007F73AA">
      <w:r>
        <w:t>Module 3.2 Landing Pages</w:t>
      </w:r>
    </w:p>
    <w:p w14:paraId="00C2B150" w14:textId="77777777" w:rsidR="007F73AA" w:rsidRDefault="007F73AA"/>
    <w:p w14:paraId="0175CC4D" w14:textId="77777777" w:rsidR="007F73AA" w:rsidRDefault="007F73AA"/>
    <w:p w14:paraId="14B26B1A" w14:textId="4818FB84" w:rsidR="0023008E" w:rsidRDefault="0023008E">
      <w:r>
        <w:rPr>
          <w:noProof/>
        </w:rPr>
        <w:drawing>
          <wp:anchor distT="0" distB="0" distL="114300" distR="114300" simplePos="0" relativeHeight="251658240" behindDoc="0" locked="0" layoutInCell="1" allowOverlap="1" wp14:anchorId="3DE46C70" wp14:editId="76733AF8">
            <wp:simplePos x="0" y="0"/>
            <wp:positionH relativeFrom="column">
              <wp:posOffset>-147711</wp:posOffset>
            </wp:positionH>
            <wp:positionV relativeFrom="paragraph">
              <wp:posOffset>-218049</wp:posOffset>
            </wp:positionV>
            <wp:extent cx="3017520" cy="1331126"/>
            <wp:effectExtent l="0" t="0" r="5080" b="2540"/>
            <wp:wrapNone/>
            <wp:docPr id="915831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3183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56" cy="135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CB0E0" w14:textId="6809FC29" w:rsidR="0023008E" w:rsidRDefault="0023008E"/>
    <w:p w14:paraId="594B4912" w14:textId="77777777" w:rsidR="0023008E" w:rsidRDefault="0023008E"/>
    <w:p w14:paraId="67D2392A" w14:textId="77777777" w:rsidR="0023008E" w:rsidRDefault="0023008E"/>
    <w:p w14:paraId="3992A106" w14:textId="77777777" w:rsidR="0023008E" w:rsidRDefault="0023008E"/>
    <w:p w14:paraId="0F08094B" w14:textId="77777777" w:rsidR="0023008E" w:rsidRDefault="0023008E"/>
    <w:p w14:paraId="71B6FFAA" w14:textId="77777777" w:rsidR="0023008E" w:rsidRDefault="0023008E"/>
    <w:p w14:paraId="4EC2E131" w14:textId="7357F15B" w:rsidR="0023008E" w:rsidRDefault="0023008E"/>
    <w:p w14:paraId="05069098" w14:textId="37A7E005" w:rsidR="0023008E" w:rsidRDefault="0023008E">
      <w:r>
        <w:rPr>
          <w:noProof/>
        </w:rPr>
        <w:drawing>
          <wp:anchor distT="0" distB="0" distL="114300" distR="114300" simplePos="0" relativeHeight="251660288" behindDoc="0" locked="0" layoutInCell="1" allowOverlap="1" wp14:anchorId="7860BCD9" wp14:editId="794C129E">
            <wp:simplePos x="0" y="0"/>
            <wp:positionH relativeFrom="column">
              <wp:posOffset>-386617</wp:posOffset>
            </wp:positionH>
            <wp:positionV relativeFrom="paragraph">
              <wp:posOffset>134326</wp:posOffset>
            </wp:positionV>
            <wp:extent cx="4403187" cy="2107038"/>
            <wp:effectExtent l="0" t="0" r="3810" b="1270"/>
            <wp:wrapNone/>
            <wp:docPr id="147733508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35089" name="Picture 3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87" cy="210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5358" w14:textId="1C8B65E4" w:rsidR="0023008E" w:rsidRDefault="0023008E"/>
    <w:p w14:paraId="0B8E10F9" w14:textId="728D73FF" w:rsidR="00E16524" w:rsidRDefault="0023008E">
      <w:r>
        <w:rPr>
          <w:noProof/>
        </w:rPr>
        <w:drawing>
          <wp:anchor distT="0" distB="0" distL="114300" distR="114300" simplePos="0" relativeHeight="251659264" behindDoc="0" locked="0" layoutInCell="1" allowOverlap="1" wp14:anchorId="158E3466" wp14:editId="2D88EF2B">
            <wp:simplePos x="0" y="0"/>
            <wp:positionH relativeFrom="column">
              <wp:posOffset>-583516</wp:posOffset>
            </wp:positionH>
            <wp:positionV relativeFrom="paragraph">
              <wp:posOffset>2573850</wp:posOffset>
            </wp:positionV>
            <wp:extent cx="5943600" cy="2261870"/>
            <wp:effectExtent l="0" t="0" r="0" b="0"/>
            <wp:wrapNone/>
            <wp:docPr id="4165505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505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8E"/>
    <w:rsid w:val="0023008E"/>
    <w:rsid w:val="007F73AA"/>
    <w:rsid w:val="0090003A"/>
    <w:rsid w:val="00CD1E88"/>
    <w:rsid w:val="00DC7256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8F3C"/>
  <w15:chartTrackingRefBased/>
  <w15:docId w15:val="{661F2337-BE25-9D4A-9772-34A6E459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2025-01-19T21:55:00Z</dcterms:created>
  <dcterms:modified xsi:type="dcterms:W3CDTF">2025-01-19T22:31:00Z</dcterms:modified>
</cp:coreProperties>
</file>